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BF" w:rsidRDefault="00F31EBF">
      <w:pPr>
        <w:spacing w:before="6" w:line="200" w:lineRule="exact"/>
      </w:pPr>
      <w:bookmarkStart w:id="0" w:name="_GoBack"/>
      <w:bookmarkEnd w:id="0"/>
    </w:p>
    <w:p w:rsidR="00F31EBF" w:rsidRDefault="00335553">
      <w:pPr>
        <w:spacing w:before="36"/>
        <w:ind w:left="24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17/CONPRESP/2007</w:t>
      </w:r>
    </w:p>
    <w:p w:rsidR="00F31EBF" w:rsidRDefault="00F31EBF">
      <w:pPr>
        <w:spacing w:before="11" w:line="220" w:lineRule="exact"/>
        <w:rPr>
          <w:sz w:val="22"/>
          <w:szCs w:val="22"/>
        </w:rPr>
      </w:pPr>
    </w:p>
    <w:p w:rsidR="00F31EBF" w:rsidRDefault="00335553">
      <w:pPr>
        <w:spacing w:line="246" w:lineRule="auto"/>
        <w:ind w:left="402" w:right="356" w:firstLine="101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  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pal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>istór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co,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ultur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ulo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atr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çõ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10.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32/8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w w:val="102"/>
          <w:sz w:val="22"/>
          <w:szCs w:val="22"/>
        </w:rPr>
        <w:t>alter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çõ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trod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zi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 xml:space="preserve">ela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ei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Nº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0.23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/86,   confo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me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são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ons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lh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ir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presentes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411ª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Reunião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Ordinária,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realizada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17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julho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2007,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</w:t>
      </w:r>
    </w:p>
    <w:p w:rsidR="00F31EBF" w:rsidRDefault="00F31EBF">
      <w:pPr>
        <w:spacing w:before="4" w:line="100" w:lineRule="exact"/>
        <w:rPr>
          <w:sz w:val="11"/>
          <w:szCs w:val="11"/>
        </w:rPr>
      </w:pPr>
    </w:p>
    <w:p w:rsidR="00F31EBF" w:rsidRDefault="00335553">
      <w:pPr>
        <w:spacing w:line="246" w:lineRule="auto"/>
        <w:ind w:left="402" w:right="358" w:firstLine="101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ores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ric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ico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 afeti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w w:val="102"/>
          <w:sz w:val="22"/>
          <w:szCs w:val="22"/>
        </w:rPr>
        <w:t xml:space="preserve">área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ntral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 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cida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entro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bri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rco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át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lé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io)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 es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aço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(o </w:t>
      </w:r>
      <w:r>
        <w:rPr>
          <w:rFonts w:ascii="Arial" w:eastAsia="Arial" w:hAnsi="Arial" w:cs="Arial"/>
          <w:sz w:val="22"/>
          <w:szCs w:val="22"/>
        </w:rPr>
        <w:t>Triângulo)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cidade;</w:t>
      </w:r>
    </w:p>
    <w:p w:rsidR="00F31EBF" w:rsidRDefault="00F31EBF">
      <w:pPr>
        <w:spacing w:before="3" w:line="100" w:lineRule="exact"/>
        <w:rPr>
          <w:sz w:val="11"/>
          <w:szCs w:val="11"/>
        </w:rPr>
      </w:pPr>
    </w:p>
    <w:p w:rsidR="00F31EBF" w:rsidRDefault="00335553">
      <w:pPr>
        <w:spacing w:line="245" w:lineRule="auto"/>
        <w:ind w:left="402" w:right="357" w:firstLine="101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im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ortânc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çado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rba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ís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estrutu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ad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história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desenvolvimento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urbano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nossa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cidade;</w:t>
      </w:r>
    </w:p>
    <w:p w:rsidR="00F31EBF" w:rsidRDefault="00F31EBF">
      <w:pPr>
        <w:spacing w:before="4" w:line="100" w:lineRule="exact"/>
        <w:rPr>
          <w:sz w:val="11"/>
          <w:szCs w:val="11"/>
        </w:rPr>
      </w:pPr>
    </w:p>
    <w:p w:rsidR="00F31EBF" w:rsidRDefault="00335553">
      <w:pPr>
        <w:spacing w:line="246" w:lineRule="auto"/>
        <w:ind w:left="402" w:right="356" w:firstLine="101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uitet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nico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dessa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ur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a,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reú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ant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ares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ific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ções,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muit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já 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como </w:t>
      </w:r>
      <w:r>
        <w:rPr>
          <w:rFonts w:ascii="Arial" w:eastAsia="Arial" w:hAnsi="Arial" w:cs="Arial"/>
          <w:sz w:val="22"/>
          <w:szCs w:val="22"/>
        </w:rPr>
        <w:t>patrimônio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arquitetônico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através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tombamentos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anteriores;</w:t>
      </w:r>
    </w:p>
    <w:p w:rsidR="00F31EBF" w:rsidRDefault="00F31EBF">
      <w:pPr>
        <w:spacing w:before="4" w:line="100" w:lineRule="exact"/>
        <w:rPr>
          <w:sz w:val="11"/>
          <w:szCs w:val="11"/>
        </w:rPr>
      </w:pPr>
    </w:p>
    <w:p w:rsidR="00F31EBF" w:rsidRDefault="00335553">
      <w:pPr>
        <w:spacing w:line="245" w:lineRule="auto"/>
        <w:ind w:left="402" w:right="356" w:firstLine="101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 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 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lor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  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ís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co,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em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mo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portâ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sóc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o-cu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ral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carát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metro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praç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ar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 xml:space="preserve">os,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ém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lor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artístico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br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arte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situ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das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em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us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lo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>rad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ur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103"/>
          <w:sz w:val="22"/>
          <w:szCs w:val="22"/>
        </w:rPr>
        <w:t>públicos;</w:t>
      </w:r>
    </w:p>
    <w:p w:rsidR="00F31EBF" w:rsidRDefault="00F31EBF">
      <w:pPr>
        <w:spacing w:before="4" w:line="100" w:lineRule="exact"/>
        <w:rPr>
          <w:sz w:val="11"/>
          <w:szCs w:val="11"/>
        </w:rPr>
      </w:pPr>
    </w:p>
    <w:p w:rsidR="00F31EBF" w:rsidRDefault="00335553">
      <w:pPr>
        <w:ind w:left="141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º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00-0.218.87</w:t>
      </w:r>
      <w:r>
        <w:rPr>
          <w:rFonts w:ascii="Arial" w:eastAsia="Arial" w:hAnsi="Arial" w:cs="Arial"/>
          <w:spacing w:val="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-0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2</w:t>
      </w:r>
      <w:r>
        <w:rPr>
          <w:rFonts w:ascii="Arial" w:eastAsia="Arial" w:hAnsi="Arial" w:cs="Arial"/>
          <w:w w:val="102"/>
          <w:sz w:val="22"/>
          <w:szCs w:val="22"/>
        </w:rPr>
        <w:t>00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7</w:t>
      </w:r>
      <w:r>
        <w:rPr>
          <w:rFonts w:ascii="Arial" w:eastAsia="Arial" w:hAnsi="Arial" w:cs="Arial"/>
          <w:w w:val="102"/>
          <w:sz w:val="22"/>
          <w:szCs w:val="22"/>
        </w:rPr>
        <w:t>-</w:t>
      </w:r>
    </w:p>
    <w:p w:rsidR="00F31EBF" w:rsidRDefault="00335553">
      <w:pPr>
        <w:spacing w:before="6"/>
        <w:ind w:left="4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103"/>
          <w:sz w:val="22"/>
          <w:szCs w:val="22"/>
        </w:rPr>
        <w:t>0.209.235</w:t>
      </w:r>
      <w:r>
        <w:rPr>
          <w:rFonts w:ascii="Arial" w:eastAsia="Arial" w:hAnsi="Arial" w:cs="Arial"/>
          <w:w w:val="102"/>
          <w:sz w:val="22"/>
          <w:szCs w:val="22"/>
        </w:rPr>
        <w:t>-</w:t>
      </w:r>
      <w:r>
        <w:rPr>
          <w:rFonts w:ascii="Arial" w:eastAsia="Arial" w:hAnsi="Arial" w:cs="Arial"/>
          <w:w w:val="103"/>
          <w:sz w:val="22"/>
          <w:szCs w:val="22"/>
        </w:rPr>
        <w:t>1;</w:t>
      </w:r>
    </w:p>
    <w:p w:rsidR="00F31EBF" w:rsidRDefault="00F31EBF">
      <w:pPr>
        <w:spacing w:before="1" w:line="180" w:lineRule="exact"/>
        <w:rPr>
          <w:sz w:val="18"/>
          <w:szCs w:val="18"/>
        </w:rPr>
      </w:pPr>
    </w:p>
    <w:p w:rsidR="00F31EBF" w:rsidRDefault="00F31EBF">
      <w:pPr>
        <w:spacing w:line="200" w:lineRule="exact"/>
      </w:pPr>
    </w:p>
    <w:p w:rsidR="00F31EBF" w:rsidRDefault="00335553">
      <w:pPr>
        <w:ind w:left="4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102"/>
          <w:sz w:val="22"/>
          <w:szCs w:val="22"/>
        </w:rPr>
        <w:t>RESOLVE:</w:t>
      </w:r>
    </w:p>
    <w:p w:rsidR="00F31EBF" w:rsidRDefault="00F31EBF">
      <w:pPr>
        <w:spacing w:before="12" w:line="220" w:lineRule="exact"/>
        <w:rPr>
          <w:sz w:val="22"/>
          <w:szCs w:val="22"/>
        </w:rPr>
      </w:pPr>
    </w:p>
    <w:p w:rsidR="00F31EBF" w:rsidRDefault="00335553">
      <w:pPr>
        <w:spacing w:line="245" w:lineRule="auto"/>
        <w:ind w:left="402" w:right="358" w:firstLine="101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1°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z w:val="22"/>
          <w:szCs w:val="22"/>
        </w:rPr>
        <w:t>TOMBAR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efin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 xml:space="preserve">elo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rímetro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aixo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crito,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 se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unto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 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stituti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esse </w:t>
      </w:r>
      <w:r>
        <w:rPr>
          <w:rFonts w:ascii="Arial" w:eastAsia="Arial" w:hAnsi="Arial" w:cs="Arial"/>
          <w:sz w:val="22"/>
          <w:szCs w:val="22"/>
        </w:rPr>
        <w:t>espaço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urbano:</w:t>
      </w:r>
    </w:p>
    <w:p w:rsidR="00F31EBF" w:rsidRDefault="00335553">
      <w:pPr>
        <w:spacing w:before="56" w:line="300" w:lineRule="auto"/>
        <w:ind w:left="1416" w:right="32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Edificações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identificadas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Anexo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I; </w:t>
      </w:r>
      <w:r>
        <w:rPr>
          <w:rFonts w:ascii="Arial" w:eastAsia="Arial" w:hAnsi="Arial" w:cs="Arial"/>
          <w:sz w:val="22"/>
          <w:szCs w:val="22"/>
        </w:rPr>
        <w:t>II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Praças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identificadas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Anexo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II;</w:t>
      </w:r>
    </w:p>
    <w:p w:rsidR="00F31EBF" w:rsidRDefault="00335553">
      <w:pPr>
        <w:spacing w:line="240" w:lineRule="exact"/>
        <w:ind w:left="1416"/>
        <w:rPr>
          <w:rFonts w:ascii="Arial" w:eastAsia="Arial" w:hAnsi="Arial" w:cs="Arial"/>
          <w:sz w:val="22"/>
          <w:szCs w:val="22"/>
        </w:rPr>
        <w:sectPr w:rsidR="00F31EBF">
          <w:headerReference w:type="default" r:id="rId8"/>
          <w:pgSz w:w="12240" w:h="15840"/>
          <w:pgMar w:top="1900" w:right="1720" w:bottom="280" w:left="1720" w:header="829" w:footer="0" w:gutter="0"/>
          <w:cols w:space="720"/>
        </w:sectPr>
      </w:pPr>
      <w:r>
        <w:rPr>
          <w:rFonts w:ascii="Arial" w:eastAsia="Arial" w:hAnsi="Arial" w:cs="Arial"/>
          <w:position w:val="-1"/>
          <w:sz w:val="22"/>
          <w:szCs w:val="22"/>
        </w:rPr>
        <w:t>III</w:t>
      </w:r>
      <w:r>
        <w:rPr>
          <w:rFonts w:ascii="Arial" w:eastAsia="Arial" w:hAnsi="Arial" w:cs="Arial"/>
          <w:spacing w:val="2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-</w:t>
      </w:r>
      <w:r>
        <w:rPr>
          <w:rFonts w:ascii="Arial" w:eastAsia="Arial" w:hAnsi="Arial" w:cs="Arial"/>
          <w:spacing w:val="2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Obras</w:t>
      </w:r>
      <w:r>
        <w:rPr>
          <w:rFonts w:ascii="Arial" w:eastAsia="Arial" w:hAnsi="Arial" w:cs="Arial"/>
          <w:b/>
          <w:spacing w:val="3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2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Arte</w:t>
      </w:r>
      <w:r>
        <w:rPr>
          <w:rFonts w:ascii="Arial" w:eastAsia="Arial" w:hAnsi="Arial" w:cs="Arial"/>
          <w:b/>
          <w:spacing w:val="2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em</w:t>
      </w:r>
      <w:r>
        <w:rPr>
          <w:rFonts w:ascii="Arial" w:eastAsia="Arial" w:hAnsi="Arial" w:cs="Arial"/>
          <w:spacing w:val="2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gra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u</w:t>
      </w:r>
      <w:r>
        <w:rPr>
          <w:rFonts w:ascii="Arial" w:eastAsia="Arial" w:hAnsi="Arial" w:cs="Arial"/>
          <w:position w:val="-1"/>
          <w:sz w:val="22"/>
          <w:szCs w:val="22"/>
        </w:rPr>
        <w:t>ros</w:t>
      </w:r>
      <w:r>
        <w:rPr>
          <w:rFonts w:ascii="Arial" w:eastAsia="Arial" w:hAnsi="Arial" w:cs="Arial"/>
          <w:spacing w:val="4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ú</w:t>
      </w:r>
      <w:r>
        <w:rPr>
          <w:rFonts w:ascii="Arial" w:eastAsia="Arial" w:hAnsi="Arial" w:cs="Arial"/>
          <w:position w:val="-1"/>
          <w:sz w:val="22"/>
          <w:szCs w:val="22"/>
        </w:rPr>
        <w:t>bl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cos,</w:t>
      </w:r>
      <w:r>
        <w:rPr>
          <w:rFonts w:ascii="Arial" w:eastAsia="Arial" w:hAnsi="Arial" w:cs="Arial"/>
          <w:spacing w:val="3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entif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cad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4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no</w:t>
      </w:r>
      <w:r>
        <w:rPr>
          <w:rFonts w:ascii="Arial" w:eastAsia="Arial" w:hAnsi="Arial" w:cs="Arial"/>
          <w:spacing w:val="2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w w:val="102"/>
          <w:position w:val="-1"/>
          <w:sz w:val="22"/>
          <w:szCs w:val="22"/>
        </w:rPr>
        <w:t>n</w:t>
      </w:r>
      <w:r>
        <w:rPr>
          <w:rFonts w:ascii="Arial" w:eastAsia="Arial" w:hAnsi="Arial" w:cs="Arial"/>
          <w:w w:val="102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position w:val="-1"/>
          <w:sz w:val="22"/>
          <w:szCs w:val="22"/>
        </w:rPr>
        <w:t>x</w:t>
      </w:r>
      <w:r>
        <w:rPr>
          <w:rFonts w:ascii="Arial" w:eastAsia="Arial" w:hAnsi="Arial" w:cs="Arial"/>
          <w:w w:val="102"/>
          <w:position w:val="-1"/>
          <w:sz w:val="22"/>
          <w:szCs w:val="22"/>
        </w:rPr>
        <w:t>o</w:t>
      </w:r>
    </w:p>
    <w:p w:rsidR="00F31EBF" w:rsidRDefault="00335553">
      <w:pPr>
        <w:spacing w:before="10"/>
        <w:ind w:left="402" w:right="-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III;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F31EBF" w:rsidRDefault="00335553">
      <w:pPr>
        <w:spacing w:before="7" w:line="120" w:lineRule="exact"/>
        <w:rPr>
          <w:sz w:val="12"/>
          <w:szCs w:val="12"/>
        </w:rPr>
      </w:pPr>
      <w:r>
        <w:br w:type="column"/>
      </w:r>
    </w:p>
    <w:p w:rsidR="00F31EBF" w:rsidRDefault="00F31EBF">
      <w:pPr>
        <w:spacing w:line="200" w:lineRule="exact"/>
      </w:pPr>
    </w:p>
    <w:p w:rsidR="00F31EBF" w:rsidRDefault="00335553">
      <w:pPr>
        <w:spacing w:line="240" w:lineRule="exact"/>
        <w:rPr>
          <w:rFonts w:ascii="Arial" w:eastAsia="Arial" w:hAnsi="Arial" w:cs="Arial"/>
          <w:sz w:val="22"/>
          <w:szCs w:val="22"/>
        </w:rPr>
        <w:sectPr w:rsidR="00F31EBF">
          <w:type w:val="continuous"/>
          <w:pgSz w:w="12240" w:h="15840"/>
          <w:pgMar w:top="1900" w:right="1720" w:bottom="280" w:left="1720" w:header="720" w:footer="720" w:gutter="0"/>
          <w:cols w:num="2" w:space="720" w:equalWidth="0">
            <w:col w:w="840" w:space="577"/>
            <w:col w:w="7383"/>
          </w:cols>
        </w:sectPr>
      </w:pPr>
      <w:r>
        <w:rPr>
          <w:rFonts w:ascii="Arial" w:eastAsia="Arial" w:hAnsi="Arial" w:cs="Arial"/>
          <w:position w:val="-1"/>
          <w:sz w:val="22"/>
          <w:szCs w:val="22"/>
        </w:rPr>
        <w:t>IV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-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Viadutos</w:t>
      </w:r>
      <w:r>
        <w:rPr>
          <w:rFonts w:ascii="Arial" w:eastAsia="Arial" w:hAnsi="Arial" w:cs="Arial"/>
          <w:b/>
          <w:spacing w:val="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identificados</w:t>
      </w:r>
      <w:r>
        <w:rPr>
          <w:rFonts w:ascii="Arial" w:eastAsia="Arial" w:hAnsi="Arial" w:cs="Arial"/>
          <w:spacing w:val="2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no</w:t>
      </w:r>
      <w:r>
        <w:rPr>
          <w:rFonts w:ascii="Arial" w:eastAsia="Arial" w:hAnsi="Arial" w:cs="Arial"/>
          <w:spacing w:val="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Anexo</w:t>
      </w:r>
      <w:r>
        <w:rPr>
          <w:rFonts w:ascii="Arial" w:eastAsia="Arial" w:hAnsi="Arial" w:cs="Arial"/>
          <w:spacing w:val="1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position w:val="-1"/>
          <w:sz w:val="22"/>
          <w:szCs w:val="22"/>
        </w:rPr>
        <w:t>IV.</w:t>
      </w:r>
    </w:p>
    <w:p w:rsidR="00F31EBF" w:rsidRDefault="00F31EBF">
      <w:pPr>
        <w:spacing w:line="200" w:lineRule="exact"/>
      </w:pPr>
    </w:p>
    <w:p w:rsidR="00F31EBF" w:rsidRDefault="00F31EBF">
      <w:pPr>
        <w:spacing w:before="3" w:line="200" w:lineRule="exact"/>
      </w:pPr>
    </w:p>
    <w:p w:rsidR="00F31EBF" w:rsidRDefault="00335553">
      <w:pPr>
        <w:spacing w:before="36" w:line="246" w:lineRule="auto"/>
        <w:ind w:left="402" w:right="356" w:firstLine="101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ágr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fo 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Ú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 O  pe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tro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caput 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este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rti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 xml:space="preserve">o,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cado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na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uçã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efi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ido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ogr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ros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limites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descritos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seguir,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inici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-se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Vinte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Cinco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Março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Aven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3"/>
          <w:sz w:val="22"/>
          <w:szCs w:val="22"/>
        </w:rPr>
        <w:t xml:space="preserve">da </w:t>
      </w:r>
      <w:r>
        <w:rPr>
          <w:rFonts w:ascii="Arial" w:eastAsia="Arial" w:hAnsi="Arial" w:cs="Arial"/>
          <w:sz w:val="22"/>
          <w:szCs w:val="22"/>
        </w:rPr>
        <w:t>Senador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Queiroz,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prosseguindo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pela:</w:t>
      </w:r>
    </w:p>
    <w:p w:rsidR="00F31EBF" w:rsidRDefault="00F31EBF">
      <w:pPr>
        <w:spacing w:before="3" w:line="100" w:lineRule="exact"/>
        <w:rPr>
          <w:sz w:val="11"/>
          <w:szCs w:val="11"/>
        </w:rPr>
      </w:pPr>
    </w:p>
    <w:p w:rsidR="00F31EBF" w:rsidRDefault="00335553">
      <w:pPr>
        <w:spacing w:line="246" w:lineRule="auto"/>
        <w:ind w:left="1469" w:right="463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Avenida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Senador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Queiroz; </w:t>
      </w:r>
      <w:r>
        <w:rPr>
          <w:rFonts w:ascii="Arial" w:eastAsia="Arial" w:hAnsi="Arial" w:cs="Arial"/>
          <w:sz w:val="22"/>
          <w:szCs w:val="22"/>
        </w:rPr>
        <w:t>Avenida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Mercúrio;</w:t>
      </w:r>
    </w:p>
    <w:p w:rsidR="00F31EBF" w:rsidRDefault="00335553">
      <w:pPr>
        <w:spacing w:line="240" w:lineRule="exact"/>
        <w:ind w:left="14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Avenida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Estado;</w:t>
      </w:r>
    </w:p>
    <w:p w:rsidR="00F31EBF" w:rsidRDefault="00335553">
      <w:pPr>
        <w:spacing w:before="6"/>
        <w:ind w:left="14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Parque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Pedro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II;</w:t>
      </w:r>
    </w:p>
    <w:p w:rsidR="00F31EBF" w:rsidRDefault="00335553">
      <w:pPr>
        <w:spacing w:before="7"/>
        <w:ind w:left="1469"/>
        <w:rPr>
          <w:rFonts w:ascii="Arial" w:eastAsia="Arial" w:hAnsi="Arial" w:cs="Arial"/>
          <w:sz w:val="22"/>
          <w:szCs w:val="22"/>
        </w:rPr>
        <w:sectPr w:rsidR="00F31EBF">
          <w:type w:val="continuous"/>
          <w:pgSz w:w="12240" w:h="15840"/>
          <w:pgMar w:top="1900" w:right="1720" w:bottom="280" w:left="1720" w:header="720" w:footer="72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Frederico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Alvarenga;</w:t>
      </w:r>
    </w:p>
    <w:p w:rsidR="00F31EBF" w:rsidRDefault="00F31EBF">
      <w:pPr>
        <w:spacing w:before="5" w:line="200" w:lineRule="exact"/>
      </w:pPr>
    </w:p>
    <w:p w:rsidR="00F31EBF" w:rsidRDefault="00335553">
      <w:pPr>
        <w:spacing w:before="36"/>
        <w:ind w:left="14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Tabatingüera;</w:t>
      </w:r>
    </w:p>
    <w:p w:rsidR="00F31EBF" w:rsidRDefault="00335553">
      <w:pPr>
        <w:spacing w:before="6" w:line="246" w:lineRule="auto"/>
        <w:ind w:left="1469" w:right="447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Praça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Doutor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João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Mendes; </w:t>
      </w:r>
      <w:r>
        <w:rPr>
          <w:rFonts w:ascii="Arial" w:eastAsia="Arial" w:hAnsi="Arial" w:cs="Arial"/>
          <w:sz w:val="22"/>
          <w:szCs w:val="22"/>
        </w:rPr>
        <w:t>Viaduto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Dona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Paulina;</w:t>
      </w:r>
    </w:p>
    <w:p w:rsidR="00F31EBF" w:rsidRDefault="00335553">
      <w:pPr>
        <w:spacing w:line="240" w:lineRule="exact"/>
        <w:ind w:left="14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Avenida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Brigadeiro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Luis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Antônio;</w:t>
      </w:r>
    </w:p>
    <w:p w:rsidR="00F31EBF" w:rsidRDefault="00335553">
      <w:pPr>
        <w:spacing w:before="6"/>
        <w:ind w:left="14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rig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is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io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clu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o-se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ote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03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da</w:t>
      </w:r>
    </w:p>
    <w:p w:rsidR="00F31EBF" w:rsidRDefault="00335553">
      <w:pPr>
        <w:spacing w:before="7"/>
        <w:ind w:left="2096" w:right="39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Quadra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025,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Setor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005);</w:t>
      </w:r>
    </w:p>
    <w:p w:rsidR="00F31EBF" w:rsidRDefault="00335553">
      <w:pPr>
        <w:spacing w:before="6"/>
        <w:ind w:left="14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Crist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lom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o-se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otes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0</w:t>
      </w:r>
      <w:r>
        <w:rPr>
          <w:rFonts w:ascii="Arial" w:eastAsia="Arial" w:hAnsi="Arial" w:cs="Arial"/>
          <w:w w:val="102"/>
          <w:sz w:val="22"/>
          <w:szCs w:val="22"/>
        </w:rPr>
        <w:t>0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7</w:t>
      </w:r>
      <w:r>
        <w:rPr>
          <w:rFonts w:ascii="Arial" w:eastAsia="Arial" w:hAnsi="Arial" w:cs="Arial"/>
          <w:w w:val="102"/>
          <w:sz w:val="22"/>
          <w:szCs w:val="22"/>
        </w:rPr>
        <w:t>8,</w:t>
      </w:r>
    </w:p>
    <w:p w:rsidR="00F31EBF" w:rsidRDefault="00335553">
      <w:pPr>
        <w:spacing w:before="7"/>
        <w:ind w:left="2096" w:right="3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07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81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7,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89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01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58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dra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do</w:t>
      </w:r>
    </w:p>
    <w:p w:rsidR="00F31EBF" w:rsidRDefault="00335553">
      <w:pPr>
        <w:spacing w:before="6"/>
        <w:ind w:left="2096" w:right="55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Setor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005);</w:t>
      </w:r>
    </w:p>
    <w:p w:rsidR="00F31EBF" w:rsidRDefault="00335553">
      <w:pPr>
        <w:spacing w:before="6"/>
        <w:ind w:left="14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ulo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lfeu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Mont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-se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da</w:t>
      </w:r>
    </w:p>
    <w:p w:rsidR="00F31EBF" w:rsidRDefault="00335553">
      <w:pPr>
        <w:spacing w:before="7"/>
        <w:ind w:left="2096" w:right="39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Quadra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014,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Setor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005);</w:t>
      </w:r>
    </w:p>
    <w:p w:rsidR="00F31EBF" w:rsidRDefault="00335553">
      <w:pPr>
        <w:spacing w:before="6"/>
        <w:ind w:left="14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lo 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gíd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  (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o-se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Lot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s</w:t>
      </w:r>
    </w:p>
    <w:p w:rsidR="00F31EBF" w:rsidRDefault="00335553">
      <w:pPr>
        <w:spacing w:before="7"/>
        <w:ind w:left="2096" w:right="3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027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55,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65,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01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96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dra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01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do</w:t>
      </w:r>
    </w:p>
    <w:p w:rsidR="00F31EBF" w:rsidRDefault="00335553">
      <w:pPr>
        <w:spacing w:before="6" w:line="245" w:lineRule="auto"/>
        <w:ind w:left="1469" w:right="5278" w:firstLine="6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Setor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005);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José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Bonifácio;</w:t>
      </w:r>
    </w:p>
    <w:p w:rsidR="00F31EBF" w:rsidRDefault="00335553">
      <w:pPr>
        <w:spacing w:before="1" w:line="246" w:lineRule="auto"/>
        <w:ind w:left="2096" w:right="357" w:hanging="6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ento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(exclu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-se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0</w:t>
      </w:r>
      <w:r>
        <w:rPr>
          <w:rFonts w:ascii="Arial" w:eastAsia="Arial" w:hAnsi="Arial" w:cs="Arial"/>
          <w:w w:val="102"/>
          <w:sz w:val="22"/>
          <w:szCs w:val="22"/>
        </w:rPr>
        <w:t>0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2</w:t>
      </w:r>
      <w:r>
        <w:rPr>
          <w:rFonts w:ascii="Arial" w:eastAsia="Arial" w:hAnsi="Arial" w:cs="Arial"/>
          <w:w w:val="102"/>
          <w:sz w:val="22"/>
          <w:szCs w:val="22"/>
        </w:rPr>
        <w:t xml:space="preserve">8,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otes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082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 0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otes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132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 0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39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 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01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0,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adra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4,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etor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0</w:t>
      </w:r>
      <w:r>
        <w:rPr>
          <w:rFonts w:ascii="Arial" w:eastAsia="Arial" w:hAnsi="Arial" w:cs="Arial"/>
          <w:sz w:val="22"/>
          <w:szCs w:val="22"/>
        </w:rPr>
        <w:t>05;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otes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0</w:t>
      </w:r>
      <w:r>
        <w:rPr>
          <w:rFonts w:ascii="Arial" w:eastAsia="Arial" w:hAnsi="Arial" w:cs="Arial"/>
          <w:sz w:val="22"/>
          <w:szCs w:val="22"/>
        </w:rPr>
        <w:t xml:space="preserve">031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6, 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adra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etor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01,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otes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14,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te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15,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F31EBF" w:rsidRDefault="00335553">
      <w:pPr>
        <w:spacing w:line="246" w:lineRule="auto"/>
        <w:ind w:left="2096" w:right="35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01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7,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04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01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0</w:t>
      </w:r>
      <w:r>
        <w:rPr>
          <w:rFonts w:ascii="Arial" w:eastAsia="Arial" w:hAnsi="Arial" w:cs="Arial"/>
          <w:w w:val="102"/>
          <w:sz w:val="22"/>
          <w:szCs w:val="22"/>
        </w:rPr>
        <w:t>0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2</w:t>
      </w:r>
      <w:r>
        <w:rPr>
          <w:rFonts w:ascii="Arial" w:eastAsia="Arial" w:hAnsi="Arial" w:cs="Arial"/>
          <w:w w:val="102"/>
          <w:sz w:val="22"/>
          <w:szCs w:val="22"/>
        </w:rPr>
        <w:t xml:space="preserve">0,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ote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21,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2, 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ote  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23,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4,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  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25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otes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54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00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etc.,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135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149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08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Setor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001);</w:t>
      </w:r>
    </w:p>
    <w:p w:rsidR="00F31EBF" w:rsidRDefault="00335553">
      <w:pPr>
        <w:spacing w:before="1"/>
        <w:ind w:left="14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Largo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Café;</w:t>
      </w:r>
    </w:p>
    <w:p w:rsidR="00F31EBF" w:rsidRDefault="00335553">
      <w:pPr>
        <w:spacing w:before="6"/>
        <w:ind w:left="14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mérc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-se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te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15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dra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82,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do</w:t>
      </w:r>
    </w:p>
    <w:p w:rsidR="00F31EBF" w:rsidRDefault="00335553">
      <w:pPr>
        <w:spacing w:before="7"/>
        <w:ind w:left="2096" w:right="55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Setor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001);</w:t>
      </w:r>
    </w:p>
    <w:p w:rsidR="00F31EBF" w:rsidRDefault="00335553">
      <w:pPr>
        <w:spacing w:before="5"/>
        <w:ind w:left="14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zem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o-se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19,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F31EBF" w:rsidRDefault="00335553">
      <w:pPr>
        <w:spacing w:before="6" w:line="246" w:lineRule="auto"/>
        <w:ind w:left="1469" w:right="3026" w:firstLine="6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0022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Quadra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074,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Setor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001);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Boa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Vista;</w:t>
      </w:r>
    </w:p>
    <w:p w:rsidR="00F31EBF" w:rsidRDefault="00335553">
      <w:pPr>
        <w:spacing w:line="240" w:lineRule="exact"/>
        <w:ind w:left="14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ira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orto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Geral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lu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-se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ote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8,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01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F31EBF" w:rsidRDefault="00335553">
      <w:pPr>
        <w:spacing w:before="7"/>
        <w:ind w:left="2096" w:right="3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0020,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0021,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0086,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0133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0359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Quadra</w:t>
      </w:r>
    </w:p>
    <w:p w:rsidR="00F31EBF" w:rsidRDefault="00335553">
      <w:pPr>
        <w:spacing w:before="6"/>
        <w:ind w:left="2096" w:right="473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075,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Setor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001);</w:t>
      </w:r>
    </w:p>
    <w:p w:rsidR="00F31EBF" w:rsidRDefault="00335553">
      <w:pPr>
        <w:spacing w:before="6"/>
        <w:ind w:left="14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Vinte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Cinco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Março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até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ponto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inicial.</w:t>
      </w:r>
    </w:p>
    <w:p w:rsidR="00F31EBF" w:rsidRDefault="00F31EBF">
      <w:pPr>
        <w:spacing w:before="1" w:line="180" w:lineRule="exact"/>
        <w:rPr>
          <w:sz w:val="18"/>
          <w:szCs w:val="18"/>
        </w:rPr>
      </w:pPr>
    </w:p>
    <w:p w:rsidR="00F31EBF" w:rsidRDefault="00F31EBF">
      <w:pPr>
        <w:spacing w:line="200" w:lineRule="exact"/>
      </w:pPr>
    </w:p>
    <w:p w:rsidR="00F31EBF" w:rsidRDefault="00335553">
      <w:pPr>
        <w:spacing w:line="245" w:lineRule="auto"/>
        <w:ind w:left="402" w:right="357" w:firstLine="10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Artigo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2°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bens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</w:t>
      </w:r>
      <w:r>
        <w:rPr>
          <w:rFonts w:ascii="Arial" w:eastAsia="Arial" w:hAnsi="Arial" w:cs="Arial"/>
          <w:sz w:val="22"/>
          <w:szCs w:val="22"/>
        </w:rPr>
        <w:t>ados,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identificados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Artigo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1º,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classificam-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acordo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seguintes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Níveis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Proteção:</w:t>
      </w:r>
    </w:p>
    <w:p w:rsidR="00F31EBF" w:rsidRDefault="00F31EBF">
      <w:pPr>
        <w:spacing w:before="3" w:line="100" w:lineRule="exact"/>
        <w:rPr>
          <w:sz w:val="11"/>
          <w:szCs w:val="11"/>
        </w:rPr>
      </w:pPr>
    </w:p>
    <w:p w:rsidR="00F31EBF" w:rsidRDefault="00335553">
      <w:pPr>
        <w:spacing w:line="246" w:lineRule="auto"/>
        <w:ind w:left="1757" w:right="358" w:hanging="34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Nív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roteç</w:t>
      </w:r>
      <w:r>
        <w:rPr>
          <w:rFonts w:ascii="Arial" w:eastAsia="Arial" w:hAnsi="Arial" w:cs="Arial"/>
          <w:b/>
          <w:spacing w:val="2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(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-1)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rres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x</w:t>
      </w:r>
      <w:r>
        <w:rPr>
          <w:rFonts w:ascii="Arial" w:eastAsia="Arial" w:hAnsi="Arial" w:cs="Arial"/>
          <w:w w:val="102"/>
          <w:sz w:val="22"/>
          <w:szCs w:val="22"/>
        </w:rPr>
        <w:t>ce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ci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nal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teresse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itetôn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  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gís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co,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eter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m</w:t>
      </w:r>
      <w:r>
        <w:rPr>
          <w:rFonts w:ascii="Arial" w:eastAsia="Arial" w:hAnsi="Arial" w:cs="Arial"/>
          <w:w w:val="102"/>
          <w:sz w:val="22"/>
          <w:szCs w:val="22"/>
        </w:rPr>
        <w:t>in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ndo </w:t>
      </w:r>
      <w:r>
        <w:rPr>
          <w:rFonts w:ascii="Arial" w:eastAsia="Arial" w:hAnsi="Arial" w:cs="Arial"/>
          <w:sz w:val="22"/>
          <w:szCs w:val="22"/>
        </w:rPr>
        <w:t>sua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preservação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integral.</w:t>
      </w:r>
    </w:p>
    <w:p w:rsidR="00F31EBF" w:rsidRDefault="00F31EBF">
      <w:pPr>
        <w:spacing w:before="4" w:line="100" w:lineRule="exact"/>
        <w:rPr>
          <w:sz w:val="11"/>
          <w:szCs w:val="11"/>
        </w:rPr>
      </w:pPr>
    </w:p>
    <w:p w:rsidR="00F31EBF" w:rsidRDefault="00335553">
      <w:pPr>
        <w:spacing w:line="246" w:lineRule="auto"/>
        <w:ind w:left="1757" w:right="357" w:hanging="341"/>
        <w:jc w:val="both"/>
        <w:rPr>
          <w:rFonts w:ascii="Arial" w:eastAsia="Arial" w:hAnsi="Arial" w:cs="Arial"/>
          <w:sz w:val="22"/>
          <w:szCs w:val="22"/>
        </w:rPr>
        <w:sectPr w:rsidR="00F31EBF">
          <w:pgSz w:w="12240" w:h="15840"/>
          <w:pgMar w:top="1900" w:right="1720" w:bottom="280" w:left="1720" w:header="829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 xml:space="preserve">II  -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í</w:t>
      </w:r>
      <w:r>
        <w:rPr>
          <w:rFonts w:ascii="Arial" w:eastAsia="Arial" w:hAnsi="Arial" w:cs="Arial"/>
          <w:b/>
          <w:spacing w:val="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 xml:space="preserve">el 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rot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ção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(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-2)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corr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nde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ns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gr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nde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teresse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histó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ico,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uitetô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 pa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eterm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eservação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ment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nstruti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ntos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itetôn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cos 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construtiv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scrim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dos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  fich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astra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nstant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roces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mba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ento,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ntific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atra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é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diagnósticos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pesquisas.</w:t>
      </w:r>
    </w:p>
    <w:p w:rsidR="00F31EBF" w:rsidRDefault="00F31EBF">
      <w:pPr>
        <w:spacing w:before="5" w:line="200" w:lineRule="exact"/>
      </w:pPr>
    </w:p>
    <w:p w:rsidR="00F31EBF" w:rsidRDefault="00335553">
      <w:pPr>
        <w:spacing w:before="36" w:line="246" w:lineRule="auto"/>
        <w:ind w:left="402" w:right="356" w:firstLine="101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ágr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fo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rim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iro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raç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rte,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II, III 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IV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desta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eso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uç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o, </w:t>
      </w:r>
      <w:r>
        <w:rPr>
          <w:rFonts w:ascii="Arial" w:eastAsia="Arial" w:hAnsi="Arial" w:cs="Arial"/>
          <w:sz w:val="22"/>
          <w:szCs w:val="22"/>
        </w:rPr>
        <w:t>classificam-se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acordo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Nível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Proteção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(P-</w:t>
      </w:r>
      <w:r>
        <w:rPr>
          <w:rFonts w:ascii="Arial" w:eastAsia="Arial" w:hAnsi="Arial" w:cs="Arial"/>
          <w:w w:val="103"/>
          <w:sz w:val="22"/>
          <w:szCs w:val="22"/>
        </w:rPr>
        <w:t>1).</w:t>
      </w:r>
    </w:p>
    <w:p w:rsidR="00F31EBF" w:rsidRDefault="00F31EBF">
      <w:pPr>
        <w:spacing w:before="2" w:line="100" w:lineRule="exact"/>
        <w:rPr>
          <w:sz w:val="11"/>
          <w:szCs w:val="11"/>
        </w:rPr>
      </w:pPr>
    </w:p>
    <w:p w:rsidR="00F31EBF" w:rsidRDefault="00335553">
      <w:pPr>
        <w:spacing w:line="246" w:lineRule="auto"/>
        <w:ind w:left="402" w:right="356" w:firstLine="101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ágr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fo 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undo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intervenç</w:t>
      </w:r>
      <w:r>
        <w:rPr>
          <w:rFonts w:ascii="Arial" w:eastAsia="Arial" w:hAnsi="Arial" w:cs="Arial"/>
          <w:spacing w:val="2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tom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>ad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s, </w:t>
      </w:r>
      <w:r>
        <w:rPr>
          <w:rFonts w:ascii="Arial" w:eastAsia="Arial" w:hAnsi="Arial" w:cs="Arial"/>
          <w:sz w:val="22"/>
          <w:szCs w:val="22"/>
        </w:rPr>
        <w:t>definidos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Artigo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1º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Resolução,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estão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sujeitas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z w:val="22"/>
          <w:szCs w:val="22"/>
        </w:rPr>
        <w:t>prévia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análise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Departamento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Patrimônio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Histórico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DPH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aprovação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CONPRESP.</w:t>
      </w:r>
    </w:p>
    <w:p w:rsidR="00F31EBF" w:rsidRDefault="00F31EBF">
      <w:pPr>
        <w:spacing w:line="200" w:lineRule="exact"/>
      </w:pPr>
    </w:p>
    <w:p w:rsidR="00F31EBF" w:rsidRDefault="00F31EBF">
      <w:pPr>
        <w:spacing w:before="6" w:line="280" w:lineRule="exact"/>
        <w:rPr>
          <w:sz w:val="28"/>
          <w:szCs w:val="28"/>
        </w:rPr>
      </w:pPr>
    </w:p>
    <w:p w:rsidR="00F31EBF" w:rsidRDefault="00335553">
      <w:pPr>
        <w:spacing w:line="246" w:lineRule="auto"/>
        <w:ind w:left="402" w:right="356" w:firstLine="101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3º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ação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patri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q</w:t>
      </w:r>
      <w:r>
        <w:rPr>
          <w:rFonts w:ascii="Arial" w:eastAsia="Arial" w:hAnsi="Arial" w:cs="Arial"/>
          <w:w w:val="102"/>
          <w:sz w:val="22"/>
          <w:szCs w:val="22"/>
        </w:rPr>
        <w:t>ue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ó</w:t>
      </w:r>
      <w:r>
        <w:rPr>
          <w:rFonts w:ascii="Arial" w:eastAsia="Arial" w:hAnsi="Arial" w:cs="Arial"/>
          <w:w w:val="102"/>
          <w:sz w:val="22"/>
          <w:szCs w:val="22"/>
        </w:rPr>
        <w:t xml:space="preserve">gico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jet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erím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ro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roteç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ica,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eso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uç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o, </w:t>
      </w:r>
      <w:r>
        <w:rPr>
          <w:rFonts w:ascii="Arial" w:eastAsia="Arial" w:hAnsi="Arial" w:cs="Arial"/>
          <w:sz w:val="22"/>
          <w:szCs w:val="22"/>
        </w:rPr>
        <w:t>deverão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con</w:t>
      </w:r>
      <w:r>
        <w:rPr>
          <w:rFonts w:ascii="Arial" w:eastAsia="Arial" w:hAnsi="Arial" w:cs="Arial"/>
          <w:spacing w:val="-1"/>
          <w:w w:val="103"/>
          <w:sz w:val="22"/>
          <w:szCs w:val="22"/>
        </w:rPr>
        <w:t>t</w:t>
      </w:r>
      <w:r>
        <w:rPr>
          <w:rFonts w:ascii="Arial" w:eastAsia="Arial" w:hAnsi="Arial" w:cs="Arial"/>
          <w:w w:val="103"/>
          <w:sz w:val="22"/>
          <w:szCs w:val="22"/>
        </w:rPr>
        <w:t>emplar:</w:t>
      </w:r>
    </w:p>
    <w:p w:rsidR="00F31EBF" w:rsidRDefault="00F31EBF">
      <w:pPr>
        <w:spacing w:before="3" w:line="100" w:lineRule="exact"/>
        <w:rPr>
          <w:sz w:val="11"/>
          <w:szCs w:val="11"/>
        </w:rPr>
      </w:pPr>
    </w:p>
    <w:p w:rsidR="00F31EBF" w:rsidRDefault="00335553">
      <w:pPr>
        <w:spacing w:line="246" w:lineRule="auto"/>
        <w:ind w:left="1757" w:right="357" w:hanging="34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estu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gia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ter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en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edificados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vagos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existentes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área;</w:t>
      </w:r>
    </w:p>
    <w:p w:rsidR="00F31EBF" w:rsidRDefault="00F31EBF">
      <w:pPr>
        <w:spacing w:before="2" w:line="100" w:lineRule="exact"/>
        <w:rPr>
          <w:sz w:val="11"/>
          <w:szCs w:val="11"/>
        </w:rPr>
      </w:pPr>
    </w:p>
    <w:p w:rsidR="00F31EBF" w:rsidRDefault="00335553">
      <w:pPr>
        <w:tabs>
          <w:tab w:val="left" w:pos="1740"/>
        </w:tabs>
        <w:spacing w:line="246" w:lineRule="auto"/>
        <w:ind w:left="1757" w:right="356" w:hanging="34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II</w:t>
      </w:r>
      <w:r>
        <w:rPr>
          <w:rFonts w:ascii="Arial" w:eastAsia="Arial" w:hAnsi="Arial" w:cs="Arial"/>
          <w:spacing w:val="-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  <w:t xml:space="preserve">–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Os 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stud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feri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Item 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em 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ser 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li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z</w:t>
      </w:r>
      <w:r>
        <w:rPr>
          <w:rFonts w:ascii="Arial" w:eastAsia="Arial" w:hAnsi="Arial" w:cs="Arial"/>
          <w:w w:val="102"/>
          <w:sz w:val="22"/>
          <w:szCs w:val="22"/>
        </w:rPr>
        <w:t>ad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pós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ição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 re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oção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os,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rece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  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rênc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w w:val="102"/>
          <w:sz w:val="22"/>
          <w:szCs w:val="22"/>
        </w:rPr>
        <w:t xml:space="preserve">no </w:t>
      </w:r>
      <w:r>
        <w:rPr>
          <w:rFonts w:ascii="Arial" w:eastAsia="Arial" w:hAnsi="Arial" w:cs="Arial"/>
          <w:sz w:val="22"/>
          <w:szCs w:val="22"/>
        </w:rPr>
        <w:t>subsolo,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incluindo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implantação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tubulações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alicerces;</w:t>
      </w:r>
    </w:p>
    <w:p w:rsidR="00F31EBF" w:rsidRDefault="00F31EBF">
      <w:pPr>
        <w:spacing w:before="2" w:line="100" w:lineRule="exact"/>
        <w:rPr>
          <w:sz w:val="11"/>
          <w:szCs w:val="11"/>
        </w:rPr>
      </w:pPr>
    </w:p>
    <w:p w:rsidR="00F31EBF" w:rsidRDefault="00335553">
      <w:pPr>
        <w:tabs>
          <w:tab w:val="left" w:pos="1820"/>
        </w:tabs>
        <w:spacing w:line="246" w:lineRule="auto"/>
        <w:ind w:left="1757" w:right="357" w:hanging="34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III</w:t>
      </w:r>
      <w:r>
        <w:rPr>
          <w:rFonts w:ascii="Arial" w:eastAsia="Arial" w:hAnsi="Arial" w:cs="Arial"/>
          <w:spacing w:val="-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– 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gator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ade 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 xml:space="preserve">gico 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ofissi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ouver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scavaçõ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à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nute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çã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tação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retira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tub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ões,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cab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103"/>
          <w:sz w:val="22"/>
          <w:szCs w:val="22"/>
        </w:rPr>
        <w:t>similares;</w:t>
      </w:r>
    </w:p>
    <w:p w:rsidR="00F31EBF" w:rsidRDefault="00F31EBF">
      <w:pPr>
        <w:spacing w:before="4" w:line="100" w:lineRule="exact"/>
        <w:rPr>
          <w:sz w:val="11"/>
          <w:szCs w:val="11"/>
        </w:rPr>
      </w:pPr>
    </w:p>
    <w:p w:rsidR="00F31EBF" w:rsidRDefault="00335553">
      <w:pPr>
        <w:spacing w:line="246" w:lineRule="auto"/>
        <w:ind w:left="1757" w:right="357" w:hanging="34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IV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cnic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an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li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ad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lo 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ntes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ra,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bre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ssid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implementação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proteção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arqueológica.</w:t>
      </w:r>
    </w:p>
    <w:p w:rsidR="00F31EBF" w:rsidRDefault="00F31EBF">
      <w:pPr>
        <w:spacing w:before="2" w:line="160" w:lineRule="exact"/>
        <w:rPr>
          <w:sz w:val="17"/>
          <w:szCs w:val="17"/>
        </w:rPr>
      </w:pPr>
    </w:p>
    <w:p w:rsidR="00F31EBF" w:rsidRDefault="00F31EBF">
      <w:pPr>
        <w:spacing w:line="200" w:lineRule="exact"/>
      </w:pPr>
    </w:p>
    <w:p w:rsidR="00F31EBF" w:rsidRDefault="00335553">
      <w:pPr>
        <w:spacing w:line="246" w:lineRule="auto"/>
        <w:ind w:left="402" w:right="357" w:firstLine="101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ágr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fo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Único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berá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preventivos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arqueologia,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 restante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 área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descrita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 Parágrafo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Único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Artigo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1º,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após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análise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propostas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projetos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intervenção.</w:t>
      </w:r>
    </w:p>
    <w:p w:rsidR="00F31EBF" w:rsidRDefault="00F31EBF">
      <w:pPr>
        <w:spacing w:line="200" w:lineRule="exact"/>
      </w:pPr>
    </w:p>
    <w:p w:rsidR="00F31EBF" w:rsidRDefault="00F31EBF">
      <w:pPr>
        <w:spacing w:before="6" w:line="280" w:lineRule="exact"/>
        <w:rPr>
          <w:sz w:val="28"/>
          <w:szCs w:val="28"/>
        </w:rPr>
      </w:pPr>
    </w:p>
    <w:p w:rsidR="00F31EBF" w:rsidRDefault="00335553">
      <w:pPr>
        <w:spacing w:line="245" w:lineRule="auto"/>
        <w:ind w:left="402" w:right="357" w:firstLine="101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rea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ltória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tom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ros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erímetro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defi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no </w:t>
      </w:r>
      <w:r>
        <w:rPr>
          <w:rFonts w:ascii="Arial" w:eastAsia="Arial" w:hAnsi="Arial" w:cs="Arial"/>
          <w:sz w:val="22"/>
          <w:szCs w:val="22"/>
        </w:rPr>
        <w:t>Artigo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1º,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não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constem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Anexos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integram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Resolução.</w:t>
      </w:r>
    </w:p>
    <w:p w:rsidR="00F31EBF" w:rsidRDefault="00F31EBF">
      <w:pPr>
        <w:spacing w:before="4" w:line="100" w:lineRule="exact"/>
        <w:rPr>
          <w:sz w:val="11"/>
          <w:szCs w:val="11"/>
        </w:rPr>
      </w:pPr>
    </w:p>
    <w:p w:rsidR="00F31EBF" w:rsidRDefault="00335553">
      <w:pPr>
        <w:spacing w:line="246" w:lineRule="auto"/>
        <w:ind w:left="402" w:right="357" w:firstLine="101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ágr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fo 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Ún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nçõ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em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is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lo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>rad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ur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eit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 pr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ná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ise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resp,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ase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aso,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que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ssam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ir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rir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na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nci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ade   e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arm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nia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be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tombados,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tais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como: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implantação,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gaba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ito,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textura,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quaisquer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outros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que </w:t>
      </w:r>
      <w:r>
        <w:rPr>
          <w:rFonts w:ascii="Arial" w:eastAsia="Arial" w:hAnsi="Arial" w:cs="Arial"/>
          <w:sz w:val="22"/>
          <w:szCs w:val="22"/>
        </w:rPr>
        <w:t>venham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identificados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análise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intervenção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proposta.</w:t>
      </w:r>
    </w:p>
    <w:p w:rsidR="00F31EBF" w:rsidRDefault="00F31EBF">
      <w:pPr>
        <w:spacing w:line="200" w:lineRule="exact"/>
      </w:pPr>
    </w:p>
    <w:p w:rsidR="00F31EBF" w:rsidRDefault="00F31EBF">
      <w:pPr>
        <w:spacing w:before="6" w:line="280" w:lineRule="exact"/>
        <w:rPr>
          <w:sz w:val="28"/>
          <w:szCs w:val="28"/>
        </w:rPr>
      </w:pPr>
    </w:p>
    <w:p w:rsidR="00F31EBF" w:rsidRDefault="00335553">
      <w:pPr>
        <w:spacing w:line="245" w:lineRule="auto"/>
        <w:ind w:left="402" w:right="358" w:firstLine="1014"/>
        <w:jc w:val="both"/>
        <w:rPr>
          <w:rFonts w:ascii="Arial" w:eastAsia="Arial" w:hAnsi="Arial" w:cs="Arial"/>
          <w:sz w:val="22"/>
          <w:szCs w:val="22"/>
        </w:rPr>
        <w:sectPr w:rsidR="00F31EBF">
          <w:pgSz w:w="12240" w:h="15840"/>
          <w:pgMar w:top="1900" w:right="1720" w:bottom="280" w:left="1720" w:header="829" w:footer="0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  5º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bram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ro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tes,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erímetro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rafo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rtigo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º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rão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jeto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de</w:t>
      </w:r>
    </w:p>
    <w:p w:rsidR="00F31EBF" w:rsidRDefault="00F31EBF">
      <w:pPr>
        <w:spacing w:before="5" w:line="200" w:lineRule="exact"/>
      </w:pPr>
    </w:p>
    <w:p w:rsidR="00F31EBF" w:rsidRDefault="00335553">
      <w:pPr>
        <w:spacing w:before="36" w:line="245" w:lineRule="auto"/>
        <w:ind w:left="402" w:right="3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ise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provação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rtame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trimô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rico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(D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H)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Conpresp.</w:t>
      </w:r>
    </w:p>
    <w:p w:rsidR="00F31EBF" w:rsidRDefault="00F31EBF">
      <w:pPr>
        <w:spacing w:line="200" w:lineRule="exact"/>
      </w:pPr>
    </w:p>
    <w:p w:rsidR="00F31EBF" w:rsidRDefault="00F31EBF">
      <w:pPr>
        <w:spacing w:before="6" w:line="280" w:lineRule="exact"/>
        <w:rPr>
          <w:sz w:val="28"/>
          <w:szCs w:val="28"/>
        </w:rPr>
      </w:pPr>
    </w:p>
    <w:p w:rsidR="00F31EBF" w:rsidRDefault="00335553">
      <w:pPr>
        <w:spacing w:line="246" w:lineRule="auto"/>
        <w:ind w:left="402" w:right="358" w:firstLine="101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6º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ntrará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artir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data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sua </w:t>
      </w:r>
      <w:r>
        <w:rPr>
          <w:rFonts w:ascii="Arial" w:eastAsia="Arial" w:hAnsi="Arial" w:cs="Arial"/>
          <w:sz w:val="22"/>
          <w:szCs w:val="22"/>
        </w:rPr>
        <w:t>publicação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 Diário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Oficial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 Cidade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São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revogadas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w w:val="103"/>
          <w:sz w:val="22"/>
          <w:szCs w:val="22"/>
        </w:rPr>
        <w:t>disposições anteriores.</w:t>
      </w:r>
    </w:p>
    <w:p w:rsidR="00F31EBF" w:rsidRDefault="00F31EBF">
      <w:pPr>
        <w:spacing w:before="4" w:line="160" w:lineRule="exact"/>
        <w:rPr>
          <w:sz w:val="17"/>
          <w:szCs w:val="17"/>
        </w:rPr>
      </w:pPr>
    </w:p>
    <w:p w:rsidR="00F31EBF" w:rsidRDefault="00F31EBF">
      <w:pPr>
        <w:spacing w:line="200" w:lineRule="exact"/>
      </w:pPr>
    </w:p>
    <w:p w:rsidR="00F31EBF" w:rsidRDefault="00335553">
      <w:pPr>
        <w:ind w:left="141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José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Eduardo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Assis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>Lefèvre</w:t>
      </w:r>
    </w:p>
    <w:p w:rsidR="00F31EBF" w:rsidRDefault="00335553">
      <w:pPr>
        <w:spacing w:before="6"/>
        <w:ind w:left="1416"/>
        <w:rPr>
          <w:rFonts w:ascii="Arial" w:eastAsia="Arial" w:hAnsi="Arial" w:cs="Arial"/>
          <w:sz w:val="22"/>
          <w:szCs w:val="22"/>
        </w:rPr>
        <w:sectPr w:rsidR="00F31EBF">
          <w:pgSz w:w="12240" w:h="15840"/>
          <w:pgMar w:top="1900" w:right="1720" w:bottom="280" w:left="1720" w:header="829" w:footer="0" w:gutter="0"/>
          <w:cols w:space="720"/>
        </w:sectPr>
      </w:pPr>
      <w:r>
        <w:rPr>
          <w:rFonts w:ascii="Arial" w:eastAsia="Arial" w:hAnsi="Arial" w:cs="Arial"/>
          <w:i/>
          <w:sz w:val="22"/>
          <w:szCs w:val="22"/>
        </w:rPr>
        <w:t>Presidente</w:t>
      </w:r>
      <w:r>
        <w:rPr>
          <w:rFonts w:ascii="Arial" w:eastAsia="Arial" w:hAnsi="Arial" w:cs="Arial"/>
          <w:i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-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3"/>
          <w:sz w:val="22"/>
          <w:szCs w:val="22"/>
        </w:rPr>
        <w:t>Conpresp</w:t>
      </w:r>
    </w:p>
    <w:p w:rsidR="00F31EBF" w:rsidRDefault="00F31EBF">
      <w:pPr>
        <w:spacing w:before="9" w:line="160" w:lineRule="exact"/>
        <w:rPr>
          <w:sz w:val="17"/>
          <w:szCs w:val="17"/>
        </w:rPr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p w:rsidR="00F31EBF" w:rsidRDefault="00335553">
      <w:pPr>
        <w:spacing w:before="36"/>
        <w:ind w:left="2385" w:right="237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17/CONPRESP/2007</w:t>
      </w:r>
    </w:p>
    <w:p w:rsidR="00F31EBF" w:rsidRDefault="00335553">
      <w:pPr>
        <w:spacing w:before="6" w:line="492" w:lineRule="auto"/>
        <w:ind w:left="3035" w:right="3029"/>
        <w:jc w:val="center"/>
        <w:rPr>
          <w:rFonts w:ascii="Arial" w:eastAsia="Arial" w:hAnsi="Arial" w:cs="Arial"/>
          <w:sz w:val="22"/>
          <w:szCs w:val="22"/>
        </w:rPr>
        <w:sectPr w:rsidR="00F31EBF">
          <w:pgSz w:w="12240" w:h="15840"/>
          <w:pgMar w:top="1900" w:right="1720" w:bottom="280" w:left="1720" w:header="829" w:footer="0" w:gutter="0"/>
          <w:cols w:space="720"/>
        </w:sect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2940" behindDoc="1" locked="0" layoutInCell="1" allowOverlap="1">
                <wp:simplePos x="0" y="0"/>
                <wp:positionH relativeFrom="page">
                  <wp:posOffset>1280160</wp:posOffset>
                </wp:positionH>
                <wp:positionV relativeFrom="page">
                  <wp:posOffset>2425700</wp:posOffset>
                </wp:positionV>
                <wp:extent cx="5235575" cy="6638925"/>
                <wp:effectExtent l="3810" t="0" r="0" b="317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5575" cy="663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2"/>
                              <w:gridCol w:w="799"/>
                              <w:gridCol w:w="941"/>
                              <w:gridCol w:w="1077"/>
                              <w:gridCol w:w="3725"/>
                              <w:gridCol w:w="1186"/>
                            </w:tblGrid>
                            <w:tr w:rsidR="00F31EBF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8D8D8"/>
                                </w:tcPr>
                                <w:p w:rsidR="00F31EBF" w:rsidRDefault="00335553">
                                  <w:pPr>
                                    <w:spacing w:before="68"/>
                                    <w:ind w:left="15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Nº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8D8D8"/>
                                </w:tcPr>
                                <w:p w:rsidR="00F31EBF" w:rsidRDefault="00335553">
                                  <w:pPr>
                                    <w:spacing w:before="68"/>
                                    <w:ind w:left="103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SETOR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8D8D8"/>
                                </w:tcPr>
                                <w:p w:rsidR="00F31EBF" w:rsidRDefault="00335553">
                                  <w:pPr>
                                    <w:spacing w:before="68"/>
                                    <w:ind w:left="47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QUADRA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8D8D8"/>
                                </w:tcPr>
                                <w:p w:rsidR="00F31EBF" w:rsidRDefault="00335553">
                                  <w:pPr>
                                    <w:spacing w:before="68"/>
                                    <w:ind w:left="173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LOTE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(S)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8D8D8"/>
                                </w:tcPr>
                                <w:p w:rsidR="00F31EBF" w:rsidRDefault="00335553">
                                  <w:pPr>
                                    <w:spacing w:before="68"/>
                                    <w:ind w:left="1074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7"/>
                                      <w:szCs w:val="17"/>
                                    </w:rPr>
                                    <w:t>ENDEREÇO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9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ATUAL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8D8D8"/>
                                </w:tcPr>
                                <w:p w:rsidR="00F31EBF" w:rsidRDefault="00335553">
                                  <w:pPr>
                                    <w:spacing w:before="68"/>
                                    <w:ind w:left="163" w:right="140" w:firstLine="78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5"/>
                                      <w:szCs w:val="15"/>
                                    </w:rPr>
                                    <w:t>NÍVEL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5"/>
                                      <w:szCs w:val="15"/>
                                    </w:rPr>
                                    <w:t>DE PROTEÇÃO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417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9"/>
                                    <w:ind w:left="20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9"/>
                                    <w:ind w:left="309" w:right="30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9"/>
                                    <w:ind w:left="327" w:right="3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9"/>
                                    <w:ind w:left="454" w:right="454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61"/>
                                    <w:ind w:left="96" w:right="161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MARÇO,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1060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A 1078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C/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CARLOS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DE SOUSA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NAZARÉ,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229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249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61"/>
                                    <w:ind w:left="435" w:right="438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20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09" w:right="30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27" w:right="3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4"/>
                                    <w:ind w:left="408" w:right="407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7"/>
                                      <w:szCs w:val="1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9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 25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MARÇO,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1084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A 1108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435" w:right="438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412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20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09" w:right="30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27" w:right="3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4"/>
                                    <w:ind w:left="159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242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284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96" w:right="195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MARÇO,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1112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1134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C/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AV. SENADOR QUEIRÓS,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450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460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435" w:right="438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20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09" w:right="30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27" w:right="3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3"/>
                                    <w:ind w:left="454" w:right="454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7"/>
                                      <w:szCs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5"/>
                                    <w:ind w:left="9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 25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MARÇO,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954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A 960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5"/>
                                    <w:ind w:left="435" w:right="438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20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09" w:right="30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27" w:right="3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4"/>
                                    <w:ind w:left="408" w:right="407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7"/>
                                      <w:szCs w:val="17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9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 25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MARÇO,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1000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A 1002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435" w:right="438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20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09" w:right="30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27" w:right="3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4"/>
                                    <w:ind w:left="408" w:right="407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7"/>
                                      <w:szCs w:val="17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9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 25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MARÇO,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1008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A 1012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435" w:right="438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20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09" w:right="30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27" w:right="3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4"/>
                                    <w:ind w:left="408" w:right="407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7"/>
                                      <w:szCs w:val="17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9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CARLOS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SOUSA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NAZARÉ,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250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256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435" w:right="438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3"/>
                                    <w:ind w:left="20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3"/>
                                    <w:ind w:left="309" w:right="30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3"/>
                                    <w:ind w:left="327" w:right="3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4"/>
                                    <w:ind w:left="454" w:right="454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9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CANTAREIRA,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377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435" w:right="438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20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09" w:right="30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27" w:right="3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3"/>
                                    <w:ind w:left="454" w:right="454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7"/>
                                      <w:szCs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5"/>
                                    <w:ind w:left="9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CARLOS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SOUSA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NAZARÉ,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434,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436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5"/>
                                    <w:ind w:left="435" w:right="438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10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09" w:right="30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27" w:right="3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4"/>
                                    <w:ind w:left="408" w:right="407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7"/>
                                      <w:szCs w:val="17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9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CANTAREIRA,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353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435" w:right="438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10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09" w:right="30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27" w:right="3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4"/>
                                    <w:ind w:left="408" w:right="407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7"/>
                                      <w:szCs w:val="17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9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CANTAREIRA,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323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333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435" w:right="438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10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09" w:right="30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27" w:right="3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4"/>
                                    <w:ind w:left="408" w:right="407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7"/>
                                      <w:szCs w:val="17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9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CANTAREIRA,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301,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305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435" w:right="438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3"/>
                                    <w:ind w:left="10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3"/>
                                    <w:ind w:left="309" w:right="30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3"/>
                                    <w:ind w:left="327" w:right="3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4"/>
                                    <w:ind w:left="408" w:right="407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7"/>
                                      <w:szCs w:val="17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9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CANTAREIRA,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295,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299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435" w:right="438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10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09" w:right="30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27" w:right="3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3"/>
                                    <w:ind w:left="408" w:right="407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7"/>
                                      <w:szCs w:val="17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5"/>
                                    <w:ind w:left="9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CANTAREIRA,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287,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289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5"/>
                                    <w:ind w:left="435" w:right="438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10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09" w:right="30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27" w:right="3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4"/>
                                    <w:ind w:left="16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96" w:right="145"/>
                                    <w:jc w:val="both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COMEN.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ABDO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SCHAHIM,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177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251/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DE MARÇO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816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860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878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C/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COMEN.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AFONSO KERLAKIAN,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30,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32.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435" w:right="438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10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09" w:right="30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27" w:right="3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4"/>
                                    <w:ind w:left="454" w:right="454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7"/>
                                      <w:szCs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9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COMEN.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ABDO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SCHAHIM,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116,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435" w:right="438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3"/>
                                    <w:ind w:left="10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3"/>
                                    <w:ind w:left="309" w:right="30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3"/>
                                    <w:ind w:left="327" w:right="3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4"/>
                                    <w:ind w:left="408" w:right="407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7"/>
                                      <w:szCs w:val="1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9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COMEN.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ABDO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SCHAHIM,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122,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435" w:right="438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10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09" w:right="30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27" w:right="3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3"/>
                                    <w:ind w:left="408" w:right="407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7"/>
                                      <w:szCs w:val="17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5"/>
                                    <w:ind w:left="9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BARÃO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DUPRAT,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141,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5"/>
                                    <w:ind w:left="435" w:right="438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10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09" w:right="30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27" w:right="3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4"/>
                                    <w:ind w:left="408" w:right="407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7"/>
                                      <w:szCs w:val="17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9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BARÃO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DUPRAT,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133,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435" w:right="438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10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09" w:right="30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27" w:right="3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4"/>
                                    <w:ind w:left="408" w:right="407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7"/>
                                      <w:szCs w:val="17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9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BARÃO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DUPRAT,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129,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435" w:right="438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10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09" w:right="30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27" w:right="3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4"/>
                                    <w:ind w:left="408" w:right="407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7"/>
                                      <w:szCs w:val="17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9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BARÃO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DUPRAT,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115,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435" w:right="438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10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22.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09" w:right="30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27" w:right="3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3"/>
                                    <w:ind w:left="408" w:right="407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7"/>
                                      <w:szCs w:val="17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5"/>
                                    <w:ind w:left="9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BARÃO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DUPRAT,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105,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109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5"/>
                                    <w:ind w:left="435" w:right="438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10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23.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09" w:right="30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27" w:right="3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3"/>
                                    <w:ind w:left="408" w:right="407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7"/>
                                      <w:szCs w:val="17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5"/>
                                    <w:ind w:left="9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CAV.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BASÍLIO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JAFET,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115,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5"/>
                                    <w:ind w:left="435" w:right="438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10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24.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09" w:right="30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27" w:right="3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4"/>
                                    <w:ind w:left="252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9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BARÃO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DUPRAT,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218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435" w:right="438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412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10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25.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09" w:right="30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27" w:right="3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4"/>
                                    <w:ind w:left="454" w:right="454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96" w:right="778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BARÃO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DUPRAT,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146,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148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/ R.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DA CANTAREIRA,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435" w:right="438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10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26.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09" w:right="30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27" w:right="3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3"/>
                                    <w:ind w:left="408" w:right="407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7"/>
                                      <w:szCs w:val="1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5"/>
                                    <w:ind w:left="9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DEZEMBRO,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23,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5"/>
                                    <w:ind w:left="435" w:right="438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10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27.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09" w:right="30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27" w:right="3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4"/>
                                    <w:ind w:left="408" w:right="407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7"/>
                                      <w:szCs w:val="17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9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DEZEMBRO,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37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435" w:right="438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10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28.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09" w:right="30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27" w:right="3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4"/>
                                    <w:ind w:left="454" w:right="454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9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BOA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VISTA,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128, 136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435" w:right="438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10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29.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09" w:right="30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27" w:right="3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4"/>
                                    <w:ind w:left="408" w:right="407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7"/>
                                      <w:szCs w:val="1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9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BOA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VISTA,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236,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242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435" w:right="438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10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30.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09" w:right="30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27" w:right="3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4"/>
                                    <w:ind w:left="408" w:right="407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7"/>
                                      <w:szCs w:val="17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9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 25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DE MARÇO, 607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435" w:right="438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10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31.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09" w:right="30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27" w:right="3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3"/>
                                    <w:ind w:left="408" w:right="407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7"/>
                                      <w:szCs w:val="17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5"/>
                                    <w:ind w:left="9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 25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MARÇO,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587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A 595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5"/>
                                    <w:ind w:left="435" w:right="438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10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32.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09" w:right="30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27" w:right="3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4"/>
                                    <w:ind w:left="408" w:right="407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7"/>
                                      <w:szCs w:val="17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9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 25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DE MARÇO, 553, 555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435" w:right="438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10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33.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09" w:right="30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2"/>
                                    <w:ind w:left="327" w:right="3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4"/>
                                    <w:ind w:left="408" w:right="407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7"/>
                                      <w:szCs w:val="17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9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R. 25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DE MARÇO, 547, 551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56"/>
                                    <w:ind w:left="435" w:right="438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</w:p>
                              </w:tc>
                            </w:tr>
                          </w:tbl>
                          <w:p w:rsidR="00F31EBF" w:rsidRDefault="00F31E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8pt;margin-top:191pt;width:412.25pt;height:522.75pt;z-index:-35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sHrgIAAKo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2"/>
                        <w:gridCol w:w="799"/>
                        <w:gridCol w:w="941"/>
                        <w:gridCol w:w="1077"/>
                        <w:gridCol w:w="3725"/>
                        <w:gridCol w:w="1186"/>
                      </w:tblGrid>
                      <w:tr w:rsidR="00F31EBF">
                        <w:trPr>
                          <w:trHeight w:hRule="exact" w:val="420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8D8D8"/>
                          </w:tcPr>
                          <w:p w:rsidR="00F31EBF" w:rsidRDefault="00335553">
                            <w:pPr>
                              <w:spacing w:before="68"/>
                              <w:ind w:left="15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7"/>
                                <w:szCs w:val="17"/>
                              </w:rPr>
                              <w:t>Nº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8D8D8"/>
                          </w:tcPr>
                          <w:p w:rsidR="00F31EBF" w:rsidRDefault="00335553">
                            <w:pPr>
                              <w:spacing w:before="68"/>
                              <w:ind w:left="103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7"/>
                                <w:szCs w:val="17"/>
                              </w:rPr>
                              <w:t>SETOR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8D8D8"/>
                          </w:tcPr>
                          <w:p w:rsidR="00F31EBF" w:rsidRDefault="00335553">
                            <w:pPr>
                              <w:spacing w:before="68"/>
                              <w:ind w:left="47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7"/>
                                <w:szCs w:val="17"/>
                              </w:rPr>
                              <w:t>QUADRA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8D8D8"/>
                          </w:tcPr>
                          <w:p w:rsidR="00F31EBF" w:rsidRDefault="00335553">
                            <w:pPr>
                              <w:spacing w:before="68"/>
                              <w:ind w:left="173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7"/>
                                <w:szCs w:val="17"/>
                              </w:rPr>
                              <w:t>LOTE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7"/>
                                <w:szCs w:val="17"/>
                              </w:rPr>
                              <w:t>(S)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8D8D8"/>
                          </w:tcPr>
                          <w:p w:rsidR="00F31EBF" w:rsidRDefault="00335553">
                            <w:pPr>
                              <w:spacing w:before="68"/>
                              <w:ind w:left="107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7"/>
                                <w:szCs w:val="17"/>
                              </w:rPr>
                              <w:t>ENDEREÇO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9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7"/>
                                <w:szCs w:val="17"/>
                              </w:rPr>
                              <w:t>ATUAL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8D8D8"/>
                          </w:tcPr>
                          <w:p w:rsidR="00F31EBF" w:rsidRDefault="00335553">
                            <w:pPr>
                              <w:spacing w:before="68"/>
                              <w:ind w:left="163" w:right="140" w:firstLine="78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5"/>
                                <w:szCs w:val="15"/>
                              </w:rPr>
                              <w:t>NÍVEL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5"/>
                                <w:szCs w:val="15"/>
                              </w:rPr>
                              <w:t>DE PROTEÇÃO</w:t>
                            </w:r>
                          </w:p>
                        </w:tc>
                      </w:tr>
                      <w:tr w:rsidR="00F31EBF">
                        <w:trPr>
                          <w:trHeight w:hRule="exact" w:val="417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9"/>
                              <w:ind w:left="20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9"/>
                              <w:ind w:left="309" w:right="30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9"/>
                              <w:ind w:left="327" w:right="3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9"/>
                              <w:ind w:left="454" w:right="454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61"/>
                              <w:ind w:left="96" w:right="161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25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MARÇO,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1060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A 1078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C/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CARLOS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DE SOUSA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NAZARÉ,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229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249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61"/>
                              <w:ind w:left="435" w:right="438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-2</w:t>
                            </w:r>
                          </w:p>
                        </w:tc>
                      </w:tr>
                      <w:tr w:rsidR="00F31EBF">
                        <w:trPr>
                          <w:trHeight w:hRule="exact" w:val="283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20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09" w:right="30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27" w:right="3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4"/>
                              <w:ind w:left="408" w:right="407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7"/>
                                <w:szCs w:val="1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9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 25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MARÇO,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1084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A 1108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435" w:right="438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-2</w:t>
                            </w:r>
                          </w:p>
                        </w:tc>
                      </w:tr>
                      <w:tr w:rsidR="00F31EBF">
                        <w:trPr>
                          <w:trHeight w:hRule="exact" w:val="412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20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09" w:right="30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27" w:right="3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4"/>
                              <w:ind w:left="15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242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284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96" w:right="195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25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MARÇO,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1112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1134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C/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AV. SENADOR QUEIRÓS,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450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460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435" w:right="438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-2</w:t>
                            </w:r>
                          </w:p>
                        </w:tc>
                      </w:tr>
                      <w:tr w:rsidR="00F31EBF">
                        <w:trPr>
                          <w:trHeight w:hRule="exact" w:val="282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20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09" w:right="30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27" w:right="3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3"/>
                              <w:ind w:left="454" w:right="454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7"/>
                                <w:szCs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5"/>
                              <w:ind w:left="9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 25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MARÇO,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954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A 960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5"/>
                              <w:ind w:left="435" w:right="438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-2</w:t>
                            </w:r>
                          </w:p>
                        </w:tc>
                      </w:tr>
                      <w:tr w:rsidR="00F31EBF">
                        <w:trPr>
                          <w:trHeight w:hRule="exact" w:val="282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20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09" w:right="30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27" w:right="3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4"/>
                              <w:ind w:left="408" w:right="407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7"/>
                                <w:szCs w:val="17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9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 25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MARÇO,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1000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A 1002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435" w:right="438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-2</w:t>
                            </w:r>
                          </w:p>
                        </w:tc>
                      </w:tr>
                      <w:tr w:rsidR="00F31EBF">
                        <w:trPr>
                          <w:trHeight w:hRule="exact" w:val="283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20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09" w:right="30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27" w:right="3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4"/>
                              <w:ind w:left="408" w:right="407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7"/>
                                <w:szCs w:val="17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9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 25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MARÇO,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1008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A 1012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435" w:right="438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-2</w:t>
                            </w:r>
                          </w:p>
                        </w:tc>
                      </w:tr>
                      <w:tr w:rsidR="00F31EBF">
                        <w:trPr>
                          <w:trHeight w:hRule="exact" w:val="282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20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09" w:right="30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27" w:right="3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4"/>
                              <w:ind w:left="408" w:right="407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7"/>
                                <w:szCs w:val="17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9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CARLOS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SOUSA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NAZARÉ,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250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256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435" w:right="438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-2</w:t>
                            </w:r>
                          </w:p>
                        </w:tc>
                      </w:tr>
                      <w:tr w:rsidR="00F31EBF">
                        <w:trPr>
                          <w:trHeight w:hRule="exact" w:val="283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3"/>
                              <w:ind w:left="20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3"/>
                              <w:ind w:left="309" w:right="30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3"/>
                              <w:ind w:left="327" w:right="3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4"/>
                              <w:ind w:left="454" w:right="454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7"/>
                                <w:szCs w:val="1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9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CANTAREIRA,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377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435" w:right="438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-2</w:t>
                            </w:r>
                          </w:p>
                        </w:tc>
                      </w:tr>
                      <w:tr w:rsidR="00F31EBF">
                        <w:trPr>
                          <w:trHeight w:hRule="exact" w:val="282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20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09" w:right="30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27" w:right="3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3"/>
                              <w:ind w:left="454" w:right="454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7"/>
                                <w:szCs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5"/>
                              <w:ind w:left="9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CARLOS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SOUSA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NAZARÉ,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434,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436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5"/>
                              <w:ind w:left="435" w:right="438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-2</w:t>
                            </w:r>
                          </w:p>
                        </w:tc>
                      </w:tr>
                      <w:tr w:rsidR="00F31EBF">
                        <w:trPr>
                          <w:trHeight w:hRule="exact" w:val="283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10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09" w:right="30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27" w:right="3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4"/>
                              <w:ind w:left="408" w:right="407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7"/>
                                <w:szCs w:val="17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9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CANTAREIRA,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353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435" w:right="438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-2</w:t>
                            </w:r>
                          </w:p>
                        </w:tc>
                      </w:tr>
                      <w:tr w:rsidR="00F31EBF">
                        <w:trPr>
                          <w:trHeight w:hRule="exact" w:val="282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10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09" w:right="30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27" w:right="3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4"/>
                              <w:ind w:left="408" w:right="407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7"/>
                                <w:szCs w:val="17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9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CANTAREIRA,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323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333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435" w:right="438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-2</w:t>
                            </w:r>
                          </w:p>
                        </w:tc>
                      </w:tr>
                      <w:tr w:rsidR="00F31EBF">
                        <w:trPr>
                          <w:trHeight w:hRule="exact" w:val="282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10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09" w:right="30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27" w:right="3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4"/>
                              <w:ind w:left="408" w:right="407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7"/>
                                <w:szCs w:val="17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9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CANTAREIRA,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301,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305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435" w:right="438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-2</w:t>
                            </w:r>
                          </w:p>
                        </w:tc>
                      </w:tr>
                      <w:tr w:rsidR="00F31EBF">
                        <w:trPr>
                          <w:trHeight w:hRule="exact" w:val="283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3"/>
                              <w:ind w:left="10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3"/>
                              <w:ind w:left="309" w:right="30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3"/>
                              <w:ind w:left="327" w:right="3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4"/>
                              <w:ind w:left="408" w:right="407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7"/>
                                <w:szCs w:val="17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9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CANTAREIRA,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295,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299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435" w:right="438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-2</w:t>
                            </w:r>
                          </w:p>
                        </w:tc>
                      </w:tr>
                      <w:tr w:rsidR="00F31EBF">
                        <w:trPr>
                          <w:trHeight w:hRule="exact" w:val="282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10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09" w:right="30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27" w:right="3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3"/>
                              <w:ind w:left="408" w:right="407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7"/>
                                <w:szCs w:val="17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5"/>
                              <w:ind w:left="9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CANTAREIRA,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287,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289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5"/>
                              <w:ind w:left="435" w:right="438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-2</w:t>
                            </w:r>
                          </w:p>
                        </w:tc>
                      </w:tr>
                      <w:tr w:rsidR="00F31EBF">
                        <w:trPr>
                          <w:trHeight w:hRule="exact" w:val="586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10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09" w:right="30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27" w:right="3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4"/>
                              <w:ind w:left="16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96" w:right="145"/>
                              <w:jc w:val="both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COMEN.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ABDO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SCHAHIM,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177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251/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25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DE MARÇO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816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860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878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C/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COMEN.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AFONSO KERLAKIAN,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30,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32.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435" w:right="438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-2</w:t>
                            </w:r>
                          </w:p>
                        </w:tc>
                      </w:tr>
                      <w:tr w:rsidR="00F31EBF">
                        <w:trPr>
                          <w:trHeight w:hRule="exact" w:val="282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10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09" w:right="30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27" w:right="3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4"/>
                              <w:ind w:left="454" w:right="454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7"/>
                                <w:szCs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9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COMEN.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ABDO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SCHAHIM,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116,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435" w:right="438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-2</w:t>
                            </w:r>
                          </w:p>
                        </w:tc>
                      </w:tr>
                      <w:tr w:rsidR="00F31EBF">
                        <w:trPr>
                          <w:trHeight w:hRule="exact" w:val="283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3"/>
                              <w:ind w:left="10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3"/>
                              <w:ind w:left="309" w:right="30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3"/>
                              <w:ind w:left="327" w:right="3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4"/>
                              <w:ind w:left="408" w:right="407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7"/>
                                <w:szCs w:val="1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9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COMEN.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ABDO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SCHAHIM,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122,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435" w:right="438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-2</w:t>
                            </w:r>
                          </w:p>
                        </w:tc>
                      </w:tr>
                      <w:tr w:rsidR="00F31EBF">
                        <w:trPr>
                          <w:trHeight w:hRule="exact" w:val="282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10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09" w:right="30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27" w:right="3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3"/>
                              <w:ind w:left="408" w:right="407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7"/>
                                <w:szCs w:val="17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5"/>
                              <w:ind w:left="9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BARÃO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DUPRAT,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141,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5"/>
                              <w:ind w:left="435" w:right="438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-2</w:t>
                            </w:r>
                          </w:p>
                        </w:tc>
                      </w:tr>
                      <w:tr w:rsidR="00F31EBF">
                        <w:trPr>
                          <w:trHeight w:hRule="exact" w:val="283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10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09" w:right="30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27" w:right="3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4"/>
                              <w:ind w:left="408" w:right="407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7"/>
                                <w:szCs w:val="17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9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BARÃO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DUPRAT,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133,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435" w:right="438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-2</w:t>
                            </w:r>
                          </w:p>
                        </w:tc>
                      </w:tr>
                      <w:tr w:rsidR="00F31EBF">
                        <w:trPr>
                          <w:trHeight w:hRule="exact" w:val="281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10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09" w:right="30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27" w:right="3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4"/>
                              <w:ind w:left="408" w:right="407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7"/>
                                <w:szCs w:val="17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9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BARÃO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DUPRAT,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129,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435" w:right="438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-2</w:t>
                            </w:r>
                          </w:p>
                        </w:tc>
                      </w:tr>
                      <w:tr w:rsidR="00F31EBF">
                        <w:trPr>
                          <w:trHeight w:hRule="exact" w:val="283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10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21.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09" w:right="30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27" w:right="3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4"/>
                              <w:ind w:left="408" w:right="407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7"/>
                                <w:szCs w:val="17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9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BARÃO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DUPRAT,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115,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435" w:right="438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-2</w:t>
                            </w:r>
                          </w:p>
                        </w:tc>
                      </w:tr>
                      <w:tr w:rsidR="00F31EBF">
                        <w:trPr>
                          <w:trHeight w:hRule="exact" w:val="282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10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22.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09" w:right="30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27" w:right="3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3"/>
                              <w:ind w:left="408" w:right="407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7"/>
                                <w:szCs w:val="17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5"/>
                              <w:ind w:left="9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BARÃO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DUPRAT,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105,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109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5"/>
                              <w:ind w:left="435" w:right="438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-2</w:t>
                            </w:r>
                          </w:p>
                        </w:tc>
                      </w:tr>
                      <w:tr w:rsidR="00F31EBF">
                        <w:trPr>
                          <w:trHeight w:hRule="exact" w:val="282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10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23.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09" w:right="30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27" w:right="3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3"/>
                              <w:ind w:left="408" w:right="407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7"/>
                                <w:szCs w:val="17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5"/>
                              <w:ind w:left="9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CAV.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BASÍLIO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JAFET,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115,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5"/>
                              <w:ind w:left="435" w:right="438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-2</w:t>
                            </w:r>
                          </w:p>
                        </w:tc>
                      </w:tr>
                      <w:tr w:rsidR="00F31EBF">
                        <w:trPr>
                          <w:trHeight w:hRule="exact" w:val="283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10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24.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09" w:right="30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27" w:right="3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4"/>
                              <w:ind w:left="252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18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9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BARÃO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DUPRAT,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218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435" w:right="438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-2</w:t>
                            </w:r>
                          </w:p>
                        </w:tc>
                      </w:tr>
                      <w:tr w:rsidR="00F31EBF">
                        <w:trPr>
                          <w:trHeight w:hRule="exact" w:val="412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10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25.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09" w:right="30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27" w:right="3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4"/>
                              <w:ind w:left="454" w:right="454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7"/>
                                <w:szCs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96" w:right="778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BARÃO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DUPRAT,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146,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148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/ R.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DA CANTAREIRA,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435" w:right="438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-2</w:t>
                            </w:r>
                          </w:p>
                        </w:tc>
                      </w:tr>
                      <w:tr w:rsidR="00F31EBF">
                        <w:trPr>
                          <w:trHeight w:hRule="exact" w:val="282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10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26.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09" w:right="30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27" w:right="3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3"/>
                              <w:ind w:left="408" w:right="407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7"/>
                                <w:szCs w:val="1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5"/>
                              <w:ind w:left="9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DEZEMBRO,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23,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5"/>
                              <w:ind w:left="435" w:right="438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-2</w:t>
                            </w:r>
                          </w:p>
                        </w:tc>
                      </w:tr>
                      <w:tr w:rsidR="00F31EBF">
                        <w:trPr>
                          <w:trHeight w:hRule="exact" w:val="282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10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27.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09" w:right="30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27" w:right="3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4"/>
                              <w:ind w:left="408" w:right="407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7"/>
                                <w:szCs w:val="17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9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DEZEMBRO,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37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435" w:right="438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-2</w:t>
                            </w:r>
                          </w:p>
                        </w:tc>
                      </w:tr>
                      <w:tr w:rsidR="00F31EBF">
                        <w:trPr>
                          <w:trHeight w:hRule="exact" w:val="283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10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28.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09" w:right="30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27" w:right="3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4"/>
                              <w:ind w:left="454" w:right="454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9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BOA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VISTA,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128, 136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435" w:right="438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-2</w:t>
                            </w:r>
                          </w:p>
                        </w:tc>
                      </w:tr>
                      <w:tr w:rsidR="00F31EBF">
                        <w:trPr>
                          <w:trHeight w:hRule="exact" w:val="282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10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29.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09" w:right="30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27" w:right="3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4"/>
                              <w:ind w:left="408" w:right="407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7"/>
                                <w:szCs w:val="1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9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BOA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VISTA,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236,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242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435" w:right="438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-2</w:t>
                            </w:r>
                          </w:p>
                        </w:tc>
                      </w:tr>
                      <w:tr w:rsidR="00F31EBF">
                        <w:trPr>
                          <w:trHeight w:hRule="exact" w:val="283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10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30.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09" w:right="30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27" w:right="3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4"/>
                              <w:ind w:left="408" w:right="407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7"/>
                                <w:szCs w:val="17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9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 25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DE MARÇO, 607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435" w:right="438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-2</w:t>
                            </w:r>
                          </w:p>
                        </w:tc>
                      </w:tr>
                      <w:tr w:rsidR="00F31EBF">
                        <w:trPr>
                          <w:trHeight w:hRule="exact" w:val="282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10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31.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09" w:right="30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27" w:right="3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3"/>
                              <w:ind w:left="408" w:right="407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7"/>
                                <w:szCs w:val="17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5"/>
                              <w:ind w:left="9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 25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MARÇO,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587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A 595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5"/>
                              <w:ind w:left="435" w:right="438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-2</w:t>
                            </w:r>
                          </w:p>
                        </w:tc>
                      </w:tr>
                      <w:tr w:rsidR="00F31EBF">
                        <w:trPr>
                          <w:trHeight w:hRule="exact" w:val="282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10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32.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09" w:right="30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27" w:right="3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4"/>
                              <w:ind w:left="408" w:right="407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7"/>
                                <w:szCs w:val="17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9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 25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DE MARÇO, 553, 555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435" w:right="438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-2</w:t>
                            </w:r>
                          </w:p>
                        </w:tc>
                      </w:tr>
                      <w:tr w:rsidR="00F31EBF">
                        <w:trPr>
                          <w:trHeight w:hRule="exact" w:val="284"/>
                        </w:trPr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10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33.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09" w:right="30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2"/>
                              <w:ind w:left="327" w:right="3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4"/>
                              <w:ind w:left="408" w:right="407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7"/>
                                <w:szCs w:val="17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9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R. 25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DE MARÇO, 547, 551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56"/>
                              <w:ind w:left="435" w:right="438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-2</w:t>
                            </w:r>
                          </w:p>
                        </w:tc>
                      </w:tr>
                    </w:tbl>
                    <w:p w:rsidR="00F31EBF" w:rsidRDefault="00F31EBF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b/>
          <w:sz w:val="22"/>
          <w:szCs w:val="22"/>
        </w:rPr>
        <w:t>Área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CENTRO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VELHO </w:t>
      </w:r>
      <w:r>
        <w:rPr>
          <w:rFonts w:ascii="Arial" w:eastAsia="Arial" w:hAnsi="Arial" w:cs="Arial"/>
          <w:b/>
          <w:sz w:val="22"/>
          <w:szCs w:val="22"/>
        </w:rPr>
        <w:t>ANEXO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EDIFICAÇÕES</w:t>
      </w:r>
    </w:p>
    <w:p w:rsidR="00F31EBF" w:rsidRDefault="00F31EBF">
      <w:pPr>
        <w:spacing w:before="8" w:line="120" w:lineRule="exact"/>
        <w:rPr>
          <w:sz w:val="13"/>
          <w:szCs w:val="13"/>
        </w:rPr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799"/>
        <w:gridCol w:w="941"/>
        <w:gridCol w:w="1077"/>
        <w:gridCol w:w="3725"/>
        <w:gridCol w:w="1186"/>
      </w:tblGrid>
      <w:tr w:rsidR="00F31EBF">
        <w:trPr>
          <w:trHeight w:hRule="exact" w:val="4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1EBF" w:rsidRDefault="00335553">
            <w:pPr>
              <w:spacing w:before="68"/>
              <w:ind w:left="1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Nº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1EBF" w:rsidRDefault="00335553">
            <w:pPr>
              <w:spacing w:before="68"/>
              <w:ind w:left="10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SETOR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1EBF" w:rsidRDefault="00335553">
            <w:pPr>
              <w:spacing w:before="68"/>
              <w:ind w:left="4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QUADRA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1EBF" w:rsidRDefault="00335553">
            <w:pPr>
              <w:spacing w:before="68"/>
              <w:ind w:left="17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LOTE</w:t>
            </w:r>
            <w:r>
              <w:rPr>
                <w:rFonts w:ascii="Arial" w:eastAsia="Arial" w:hAnsi="Arial" w:cs="Arial"/>
                <w:b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(S)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1EBF" w:rsidRDefault="00335553">
            <w:pPr>
              <w:spacing w:before="68"/>
              <w:ind w:left="10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w w:val="98"/>
                <w:sz w:val="17"/>
                <w:szCs w:val="17"/>
              </w:rPr>
              <w:t>ENDEREÇO</w:t>
            </w:r>
            <w:r>
              <w:rPr>
                <w:rFonts w:ascii="Arial" w:eastAsia="Arial" w:hAnsi="Arial" w:cs="Arial"/>
                <w:b/>
                <w:spacing w:val="1"/>
                <w:w w:val="9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ATUAL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1EBF" w:rsidRDefault="00335553">
            <w:pPr>
              <w:spacing w:before="67"/>
              <w:ind w:left="163" w:right="140" w:firstLine="7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NÍVEL</w:t>
            </w:r>
            <w:r>
              <w:rPr>
                <w:rFonts w:ascii="Arial" w:eastAsia="Arial" w:hAnsi="Arial" w:cs="Arial"/>
                <w:b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DE PROTEÇÃO</w:t>
            </w:r>
          </w:p>
        </w:tc>
      </w:tr>
      <w:tr w:rsidR="00F31EBF">
        <w:trPr>
          <w:trHeight w:hRule="exact" w:val="28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8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34.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8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8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75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60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51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62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GENERAL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CARNEIRO,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291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62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35.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75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88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BOA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VISTA,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176,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180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36.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75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360" w:right="36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135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GENERAL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CARNEIRO,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295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4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37.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75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360" w:right="36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136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9" w:line="160" w:lineRule="exact"/>
              <w:ind w:left="96" w:right="67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GENERAL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CARNEIRO,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301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C/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25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 MARÇO, 447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38.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75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137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516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BOA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VISTA,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254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274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39.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75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488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-----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BOA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VISTA,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208,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228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40.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75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360" w:right="36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505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GENERAL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CARNEIRO,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273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285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 w:line="200" w:lineRule="exact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41.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 w:line="200" w:lineRule="exact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 w:line="200" w:lineRule="exact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75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360" w:right="36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523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 25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 MARÇO, 529, 533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42.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75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360" w:right="36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524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 25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 MARÇO, 537, 543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4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43.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77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PQ. DOM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PEDRO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II, 346,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350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C/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JORGE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AZÉM,</w:t>
            </w:r>
          </w:p>
          <w:p w:rsidR="00F31EBF" w:rsidRDefault="00335553">
            <w:pPr>
              <w:spacing w:before="1" w:line="160" w:lineRule="exact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18, 24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44.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77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9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CAV.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BASÍLIO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JAFET,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144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176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4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45.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77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25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12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74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 w:right="28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CAV.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BASÍLIO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JAFET,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194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202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C/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PQ.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DOM PEDRO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II, 266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 334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46.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81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ÁLVARES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PENTEADO,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151,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165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4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47.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82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XV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NOVEMBRO,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175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C/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QUITANDA,</w:t>
            </w:r>
          </w:p>
          <w:p w:rsidR="00F31EBF" w:rsidRDefault="00335553">
            <w:pPr>
              <w:spacing w:before="1" w:line="160" w:lineRule="exact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48.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83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BOA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VISTA,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103,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107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49.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83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BOA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VISTA,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43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57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50.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83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7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GENERAL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CARNEIRO,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51.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83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11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XV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EMBRO,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132, 136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4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52.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83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18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BOA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VISTA,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87,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99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/ 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XV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NOVEMBRO,</w:t>
            </w:r>
          </w:p>
          <w:p w:rsidR="00F31EBF" w:rsidRDefault="00335553">
            <w:pPr>
              <w:spacing w:before="1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212, 228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53.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83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31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DEZEMBRO,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48,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50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65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54.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83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145" w:right="14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32,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33,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7"/>
                <w:szCs w:val="17"/>
              </w:rPr>
              <w:t xml:space="preserve">38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44,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46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7"/>
                <w:szCs w:val="17"/>
              </w:rPr>
              <w:t>a</w:t>
            </w:r>
          </w:p>
          <w:p w:rsidR="00F31EBF" w:rsidRDefault="00335553">
            <w:pPr>
              <w:spacing w:line="180" w:lineRule="exact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59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BOA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VISTA,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127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155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C/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DEZEMBRO,</w:t>
            </w:r>
          </w:p>
          <w:p w:rsidR="00F31EBF" w:rsidRDefault="00335553">
            <w:pPr>
              <w:spacing w:before="1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56, 64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55.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84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QUITANDA,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107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56.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84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8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QUITANDA,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85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93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57.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84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21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 DIREITA, 162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58.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84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22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 DIREITA, 176, 190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59.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84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23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 DIREITA, 196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4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60.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85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 w:right="25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XV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NOVEMBRO,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165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C/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QUITANDA C/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ÁLVARES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PENTEADO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4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61.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85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96" w:right="27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XV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NOVEMBRO,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111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C/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TESOURO C/ R. Á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VARES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PENTEADO,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70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62.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86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TESOURO,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27,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63.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86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TESOURO,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23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C/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XV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NOVEMBRO,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89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64.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86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9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XV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NOVEMBRO,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49,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53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65.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86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15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ÁLVARES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PENTEADO,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34,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4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66.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32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26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 w:right="2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ITAPURA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MIRANDA,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94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110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C/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PQ. DOM PEDRO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II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67.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59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45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ROBERTO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SIMONSEN,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72,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78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68.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60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ANCHIETA,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69.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60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3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47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PADRE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MANUEL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NÓBREGA,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70.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61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SÉ,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31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</w:tbl>
    <w:p w:rsidR="00F31EBF" w:rsidRDefault="00F31EBF">
      <w:pPr>
        <w:sectPr w:rsidR="00F31EBF">
          <w:headerReference w:type="default" r:id="rId9"/>
          <w:pgSz w:w="12240" w:h="15840"/>
          <w:pgMar w:top="1600" w:right="1720" w:bottom="280" w:left="1720" w:header="829" w:footer="0" w:gutter="0"/>
          <w:cols w:space="720"/>
        </w:sectPr>
      </w:pPr>
    </w:p>
    <w:p w:rsidR="00F31EBF" w:rsidRDefault="00F31EBF">
      <w:pPr>
        <w:spacing w:before="8" w:line="120" w:lineRule="exact"/>
        <w:rPr>
          <w:sz w:val="13"/>
          <w:szCs w:val="13"/>
        </w:rPr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799"/>
        <w:gridCol w:w="941"/>
        <w:gridCol w:w="1077"/>
        <w:gridCol w:w="3725"/>
        <w:gridCol w:w="1186"/>
      </w:tblGrid>
      <w:tr w:rsidR="00F31EBF">
        <w:trPr>
          <w:trHeight w:hRule="exact" w:val="4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1EBF" w:rsidRDefault="00335553">
            <w:pPr>
              <w:spacing w:before="68"/>
              <w:ind w:left="1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Nº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1EBF" w:rsidRDefault="00335553">
            <w:pPr>
              <w:spacing w:before="68"/>
              <w:ind w:left="10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SETOR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1EBF" w:rsidRDefault="00335553">
            <w:pPr>
              <w:spacing w:before="68"/>
              <w:ind w:left="4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QUADRA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1EBF" w:rsidRDefault="00335553">
            <w:pPr>
              <w:spacing w:before="68"/>
              <w:ind w:left="17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LOTE</w:t>
            </w:r>
            <w:r>
              <w:rPr>
                <w:rFonts w:ascii="Arial" w:eastAsia="Arial" w:hAnsi="Arial" w:cs="Arial"/>
                <w:b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(S)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1EBF" w:rsidRDefault="00335553">
            <w:pPr>
              <w:spacing w:before="68"/>
              <w:ind w:left="10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w w:val="98"/>
                <w:sz w:val="17"/>
                <w:szCs w:val="17"/>
              </w:rPr>
              <w:t>ENDEREÇO</w:t>
            </w:r>
            <w:r>
              <w:rPr>
                <w:rFonts w:ascii="Arial" w:eastAsia="Arial" w:hAnsi="Arial" w:cs="Arial"/>
                <w:b/>
                <w:spacing w:val="1"/>
                <w:w w:val="9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ATUAL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1EBF" w:rsidRDefault="00335553">
            <w:pPr>
              <w:spacing w:before="67"/>
              <w:ind w:left="163" w:right="140" w:firstLine="7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NÍVEL</w:t>
            </w:r>
            <w:r>
              <w:rPr>
                <w:rFonts w:ascii="Arial" w:eastAsia="Arial" w:hAnsi="Arial" w:cs="Arial"/>
                <w:b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DE PROTEÇÃO</w:t>
            </w:r>
          </w:p>
        </w:tc>
      </w:tr>
      <w:tr w:rsidR="00F31EBF">
        <w:trPr>
          <w:trHeight w:hRule="exact" w:val="41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8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71.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8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8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66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60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62"/>
              <w:ind w:left="96" w:right="37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25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MARÇO,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196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 214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C/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HÉRCULES FLORENCE,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17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62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72.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66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25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MA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ÇO,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216, 218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73.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66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 25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 MARÇO, 230, 236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74.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66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17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25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MARÇO,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330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/ PQ. D.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PEDRO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II, 712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75.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66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18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25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MARÇO,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338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/ PQ. D.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PEDRO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II, 698,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700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76.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66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19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25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MARÇO,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348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/ PQ. D.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PEDRO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II, 696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77.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66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37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 25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MARÇO,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224, 226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 w:line="200" w:lineRule="exact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78.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 w:line="200" w:lineRule="exact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 w:line="200" w:lineRule="exact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67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 25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 MARÇO, 205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79.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68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13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SÉ,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111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4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80.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70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25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MARÇO,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159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179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C/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LUIZ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TEIXEIRA,</w:t>
            </w:r>
          </w:p>
          <w:p w:rsidR="00F31EBF" w:rsidRDefault="00335553">
            <w:pPr>
              <w:spacing w:before="1" w:line="160" w:lineRule="exact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6, 44, 56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4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81.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70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33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96" w:right="2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AV.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RANGEL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PESTANA,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315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C/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BITENCOURT RODRIGUES,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36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/ 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25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MARÇO,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45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82.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70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150" w:right="15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37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50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7"/>
                <w:szCs w:val="17"/>
              </w:rPr>
              <w:t>e</w:t>
            </w:r>
          </w:p>
          <w:p w:rsidR="00F31EBF" w:rsidRDefault="00335553">
            <w:pPr>
              <w:ind w:left="360" w:right="36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19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 w:right="45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LUIZ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TEIXEIRA,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18,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26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C/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BITENCOURT RODRIGUES,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168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 180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4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83.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72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WENCESLAU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BRÁZ,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12,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14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C/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SÉ,</w:t>
            </w:r>
          </w:p>
          <w:p w:rsidR="00F31EBF" w:rsidRDefault="00335553">
            <w:pPr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153, 159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4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84.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73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96" w:right="6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CLÓVIS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BEVILÁQUA,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75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93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C/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R. ROBERTO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SIMONSEN,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85.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73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CLÓVIS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BEVILÁQUA,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67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4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86.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74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 w:right="83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ROBERTO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SIMONSEN,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34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40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C/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R. WENCESLAU BRÁZ, 134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 166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64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87.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74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198" w:right="19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19,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35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7"/>
                <w:szCs w:val="17"/>
              </w:rPr>
              <w:t>a</w:t>
            </w:r>
          </w:p>
          <w:p w:rsidR="00F31EBF" w:rsidRDefault="00335553">
            <w:pPr>
              <w:spacing w:line="180" w:lineRule="exact"/>
              <w:ind w:left="150" w:right="15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60,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212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7"/>
                <w:szCs w:val="17"/>
              </w:rPr>
              <w:t>a</w:t>
            </w:r>
          </w:p>
          <w:p w:rsidR="00F31EBF" w:rsidRDefault="00335553">
            <w:pPr>
              <w:ind w:left="360" w:right="36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244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96" w:right="7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AV.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RANGEL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PESTANA,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279,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281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/ 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DR. BITENCOURT</w:t>
            </w:r>
            <w:r>
              <w:rPr>
                <w:rFonts w:ascii="Arial" w:eastAsia="Arial" w:hAnsi="Arial" w:cs="Arial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RODRIGUES,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51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88.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79" w:right="37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454" w:right="45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8"/>
                <w:sz w:val="17"/>
                <w:szCs w:val="17"/>
              </w:rPr>
              <w:t>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AV.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RANGEL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PESTANA,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89.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79" w:right="37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48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 DO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CARMO,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81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90.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79" w:right="37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49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 DO 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RMO, 71 A 77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91.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79" w:right="37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25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7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105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PQ. D.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PEDRO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II, 1092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92.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379" w:right="37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8"/>
                <w:sz w:val="17"/>
                <w:szCs w:val="17"/>
              </w:rPr>
              <w:t>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FREDERICO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ALVARENGA,</w:t>
            </w:r>
            <w:r>
              <w:rPr>
                <w:rFonts w:ascii="Arial" w:eastAsia="Arial" w:hAnsi="Arial" w:cs="Arial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121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-1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93.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79" w:right="37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19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DOS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CARMELITAS,</w:t>
            </w:r>
            <w:r>
              <w:rPr>
                <w:rFonts w:ascii="Arial" w:eastAsia="Arial" w:hAnsi="Arial" w:cs="Arial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150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94.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79" w:right="37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20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DOS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CARMELITAS,</w:t>
            </w:r>
            <w:r>
              <w:rPr>
                <w:rFonts w:ascii="Arial" w:eastAsia="Arial" w:hAnsi="Arial" w:cs="Arial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160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95.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79" w:right="37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8"/>
                <w:sz w:val="17"/>
                <w:szCs w:val="17"/>
              </w:rPr>
              <w:t>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 DIREITA, 231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96.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79" w:right="37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8"/>
                <w:sz w:val="17"/>
                <w:szCs w:val="17"/>
              </w:rPr>
              <w:t>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R. DIREITA, </w:t>
            </w:r>
            <w:r>
              <w:rPr>
                <w:rFonts w:ascii="Arial" w:eastAsia="Arial" w:hAnsi="Arial" w:cs="Arial"/>
                <w:sz w:val="15"/>
                <w:szCs w:val="15"/>
              </w:rPr>
              <w:t>193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97.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379" w:right="37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18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JOSÉ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BONIFÁCIO,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104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 114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98.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79" w:right="37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23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JOSÉ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BONIFÁCIO,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162,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166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99.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79" w:right="37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80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DIREITA, 203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 213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100.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79" w:right="37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JOSÉ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BONIFÁCIO,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101.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11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QUINTINO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BOCAIÚVA,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94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102.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12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QUINTINO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BOCAIÚVA,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102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103.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13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QUINTINO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BOCAIÚVA,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106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110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104.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327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383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QUINTINO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BOCAIÚVA,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114,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122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4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105.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360" w:right="36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384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 w:right="4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QUINTINO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BOCAIÚVA,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62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66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C/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JOSÉ BONIFÁCIO,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67,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79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106.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JOSÉ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BONIFÁCIO,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35,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107.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JOSÉ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BONIFÁCIO,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15,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</w:tbl>
    <w:p w:rsidR="00F31EBF" w:rsidRDefault="00F31EBF">
      <w:pPr>
        <w:sectPr w:rsidR="00F31EBF">
          <w:pgSz w:w="12240" w:h="15840"/>
          <w:pgMar w:top="1600" w:right="1720" w:bottom="280" w:left="1720" w:header="829" w:footer="0" w:gutter="0"/>
          <w:cols w:space="720"/>
        </w:sectPr>
      </w:pPr>
    </w:p>
    <w:p w:rsidR="00F31EBF" w:rsidRDefault="00F31EBF">
      <w:pPr>
        <w:spacing w:before="8" w:line="120" w:lineRule="exact"/>
        <w:rPr>
          <w:sz w:val="13"/>
          <w:szCs w:val="13"/>
        </w:rPr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799"/>
        <w:gridCol w:w="941"/>
        <w:gridCol w:w="1077"/>
        <w:gridCol w:w="3725"/>
        <w:gridCol w:w="1186"/>
      </w:tblGrid>
      <w:tr w:rsidR="00F31EBF">
        <w:trPr>
          <w:trHeight w:hRule="exact" w:val="4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1EBF" w:rsidRDefault="00335553">
            <w:pPr>
              <w:spacing w:before="68"/>
              <w:ind w:left="1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Nº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1EBF" w:rsidRDefault="00335553">
            <w:pPr>
              <w:spacing w:before="68"/>
              <w:ind w:left="10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SETOR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1EBF" w:rsidRDefault="00335553">
            <w:pPr>
              <w:spacing w:before="68"/>
              <w:ind w:left="4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QUADRA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1EBF" w:rsidRDefault="00335553">
            <w:pPr>
              <w:spacing w:before="68"/>
              <w:ind w:left="17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LOTE</w:t>
            </w:r>
            <w:r>
              <w:rPr>
                <w:rFonts w:ascii="Arial" w:eastAsia="Arial" w:hAnsi="Arial" w:cs="Arial"/>
                <w:b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(S)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1EBF" w:rsidRDefault="00335553">
            <w:pPr>
              <w:spacing w:before="68"/>
              <w:ind w:left="10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w w:val="98"/>
                <w:sz w:val="17"/>
                <w:szCs w:val="17"/>
              </w:rPr>
              <w:t>ENDEREÇO</w:t>
            </w:r>
            <w:r>
              <w:rPr>
                <w:rFonts w:ascii="Arial" w:eastAsia="Arial" w:hAnsi="Arial" w:cs="Arial"/>
                <w:b/>
                <w:spacing w:val="1"/>
                <w:w w:val="9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ATUAL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1EBF" w:rsidRDefault="00335553">
            <w:pPr>
              <w:spacing w:before="67"/>
              <w:ind w:left="163" w:right="140" w:firstLine="7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NÍVEL</w:t>
            </w:r>
            <w:r>
              <w:rPr>
                <w:rFonts w:ascii="Arial" w:eastAsia="Arial" w:hAnsi="Arial" w:cs="Arial"/>
                <w:b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DE PROTEÇÃO</w:t>
            </w:r>
          </w:p>
        </w:tc>
      </w:tr>
      <w:tr w:rsidR="00F31EBF">
        <w:trPr>
          <w:trHeight w:hRule="exact" w:val="28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8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108.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8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8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60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62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DIREITA,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61,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65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C/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JOSÉ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BONIFÁCIO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62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109.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DIREITA, 37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 49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110.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8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DIREITA,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111.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16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BARÃO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PARANAPIACABA,</w:t>
            </w:r>
            <w:r>
              <w:rPr>
                <w:rFonts w:ascii="Arial" w:eastAsia="Arial" w:hAnsi="Arial" w:cs="Arial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64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84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112.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19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QUINTINO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BOCAIÚVA,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61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79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4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113.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 w:right="28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BENJAMIN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CONSTANT,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187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C/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SENADOR FEIJÓ, 164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 176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114.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SENADOR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FEIJÓ,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140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148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 w:line="200" w:lineRule="exact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115.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 w:line="200" w:lineRule="exact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 w:line="200" w:lineRule="exact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SENADOR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FEIJÓ,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120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132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4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116.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 w:right="27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SENADOR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FEIJÓ, 102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110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C/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QUINTINO BOCAIÚVA,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196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208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117.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3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9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29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BENJAMIN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CONSTANT,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167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177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118.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25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31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57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SENADOR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FEIJÓ,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154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158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119.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15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10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BENJAMIN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CONSTANT,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56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62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120.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37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QUINTINO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BOCAIÚVA,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242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248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121.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38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QUINTINO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BOCAIÚVA,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254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262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122.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BENJAMIN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CONSTANT,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77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85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123.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BENJAMIN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CONSTANT,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39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45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124.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8" w:line="180" w:lineRule="exact"/>
              <w:ind w:left="370" w:right="84" w:hanging="2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77,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78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80 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94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BENJAMIN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CONSTANT,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55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61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125.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2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99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123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QUINTINO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BAOCAIÚVA,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191,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195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126.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176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243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SENADOR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FEIJÓ,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18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127.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264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295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SENADOR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FEIJÓ,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60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68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9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128.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line="200" w:lineRule="exact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1" w:line="180" w:lineRule="exact"/>
              <w:ind w:left="98" w:right="9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25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26,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7"/>
                <w:szCs w:val="17"/>
              </w:rPr>
              <w:t xml:space="preserve">29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65,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165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7"/>
                <w:szCs w:val="17"/>
              </w:rPr>
              <w:t>a</w:t>
            </w:r>
          </w:p>
          <w:p w:rsidR="00F31EBF" w:rsidRDefault="00335553">
            <w:pPr>
              <w:spacing w:line="180" w:lineRule="exact"/>
              <w:ind w:left="104" w:right="10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171,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246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7"/>
                <w:szCs w:val="17"/>
              </w:rPr>
              <w:t>a</w:t>
            </w:r>
          </w:p>
          <w:p w:rsidR="00F31EBF" w:rsidRDefault="00335553">
            <w:pPr>
              <w:spacing w:line="180" w:lineRule="exact"/>
              <w:ind w:left="104" w:right="10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248,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340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7"/>
                <w:szCs w:val="17"/>
              </w:rPr>
              <w:t>a</w:t>
            </w:r>
          </w:p>
          <w:p w:rsidR="00F31EBF" w:rsidRDefault="00335553">
            <w:pPr>
              <w:ind w:left="337" w:right="33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342.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line="160" w:lineRule="exact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SÉ, 152,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158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164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line="160" w:lineRule="exact"/>
              <w:ind w:left="431" w:right="43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129.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line="200" w:lineRule="exact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line="180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249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256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SÉ,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170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174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ind w:left="431" w:right="43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130.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SÉ,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266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276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131.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SÉ,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282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288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4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132.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 w:right="6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SÉ,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292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308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C/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JOÃO MENDES,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133.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JOÃO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MENDES,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31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134.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16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QUINTINO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BOCAIÚVA,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261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277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135.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18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QUINTINO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BOCAIÚVA,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247, 251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4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136.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21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SENADOR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FEIJÓ,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25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41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C/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SÉ,</w:t>
            </w:r>
          </w:p>
          <w:p w:rsidR="00F31EBF" w:rsidRDefault="00335553">
            <w:pPr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230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45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137.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18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34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85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  <w:p w:rsidR="00F31EBF" w:rsidRDefault="00335553">
            <w:pPr>
              <w:ind w:left="2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87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150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 w:right="43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SENADOR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FEIJÓ, 57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79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C/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QUINTINO BOCAIÚVA,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215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237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138.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RIACHUELO,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75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 85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 w:line="200" w:lineRule="exact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139.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 w:line="200" w:lineRule="exact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 w:line="200" w:lineRule="exact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8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RIACHUELO,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33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A43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140.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SÉ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 CATEDRAL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SÉ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-1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141.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54" w:right="4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11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AGOSTO,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26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65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142.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145" w:right="14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12,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7"/>
                <w:szCs w:val="17"/>
              </w:rPr>
              <w:t xml:space="preserve">14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16,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7"/>
                <w:szCs w:val="17"/>
              </w:rPr>
              <w:t>41,</w:t>
            </w:r>
          </w:p>
          <w:p w:rsidR="00F31EBF" w:rsidRDefault="00335553">
            <w:pPr>
              <w:spacing w:line="180" w:lineRule="exact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42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11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AGOSTO,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46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56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</w:tbl>
    <w:p w:rsidR="00F31EBF" w:rsidRDefault="00F31EBF">
      <w:pPr>
        <w:sectPr w:rsidR="00F31EBF">
          <w:pgSz w:w="12240" w:h="15840"/>
          <w:pgMar w:top="1600" w:right="1720" w:bottom="280" w:left="1720" w:header="829" w:footer="0" w:gutter="0"/>
          <w:cols w:space="720"/>
        </w:sectPr>
      </w:pPr>
    </w:p>
    <w:p w:rsidR="00F31EBF" w:rsidRDefault="00F31EBF">
      <w:pPr>
        <w:spacing w:before="8" w:line="120" w:lineRule="exact"/>
        <w:rPr>
          <w:sz w:val="13"/>
          <w:szCs w:val="13"/>
        </w:rPr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799"/>
        <w:gridCol w:w="941"/>
        <w:gridCol w:w="1077"/>
        <w:gridCol w:w="3725"/>
        <w:gridCol w:w="1186"/>
      </w:tblGrid>
      <w:tr w:rsidR="00F31EBF">
        <w:trPr>
          <w:trHeight w:hRule="exact" w:val="4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1EBF" w:rsidRDefault="00335553">
            <w:pPr>
              <w:spacing w:before="68"/>
              <w:ind w:left="1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Nº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1EBF" w:rsidRDefault="00335553">
            <w:pPr>
              <w:spacing w:before="68"/>
              <w:ind w:left="10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SETOR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1EBF" w:rsidRDefault="00335553">
            <w:pPr>
              <w:spacing w:before="68"/>
              <w:ind w:left="4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QUADRA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1EBF" w:rsidRDefault="00335553">
            <w:pPr>
              <w:spacing w:before="68"/>
              <w:ind w:left="17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LOTE</w:t>
            </w:r>
            <w:r>
              <w:rPr>
                <w:rFonts w:ascii="Arial" w:eastAsia="Arial" w:hAnsi="Arial" w:cs="Arial"/>
                <w:b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(S)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1EBF" w:rsidRDefault="00335553">
            <w:pPr>
              <w:spacing w:before="68"/>
              <w:ind w:left="10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w w:val="98"/>
                <w:sz w:val="17"/>
                <w:szCs w:val="17"/>
              </w:rPr>
              <w:t>ENDEREÇO</w:t>
            </w:r>
            <w:r>
              <w:rPr>
                <w:rFonts w:ascii="Arial" w:eastAsia="Arial" w:hAnsi="Arial" w:cs="Arial"/>
                <w:b/>
                <w:spacing w:val="1"/>
                <w:w w:val="9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ATUAL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1EBF" w:rsidRDefault="00335553">
            <w:pPr>
              <w:spacing w:before="67"/>
              <w:ind w:left="163" w:right="140" w:firstLine="7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NÍVEL</w:t>
            </w:r>
            <w:r>
              <w:rPr>
                <w:rFonts w:ascii="Arial" w:eastAsia="Arial" w:hAnsi="Arial" w:cs="Arial"/>
                <w:b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 xml:space="preserve">DE 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PROTEÇÃO</w:t>
            </w:r>
          </w:p>
        </w:tc>
      </w:tr>
      <w:tr w:rsidR="00F31EBF">
        <w:trPr>
          <w:trHeight w:hRule="exact" w:val="28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8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143.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8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8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60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17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62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11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AGOSTO,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64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68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62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4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144.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18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 w:right="33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JOÃO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MENDES,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149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161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C/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11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 AGOSTO,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72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4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145.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19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96" w:right="18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JOÃO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MENDES,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z w:val="15"/>
                <w:szCs w:val="15"/>
              </w:rPr>
              <w:t>37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145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C/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DA SÉ, 421,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423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146.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21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SÉ,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403,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411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147.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23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SÉ,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385,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389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4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148.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3"/>
              <w:ind w:left="408" w:right="4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24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96" w:right="67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SÉ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363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377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C/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FELIPE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 OLIVEIRA,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20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5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  <w:tr w:rsidR="00F31EBF">
        <w:trPr>
          <w:trHeight w:hRule="exact" w:val="2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149.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09" w:right="3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2"/>
              <w:ind w:left="327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28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4"/>
              <w:ind w:left="25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25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39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SÉ,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393,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399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56"/>
              <w:ind w:left="435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</w:tr>
    </w:tbl>
    <w:p w:rsidR="00F31EBF" w:rsidRDefault="00F31EBF">
      <w:pPr>
        <w:sectPr w:rsidR="00F31EBF">
          <w:pgSz w:w="12240" w:h="15840"/>
          <w:pgMar w:top="1600" w:right="1720" w:bottom="280" w:left="1720" w:header="829" w:footer="0" w:gutter="0"/>
          <w:cols w:space="720"/>
        </w:sectPr>
      </w:pPr>
    </w:p>
    <w:p w:rsidR="00F31EBF" w:rsidRDefault="00F31EBF">
      <w:pPr>
        <w:spacing w:before="1" w:line="160" w:lineRule="exact"/>
        <w:rPr>
          <w:sz w:val="17"/>
          <w:szCs w:val="17"/>
        </w:rPr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p w:rsidR="00F31EBF" w:rsidRDefault="00335553">
      <w:pPr>
        <w:spacing w:before="36"/>
        <w:ind w:left="2385" w:right="237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17/CONPRESP/2007</w:t>
      </w:r>
    </w:p>
    <w:p w:rsidR="00F31EBF" w:rsidRDefault="00335553">
      <w:pPr>
        <w:spacing w:before="7" w:line="492" w:lineRule="auto"/>
        <w:ind w:left="3035" w:right="3029"/>
        <w:jc w:val="center"/>
        <w:rPr>
          <w:rFonts w:ascii="Arial" w:eastAsia="Arial" w:hAnsi="Arial" w:cs="Arial"/>
          <w:sz w:val="22"/>
          <w:szCs w:val="22"/>
        </w:rPr>
        <w:sectPr w:rsidR="00F31EBF">
          <w:pgSz w:w="12240" w:h="15840"/>
          <w:pgMar w:top="1600" w:right="1720" w:bottom="280" w:left="1720" w:header="829" w:footer="0" w:gutter="0"/>
          <w:cols w:space="720"/>
        </w:sect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2941" behindDoc="1" locked="0" layoutInCell="1" allowOverlap="1">
                <wp:simplePos x="0" y="0"/>
                <wp:positionH relativeFrom="page">
                  <wp:posOffset>1259205</wp:posOffset>
                </wp:positionH>
                <wp:positionV relativeFrom="page">
                  <wp:posOffset>2353945</wp:posOffset>
                </wp:positionV>
                <wp:extent cx="5148580" cy="5572760"/>
                <wp:effectExtent l="1905" t="1270" r="254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8580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4"/>
                              <w:gridCol w:w="785"/>
                              <w:gridCol w:w="3048"/>
                              <w:gridCol w:w="3726"/>
                            </w:tblGrid>
                            <w:tr w:rsidR="00F31EBF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8D8D8"/>
                                </w:tcPr>
                                <w:p w:rsidR="00F31EBF" w:rsidRDefault="00F31EBF">
                                  <w:pPr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F31EBF" w:rsidRDefault="00335553">
                                  <w:pPr>
                                    <w:ind w:left="15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Nº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8D8D8"/>
                                </w:tcPr>
                                <w:p w:rsidR="00F31EBF" w:rsidRDefault="00F31EBF">
                                  <w:pPr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F31EBF" w:rsidRDefault="00335553">
                                  <w:pPr>
                                    <w:ind w:left="6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SETOR</w:t>
                                  </w:r>
                                </w:p>
                              </w:tc>
                              <w:tc>
                                <w:tcPr>
                                  <w:tcW w:w="30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8D8D8"/>
                                </w:tcPr>
                                <w:p w:rsidR="00F31EBF" w:rsidRDefault="00F31EBF">
                                  <w:pPr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F31EBF" w:rsidRDefault="00335553">
                                  <w:pPr>
                                    <w:ind w:left="78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IDENTIFICAÇÃO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8D8D8"/>
                                </w:tcPr>
                                <w:p w:rsidR="00F31EBF" w:rsidRDefault="00F31EBF">
                                  <w:pPr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F31EBF" w:rsidRDefault="00335553">
                                  <w:pPr>
                                    <w:ind w:left="118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REFERÊNCIAS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1067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96"/>
                                    <w:ind w:left="17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96"/>
                                    <w:ind w:left="249" w:right="248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0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96"/>
                                    <w:ind w:left="6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Pátio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Colégio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97" w:line="237" w:lineRule="auto"/>
                                    <w:ind w:left="61" w:right="27"/>
                                    <w:jc w:val="both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Ár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ntre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 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2,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63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ã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do 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 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 vegetação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arbórea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esculturas.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1063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90"/>
                                    <w:ind w:left="17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90"/>
                                    <w:ind w:left="249" w:right="248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0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90"/>
                                    <w:ind w:left="6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Praça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Fernando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Costa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91"/>
                                    <w:ind w:left="61" w:right="27"/>
                                    <w:jc w:val="both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Ár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ntre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as 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65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ue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. Pe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II.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rote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ã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 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 pú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ua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get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ão 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esculturas.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1279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90"/>
                                    <w:ind w:left="17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90"/>
                                    <w:ind w:left="249" w:right="248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0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90"/>
                                    <w:ind w:left="6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Praça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Padre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Manuel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Nóbrega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92" w:line="237" w:lineRule="auto"/>
                                    <w:ind w:left="61" w:right="27"/>
                                    <w:jc w:val="both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da 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83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do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ras 59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60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ão 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ão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 esculturas.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1496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90"/>
                                    <w:ind w:left="17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90"/>
                                    <w:ind w:left="249" w:right="248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0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90"/>
                                    <w:ind w:left="6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Praça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Rua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Carmo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92"/>
                                    <w:ind w:left="61" w:right="27"/>
                                    <w:jc w:val="both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ã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bre 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Setor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 03,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 fu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s  da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a  da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  Ter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ira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do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rmo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ret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ria da 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da.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ua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do Carmo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avançando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pelo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interior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quadra.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1279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90"/>
                                    <w:ind w:left="17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90"/>
                                    <w:ind w:left="249" w:right="248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0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90"/>
                                    <w:ind w:left="6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Praça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Clóvis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Beviláqua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93" w:line="200" w:lineRule="exact"/>
                                    <w:ind w:left="61" w:right="27"/>
                                    <w:jc w:val="both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Sé,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ntre 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Setor 01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– 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dra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3;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Setor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dra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03 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Setor</w:t>
                                  </w:r>
                                </w:p>
                                <w:p w:rsidR="00F31EBF" w:rsidRDefault="00335553">
                                  <w:pPr>
                                    <w:spacing w:line="200" w:lineRule="exact"/>
                                    <w:ind w:left="61" w:right="27"/>
                                    <w:jc w:val="both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05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ão 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re 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 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mo vegetação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arbórea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esculturas.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1280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90"/>
                                    <w:ind w:left="17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90"/>
                                    <w:ind w:left="249" w:right="248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0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90"/>
                                    <w:ind w:left="6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Praça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João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Mendes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89"/>
                                    <w:ind w:left="61" w:right="33"/>
                                    <w:jc w:val="both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6,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</w:p>
                                <w:p w:rsidR="00F31EBF" w:rsidRDefault="00335553">
                                  <w:pPr>
                                    <w:spacing w:line="237" w:lineRule="auto"/>
                                    <w:ind w:left="61" w:right="27"/>
                                    <w:jc w:val="both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0,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ão 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get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ão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 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ui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do pisos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antigo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abrigo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bonde.</w:t>
                                  </w:r>
                                </w:p>
                              </w:tc>
                            </w:tr>
                            <w:tr w:rsidR="00F31EBF">
                              <w:trPr>
                                <w:trHeight w:hRule="exact" w:val="847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92"/>
                                    <w:ind w:left="17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92"/>
                                    <w:ind w:left="249" w:right="248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8"/>
                                      <w:sz w:val="19"/>
                                      <w:szCs w:val="19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0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92"/>
                                    <w:ind w:left="6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Praça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Sé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1EBF" w:rsidRDefault="00335553">
                                  <w:pPr>
                                    <w:spacing w:before="92"/>
                                    <w:ind w:left="61" w:right="27"/>
                                    <w:jc w:val="both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rote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ã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ão 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 existentes.</w:t>
                                  </w:r>
                                </w:p>
                              </w:tc>
                            </w:tr>
                          </w:tbl>
                          <w:p w:rsidR="00F31EBF" w:rsidRDefault="00F31E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99.15pt;margin-top:185.35pt;width:405.4pt;height:438.8pt;z-index:-35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MkosgIAALE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4"/>
                        <w:gridCol w:w="785"/>
                        <w:gridCol w:w="3048"/>
                        <w:gridCol w:w="3726"/>
                      </w:tblGrid>
                      <w:tr w:rsidR="00F31EBF">
                        <w:trPr>
                          <w:trHeight w:hRule="exact" w:val="442"/>
                        </w:trPr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8D8D8"/>
                          </w:tcPr>
                          <w:p w:rsidR="00F31EBF" w:rsidRDefault="00F31EBF">
                            <w:pPr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F31EBF" w:rsidRDefault="00335553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Nº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8D8D8"/>
                          </w:tcPr>
                          <w:p w:rsidR="00F31EBF" w:rsidRDefault="00F31EBF">
                            <w:pPr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F31EBF" w:rsidRDefault="00335553">
                            <w:pPr>
                              <w:ind w:left="6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SETOR</w:t>
                            </w:r>
                          </w:p>
                        </w:tc>
                        <w:tc>
                          <w:tcPr>
                            <w:tcW w:w="30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8D8D8"/>
                          </w:tcPr>
                          <w:p w:rsidR="00F31EBF" w:rsidRDefault="00F31EBF">
                            <w:pPr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F31EBF" w:rsidRDefault="00335553">
                            <w:pPr>
                              <w:ind w:left="78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IDENTIFICAÇÃO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8D8D8"/>
                          </w:tcPr>
                          <w:p w:rsidR="00F31EBF" w:rsidRDefault="00F31EBF">
                            <w:pPr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F31EBF" w:rsidRDefault="00335553">
                            <w:pPr>
                              <w:ind w:left="118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REFERÊNCIAS</w:t>
                            </w:r>
                          </w:p>
                        </w:tc>
                      </w:tr>
                      <w:tr w:rsidR="00F31EBF">
                        <w:trPr>
                          <w:trHeight w:hRule="exact" w:val="1067"/>
                        </w:trPr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96"/>
                              <w:ind w:left="17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96"/>
                              <w:ind w:left="249" w:right="248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0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96"/>
                              <w:ind w:left="6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Pátio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Colégio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97" w:line="237" w:lineRule="auto"/>
                              <w:ind w:left="61" w:right="27"/>
                              <w:jc w:val="both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Ár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ntre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 5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1,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2,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63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tor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2.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ç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ã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bre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do 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ç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 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ú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 da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lin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 vegetação</w:t>
                            </w:r>
                            <w:r>
                              <w:rPr>
                                <w:rFonts w:ascii="Arial" w:eastAsia="Arial" w:hAnsi="Arial" w:cs="Arial"/>
                                <w:spacing w:val="-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arbórea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esculturas.</w:t>
                            </w:r>
                          </w:p>
                        </w:tc>
                      </w:tr>
                      <w:tr w:rsidR="00F31EBF">
                        <w:trPr>
                          <w:trHeight w:hRule="exact" w:val="1063"/>
                        </w:trPr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90"/>
                              <w:ind w:left="17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90"/>
                              <w:ind w:left="249" w:right="248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0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90"/>
                              <w:ind w:left="6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Praça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Fernando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Costa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91"/>
                              <w:ind w:left="61" w:right="27"/>
                              <w:jc w:val="both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Ár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ntre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as 5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65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Par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ue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. Pe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II.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rote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ç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ã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 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ide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ç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 pú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ua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get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ç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ão 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esculturas.</w:t>
                            </w:r>
                          </w:p>
                        </w:tc>
                      </w:tr>
                      <w:tr w:rsidR="00F31EBF">
                        <w:trPr>
                          <w:trHeight w:hRule="exact" w:val="1279"/>
                        </w:trPr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90"/>
                              <w:ind w:left="17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90"/>
                              <w:ind w:left="249" w:right="248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0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90"/>
                              <w:ind w:left="6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Praça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Padre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Manuel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Nóbrega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92" w:line="237" w:lineRule="auto"/>
                              <w:ind w:left="61" w:right="27"/>
                              <w:jc w:val="both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da 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83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do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01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ras 59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ç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ão 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ide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ç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ú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ç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ão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 esculturas.</w:t>
                            </w:r>
                          </w:p>
                        </w:tc>
                      </w:tr>
                      <w:tr w:rsidR="00F31EBF">
                        <w:trPr>
                          <w:trHeight w:hRule="exact" w:val="1496"/>
                        </w:trPr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90"/>
                              <w:ind w:left="17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90"/>
                              <w:ind w:left="249" w:right="248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0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90"/>
                              <w:ind w:left="6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Praça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Rua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Carmo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92"/>
                              <w:ind w:left="61" w:right="27"/>
                              <w:jc w:val="both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ç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ã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bre 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ç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ú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ado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Setor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 03,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 fu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s  da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a  da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  Ter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ira</w:t>
                            </w:r>
                            <w:r>
                              <w:rPr>
                                <w:rFonts w:ascii="Arial" w:eastAsia="Arial" w:hAnsi="Arial" w:cs="Arial"/>
                                <w:spacing w:val="4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do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rmo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dio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ret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ria da 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da.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ua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do Carmo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avançando</w:t>
                            </w:r>
                            <w:r>
                              <w:rPr>
                                <w:rFonts w:ascii="Arial" w:eastAsia="Arial" w:hAnsi="Arial" w:cs="Arial"/>
                                <w:spacing w:val="-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pelo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interior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quadra.</w:t>
                            </w:r>
                          </w:p>
                        </w:tc>
                      </w:tr>
                      <w:tr w:rsidR="00F31EBF">
                        <w:trPr>
                          <w:trHeight w:hRule="exact" w:val="1279"/>
                        </w:trPr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90"/>
                              <w:ind w:left="17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90"/>
                              <w:ind w:left="249" w:right="248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0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90"/>
                              <w:ind w:left="6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Praça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Clóvis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Beviláqua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93" w:line="200" w:lineRule="exact"/>
                              <w:ind w:left="61" w:right="27"/>
                              <w:jc w:val="both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nto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à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ç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Sé,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ntre 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Setor 01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– Qu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dra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3;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Setor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03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dra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03 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Setor</w:t>
                            </w:r>
                          </w:p>
                          <w:p w:rsidR="00F31EBF" w:rsidRDefault="00335553">
                            <w:pPr>
                              <w:spacing w:line="200" w:lineRule="exact"/>
                              <w:ind w:left="61" w:right="27"/>
                              <w:jc w:val="both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05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1.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ç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ão 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ide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re to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ç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ú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 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mo vegetação</w:t>
                            </w:r>
                            <w:r>
                              <w:rPr>
                                <w:rFonts w:ascii="Arial" w:eastAsia="Arial" w:hAnsi="Arial" w:cs="Arial"/>
                                <w:spacing w:val="-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arbórea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esculturas.</w:t>
                            </w:r>
                          </w:p>
                        </w:tc>
                      </w:tr>
                      <w:tr w:rsidR="00F31EBF">
                        <w:trPr>
                          <w:trHeight w:hRule="exact" w:val="1280"/>
                        </w:trPr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90"/>
                              <w:ind w:left="17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90"/>
                              <w:ind w:left="249" w:right="248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0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90"/>
                              <w:ind w:left="6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Praça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João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Mendes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89"/>
                              <w:ind w:left="61" w:right="33"/>
                              <w:jc w:val="both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ç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ú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spacing w:val="3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6,</w:t>
                            </w:r>
                            <w:r>
                              <w:rPr>
                                <w:rFonts w:ascii="Arial" w:eastAsia="Arial" w:hAnsi="Arial" w:cs="Arial"/>
                                <w:spacing w:val="3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</w:p>
                          <w:p w:rsidR="00F31EBF" w:rsidRDefault="00335553">
                            <w:pPr>
                              <w:spacing w:line="237" w:lineRule="auto"/>
                              <w:ind w:left="61" w:right="27"/>
                              <w:jc w:val="both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0,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31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5.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ç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ão 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de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bre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ç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 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ú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get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ç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ão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sc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 in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ui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do pisos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antigo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abrigo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bonde.</w:t>
                            </w:r>
                          </w:p>
                        </w:tc>
                      </w:tr>
                      <w:tr w:rsidR="00F31EBF">
                        <w:trPr>
                          <w:trHeight w:hRule="exact" w:val="847"/>
                        </w:trPr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92"/>
                              <w:ind w:left="17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92"/>
                              <w:ind w:left="249" w:right="248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8"/>
                                <w:sz w:val="19"/>
                                <w:szCs w:val="19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0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92"/>
                              <w:ind w:left="6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Praça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Sé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1EBF" w:rsidRDefault="00335553">
                            <w:pPr>
                              <w:spacing w:before="92"/>
                              <w:ind w:left="61" w:right="27"/>
                              <w:jc w:val="both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rote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ç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ã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bre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ç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ú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o,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ç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ão 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rea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sc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 existentes.</w:t>
                            </w:r>
                          </w:p>
                        </w:tc>
                      </w:tr>
                    </w:tbl>
                    <w:p w:rsidR="00F31EBF" w:rsidRDefault="00F31EBF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b/>
          <w:spacing w:val="1"/>
          <w:sz w:val="22"/>
          <w:szCs w:val="22"/>
        </w:rPr>
        <w:t>Á</w:t>
      </w:r>
      <w:r>
        <w:rPr>
          <w:rFonts w:ascii="Arial" w:eastAsia="Arial" w:hAnsi="Arial" w:cs="Arial"/>
          <w:b/>
          <w:sz w:val="22"/>
          <w:szCs w:val="22"/>
        </w:rPr>
        <w:t>rea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CENTRO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VELHO </w:t>
      </w:r>
      <w:r>
        <w:rPr>
          <w:rFonts w:ascii="Arial" w:eastAsia="Arial" w:hAnsi="Arial" w:cs="Arial"/>
          <w:b/>
          <w:sz w:val="22"/>
          <w:szCs w:val="22"/>
        </w:rPr>
        <w:t>ANEXO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II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PRAÇAS</w:t>
      </w:r>
    </w:p>
    <w:p w:rsidR="00F31EBF" w:rsidRDefault="00F31EBF">
      <w:pPr>
        <w:spacing w:before="9" w:line="160" w:lineRule="exact"/>
        <w:rPr>
          <w:sz w:val="17"/>
          <w:szCs w:val="17"/>
        </w:rPr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p w:rsidR="00F31EBF" w:rsidRDefault="00335553">
      <w:pPr>
        <w:spacing w:before="36"/>
        <w:ind w:left="2385" w:right="237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17/CONPRESP/2007</w:t>
      </w:r>
    </w:p>
    <w:p w:rsidR="00F31EBF" w:rsidRDefault="00335553">
      <w:pPr>
        <w:spacing w:before="6"/>
        <w:ind w:left="3017" w:right="301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Área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CENTRO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VELHO</w:t>
      </w:r>
    </w:p>
    <w:p w:rsidR="00F31EBF" w:rsidRDefault="00F31EBF">
      <w:pPr>
        <w:spacing w:before="7" w:line="260" w:lineRule="exact"/>
        <w:rPr>
          <w:sz w:val="26"/>
          <w:szCs w:val="26"/>
        </w:rPr>
      </w:pPr>
    </w:p>
    <w:p w:rsidR="00F31EBF" w:rsidRDefault="00335553">
      <w:pPr>
        <w:ind w:left="1031" w:right="102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III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OBRAS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ARTE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LOGRADOUROS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PÚBLICOS</w:t>
      </w:r>
    </w:p>
    <w:p w:rsidR="00F31EBF" w:rsidRDefault="00F31EBF">
      <w:pPr>
        <w:spacing w:before="6" w:line="100" w:lineRule="exact"/>
        <w:rPr>
          <w:sz w:val="11"/>
          <w:szCs w:val="11"/>
        </w:rPr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tbl>
      <w:tblPr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885"/>
        <w:gridCol w:w="2779"/>
        <w:gridCol w:w="2032"/>
        <w:gridCol w:w="2131"/>
      </w:tblGrid>
      <w:tr w:rsidR="00F31EBF">
        <w:trPr>
          <w:trHeight w:hRule="exact" w:val="36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1EBF" w:rsidRDefault="00335553">
            <w:pPr>
              <w:spacing w:before="65"/>
              <w:ind w:left="1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Nº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1EBF" w:rsidRDefault="00335553">
            <w:pPr>
              <w:spacing w:before="65"/>
              <w:ind w:left="1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SETOR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1EBF" w:rsidRDefault="00335553">
            <w:pPr>
              <w:spacing w:before="65"/>
              <w:ind w:left="6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IDENTIFICAÇÃO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1EBF" w:rsidRDefault="00335553">
            <w:pPr>
              <w:spacing w:before="65"/>
              <w:ind w:left="642" w:right="64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AUTOR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1EBF" w:rsidRDefault="00335553">
            <w:pPr>
              <w:spacing w:before="65"/>
              <w:ind w:left="3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LOCALIZAÇÃO</w:t>
            </w:r>
          </w:p>
        </w:tc>
      </w:tr>
      <w:tr w:rsidR="00F31EBF">
        <w:trPr>
          <w:trHeight w:hRule="exact" w:val="59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5"/>
              <w:ind w:left="1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5"/>
              <w:ind w:left="300" w:right="29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02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7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lória         </w:t>
            </w:r>
            <w:r>
              <w:rPr>
                <w:rFonts w:ascii="Arial" w:eastAsia="Arial" w:hAnsi="Arial" w:cs="Arial"/>
                <w:b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Imort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l         </w:t>
            </w:r>
            <w:r>
              <w:rPr>
                <w:rFonts w:ascii="Arial" w:eastAsia="Arial" w:hAnsi="Arial" w:cs="Arial"/>
                <w:b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os</w:t>
            </w:r>
          </w:p>
          <w:p w:rsidR="00F31EBF" w:rsidRDefault="00335553">
            <w:pPr>
              <w:spacing w:line="200" w:lineRule="exact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Fundadores</w:t>
            </w:r>
            <w:r>
              <w:rPr>
                <w:rFonts w:ascii="Arial" w:eastAsia="Arial" w:hAnsi="Arial" w:cs="Arial"/>
                <w:b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São</w:t>
            </w:r>
            <w:r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Paulo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7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Amadeo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Zani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7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Páteo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Colégio</w:t>
            </w:r>
          </w:p>
        </w:tc>
      </w:tr>
      <w:tr w:rsidR="00F31EBF">
        <w:trPr>
          <w:trHeight w:hRule="exact" w:val="59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1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300" w:right="29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02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Monumen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Trab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ho</w:t>
            </w:r>
            <w:r>
              <w:rPr>
                <w:rFonts w:ascii="Arial" w:eastAsia="Arial" w:hAnsi="Arial" w:cs="Arial"/>
                <w:b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ou</w:t>
            </w:r>
          </w:p>
          <w:p w:rsidR="00F31EBF" w:rsidRDefault="00335553">
            <w:pPr>
              <w:spacing w:line="200" w:lineRule="exact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“Amizade</w:t>
            </w:r>
            <w:r>
              <w:rPr>
                <w:rFonts w:ascii="Arial" w:eastAsia="Arial" w:hAnsi="Arial" w:cs="Arial"/>
                <w:b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Sírio</w:t>
            </w:r>
            <w:r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Libanesa”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Ettore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Ximenes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Praça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Fernando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Costa</w:t>
            </w:r>
          </w:p>
        </w:tc>
      </w:tr>
      <w:tr w:rsidR="00F31EBF">
        <w:trPr>
          <w:trHeight w:hRule="exact" w:val="37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1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3.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300" w:right="29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05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Colcha</w:t>
            </w:r>
            <w:r>
              <w:rPr>
                <w:rFonts w:ascii="Arial" w:eastAsia="Arial" w:hAnsi="Arial" w:cs="Arial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Retalhos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Cláudio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Tozzi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Sé</w:t>
            </w:r>
          </w:p>
        </w:tc>
      </w:tr>
      <w:tr w:rsidR="00F31EBF">
        <w:trPr>
          <w:trHeight w:hRule="exact" w:val="37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1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4.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300" w:right="29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05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Condor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Bruno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Giorgi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Sé</w:t>
            </w:r>
          </w:p>
        </w:tc>
      </w:tr>
      <w:tr w:rsidR="00F31EBF">
        <w:trPr>
          <w:trHeight w:hRule="exact" w:val="37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1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5.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300" w:right="29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05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Diálogo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Franz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Weissmann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Sé</w:t>
            </w:r>
          </w:p>
        </w:tc>
      </w:tr>
      <w:tr w:rsidR="00F31EBF">
        <w:trPr>
          <w:trHeight w:hRule="exact" w:val="37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1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6.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300" w:right="29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05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Emblema</w:t>
            </w:r>
            <w:r>
              <w:rPr>
                <w:rFonts w:ascii="Arial" w:eastAsia="Arial" w:hAnsi="Arial" w:cs="Arial"/>
                <w:b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São</w:t>
            </w:r>
            <w:r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Paulo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Rubem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Valentim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Sé</w:t>
            </w:r>
          </w:p>
        </w:tc>
      </w:tr>
      <w:tr w:rsidR="00F31EBF">
        <w:trPr>
          <w:trHeight w:hRule="exact" w:val="37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1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7.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300" w:right="29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05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Escultura</w:t>
            </w:r>
            <w:r>
              <w:rPr>
                <w:rFonts w:ascii="Arial" w:eastAsia="Arial" w:hAnsi="Arial" w:cs="Arial"/>
                <w:b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sem</w:t>
            </w:r>
            <w:r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título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Sérgio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Camargo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Sé</w:t>
            </w:r>
          </w:p>
        </w:tc>
      </w:tr>
      <w:tr w:rsidR="00F31EBF">
        <w:trPr>
          <w:trHeight w:hRule="exact" w:val="37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1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8.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300" w:right="29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05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Escultura</w:t>
            </w:r>
            <w:r>
              <w:rPr>
                <w:rFonts w:ascii="Arial" w:eastAsia="Arial" w:hAnsi="Arial" w:cs="Arial"/>
                <w:b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sem</w:t>
            </w:r>
            <w:r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título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José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Resende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Sé</w:t>
            </w:r>
          </w:p>
        </w:tc>
      </w:tr>
      <w:tr w:rsidR="00F31EBF">
        <w:trPr>
          <w:trHeight w:hRule="exact" w:val="37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1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9.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300" w:right="29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05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Escultura</w:t>
            </w:r>
            <w:r>
              <w:rPr>
                <w:rFonts w:ascii="Arial" w:eastAsia="Arial" w:hAnsi="Arial" w:cs="Arial"/>
                <w:b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sem</w:t>
            </w:r>
            <w:r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título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Francisco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Stockinger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Sé</w:t>
            </w:r>
          </w:p>
        </w:tc>
      </w:tr>
      <w:tr w:rsidR="00F31EBF">
        <w:trPr>
          <w:trHeight w:hRule="exact" w:val="37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10.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300" w:right="29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05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Escultura</w:t>
            </w:r>
            <w:r>
              <w:rPr>
                <w:rFonts w:ascii="Arial" w:eastAsia="Arial" w:hAnsi="Arial" w:cs="Arial"/>
                <w:b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sem</w:t>
            </w:r>
            <w:r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título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Amilcar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Castro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Sé</w:t>
            </w:r>
          </w:p>
        </w:tc>
      </w:tr>
      <w:tr w:rsidR="00F31EBF">
        <w:trPr>
          <w:trHeight w:hRule="exact" w:val="37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11.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300" w:right="29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05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Escultura</w:t>
            </w:r>
            <w:r>
              <w:rPr>
                <w:rFonts w:ascii="Arial" w:eastAsia="Arial" w:hAnsi="Arial" w:cs="Arial"/>
                <w:b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sem</w:t>
            </w:r>
            <w:r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título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Alfredo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Ceschiatti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Sé</w:t>
            </w:r>
          </w:p>
        </w:tc>
      </w:tr>
      <w:tr w:rsidR="00F31EBF">
        <w:trPr>
          <w:trHeight w:hRule="exact" w:val="37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12.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300" w:right="29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05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Escultura</w:t>
            </w:r>
            <w:r>
              <w:rPr>
                <w:rFonts w:ascii="Arial" w:eastAsia="Arial" w:hAnsi="Arial" w:cs="Arial"/>
                <w:b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sem</w:t>
            </w:r>
            <w:r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título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Mário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Cravo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Júnior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Sé</w:t>
            </w:r>
          </w:p>
        </w:tc>
      </w:tr>
      <w:tr w:rsidR="00F31EBF">
        <w:trPr>
          <w:trHeight w:hRule="exact" w:val="37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13.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300" w:right="29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05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Espaço</w:t>
            </w:r>
            <w:r>
              <w:rPr>
                <w:rFonts w:ascii="Arial" w:eastAsia="Arial" w:hAnsi="Arial" w:cs="Arial"/>
                <w:b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Cósmico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Yutaka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Toyota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aça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Sé</w:t>
            </w:r>
          </w:p>
        </w:tc>
      </w:tr>
      <w:tr w:rsidR="00F31EBF">
        <w:trPr>
          <w:trHeight w:hRule="exact" w:val="37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14.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300" w:right="29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05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Garatuja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Marcelo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Nitsche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Sé</w:t>
            </w:r>
          </w:p>
        </w:tc>
      </w:tr>
      <w:tr w:rsidR="00F31EBF">
        <w:trPr>
          <w:trHeight w:hRule="exact" w:val="59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15.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300" w:right="29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05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Marco</w:t>
            </w:r>
            <w:r>
              <w:rPr>
                <w:rFonts w:ascii="Arial" w:eastAsia="Arial" w:hAnsi="Arial" w:cs="Arial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Zero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2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an 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bri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l 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Villin 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  <w:p w:rsidR="00F31EBF" w:rsidRDefault="00335553">
            <w:pPr>
              <w:spacing w:line="200" w:lineRule="exact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Américo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R.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Neto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Sé</w:t>
            </w:r>
          </w:p>
        </w:tc>
      </w:tr>
      <w:tr w:rsidR="00F31EBF">
        <w:trPr>
          <w:trHeight w:hRule="exact" w:val="37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16.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300" w:right="29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05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Monumento</w:t>
            </w:r>
            <w:r>
              <w:rPr>
                <w:rFonts w:ascii="Arial" w:eastAsia="Arial" w:hAnsi="Arial" w:cs="Arial"/>
                <w:b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Anchieta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Heitor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Usai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Sé</w:t>
            </w:r>
          </w:p>
        </w:tc>
      </w:tr>
      <w:tr w:rsidR="00F31EBF">
        <w:trPr>
          <w:trHeight w:hRule="exact" w:val="37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17.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300" w:right="29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05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Nuvem</w:t>
            </w:r>
            <w:r>
              <w:rPr>
                <w:rFonts w:ascii="Arial" w:eastAsia="Arial" w:hAnsi="Arial" w:cs="Arial"/>
                <w:b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sobre</w:t>
            </w:r>
            <w:r>
              <w:rPr>
                <w:rFonts w:ascii="Arial" w:eastAsia="Arial" w:hAnsi="Arial" w:cs="Arial"/>
                <w:b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Cidade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Pluriart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Ltda.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Sé</w:t>
            </w:r>
          </w:p>
        </w:tc>
      </w:tr>
      <w:tr w:rsidR="00F31EBF">
        <w:trPr>
          <w:trHeight w:hRule="exact" w:val="37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18.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300" w:right="29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05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Painel</w:t>
            </w:r>
            <w:r>
              <w:rPr>
                <w:rFonts w:ascii="Arial" w:eastAsia="Arial" w:hAnsi="Arial" w:cs="Arial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sem</w:t>
            </w:r>
            <w:r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título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Renina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Katz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Sé</w:t>
            </w:r>
          </w:p>
        </w:tc>
      </w:tr>
      <w:tr w:rsidR="00F31EBF">
        <w:trPr>
          <w:trHeight w:hRule="exact" w:val="37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19.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300" w:right="29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05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Totem</w:t>
            </w:r>
            <w:r>
              <w:rPr>
                <w:rFonts w:ascii="Arial" w:eastAsia="Arial" w:hAnsi="Arial" w:cs="Arial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Sé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Domenico</w:t>
            </w:r>
            <w:r>
              <w:rPr>
                <w:rFonts w:ascii="Arial" w:eastAsia="Arial" w:hAnsi="Arial" w:cs="Arial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Calabrone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Sé</w:t>
            </w:r>
          </w:p>
        </w:tc>
      </w:tr>
      <w:tr w:rsidR="00F31EBF">
        <w:trPr>
          <w:trHeight w:hRule="exact" w:val="59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20.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300" w:right="29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8"/>
                <w:sz w:val="19"/>
                <w:szCs w:val="19"/>
              </w:rPr>
              <w:t>05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Vôo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8" w:line="200" w:lineRule="exact"/>
              <w:ind w:left="61" w:righ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ip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ré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Sá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L. Torres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335553">
            <w:pPr>
              <w:spacing w:before="7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Praça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Sé</w:t>
            </w:r>
          </w:p>
        </w:tc>
      </w:tr>
    </w:tbl>
    <w:p w:rsidR="00F31EBF" w:rsidRDefault="00F31EBF">
      <w:pPr>
        <w:sectPr w:rsidR="00F31EBF">
          <w:headerReference w:type="default" r:id="rId10"/>
          <w:pgSz w:w="12240" w:h="15840"/>
          <w:pgMar w:top="1900" w:right="1720" w:bottom="280" w:left="1720" w:header="829" w:footer="0" w:gutter="0"/>
          <w:cols w:space="720"/>
        </w:sectPr>
      </w:pPr>
    </w:p>
    <w:p w:rsidR="00F31EBF" w:rsidRDefault="00F31EBF">
      <w:pPr>
        <w:spacing w:line="200" w:lineRule="exact"/>
      </w:pPr>
    </w:p>
    <w:p w:rsidR="00F31EBF" w:rsidRDefault="00F31EBF">
      <w:pPr>
        <w:spacing w:before="5" w:line="260" w:lineRule="exact"/>
        <w:rPr>
          <w:sz w:val="26"/>
          <w:szCs w:val="26"/>
        </w:rPr>
      </w:pPr>
    </w:p>
    <w:p w:rsidR="00F31EBF" w:rsidRDefault="00335553">
      <w:pPr>
        <w:spacing w:before="36"/>
        <w:ind w:left="2385" w:right="237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17/CONPRESP/2007</w:t>
      </w:r>
    </w:p>
    <w:p w:rsidR="00F31EBF" w:rsidRDefault="00335553">
      <w:pPr>
        <w:spacing w:before="7" w:line="492" w:lineRule="auto"/>
        <w:ind w:left="3035" w:right="302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Área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CENTRO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VELHO </w:t>
      </w:r>
      <w:r>
        <w:rPr>
          <w:rFonts w:ascii="Arial" w:eastAsia="Arial" w:hAnsi="Arial" w:cs="Arial"/>
          <w:b/>
          <w:sz w:val="22"/>
          <w:szCs w:val="22"/>
        </w:rPr>
        <w:t>ANEXO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IV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VIADUTOS</w:t>
      </w:r>
    </w:p>
    <w:p w:rsidR="00F31EBF" w:rsidRDefault="00F31EBF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6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333"/>
        <w:gridCol w:w="5657"/>
      </w:tblGrid>
      <w:tr w:rsidR="00F31EBF">
        <w:trPr>
          <w:trHeight w:hRule="exact" w:val="47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1EBF" w:rsidRDefault="00F31EBF">
            <w:pPr>
              <w:spacing w:before="9" w:line="100" w:lineRule="exact"/>
              <w:rPr>
                <w:sz w:val="11"/>
                <w:szCs w:val="11"/>
              </w:rPr>
            </w:pPr>
          </w:p>
          <w:p w:rsidR="00F31EBF" w:rsidRDefault="00335553">
            <w:pPr>
              <w:ind w:left="1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03"/>
              </w:rPr>
              <w:t>Nº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1EBF" w:rsidRDefault="00F31EBF">
            <w:pPr>
              <w:spacing w:before="9" w:line="100" w:lineRule="exact"/>
              <w:rPr>
                <w:sz w:val="11"/>
                <w:szCs w:val="11"/>
              </w:rPr>
            </w:pPr>
          </w:p>
          <w:p w:rsidR="00F31EBF" w:rsidRDefault="00335553">
            <w:pPr>
              <w:ind w:left="3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03"/>
              </w:rPr>
              <w:t>SETOR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1EBF" w:rsidRDefault="00F31EBF">
            <w:pPr>
              <w:spacing w:before="9" w:line="100" w:lineRule="exact"/>
              <w:rPr>
                <w:sz w:val="11"/>
                <w:szCs w:val="11"/>
              </w:rPr>
            </w:pPr>
          </w:p>
          <w:p w:rsidR="00F31EBF" w:rsidRDefault="00335553">
            <w:pPr>
              <w:ind w:left="1978" w:right="19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03"/>
              </w:rPr>
              <w:t>IDENTIFICAÇÃO</w:t>
            </w:r>
          </w:p>
        </w:tc>
      </w:tr>
      <w:tr w:rsidR="00F31EBF">
        <w:trPr>
          <w:trHeight w:hRule="exact" w:val="47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F31EBF">
            <w:pPr>
              <w:spacing w:before="9" w:line="100" w:lineRule="exact"/>
              <w:rPr>
                <w:sz w:val="11"/>
                <w:szCs w:val="11"/>
              </w:rPr>
            </w:pPr>
          </w:p>
          <w:p w:rsidR="00F31EBF" w:rsidRDefault="00335553">
            <w:pPr>
              <w:ind w:left="1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03"/>
              </w:rPr>
              <w:t>1.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F31EBF">
            <w:pPr>
              <w:spacing w:before="9" w:line="100" w:lineRule="exact"/>
              <w:rPr>
                <w:sz w:val="11"/>
                <w:szCs w:val="11"/>
              </w:rPr>
            </w:pPr>
          </w:p>
          <w:p w:rsidR="00F31EBF" w:rsidRDefault="00335553">
            <w:pPr>
              <w:ind w:lef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01</w:t>
            </w:r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</w:rPr>
              <w:t>02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F31EBF">
            <w:pPr>
              <w:spacing w:before="9" w:line="100" w:lineRule="exact"/>
              <w:rPr>
                <w:sz w:val="11"/>
                <w:szCs w:val="11"/>
              </w:rPr>
            </w:pPr>
          </w:p>
          <w:p w:rsidR="00F31EBF" w:rsidRDefault="00335553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Viaduto</w:t>
            </w:r>
            <w:r>
              <w:rPr>
                <w:rFonts w:ascii="Arial" w:eastAsia="Arial" w:hAnsi="Arial" w:cs="Arial"/>
                <w:b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Boa</w:t>
            </w:r>
            <w:r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</w:rPr>
              <w:t>Vista</w:t>
            </w:r>
          </w:p>
        </w:tc>
      </w:tr>
      <w:tr w:rsidR="00F31EBF">
        <w:trPr>
          <w:trHeight w:hRule="exact" w:val="47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F31EBF">
            <w:pPr>
              <w:spacing w:before="9" w:line="100" w:lineRule="exact"/>
              <w:rPr>
                <w:sz w:val="11"/>
                <w:szCs w:val="11"/>
              </w:rPr>
            </w:pPr>
          </w:p>
          <w:p w:rsidR="00F31EBF" w:rsidRDefault="00335553">
            <w:pPr>
              <w:ind w:left="1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03"/>
              </w:rPr>
              <w:t>2.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F31EBF">
            <w:pPr>
              <w:spacing w:before="9" w:line="100" w:lineRule="exact"/>
              <w:rPr>
                <w:sz w:val="11"/>
                <w:szCs w:val="11"/>
              </w:rPr>
            </w:pPr>
          </w:p>
          <w:p w:rsidR="00F31EBF" w:rsidRDefault="00335553">
            <w:pPr>
              <w:ind w:lef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02</w:t>
            </w:r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</w:rPr>
              <w:t>03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F31EBF">
            <w:pPr>
              <w:spacing w:before="9" w:line="100" w:lineRule="exact"/>
              <w:rPr>
                <w:sz w:val="11"/>
                <w:szCs w:val="11"/>
              </w:rPr>
            </w:pPr>
          </w:p>
          <w:p w:rsidR="00F31EBF" w:rsidRDefault="00335553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Viaduto</w:t>
            </w:r>
            <w:r>
              <w:rPr>
                <w:rFonts w:ascii="Arial" w:eastAsia="Arial" w:hAnsi="Arial" w:cs="Arial"/>
                <w:b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Vinte</w:t>
            </w:r>
            <w:r>
              <w:rPr>
                <w:rFonts w:ascii="Arial" w:eastAsia="Arial" w:hAnsi="Arial" w:cs="Arial"/>
                <w:b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Cinco</w:t>
            </w:r>
            <w:r>
              <w:rPr>
                <w:rFonts w:ascii="Arial" w:eastAsia="Arial" w:hAnsi="Arial" w:cs="Arial"/>
                <w:b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</w:rPr>
              <w:t>Março</w:t>
            </w:r>
          </w:p>
        </w:tc>
      </w:tr>
      <w:tr w:rsidR="00F31EBF">
        <w:trPr>
          <w:trHeight w:hRule="exact" w:val="52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F31EBF">
            <w:pPr>
              <w:spacing w:before="9" w:line="100" w:lineRule="exact"/>
              <w:rPr>
                <w:sz w:val="11"/>
                <w:szCs w:val="11"/>
              </w:rPr>
            </w:pPr>
          </w:p>
          <w:p w:rsidR="00F31EBF" w:rsidRDefault="00335553">
            <w:pPr>
              <w:ind w:left="1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03"/>
              </w:rPr>
              <w:t>3.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F31EBF">
            <w:pPr>
              <w:spacing w:before="9" w:line="100" w:lineRule="exact"/>
              <w:rPr>
                <w:sz w:val="11"/>
                <w:szCs w:val="11"/>
              </w:rPr>
            </w:pPr>
          </w:p>
          <w:p w:rsidR="00F31EBF" w:rsidRDefault="00335553">
            <w:pPr>
              <w:ind w:left="512" w:right="5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03"/>
              </w:rPr>
              <w:t>05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F31EBF">
            <w:pPr>
              <w:spacing w:before="11" w:line="220" w:lineRule="exact"/>
              <w:rPr>
                <w:sz w:val="22"/>
                <w:szCs w:val="22"/>
              </w:rPr>
            </w:pPr>
          </w:p>
          <w:p w:rsidR="00F31EBF" w:rsidRDefault="00335553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Viaduto</w:t>
            </w:r>
            <w:r>
              <w:rPr>
                <w:rFonts w:ascii="Arial" w:eastAsia="Arial" w:hAnsi="Arial" w:cs="Arial"/>
                <w:b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Brigadeiro</w:t>
            </w:r>
            <w:r>
              <w:rPr>
                <w:rFonts w:ascii="Arial" w:eastAsia="Arial" w:hAnsi="Arial" w:cs="Arial"/>
                <w:b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Luís</w:t>
            </w:r>
            <w:r>
              <w:rPr>
                <w:rFonts w:ascii="Arial" w:eastAsia="Arial" w:hAnsi="Arial" w:cs="Arial"/>
                <w:b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</w:rPr>
              <w:t>Antônio</w:t>
            </w:r>
          </w:p>
        </w:tc>
      </w:tr>
      <w:tr w:rsidR="00F31EBF">
        <w:trPr>
          <w:trHeight w:hRule="exact" w:val="47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F31EBF">
            <w:pPr>
              <w:spacing w:before="9" w:line="100" w:lineRule="exact"/>
              <w:rPr>
                <w:sz w:val="11"/>
                <w:szCs w:val="11"/>
              </w:rPr>
            </w:pPr>
          </w:p>
          <w:p w:rsidR="00F31EBF" w:rsidRDefault="00335553">
            <w:pPr>
              <w:ind w:left="1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03"/>
              </w:rPr>
              <w:t>4.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F31EBF">
            <w:pPr>
              <w:spacing w:before="9" w:line="100" w:lineRule="exact"/>
              <w:rPr>
                <w:sz w:val="11"/>
                <w:szCs w:val="11"/>
              </w:rPr>
            </w:pPr>
          </w:p>
          <w:p w:rsidR="00F31EBF" w:rsidRDefault="00335553">
            <w:pPr>
              <w:ind w:left="512" w:right="5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03"/>
              </w:rPr>
              <w:t>05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BF" w:rsidRDefault="00F31EBF">
            <w:pPr>
              <w:spacing w:before="9" w:line="100" w:lineRule="exact"/>
              <w:rPr>
                <w:sz w:val="11"/>
                <w:szCs w:val="11"/>
              </w:rPr>
            </w:pPr>
          </w:p>
          <w:p w:rsidR="00F31EBF" w:rsidRDefault="00335553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Viaduto</w:t>
            </w:r>
            <w:r>
              <w:rPr>
                <w:rFonts w:ascii="Arial" w:eastAsia="Arial" w:hAnsi="Arial" w:cs="Arial"/>
                <w:b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Dona</w:t>
            </w:r>
            <w:r>
              <w:rPr>
                <w:rFonts w:ascii="Arial" w:eastAsia="Arial" w:hAnsi="Arial" w:cs="Arial"/>
                <w:b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</w:rPr>
              <w:t>Paulina</w:t>
            </w:r>
          </w:p>
        </w:tc>
      </w:tr>
    </w:tbl>
    <w:p w:rsidR="00F31EBF" w:rsidRDefault="00F31EBF">
      <w:pPr>
        <w:sectPr w:rsidR="00F31EBF">
          <w:pgSz w:w="12240" w:h="15840"/>
          <w:pgMar w:top="1900" w:right="1720" w:bottom="280" w:left="1720" w:header="829" w:footer="0" w:gutter="0"/>
          <w:cols w:space="720"/>
        </w:sectPr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p w:rsidR="00F31EBF" w:rsidRDefault="00F31EBF">
      <w:pPr>
        <w:spacing w:line="200" w:lineRule="exact"/>
      </w:pPr>
    </w:p>
    <w:p w:rsidR="00F31EBF" w:rsidRDefault="00F31EBF">
      <w:pPr>
        <w:spacing w:before="18" w:line="220" w:lineRule="exact"/>
        <w:rPr>
          <w:sz w:val="22"/>
          <w:szCs w:val="22"/>
        </w:rPr>
      </w:pPr>
    </w:p>
    <w:p w:rsidR="00F31EBF" w:rsidRDefault="00335553">
      <w:pPr>
        <w:spacing w:before="34" w:line="220" w:lineRule="exact"/>
        <w:ind w:left="104"/>
        <w:rPr>
          <w:rFonts w:ascii="Arial" w:eastAsia="Arial" w:hAnsi="Arial" w:cs="Arial"/>
        </w:rPr>
      </w:pPr>
      <w:hyperlink r:id="rId11">
        <w:r>
          <w:rPr>
            <w:rFonts w:ascii="Arial" w:eastAsia="Arial" w:hAnsi="Arial" w:cs="Arial"/>
            <w:position w:val="-1"/>
          </w:rPr>
          <w:t xml:space="preserve">This document was created with Win2PDF </w:t>
        </w:r>
        <w:r>
          <w:rPr>
            <w:rFonts w:ascii="Arial" w:eastAsia="Arial" w:hAnsi="Arial" w:cs="Arial"/>
            <w:position w:val="-1"/>
          </w:rPr>
          <w:t xml:space="preserve">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F31EBF" w:rsidRDefault="00335553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F31EBF">
      <w:headerReference w:type="default" r:id="rId12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5553">
      <w:r>
        <w:separator/>
      </w:r>
    </w:p>
  </w:endnote>
  <w:endnote w:type="continuationSeparator" w:id="0">
    <w:p w:rsidR="00000000" w:rsidRDefault="0033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35553">
      <w:r>
        <w:separator/>
      </w:r>
    </w:p>
  </w:footnote>
  <w:footnote w:type="continuationSeparator" w:id="0">
    <w:p w:rsidR="00000000" w:rsidRDefault="00335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EBF" w:rsidRDefault="00335553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503312940" behindDoc="1" locked="0" layoutInCell="1" allowOverlap="1">
          <wp:simplePos x="0" y="0"/>
          <wp:positionH relativeFrom="page">
            <wp:posOffset>1277620</wp:posOffset>
          </wp:positionH>
          <wp:positionV relativeFrom="page">
            <wp:posOffset>526415</wp:posOffset>
          </wp:positionV>
          <wp:extent cx="676275" cy="690245"/>
          <wp:effectExtent l="0" t="0" r="952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2941" behindDoc="1" locked="0" layoutInCell="1" allowOverlap="1">
              <wp:simplePos x="0" y="0"/>
              <wp:positionH relativeFrom="page">
                <wp:posOffset>1934845</wp:posOffset>
              </wp:positionH>
              <wp:positionV relativeFrom="page">
                <wp:posOffset>524510</wp:posOffset>
              </wp:positionV>
              <wp:extent cx="4415155" cy="637540"/>
              <wp:effectExtent l="1270" t="635" r="317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5155" cy="637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EBF" w:rsidRDefault="00335553">
                          <w:pPr>
                            <w:spacing w:line="247" w:lineRule="auto"/>
                            <w:ind w:left="1228" w:right="1228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F31EBF" w:rsidRDefault="00335553">
                          <w:pPr>
                            <w:ind w:left="-19" w:right="-19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CONPRESP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2"/>
                              <w:sz w:val="22"/>
                              <w:szCs w:val="22"/>
                            </w:rPr>
                            <w:t>Patrimônio</w:t>
                          </w:r>
                        </w:p>
                        <w:p w:rsidR="00F31EBF" w:rsidRDefault="00335553">
                          <w:pPr>
                            <w:spacing w:before="6"/>
                            <w:ind w:left="447" w:right="447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Histórico,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9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2"/>
                              <w:sz w:val="22"/>
                              <w:szCs w:val="22"/>
                            </w:rPr>
                            <w:t>Paulo.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52.35pt;margin-top:41.3pt;width:347.65pt;height:50.2pt;z-index:-35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" filled="f" stroked="f">
              <v:textbox inset="0,0,0,0">
                <w:txbxContent>
                  <w:p w:rsidR="00F31EBF" w:rsidRDefault="00335553">
                    <w:pPr>
                      <w:spacing w:line="247" w:lineRule="auto"/>
                      <w:ind w:left="1228" w:right="1228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F31EBF" w:rsidRDefault="00335553">
                    <w:pPr>
                      <w:ind w:left="-19" w:right="-19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CONPRESP</w:t>
                    </w:r>
                    <w:r>
                      <w:rPr>
                        <w:rFonts w:ascii="Arial" w:eastAsia="Arial" w:hAnsi="Arial" w:cs="Arial"/>
                        <w:b/>
                        <w:spacing w:val="2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2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2"/>
                        <w:sz w:val="22"/>
                        <w:szCs w:val="22"/>
                      </w:rPr>
                      <w:t>Patrimônio</w:t>
                    </w:r>
                  </w:p>
                  <w:p w:rsidR="00F31EBF" w:rsidRDefault="00335553">
                    <w:pPr>
                      <w:spacing w:before="6"/>
                      <w:ind w:left="447" w:right="447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Histórico,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19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2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1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2"/>
                        <w:sz w:val="22"/>
                        <w:szCs w:val="22"/>
                      </w:rPr>
                      <w:t>Paulo.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EBF" w:rsidRDefault="00335553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503312942" behindDoc="1" locked="0" layoutInCell="1" allowOverlap="1">
          <wp:simplePos x="0" y="0"/>
          <wp:positionH relativeFrom="page">
            <wp:posOffset>1277620</wp:posOffset>
          </wp:positionH>
          <wp:positionV relativeFrom="page">
            <wp:posOffset>526415</wp:posOffset>
          </wp:positionV>
          <wp:extent cx="676275" cy="690245"/>
          <wp:effectExtent l="0" t="0" r="952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2943" behindDoc="1" locked="0" layoutInCell="1" allowOverlap="1">
              <wp:simplePos x="0" y="0"/>
              <wp:positionH relativeFrom="page">
                <wp:posOffset>1934845</wp:posOffset>
              </wp:positionH>
              <wp:positionV relativeFrom="page">
                <wp:posOffset>524510</wp:posOffset>
              </wp:positionV>
              <wp:extent cx="4415155" cy="637540"/>
              <wp:effectExtent l="1270" t="635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5155" cy="637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EBF" w:rsidRDefault="00335553">
                          <w:pPr>
                            <w:spacing w:line="247" w:lineRule="auto"/>
                            <w:ind w:left="1228" w:right="1228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F31EBF" w:rsidRDefault="00335553">
                          <w:pPr>
                            <w:ind w:left="-19" w:right="-19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CONPRESP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2"/>
                              <w:sz w:val="22"/>
                              <w:szCs w:val="22"/>
                            </w:rPr>
                            <w:t>Patrimônio</w:t>
                          </w:r>
                        </w:p>
                        <w:p w:rsidR="00F31EBF" w:rsidRDefault="00335553">
                          <w:pPr>
                            <w:spacing w:before="6"/>
                            <w:ind w:left="447" w:right="447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Histórico,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9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2"/>
                              <w:sz w:val="22"/>
                              <w:szCs w:val="22"/>
                            </w:rPr>
                            <w:t>Paulo.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52.35pt;margin-top:41.3pt;width:347.65pt;height:50.2pt;z-index:-35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" filled="f" stroked="f">
              <v:textbox inset="0,0,0,0">
                <w:txbxContent>
                  <w:p w:rsidR="00F31EBF" w:rsidRDefault="00335553">
                    <w:pPr>
                      <w:spacing w:line="247" w:lineRule="auto"/>
                      <w:ind w:left="1228" w:right="1228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F31EBF" w:rsidRDefault="00335553">
                    <w:pPr>
                      <w:ind w:left="-19" w:right="-19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CONPRESP</w:t>
                    </w:r>
                    <w:r>
                      <w:rPr>
                        <w:rFonts w:ascii="Arial" w:eastAsia="Arial" w:hAnsi="Arial" w:cs="Arial"/>
                        <w:b/>
                        <w:spacing w:val="2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2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2"/>
                        <w:sz w:val="22"/>
                        <w:szCs w:val="22"/>
                      </w:rPr>
                      <w:t>Patrimônio</w:t>
                    </w:r>
                  </w:p>
                  <w:p w:rsidR="00F31EBF" w:rsidRDefault="00335553">
                    <w:pPr>
                      <w:spacing w:before="6"/>
                      <w:ind w:left="447" w:right="447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Histórico,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19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2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1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2"/>
                        <w:sz w:val="22"/>
                        <w:szCs w:val="22"/>
                      </w:rPr>
                      <w:t>Paulo.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EBF" w:rsidRDefault="00335553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503312944" behindDoc="1" locked="0" layoutInCell="1" allowOverlap="1">
          <wp:simplePos x="0" y="0"/>
          <wp:positionH relativeFrom="page">
            <wp:posOffset>1277620</wp:posOffset>
          </wp:positionH>
          <wp:positionV relativeFrom="page">
            <wp:posOffset>526415</wp:posOffset>
          </wp:positionV>
          <wp:extent cx="676275" cy="690245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2945" behindDoc="1" locked="0" layoutInCell="1" allowOverlap="1">
              <wp:simplePos x="0" y="0"/>
              <wp:positionH relativeFrom="page">
                <wp:posOffset>1934845</wp:posOffset>
              </wp:positionH>
              <wp:positionV relativeFrom="page">
                <wp:posOffset>524510</wp:posOffset>
              </wp:positionV>
              <wp:extent cx="4415155" cy="637540"/>
              <wp:effectExtent l="1270" t="63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5155" cy="637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EBF" w:rsidRDefault="00335553">
                          <w:pPr>
                            <w:spacing w:line="247" w:lineRule="auto"/>
                            <w:ind w:left="1228" w:right="1228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F31EBF" w:rsidRDefault="00335553">
                          <w:pPr>
                            <w:ind w:left="-19" w:right="-19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CONPRESP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2"/>
                              <w:sz w:val="22"/>
                              <w:szCs w:val="22"/>
                            </w:rPr>
                            <w:t>Patrimônio</w:t>
                          </w:r>
                        </w:p>
                        <w:p w:rsidR="00F31EBF" w:rsidRDefault="00335553">
                          <w:pPr>
                            <w:spacing w:before="6"/>
                            <w:ind w:left="447" w:right="447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Histórico,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9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2"/>
                              <w:sz w:val="22"/>
                              <w:szCs w:val="22"/>
                            </w:rPr>
                            <w:t>Paulo.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52.35pt;margin-top:41.3pt;width:347.65pt;height:50.2pt;z-index:-35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" filled="f" stroked="f">
              <v:textbox inset="0,0,0,0">
                <w:txbxContent>
                  <w:p w:rsidR="00F31EBF" w:rsidRDefault="00335553">
                    <w:pPr>
                      <w:spacing w:line="247" w:lineRule="auto"/>
                      <w:ind w:left="1228" w:right="1228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F31EBF" w:rsidRDefault="00335553">
                    <w:pPr>
                      <w:ind w:left="-19" w:right="-19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CONPRESP</w:t>
                    </w:r>
                    <w:r>
                      <w:rPr>
                        <w:rFonts w:ascii="Arial" w:eastAsia="Arial" w:hAnsi="Arial" w:cs="Arial"/>
                        <w:b/>
                        <w:spacing w:val="2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2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2"/>
                        <w:sz w:val="22"/>
                        <w:szCs w:val="22"/>
                      </w:rPr>
                      <w:t>Patrimônio</w:t>
                    </w:r>
                  </w:p>
                  <w:p w:rsidR="00F31EBF" w:rsidRDefault="00335553">
                    <w:pPr>
                      <w:spacing w:before="6"/>
                      <w:ind w:left="447" w:right="447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Histórico,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19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2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1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2"/>
                        <w:sz w:val="22"/>
                        <w:szCs w:val="22"/>
                      </w:rPr>
                      <w:t>Paulo.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EBF" w:rsidRDefault="00F31EBF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76B65"/>
    <w:multiLevelType w:val="multilevel"/>
    <w:tmpl w:val="897C0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BF"/>
    <w:rsid w:val="00335553"/>
    <w:rsid w:val="00F3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in2pdf.com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2395</Words>
  <Characters>12939</Characters>
  <Application>Microsoft Office Word</Application>
  <DocSecurity>0</DocSecurity>
  <Lines>107</Lines>
  <Paragraphs>30</Paragraphs>
  <ScaleCrop>false</ScaleCrop>
  <Company/>
  <LinksUpToDate>false</LinksUpToDate>
  <CharactersWithSpaces>15304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2014-02-10T13:57:00Z</dcterms:created>
  <dcterms:modified xsi:type="dcterms:W3CDTF">2014-02-10T13:57:00Z</dcterms:modified>
</cp:coreProperties>
</file>