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8C" w:rsidRDefault="0051128C">
      <w:pPr>
        <w:spacing w:line="200" w:lineRule="exact"/>
      </w:pPr>
      <w:r w:rsidRPr="0051128C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51128C" w:rsidRDefault="0051128C">
      <w:pPr>
        <w:spacing w:line="280" w:lineRule="exact"/>
        <w:rPr>
          <w:sz w:val="28"/>
          <w:szCs w:val="28"/>
        </w:rPr>
      </w:pPr>
    </w:p>
    <w:p w:rsidR="0051128C" w:rsidRPr="00B37BF1" w:rsidRDefault="00B37BF1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b/>
          <w:sz w:val="21"/>
          <w:szCs w:val="21"/>
          <w:lang w:val="pt-BR"/>
        </w:rPr>
        <w:t>Prefe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B37BF1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un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í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B37BF1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B37BF1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B37BF1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B37BF1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B37BF1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B37BF1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51128C" w:rsidRPr="00B37BF1" w:rsidRDefault="0051128C">
      <w:pPr>
        <w:spacing w:line="200" w:lineRule="exact"/>
        <w:rPr>
          <w:lang w:val="pt-BR"/>
        </w:rPr>
      </w:pPr>
    </w:p>
    <w:p w:rsidR="0051128C" w:rsidRPr="00B37BF1" w:rsidRDefault="0051128C">
      <w:pPr>
        <w:spacing w:before="10" w:line="280" w:lineRule="exact"/>
        <w:rPr>
          <w:sz w:val="28"/>
          <w:szCs w:val="28"/>
          <w:lang w:val="pt-BR"/>
        </w:rPr>
      </w:pPr>
    </w:p>
    <w:p w:rsidR="0051128C" w:rsidRPr="00B37BF1" w:rsidRDefault="00B37BF1">
      <w:pPr>
        <w:spacing w:before="36" w:line="244" w:lineRule="auto"/>
        <w:ind w:left="115" w:right="640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nse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ho</w:t>
      </w:r>
      <w:r w:rsidRPr="00B37BF1">
        <w:rPr>
          <w:rFonts w:ascii="Arial" w:eastAsia="Arial" w:hAnsi="Arial" w:cs="Arial"/>
          <w:spacing w:val="2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ip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al</w:t>
      </w:r>
      <w:r w:rsidRPr="00B37BF1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va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ã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Pa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ô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2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His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o,</w:t>
      </w:r>
      <w:r w:rsidRPr="00B37BF1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ral</w:t>
      </w:r>
      <w:r w:rsidRPr="00B37BF1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mb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al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da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ão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proofErr w:type="gramStart"/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Pau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proofErr w:type="gramEnd"/>
    </w:p>
    <w:p w:rsidR="0051128C" w:rsidRPr="00B37BF1" w:rsidRDefault="0051128C">
      <w:pPr>
        <w:spacing w:before="4" w:line="220" w:lineRule="exact"/>
        <w:rPr>
          <w:sz w:val="22"/>
          <w:szCs w:val="22"/>
          <w:lang w:val="pt-BR"/>
        </w:rPr>
      </w:pPr>
    </w:p>
    <w:p w:rsidR="0051128C" w:rsidRPr="00B37BF1" w:rsidRDefault="00B37BF1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uç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ã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o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.</w:t>
      </w:r>
      <w:r w:rsidRPr="00B37BF1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1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7</w:t>
      </w:r>
      <w:r w:rsidRPr="00B37BF1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/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02</w:t>
      </w:r>
    </w:p>
    <w:p w:rsidR="0051128C" w:rsidRPr="00B37BF1" w:rsidRDefault="0051128C">
      <w:pPr>
        <w:spacing w:line="200" w:lineRule="exact"/>
        <w:rPr>
          <w:lang w:val="pt-BR"/>
        </w:rPr>
      </w:pPr>
    </w:p>
    <w:p w:rsidR="0051128C" w:rsidRPr="00B37BF1" w:rsidRDefault="0051128C">
      <w:pPr>
        <w:spacing w:before="15" w:line="280" w:lineRule="exact"/>
        <w:rPr>
          <w:sz w:val="28"/>
          <w:szCs w:val="28"/>
          <w:lang w:val="pt-BR"/>
        </w:rPr>
      </w:pPr>
    </w:p>
    <w:p w:rsidR="0051128C" w:rsidRPr="00B37BF1" w:rsidRDefault="00B37BF1">
      <w:pPr>
        <w:ind w:left="115" w:right="634" w:firstLine="277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Mun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al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v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ção</w:t>
      </w:r>
      <w:r w:rsidRPr="00B37BF1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mô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H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ór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o,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ral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al</w:t>
      </w:r>
      <w:r w:rsidRPr="00B37BF1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dade</w:t>
      </w:r>
      <w:r w:rsidRPr="00B37BF1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São</w:t>
      </w:r>
      <w:r w:rsidRPr="00B37BF1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Pau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–</w:t>
      </w:r>
      <w:r w:rsidRPr="00B37BF1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ES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z w:val="21"/>
          <w:szCs w:val="21"/>
          <w:lang w:val="pt-BR"/>
        </w:rPr>
        <w:t>,</w:t>
      </w:r>
      <w:r w:rsidRPr="00B37BF1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no</w:t>
      </w:r>
      <w:r w:rsidRPr="00B37BF1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uso</w:t>
      </w:r>
      <w:r w:rsidRPr="00B37BF1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uas</w:t>
      </w:r>
      <w:r w:rsidRPr="00B37BF1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bu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çõ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ega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rmos 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da 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ei  nº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1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0.</w:t>
      </w:r>
      <w:r w:rsidRPr="00B37BF1">
        <w:rPr>
          <w:rFonts w:ascii="Arial" w:eastAsia="Arial" w:hAnsi="Arial" w:cs="Arial"/>
          <w:sz w:val="21"/>
          <w:szCs w:val="21"/>
          <w:lang w:val="pt-BR"/>
        </w:rPr>
        <w:t>03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B37BF1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27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de 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ezemb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B37BF1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1985, 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com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era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ões</w:t>
      </w:r>
      <w:r w:rsidRPr="00B37BF1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duz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5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Lei</w:t>
      </w:r>
      <w:r w:rsidRPr="00B37BF1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z w:val="21"/>
          <w:szCs w:val="21"/>
          <w:lang w:val="pt-BR"/>
        </w:rPr>
        <w:t>º</w:t>
      </w:r>
      <w:r w:rsidRPr="00B37BF1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B37BF1">
        <w:rPr>
          <w:rFonts w:ascii="Arial" w:eastAsia="Arial" w:hAnsi="Arial" w:cs="Arial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.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sz w:val="21"/>
          <w:szCs w:val="21"/>
          <w:lang w:val="pt-BR"/>
        </w:rPr>
        <w:t>3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6</w:t>
      </w:r>
      <w:r w:rsidRPr="00B37BF1">
        <w:rPr>
          <w:rFonts w:ascii="Arial" w:eastAsia="Arial" w:hAnsi="Arial" w:cs="Arial"/>
          <w:sz w:val="21"/>
          <w:szCs w:val="21"/>
          <w:lang w:val="pt-BR"/>
        </w:rPr>
        <w:t>,</w:t>
      </w:r>
      <w:r w:rsidRPr="00B37BF1">
        <w:rPr>
          <w:rFonts w:ascii="Arial" w:eastAsia="Arial" w:hAnsi="Arial" w:cs="Arial"/>
          <w:spacing w:val="5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16</w:t>
      </w:r>
      <w:r w:rsidRPr="00B37BF1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z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embro</w:t>
      </w:r>
      <w:r w:rsidRPr="00B37BF1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19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B37BF1">
        <w:rPr>
          <w:rFonts w:ascii="Arial" w:eastAsia="Arial" w:hAnsi="Arial" w:cs="Arial"/>
          <w:sz w:val="21"/>
          <w:szCs w:val="21"/>
          <w:lang w:val="pt-BR"/>
        </w:rPr>
        <w:t>6,</w:t>
      </w:r>
      <w:r w:rsidRPr="00B37BF1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de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ordo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com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 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unâ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dos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es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es</w:t>
      </w:r>
      <w:r w:rsidRPr="00B37BF1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à 2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71</w:t>
      </w:r>
      <w:r w:rsidRPr="00B37BF1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B37BF1">
        <w:rPr>
          <w:rFonts w:ascii="Arial" w:eastAsia="Arial" w:hAnsi="Arial" w:cs="Arial"/>
          <w:spacing w:val="27"/>
          <w:position w:val="10"/>
          <w:sz w:val="13"/>
          <w:szCs w:val="13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ão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nár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a,</w:t>
      </w:r>
      <w:r w:rsidRPr="00B37BF1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z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da</w:t>
      </w:r>
      <w:r w:rsidRPr="00B37BF1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em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27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200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w w:val="102"/>
          <w:sz w:val="21"/>
          <w:szCs w:val="21"/>
          <w:lang w:val="pt-BR"/>
        </w:rPr>
        <w:t>,</w:t>
      </w:r>
    </w:p>
    <w:p w:rsidR="0051128C" w:rsidRPr="00B37BF1" w:rsidRDefault="0051128C">
      <w:pPr>
        <w:spacing w:before="13" w:line="240" w:lineRule="exact"/>
        <w:rPr>
          <w:sz w:val="24"/>
          <w:szCs w:val="24"/>
          <w:lang w:val="pt-BR"/>
        </w:rPr>
      </w:pPr>
    </w:p>
    <w:p w:rsidR="0051128C" w:rsidRPr="00B37BF1" w:rsidRDefault="00B37BF1">
      <w:pPr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SOLV</w:t>
      </w:r>
      <w:r w:rsidRPr="00B37BF1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>:</w:t>
      </w:r>
    </w:p>
    <w:p w:rsidR="0051128C" w:rsidRPr="00B37BF1" w:rsidRDefault="0051128C">
      <w:pPr>
        <w:spacing w:before="3" w:line="220" w:lineRule="exact"/>
        <w:rPr>
          <w:sz w:val="22"/>
          <w:szCs w:val="22"/>
          <w:lang w:val="pt-BR"/>
        </w:rPr>
      </w:pPr>
    </w:p>
    <w:p w:rsidR="0051128C" w:rsidRPr="00B37BF1" w:rsidRDefault="00B37BF1">
      <w:pPr>
        <w:spacing w:line="244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rt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go</w:t>
      </w:r>
      <w:r w:rsidRPr="00B37BF1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1</w:t>
      </w:r>
      <w:r w:rsidRPr="00B37BF1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º</w:t>
      </w:r>
      <w:r w:rsidRPr="00B37BF1">
        <w:rPr>
          <w:rFonts w:ascii="Arial" w:eastAsia="Arial" w:hAnsi="Arial" w:cs="Arial"/>
          <w:sz w:val="21"/>
          <w:szCs w:val="21"/>
          <w:lang w:val="pt-BR"/>
        </w:rPr>
        <w:t>-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B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B37BF1">
        <w:rPr>
          <w:rFonts w:ascii="Arial" w:eastAsia="Arial" w:hAnsi="Arial" w:cs="Arial"/>
          <w:b/>
          <w:spacing w:val="1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TOM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BA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ME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TO</w:t>
      </w:r>
      <w:r w:rsidRPr="00B37BF1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móv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à </w:t>
      </w:r>
      <w:r w:rsidRPr="00B37BF1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ua 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ons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he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b/>
          <w:spacing w:val="1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éb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as</w:t>
      </w:r>
      <w:r w:rsidRPr="00B37BF1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º 13</w:t>
      </w:r>
      <w:r w:rsidRPr="00B37BF1">
        <w:rPr>
          <w:rFonts w:ascii="Arial" w:eastAsia="Arial" w:hAnsi="Arial" w:cs="Arial"/>
          <w:b/>
          <w:spacing w:val="1"/>
          <w:sz w:val="21"/>
          <w:szCs w:val="21"/>
          <w:lang w:val="pt-BR"/>
        </w:rPr>
        <w:t>4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sz w:val="21"/>
          <w:szCs w:val="21"/>
          <w:lang w:val="pt-BR"/>
        </w:rPr>
        <w:t>,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b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ro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m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lí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eos,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Subpr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ura</w:t>
      </w:r>
      <w:r w:rsidRPr="00B37BF1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B37BF1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3"/>
          <w:w w:val="101"/>
          <w:sz w:val="21"/>
          <w:szCs w:val="21"/>
          <w:lang w:val="pt-BR"/>
        </w:rPr>
        <w:t>é</w:t>
      </w:r>
      <w:r w:rsidRPr="00B37BF1">
        <w:rPr>
          <w:rFonts w:ascii="Arial" w:eastAsia="Arial" w:hAnsi="Arial" w:cs="Arial"/>
          <w:w w:val="102"/>
          <w:sz w:val="21"/>
          <w:szCs w:val="21"/>
          <w:lang w:val="pt-BR"/>
        </w:rPr>
        <w:t xml:space="preserve">,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orr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spo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ndo </w:t>
      </w:r>
      <w:r w:rsidRPr="00B37BF1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ao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Lo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15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– 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Quad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B37BF1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15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–  Se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or </w:t>
      </w:r>
      <w:r w:rsidRPr="00B37BF1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do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ada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B37BF1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mob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ili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ár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mun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,</w:t>
      </w:r>
      <w:r w:rsidRPr="00B37BF1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co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me</w:t>
      </w:r>
      <w:r w:rsidRPr="00B37BF1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on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ce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so</w:t>
      </w:r>
      <w:r w:rsidRPr="00B37BF1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nº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2-0</w:t>
      </w:r>
      <w:r w:rsidRPr="00B37BF1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19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9</w:t>
      </w:r>
      <w:r w:rsidRPr="00B37BF1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6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0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-2</w:t>
      </w:r>
      <w:r w:rsidRPr="00B37BF1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51128C" w:rsidRPr="00B37BF1" w:rsidRDefault="0051128C">
      <w:pPr>
        <w:spacing w:before="20" w:line="200" w:lineRule="exact"/>
        <w:rPr>
          <w:lang w:val="pt-BR"/>
        </w:rPr>
      </w:pPr>
    </w:p>
    <w:p w:rsidR="0051128C" w:rsidRPr="00B37BF1" w:rsidRDefault="00B37BF1">
      <w:pPr>
        <w:spacing w:line="244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B37BF1">
        <w:rPr>
          <w:rFonts w:ascii="Arial" w:eastAsia="Arial" w:hAnsi="Arial" w:cs="Arial"/>
          <w:b/>
          <w:spacing w:val="2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rt</w:t>
      </w:r>
      <w:r w:rsidRPr="00B37BF1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go</w:t>
      </w:r>
      <w:r w:rsidRPr="00B37BF1">
        <w:rPr>
          <w:rFonts w:ascii="Arial" w:eastAsia="Arial" w:hAnsi="Arial" w:cs="Arial"/>
          <w:b/>
          <w:spacing w:val="2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b/>
          <w:sz w:val="21"/>
          <w:szCs w:val="21"/>
          <w:lang w:val="pt-BR"/>
        </w:rPr>
        <w:t>2</w:t>
      </w:r>
      <w:r w:rsidRPr="00B37BF1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º</w:t>
      </w:r>
      <w:r w:rsidRPr="00B37BF1">
        <w:rPr>
          <w:rFonts w:ascii="Arial" w:eastAsia="Arial" w:hAnsi="Arial" w:cs="Arial"/>
          <w:sz w:val="21"/>
          <w:szCs w:val="21"/>
          <w:lang w:val="pt-BR"/>
        </w:rPr>
        <w:t>-</w:t>
      </w:r>
      <w:r w:rsidRPr="00B37BF1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es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ol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ç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ão</w:t>
      </w:r>
      <w:r w:rsidRPr="00B37BF1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pa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sa</w:t>
      </w:r>
      <w:r w:rsidRPr="00B37BF1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vi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gorar</w:t>
      </w:r>
      <w:r w:rsidRPr="00B37BF1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r</w:t>
      </w:r>
      <w:r w:rsidRPr="00B37BF1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B37BF1">
        <w:rPr>
          <w:rFonts w:ascii="Arial" w:eastAsia="Arial" w:hAnsi="Arial" w:cs="Arial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B37BF1">
        <w:rPr>
          <w:rFonts w:ascii="Arial" w:eastAsia="Arial" w:hAnsi="Arial" w:cs="Arial"/>
          <w:sz w:val="21"/>
          <w:szCs w:val="21"/>
          <w:lang w:val="pt-BR"/>
        </w:rPr>
        <w:t>e</w:t>
      </w:r>
      <w:r w:rsidRPr="00B37BF1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B37BF1">
        <w:rPr>
          <w:rFonts w:ascii="Arial" w:eastAsia="Arial" w:hAnsi="Arial" w:cs="Arial"/>
          <w:sz w:val="21"/>
          <w:szCs w:val="21"/>
          <w:lang w:val="pt-BR"/>
        </w:rPr>
        <w:t>ua</w:t>
      </w:r>
      <w:r w:rsidRPr="00B37BF1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b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ca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ç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ão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no</w:t>
      </w:r>
      <w:r w:rsidRPr="00B37BF1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á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B37BF1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c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ia</w:t>
      </w:r>
      <w:r w:rsidRPr="00B37BF1">
        <w:rPr>
          <w:rFonts w:ascii="Arial" w:eastAsia="Arial" w:hAnsi="Arial" w:cs="Arial"/>
          <w:sz w:val="21"/>
          <w:szCs w:val="21"/>
          <w:lang w:val="pt-BR"/>
        </w:rPr>
        <w:t>l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do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Mun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B37BF1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B37BF1">
        <w:rPr>
          <w:rFonts w:ascii="Arial" w:eastAsia="Arial" w:hAnsi="Arial" w:cs="Arial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B37BF1">
        <w:rPr>
          <w:rFonts w:ascii="Arial" w:eastAsia="Arial" w:hAnsi="Arial" w:cs="Arial"/>
          <w:sz w:val="21"/>
          <w:szCs w:val="21"/>
          <w:lang w:val="pt-BR"/>
        </w:rPr>
        <w:t>o</w:t>
      </w:r>
      <w:r w:rsidRPr="00B37BF1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de</w:t>
      </w:r>
      <w:r w:rsidRPr="00B37BF1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z w:val="21"/>
          <w:szCs w:val="21"/>
          <w:lang w:val="pt-BR"/>
        </w:rPr>
        <w:t>São</w:t>
      </w:r>
      <w:r w:rsidRPr="00B37BF1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B37BF1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B37BF1">
        <w:rPr>
          <w:rFonts w:ascii="Arial" w:eastAsia="Arial" w:hAnsi="Arial" w:cs="Arial"/>
          <w:w w:val="101"/>
          <w:sz w:val="21"/>
          <w:szCs w:val="21"/>
          <w:lang w:val="pt-BR"/>
        </w:rPr>
        <w:t>u</w:t>
      </w:r>
      <w:r w:rsidRPr="00B37BF1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lo</w:t>
      </w:r>
      <w:r w:rsidRPr="00B37BF1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sectPr w:rsidR="0051128C" w:rsidRPr="00B37BF1" w:rsidSect="0051128C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7BB7"/>
    <w:multiLevelType w:val="multilevel"/>
    <w:tmpl w:val="1B7485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8C"/>
    <w:rsid w:val="0051128C"/>
    <w:rsid w:val="00B3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4</DocSecurity>
  <Lines>7</Lines>
  <Paragraphs>2</Paragraphs>
  <ScaleCrop>false</ScaleCrop>
  <Company>Windows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2014-02-07T16:27:00Z</dcterms:created>
  <dcterms:modified xsi:type="dcterms:W3CDTF">2014-02-07T16:27:00Z</dcterms:modified>
</cp:coreProperties>
</file>