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7" w:rsidRDefault="00EA3D07">
      <w:pPr>
        <w:spacing w:before="77"/>
        <w:ind w:left="111" w:right="5498"/>
        <w:rPr>
          <w:rFonts w:ascii="Arial" w:eastAsia="Arial" w:hAnsi="Arial" w:cs="Arial"/>
          <w:sz w:val="22"/>
          <w:szCs w:val="22"/>
        </w:rPr>
      </w:pPr>
      <w:r w:rsidRPr="00EA3D07">
        <w:pict>
          <v:group id="_x0000_s1026" style="position:absolute;left:0;text-align:left;margin-left:41.05pt;margin-top:121.85pt;width:514.25pt;height:0;z-index:-251658240;mso-position-horizontal-relative:page;mso-position-vertical-relative:page" coordorigin="821,2437" coordsize="10285,0">
            <v:shape id="_x0000_s1027" style="position:absolute;left:821;top:2437;width:10285;height:0" coordorigin="821,2437" coordsize="10285,0" path="m821,2437r10285,e" filled="f" strokeweight=".28911mm">
              <v:path arrowok="t"/>
            </v:shape>
            <w10:wrap anchorx="page" anchory="page"/>
          </v:group>
        </w:pict>
      </w:r>
      <w:r w:rsidR="00D11958">
        <w:rPr>
          <w:rFonts w:ascii="Arial" w:eastAsia="Arial" w:hAnsi="Arial" w:cs="Arial"/>
          <w:b/>
          <w:sz w:val="22"/>
          <w:szCs w:val="22"/>
        </w:rPr>
        <w:t>Prefeitura</w:t>
      </w:r>
      <w:r w:rsidR="00D11958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D11958">
        <w:rPr>
          <w:rFonts w:ascii="Arial" w:eastAsia="Arial" w:hAnsi="Arial" w:cs="Arial"/>
          <w:b/>
          <w:sz w:val="22"/>
          <w:szCs w:val="22"/>
        </w:rPr>
        <w:t>o</w:t>
      </w:r>
      <w:r w:rsidR="00D11958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Município</w:t>
      </w:r>
      <w:r w:rsidR="00D1195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de</w:t>
      </w:r>
      <w:r w:rsidR="00D1195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São</w:t>
      </w:r>
      <w:r w:rsidR="00D1195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Paulo Secretaria</w:t>
      </w:r>
      <w:r w:rsidR="00D1195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Municipal</w:t>
      </w:r>
      <w:r w:rsidR="00D11958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de</w:t>
      </w:r>
      <w:r w:rsidR="00D1195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Cultura Departam</w:t>
      </w:r>
      <w:r w:rsidR="00D11958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D11958">
        <w:rPr>
          <w:rFonts w:ascii="Arial" w:eastAsia="Arial" w:hAnsi="Arial" w:cs="Arial"/>
          <w:b/>
          <w:sz w:val="22"/>
          <w:szCs w:val="22"/>
        </w:rPr>
        <w:t>nto</w:t>
      </w:r>
      <w:r w:rsidR="00D11958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do</w:t>
      </w:r>
      <w:r w:rsidR="00D11958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Patrimônio</w:t>
      </w:r>
      <w:r w:rsidR="00D11958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D11958">
        <w:rPr>
          <w:rFonts w:ascii="Arial" w:eastAsia="Arial" w:hAnsi="Arial" w:cs="Arial"/>
          <w:b/>
          <w:sz w:val="22"/>
          <w:szCs w:val="22"/>
        </w:rPr>
        <w:t>Histórico</w:t>
      </w:r>
    </w:p>
    <w:p w:rsidR="00EA3D07" w:rsidRDefault="00EA3D07">
      <w:pPr>
        <w:spacing w:before="7" w:line="280" w:lineRule="exact"/>
        <w:rPr>
          <w:sz w:val="28"/>
          <w:szCs w:val="28"/>
        </w:rPr>
      </w:pPr>
    </w:p>
    <w:p w:rsidR="00EA3D07" w:rsidRDefault="00D11958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ho M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al de Pr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</w:t>
      </w:r>
      <w:r>
        <w:rPr>
          <w:rFonts w:ascii="Arial" w:eastAsia="Arial" w:hAnsi="Arial" w:cs="Arial"/>
          <w:spacing w:val="1"/>
          <w:position w:val="-1"/>
        </w:rPr>
        <w:t>ç</w:t>
      </w:r>
      <w:r>
        <w:rPr>
          <w:rFonts w:ascii="Arial" w:eastAsia="Arial" w:hAnsi="Arial" w:cs="Arial"/>
          <w:spacing w:val="-1"/>
          <w:position w:val="-1"/>
        </w:rPr>
        <w:t>ã</w:t>
      </w:r>
      <w:r>
        <w:rPr>
          <w:rFonts w:ascii="Arial" w:eastAsia="Arial" w:hAnsi="Arial" w:cs="Arial"/>
          <w:position w:val="-1"/>
        </w:rPr>
        <w:t>o do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Patrimônio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ral e Ambien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al da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 São Paulo</w:t>
      </w:r>
    </w:p>
    <w:p w:rsidR="00EA3D07" w:rsidRDefault="00EA3D07">
      <w:pPr>
        <w:spacing w:line="200" w:lineRule="exact"/>
      </w:pPr>
    </w:p>
    <w:p w:rsidR="00EA3D07" w:rsidRDefault="00EA3D07">
      <w:pPr>
        <w:spacing w:line="280" w:lineRule="exact"/>
        <w:rPr>
          <w:sz w:val="28"/>
          <w:szCs w:val="28"/>
        </w:rPr>
      </w:pPr>
    </w:p>
    <w:p w:rsidR="00EA3D07" w:rsidRDefault="00D11958">
      <w:pPr>
        <w:spacing w:before="31"/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OLU</w:t>
      </w:r>
      <w:r>
        <w:rPr>
          <w:rFonts w:ascii="Arial" w:eastAsia="Arial" w:hAnsi="Arial" w:cs="Arial"/>
          <w:b/>
          <w:spacing w:val="1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ÃO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09/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005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elho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EA3D07" w:rsidRDefault="00D11958">
      <w:pPr>
        <w:ind w:left="111" w:right="1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.032,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lterada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</w:p>
    <w:p w:rsidR="00EA3D07" w:rsidRDefault="00D11958">
      <w:pPr>
        <w:spacing w:line="240" w:lineRule="exact"/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10.236,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1986,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unânime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elheir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349ª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2005,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 w:right="25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iderando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ne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idade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guardar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integridade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enida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58,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SQL</w:t>
      </w:r>
    </w:p>
    <w:p w:rsidR="00EA3D07" w:rsidRDefault="00D11958">
      <w:pPr>
        <w:spacing w:before="2" w:line="240" w:lineRule="exact"/>
        <w:ind w:left="111" w:right="16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020.095.00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Nhonhô) Magalhães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família,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04/CON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RESP/1994;</w:t>
      </w:r>
    </w:p>
    <w:p w:rsidR="00EA3D07" w:rsidRDefault="00D11958">
      <w:pPr>
        <w:spacing w:before="50" w:line="500" w:lineRule="exact"/>
        <w:ind w:left="111" w:right="18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iderando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-1"/>
          <w:sz w:val="22"/>
          <w:szCs w:val="22"/>
        </w:rPr>
        <w:t>ís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arqui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etôni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el; 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iderando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pai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agí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onde</w:t>
      </w:r>
    </w:p>
    <w:p w:rsidR="00EA3D07" w:rsidRDefault="00D11958">
      <w:pPr>
        <w:spacing w:line="180" w:lineRule="exact"/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ss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imó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el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tá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in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er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id</w:t>
      </w:r>
      <w:r>
        <w:rPr>
          <w:rFonts w:ascii="Arial" w:eastAsia="Arial" w:hAnsi="Arial" w:cs="Arial"/>
          <w:position w:val="1"/>
          <w:sz w:val="22"/>
          <w:szCs w:val="22"/>
        </w:rPr>
        <w:t>o;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iderando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importante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</w:p>
    <w:p w:rsidR="00EA3D07" w:rsidRDefault="00D11958">
      <w:pPr>
        <w:spacing w:line="479" w:lineRule="auto"/>
        <w:ind w:left="111" w:right="14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eqüen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emente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iderando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ontido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4-0.011.885-6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2005-0.172.384-2. 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OLVE:</w:t>
      </w:r>
    </w:p>
    <w:p w:rsidR="00EA3D07" w:rsidRDefault="00D11958">
      <w:pPr>
        <w:spacing w:before="12" w:line="240" w:lineRule="exact"/>
        <w:ind w:left="111" w:right="18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red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P/94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 referente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 tombamento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enida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ienópolis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758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 SQL</w:t>
      </w:r>
    </w:p>
    <w:p w:rsidR="00EA3D07" w:rsidRDefault="00D11958">
      <w:pPr>
        <w:spacing w:line="240" w:lineRule="exact"/>
        <w:ind w:left="111" w:right="16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020.095.00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Nhonhô) Magalhãe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ão:</w:t>
      </w:r>
    </w:p>
    <w:p w:rsidR="00EA3D07" w:rsidRDefault="00EA3D07">
      <w:pPr>
        <w:spacing w:before="9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(an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a),</w:t>
      </w:r>
    </w:p>
    <w:p w:rsidR="00EA3D07" w:rsidRDefault="00D11958">
      <w:pPr>
        <w:spacing w:before="2" w:line="240" w:lineRule="exact"/>
        <w:ind w:left="111" w:right="14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ompreendendo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ementos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truti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internos e 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EA3D07" w:rsidRDefault="00EA3D07">
      <w:pPr>
        <w:spacing w:before="9" w:line="240" w:lineRule="exact"/>
        <w:rPr>
          <w:sz w:val="24"/>
          <w:szCs w:val="24"/>
        </w:rPr>
      </w:pPr>
    </w:p>
    <w:p w:rsidR="00EA3D07" w:rsidRDefault="00D11958">
      <w:pPr>
        <w:ind w:left="111" w:right="19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 delimitado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endendo: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oredo, alamedas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portais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entrada;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 w:right="19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 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Delimita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"non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aedifi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andi",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limite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terior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da an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iga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planta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quemáti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ados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arbori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tente.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 w:right="1681"/>
        <w:rPr>
          <w:rFonts w:ascii="Arial" w:eastAsia="Arial" w:hAnsi="Arial" w:cs="Arial"/>
          <w:sz w:val="22"/>
          <w:szCs w:val="22"/>
        </w:rPr>
        <w:sectPr w:rsidR="00EA3D07">
          <w:pgSz w:w="11900" w:h="16840"/>
          <w:pgMar w:top="1340" w:right="1480" w:bottom="280" w:left="74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"non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aedifi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andi",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 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1º,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ompreende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aralela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undos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tiga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00 (de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ete)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metros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largura,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medida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terna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imento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mitada,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lado,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prolongamento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o lote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inho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enida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igienópol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</w:p>
    <w:p w:rsidR="00EA3D07" w:rsidRDefault="00D11958">
      <w:pPr>
        <w:spacing w:before="76"/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720.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 w:right="19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onforme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máti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edifí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tentes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molidos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 w:right="10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Parágrafo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z w:val="22"/>
          <w:szCs w:val="22"/>
        </w:rPr>
        <w:t>obede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 às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ormas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ipai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nidas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</w:t>
      </w: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III 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ital,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fito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anitári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</w:p>
    <w:p w:rsidR="00EA3D07" w:rsidRDefault="00D11958">
      <w:pPr>
        <w:spacing w:before="5" w:line="240" w:lineRule="exact"/>
        <w:ind w:left="111" w:right="12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tituíd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outros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emplares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ompatí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atingir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me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ma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egeta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ão.</w:t>
      </w:r>
    </w:p>
    <w:p w:rsidR="00EA3D07" w:rsidRDefault="00EA3D07">
      <w:pPr>
        <w:spacing w:before="10" w:line="240" w:lineRule="exact"/>
        <w:rPr>
          <w:sz w:val="24"/>
          <w:szCs w:val="24"/>
        </w:rPr>
      </w:pPr>
    </w:p>
    <w:p w:rsidR="00EA3D07" w:rsidRDefault="00D11958">
      <w:pPr>
        <w:ind w:left="111" w:right="12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bado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ritas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 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ujeit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pré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rtamento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do 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rimônio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PH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apro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P.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 w:right="1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antém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oltória 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terna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tabele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SP/94.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 w:right="16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altera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Regi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Item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9º,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032/85, 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lega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efeito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EA3D07" w:rsidRDefault="00EA3D07">
      <w:pPr>
        <w:spacing w:before="13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ogadas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ontrário.</w:t>
      </w:r>
    </w:p>
    <w:p w:rsidR="00EA3D07" w:rsidRDefault="00EA3D07">
      <w:pPr>
        <w:spacing w:before="12" w:line="240" w:lineRule="exact"/>
        <w:rPr>
          <w:sz w:val="24"/>
          <w:szCs w:val="24"/>
        </w:rPr>
      </w:pPr>
    </w:p>
    <w:p w:rsidR="00EA3D07" w:rsidRDefault="00D11958">
      <w:pPr>
        <w:ind w:lef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OBS.: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"PLANTA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TICA",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08/2005,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gina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21.</w:t>
      </w:r>
    </w:p>
    <w:sectPr w:rsidR="00EA3D07" w:rsidSect="00EA3D07">
      <w:pgSz w:w="11900" w:h="16840"/>
      <w:pgMar w:top="1340" w:right="1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CB4"/>
    <w:multiLevelType w:val="multilevel"/>
    <w:tmpl w:val="F224E8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D07"/>
    <w:rsid w:val="00D11958"/>
    <w:rsid w:val="00EA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3329</Characters>
  <Application>Microsoft Office Word</Application>
  <DocSecurity>4</DocSecurity>
  <Lines>27</Lines>
  <Paragraphs>7</Paragraphs>
  <ScaleCrop>false</ScaleCrop>
  <Company>Windows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2014-02-04T19:26:00Z</dcterms:created>
  <dcterms:modified xsi:type="dcterms:W3CDTF">2014-02-04T19:26:00Z</dcterms:modified>
</cp:coreProperties>
</file>