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C0" w:rsidRPr="000B3008" w:rsidRDefault="004B32C0">
      <w:pPr>
        <w:spacing w:before="77"/>
        <w:ind w:left="112" w:right="6257"/>
        <w:rPr>
          <w:rFonts w:ascii="Arial" w:eastAsia="Arial" w:hAnsi="Arial" w:cs="Arial"/>
          <w:sz w:val="22"/>
          <w:szCs w:val="22"/>
          <w:lang w:val="pt-BR"/>
        </w:rPr>
      </w:pPr>
      <w:r w:rsidRPr="004B32C0">
        <w:pict>
          <v:group id="_x0000_s1026" style="position:absolute;left:0;text-align:left;margin-left:56.1pt;margin-top:54.85pt;width:514.8pt;height:0;z-index:-251658240;mso-position-horizontal-relative:page" coordorigin="1122,1097" coordsize="10296,0">
            <v:shape id="_x0000_s1027" style="position:absolute;left:1122;top:1097;width:10296;height:0" coordorigin="1122,1097" coordsize="10296,0" path="m1122,1097r10296,e" filled="f" strokeweight=".28911mm">
              <v:path arrowok="t"/>
            </v:shape>
            <w10:wrap anchorx="page"/>
          </v:group>
        </w:pic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0B3008" w:rsidRPr="000B3008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0B3008" w:rsidRPr="000B3008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0B3008" w:rsidRPr="000B3008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0B3008" w:rsidRPr="000B3008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0B3008" w:rsidRPr="000B3008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0B3008" w:rsidRPr="000B3008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0B3008" w:rsidRPr="000B3008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0B3008" w:rsidRPr="000B3008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0B3008" w:rsidRPr="000B3008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0B3008" w:rsidRPr="000B3008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0B3008" w:rsidRPr="000B3008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0B3008" w:rsidRPr="000B3008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0B3008" w:rsidRPr="000B3008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4B32C0" w:rsidRPr="000B3008" w:rsidRDefault="004B32C0">
      <w:pPr>
        <w:spacing w:before="9" w:line="100" w:lineRule="exact"/>
        <w:rPr>
          <w:sz w:val="10"/>
          <w:szCs w:val="10"/>
          <w:lang w:val="pt-BR"/>
        </w:rPr>
      </w:pPr>
    </w:p>
    <w:p w:rsidR="004B32C0" w:rsidRPr="000B3008" w:rsidRDefault="004B32C0">
      <w:pPr>
        <w:spacing w:line="200" w:lineRule="exact"/>
        <w:rPr>
          <w:lang w:val="pt-BR"/>
        </w:rPr>
      </w:pPr>
    </w:p>
    <w:p w:rsidR="004B32C0" w:rsidRPr="000B3008" w:rsidRDefault="004B32C0">
      <w:pPr>
        <w:spacing w:line="200" w:lineRule="exact"/>
        <w:rPr>
          <w:lang w:val="pt-BR"/>
        </w:rPr>
      </w:pPr>
    </w:p>
    <w:p w:rsidR="004B32C0" w:rsidRPr="000B3008" w:rsidRDefault="000B3008">
      <w:pPr>
        <w:spacing w:before="31"/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Con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elho</w:t>
      </w:r>
      <w:r w:rsidRPr="000B3008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Muni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ipal</w:t>
      </w:r>
      <w:r w:rsidRPr="000B3008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Patrimônio</w:t>
      </w:r>
      <w:r w:rsidRPr="000B3008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tór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o,</w:t>
      </w:r>
      <w:r w:rsidRPr="000B3008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Cultural</w:t>
      </w:r>
      <w:r w:rsidRPr="000B3008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Ambiental</w:t>
      </w:r>
      <w:r w:rsidRPr="000B3008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da</w:t>
      </w:r>
      <w:r w:rsidRPr="000B3008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Cida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São</w:t>
      </w:r>
    </w:p>
    <w:p w:rsidR="004B32C0" w:rsidRPr="000B3008" w:rsidRDefault="000B3008">
      <w:pPr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Paulo</w:t>
      </w:r>
    </w:p>
    <w:p w:rsidR="004B32C0" w:rsidRPr="000B3008" w:rsidRDefault="004B32C0">
      <w:pPr>
        <w:spacing w:before="10" w:line="140" w:lineRule="exact"/>
        <w:rPr>
          <w:sz w:val="15"/>
          <w:szCs w:val="15"/>
          <w:lang w:val="pt-BR"/>
        </w:rPr>
      </w:pPr>
    </w:p>
    <w:p w:rsidR="004B32C0" w:rsidRPr="000B3008" w:rsidRDefault="004B32C0">
      <w:pPr>
        <w:spacing w:line="200" w:lineRule="exact"/>
        <w:rPr>
          <w:lang w:val="pt-BR"/>
        </w:rPr>
      </w:pPr>
    </w:p>
    <w:p w:rsidR="004B32C0" w:rsidRPr="000B3008" w:rsidRDefault="004B32C0">
      <w:pPr>
        <w:spacing w:line="200" w:lineRule="exact"/>
        <w:rPr>
          <w:lang w:val="pt-BR"/>
        </w:rPr>
      </w:pPr>
    </w:p>
    <w:p w:rsidR="004B32C0" w:rsidRPr="000B3008" w:rsidRDefault="004B32C0">
      <w:pPr>
        <w:spacing w:line="200" w:lineRule="exact"/>
        <w:rPr>
          <w:lang w:val="pt-BR"/>
        </w:rPr>
      </w:pPr>
    </w:p>
    <w:p w:rsidR="004B32C0" w:rsidRPr="000B3008" w:rsidRDefault="000B3008">
      <w:pPr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b/>
          <w:sz w:val="22"/>
          <w:szCs w:val="22"/>
          <w:lang w:val="pt-BR"/>
        </w:rPr>
        <w:t>RE</w:t>
      </w:r>
      <w:r w:rsidRPr="000B300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b/>
          <w:sz w:val="22"/>
          <w:szCs w:val="22"/>
          <w:lang w:val="pt-BR"/>
        </w:rPr>
        <w:t>OLU</w:t>
      </w:r>
      <w:r w:rsidRPr="000B300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b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b/>
          <w:spacing w:val="4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0B3008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b/>
          <w:sz w:val="22"/>
          <w:szCs w:val="22"/>
          <w:lang w:val="pt-BR"/>
        </w:rPr>
        <w:t>08/</w:t>
      </w:r>
      <w:r w:rsidRPr="000B3008">
        <w:rPr>
          <w:rFonts w:ascii="Arial" w:eastAsia="Arial" w:hAnsi="Arial" w:cs="Arial"/>
          <w:b/>
          <w:spacing w:val="2"/>
          <w:sz w:val="22"/>
          <w:szCs w:val="22"/>
          <w:lang w:val="pt-BR"/>
        </w:rPr>
        <w:t>2</w:t>
      </w:r>
      <w:r w:rsidRPr="000B3008">
        <w:rPr>
          <w:rFonts w:ascii="Arial" w:eastAsia="Arial" w:hAnsi="Arial" w:cs="Arial"/>
          <w:b/>
          <w:sz w:val="22"/>
          <w:szCs w:val="22"/>
          <w:lang w:val="pt-BR"/>
        </w:rPr>
        <w:t>005</w:t>
      </w:r>
    </w:p>
    <w:p w:rsidR="004B32C0" w:rsidRPr="000B3008" w:rsidRDefault="004B32C0">
      <w:pPr>
        <w:spacing w:before="12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Con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elho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Muni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ipal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Patrimônio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tóri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o,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Cultur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</w:p>
    <w:p w:rsidR="004B32C0" w:rsidRPr="000B3008" w:rsidRDefault="000B3008">
      <w:pPr>
        <w:spacing w:before="2" w:line="240" w:lineRule="exact"/>
        <w:ind w:left="112" w:right="1876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Ambiental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Cidade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São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Paulo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-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PR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ES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P,</w:t>
      </w:r>
      <w:r w:rsidRPr="000B3008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u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uas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atri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0B3008">
        <w:rPr>
          <w:rFonts w:ascii="Arial" w:eastAsia="Arial" w:hAnsi="Arial" w:cs="Arial"/>
          <w:sz w:val="22"/>
          <w:szCs w:val="22"/>
          <w:lang w:val="pt-BR"/>
        </w:rPr>
        <w:t>ui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ões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 nos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termos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Lei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nº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1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0B3008">
        <w:rPr>
          <w:rFonts w:ascii="Arial" w:eastAsia="Arial" w:hAnsi="Arial" w:cs="Arial"/>
          <w:sz w:val="22"/>
          <w:szCs w:val="22"/>
          <w:lang w:val="pt-BR"/>
        </w:rPr>
        <w:t>.032,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27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embro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1985,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lterada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pela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Lei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proofErr w:type="gramStart"/>
      <w:r w:rsidRPr="000B3008">
        <w:rPr>
          <w:rFonts w:ascii="Arial" w:eastAsia="Arial" w:hAnsi="Arial" w:cs="Arial"/>
          <w:sz w:val="22"/>
          <w:szCs w:val="22"/>
          <w:lang w:val="pt-BR"/>
        </w:rPr>
        <w:t>nº</w:t>
      </w:r>
      <w:proofErr w:type="gramEnd"/>
    </w:p>
    <w:p w:rsidR="004B32C0" w:rsidRPr="000B3008" w:rsidRDefault="000B3008">
      <w:pPr>
        <w:spacing w:line="240" w:lineRule="exact"/>
        <w:ind w:left="112" w:right="2456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10.236,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1</w:t>
      </w:r>
      <w:r w:rsidRPr="000B3008">
        <w:rPr>
          <w:rFonts w:ascii="Arial" w:eastAsia="Arial" w:hAnsi="Arial" w:cs="Arial"/>
          <w:sz w:val="22"/>
          <w:szCs w:val="22"/>
          <w:lang w:val="pt-BR"/>
        </w:rPr>
        <w:t>6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embro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1986,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 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om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 de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unânime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dos Con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elheir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entes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à 347ª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traordinária,</w:t>
      </w:r>
      <w:r w:rsidRPr="000B3008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real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iz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ada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em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13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julho 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2005,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proofErr w:type="gramStart"/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proofErr w:type="gramEnd"/>
    </w:p>
    <w:p w:rsidR="004B32C0" w:rsidRPr="000B3008" w:rsidRDefault="004B32C0">
      <w:pPr>
        <w:spacing w:before="8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 w:right="2438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Con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iderando</w:t>
      </w:r>
      <w:r w:rsidRPr="000B3008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que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njunto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formado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pelos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av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ilhões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remane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entes</w:t>
      </w:r>
      <w:r w:rsidRPr="000B3008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antigo Ho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pital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olamento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São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Paulo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(atual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ital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Emí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lio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Riba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)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eu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ortão original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apr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enta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ine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ti</w:t>
      </w:r>
      <w:r w:rsidRPr="000B3008">
        <w:rPr>
          <w:rFonts w:ascii="Arial" w:eastAsia="Arial" w:hAnsi="Arial" w:cs="Arial"/>
          <w:sz w:val="22"/>
          <w:szCs w:val="22"/>
          <w:lang w:val="pt-BR"/>
        </w:rPr>
        <w:t>má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el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alor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tóri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o,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arquitetôni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 ambiental;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proofErr w:type="gramStart"/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proofErr w:type="gramEnd"/>
    </w:p>
    <w:p w:rsidR="004B32C0" w:rsidRPr="000B3008" w:rsidRDefault="004B32C0">
      <w:pPr>
        <w:spacing w:before="13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spacing w:line="479" w:lineRule="auto"/>
        <w:ind w:left="112" w:right="3359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Con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iderando</w:t>
      </w:r>
      <w:r w:rsidRPr="000B3008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as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informa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ões</w:t>
      </w:r>
      <w:r w:rsidRPr="000B3008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que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ntegram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nº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2003-0.093.705-5; 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OLVE:</w:t>
      </w:r>
    </w:p>
    <w:p w:rsidR="004B32C0" w:rsidRPr="000B3008" w:rsidRDefault="000B3008">
      <w:pPr>
        <w:spacing w:before="8"/>
        <w:ind w:left="112" w:right="2566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Artigo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1º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-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B3008">
        <w:rPr>
          <w:rFonts w:ascii="Arial" w:eastAsia="Arial" w:hAnsi="Arial" w:cs="Arial"/>
          <w:sz w:val="22"/>
          <w:szCs w:val="22"/>
          <w:lang w:val="pt-BR"/>
        </w:rPr>
        <w:t>BAR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as duas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edif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ões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 o po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tão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original,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remane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entes</w:t>
      </w:r>
      <w:r w:rsidRPr="000B3008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antigo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tal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ol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z w:val="22"/>
          <w:szCs w:val="22"/>
          <w:lang w:val="pt-BR"/>
        </w:rPr>
        <w:t>mento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Cidade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São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Paulo,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at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al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pital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proofErr w:type="gramStart"/>
      <w:r w:rsidRPr="000B3008">
        <w:rPr>
          <w:rFonts w:ascii="Arial" w:eastAsia="Arial" w:hAnsi="Arial" w:cs="Arial"/>
          <w:sz w:val="22"/>
          <w:szCs w:val="22"/>
          <w:lang w:val="pt-BR"/>
        </w:rPr>
        <w:t>Emílio</w:t>
      </w:r>
      <w:proofErr w:type="gramEnd"/>
    </w:p>
    <w:p w:rsidR="004B32C0" w:rsidRPr="000B3008" w:rsidRDefault="000B3008">
      <w:pPr>
        <w:spacing w:before="2" w:line="240" w:lineRule="exact"/>
        <w:ind w:left="112" w:right="2273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0B3008">
        <w:rPr>
          <w:rFonts w:ascii="Arial" w:eastAsia="Arial" w:hAnsi="Arial" w:cs="Arial"/>
          <w:sz w:val="22"/>
          <w:szCs w:val="22"/>
          <w:lang w:val="pt-BR"/>
        </w:rPr>
        <w:t>Ribas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,</w:t>
      </w:r>
      <w:proofErr w:type="gramEnd"/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itu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dos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à 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enida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Doutor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Arnaldo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nº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1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6</w:t>
      </w:r>
      <w:r w:rsidRPr="000B3008">
        <w:rPr>
          <w:rFonts w:ascii="Arial" w:eastAsia="Arial" w:hAnsi="Arial" w:cs="Arial"/>
          <w:sz w:val="22"/>
          <w:szCs w:val="22"/>
          <w:lang w:val="pt-BR"/>
        </w:rPr>
        <w:t>5,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Cerqueira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Cé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ar,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Subprefeitura 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Pinheiro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,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eridos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Lote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0001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Quadra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005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Setor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013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ad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tro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ontribuint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Muni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pio,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eguir:</w:t>
      </w:r>
    </w:p>
    <w:p w:rsidR="004B32C0" w:rsidRPr="000B3008" w:rsidRDefault="004B32C0">
      <w:pPr>
        <w:spacing w:before="9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I)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Antigo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ilhão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Cla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e,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atual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ada,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área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admini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trati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proofErr w:type="gramStart"/>
      <w:r w:rsidRPr="000B3008">
        <w:rPr>
          <w:rFonts w:ascii="Arial" w:eastAsia="Arial" w:hAnsi="Arial" w:cs="Arial"/>
          <w:sz w:val="22"/>
          <w:szCs w:val="22"/>
          <w:lang w:val="pt-BR"/>
        </w:rPr>
        <w:t>ho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pital</w:t>
      </w:r>
      <w:proofErr w:type="gramEnd"/>
    </w:p>
    <w:p w:rsidR="004B32C0" w:rsidRPr="000B3008" w:rsidRDefault="000B3008">
      <w:pPr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Emílio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Riba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4B32C0" w:rsidRPr="000B3008" w:rsidRDefault="004B32C0">
      <w:pPr>
        <w:spacing w:before="12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II)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Antigo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ilhão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w w:val="99"/>
          <w:sz w:val="22"/>
          <w:szCs w:val="22"/>
          <w:lang w:val="pt-BR"/>
        </w:rPr>
        <w:t>n</w:t>
      </w:r>
      <w:r w:rsidRPr="000B3008">
        <w:rPr>
          <w:rFonts w:ascii="Arial" w:eastAsia="Arial" w:hAnsi="Arial" w:cs="Arial"/>
          <w:sz w:val="22"/>
          <w:szCs w:val="22"/>
          <w:lang w:val="pt-BR"/>
        </w:rPr>
        <w:t>°</w:t>
      </w:r>
      <w:r w:rsidRPr="000B3008">
        <w:rPr>
          <w:rFonts w:ascii="Arial" w:eastAsia="Arial" w:hAnsi="Arial" w:cs="Arial"/>
          <w:spacing w:val="-4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2,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atual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Biblio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pi</w:t>
      </w:r>
      <w:r w:rsidRPr="000B3008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tal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Emílio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Riba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;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</w:p>
    <w:p w:rsidR="004B32C0" w:rsidRPr="000B3008" w:rsidRDefault="004B32C0">
      <w:pPr>
        <w:spacing w:before="13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III)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Portão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original.</w:t>
      </w:r>
    </w:p>
    <w:p w:rsidR="004B32C0" w:rsidRPr="000B3008" w:rsidRDefault="004B32C0">
      <w:pPr>
        <w:spacing w:before="12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 w:right="2958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Artigo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2º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-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Os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bens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tombados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erão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ados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obede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en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as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eguin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es diretri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4B32C0" w:rsidRPr="000B3008" w:rsidRDefault="004B32C0">
      <w:pPr>
        <w:spacing w:before="13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 w:right="3111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I)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Antigo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ilhão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Cla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e,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atual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ada: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integral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 edifí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io.</w:t>
      </w:r>
    </w:p>
    <w:p w:rsidR="004B32C0" w:rsidRPr="000B3008" w:rsidRDefault="004B32C0">
      <w:pPr>
        <w:spacing w:before="12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 w:right="2645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0B3008">
        <w:rPr>
          <w:rFonts w:ascii="Arial" w:eastAsia="Arial" w:hAnsi="Arial" w:cs="Arial"/>
          <w:sz w:val="22"/>
          <w:szCs w:val="22"/>
          <w:lang w:val="pt-BR"/>
        </w:rPr>
        <w:t>II)</w:t>
      </w:r>
      <w:proofErr w:type="gramEnd"/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Antigo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ilhão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w w:val="99"/>
          <w:sz w:val="22"/>
          <w:szCs w:val="22"/>
          <w:lang w:val="pt-BR"/>
        </w:rPr>
        <w:t>n</w:t>
      </w:r>
      <w:r w:rsidRPr="000B3008">
        <w:rPr>
          <w:rFonts w:ascii="Arial" w:eastAsia="Arial" w:hAnsi="Arial" w:cs="Arial"/>
          <w:sz w:val="22"/>
          <w:szCs w:val="22"/>
          <w:lang w:val="pt-BR"/>
        </w:rPr>
        <w:t>°</w:t>
      </w:r>
      <w:r w:rsidRPr="000B3008">
        <w:rPr>
          <w:rFonts w:ascii="Arial" w:eastAsia="Arial" w:hAnsi="Arial" w:cs="Arial"/>
          <w:spacing w:val="-4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2,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atual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Biblio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pi</w:t>
      </w:r>
      <w:r w:rsidRPr="000B3008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tal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Emílio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Riba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: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pre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 dos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elementos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arquitet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ô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os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ter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os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(fa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had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obertu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a),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luindo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 pre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orredor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ateral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om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eu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ral;</w:t>
      </w:r>
    </w:p>
    <w:p w:rsidR="004B32C0" w:rsidRPr="000B3008" w:rsidRDefault="004B32C0">
      <w:pPr>
        <w:spacing w:before="18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spacing w:line="240" w:lineRule="exact"/>
        <w:ind w:left="112" w:right="3698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III)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Portão: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integral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das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ara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terí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as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arquitet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ô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as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truti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4B32C0" w:rsidRPr="000B3008" w:rsidRDefault="004B32C0">
      <w:pPr>
        <w:spacing w:before="10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 w:right="2513"/>
        <w:rPr>
          <w:rFonts w:ascii="Arial" w:eastAsia="Arial" w:hAnsi="Arial" w:cs="Arial"/>
          <w:sz w:val="22"/>
          <w:szCs w:val="22"/>
          <w:lang w:val="pt-BR"/>
        </w:rPr>
        <w:sectPr w:rsidR="004B32C0" w:rsidRPr="000B3008">
          <w:pgSz w:w="11900" w:h="16840"/>
          <w:pgMar w:top="1340" w:right="420" w:bottom="280" w:left="1040" w:header="720" w:footer="720" w:gutter="0"/>
          <w:cols w:space="720"/>
        </w:sectPr>
      </w:pPr>
      <w:r w:rsidRPr="000B3008">
        <w:rPr>
          <w:rFonts w:ascii="Arial" w:eastAsia="Arial" w:hAnsi="Arial" w:cs="Arial"/>
          <w:sz w:val="22"/>
          <w:szCs w:val="22"/>
          <w:lang w:val="pt-BR"/>
        </w:rPr>
        <w:t>Artigo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3º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-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Qualquer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ob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real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ada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nos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b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ns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ombado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,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indo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 pequenos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paro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,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erá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er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objeto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análi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autori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pré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ias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DPH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-</w:t>
      </w:r>
      <w:proofErr w:type="gramStart"/>
    </w:p>
    <w:p w:rsidR="004B32C0" w:rsidRPr="000B3008" w:rsidRDefault="000B3008">
      <w:pPr>
        <w:spacing w:before="76"/>
        <w:ind w:left="112"/>
        <w:rPr>
          <w:rFonts w:ascii="Arial" w:eastAsia="Arial" w:hAnsi="Arial" w:cs="Arial"/>
          <w:sz w:val="22"/>
          <w:szCs w:val="22"/>
          <w:lang w:val="pt-BR"/>
        </w:rPr>
      </w:pPr>
      <w:proofErr w:type="gramEnd"/>
      <w:r w:rsidRPr="000B3008">
        <w:rPr>
          <w:rFonts w:ascii="Arial" w:eastAsia="Arial" w:hAnsi="Arial" w:cs="Arial"/>
          <w:sz w:val="22"/>
          <w:szCs w:val="22"/>
          <w:lang w:val="pt-BR"/>
        </w:rPr>
        <w:lastRenderedPageBreak/>
        <w:t>Departame</w:t>
      </w:r>
      <w:r w:rsidRPr="000B3008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to</w:t>
      </w:r>
      <w:r w:rsidRPr="000B3008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Patrimônio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Hi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tóri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 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Conpre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p.</w:t>
      </w:r>
    </w:p>
    <w:p w:rsidR="004B32C0" w:rsidRPr="000B3008" w:rsidRDefault="004B32C0">
      <w:pPr>
        <w:spacing w:before="12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 w:right="1423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Artigo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4º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-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F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autori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 in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te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bem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Li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Regi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tro 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ti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o,</w:t>
      </w:r>
      <w:r w:rsidRPr="000B3008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ordo</w:t>
      </w:r>
      <w:r w:rsidRPr="000B3008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om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 Item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,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Artigo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9º,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Lei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nº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10.032/85,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ara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os 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idos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 l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z w:val="22"/>
          <w:szCs w:val="22"/>
          <w:lang w:val="pt-BR"/>
        </w:rPr>
        <w:t>gais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efeit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4B32C0" w:rsidRPr="000B3008" w:rsidRDefault="004B32C0">
      <w:pPr>
        <w:spacing w:before="13" w:line="240" w:lineRule="exact"/>
        <w:rPr>
          <w:sz w:val="24"/>
          <w:szCs w:val="24"/>
          <w:lang w:val="pt-BR"/>
        </w:rPr>
      </w:pPr>
    </w:p>
    <w:p w:rsidR="004B32C0" w:rsidRPr="000B3008" w:rsidRDefault="000B3008">
      <w:pPr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Artigo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5º</w:t>
      </w:r>
      <w:r w:rsidRPr="000B300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-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ta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Re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olu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v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igorar</w:t>
      </w:r>
      <w:r w:rsidRPr="000B300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 partir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da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data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B3008">
        <w:rPr>
          <w:rFonts w:ascii="Arial" w:eastAsia="Arial" w:hAnsi="Arial" w:cs="Arial"/>
          <w:sz w:val="22"/>
          <w:szCs w:val="22"/>
          <w:lang w:val="pt-BR"/>
        </w:rPr>
        <w:t>ua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publ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ão</w:t>
      </w:r>
      <w:r w:rsidRPr="000B3008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no</w:t>
      </w:r>
    </w:p>
    <w:p w:rsidR="004B32C0" w:rsidRPr="000B3008" w:rsidRDefault="000B3008">
      <w:pPr>
        <w:spacing w:line="240" w:lineRule="exact"/>
        <w:ind w:left="112"/>
        <w:rPr>
          <w:rFonts w:ascii="Arial" w:eastAsia="Arial" w:hAnsi="Arial" w:cs="Arial"/>
          <w:sz w:val="22"/>
          <w:szCs w:val="22"/>
          <w:lang w:val="pt-BR"/>
        </w:rPr>
      </w:pPr>
      <w:r w:rsidRPr="000B3008">
        <w:rPr>
          <w:rFonts w:ascii="Arial" w:eastAsia="Arial" w:hAnsi="Arial" w:cs="Arial"/>
          <w:sz w:val="22"/>
          <w:szCs w:val="22"/>
          <w:lang w:val="pt-BR"/>
        </w:rPr>
        <w:t>Diário</w:t>
      </w:r>
      <w:r w:rsidRPr="000B300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Ofi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B3008">
        <w:rPr>
          <w:rFonts w:ascii="Arial" w:eastAsia="Arial" w:hAnsi="Arial" w:cs="Arial"/>
          <w:sz w:val="22"/>
          <w:szCs w:val="22"/>
          <w:lang w:val="pt-BR"/>
        </w:rPr>
        <w:t>l</w:t>
      </w:r>
      <w:r w:rsidRPr="000B300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do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Muni</w:t>
      </w:r>
      <w:r w:rsidRPr="000B3008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B3008">
        <w:rPr>
          <w:rFonts w:ascii="Arial" w:eastAsia="Arial" w:hAnsi="Arial" w:cs="Arial"/>
          <w:sz w:val="22"/>
          <w:szCs w:val="22"/>
          <w:lang w:val="pt-BR"/>
        </w:rPr>
        <w:t>í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B3008">
        <w:rPr>
          <w:rFonts w:ascii="Arial" w:eastAsia="Arial" w:hAnsi="Arial" w:cs="Arial"/>
          <w:sz w:val="22"/>
          <w:szCs w:val="22"/>
          <w:lang w:val="pt-BR"/>
        </w:rPr>
        <w:t>io</w:t>
      </w:r>
      <w:r w:rsidRPr="000B3008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de</w:t>
      </w:r>
      <w:r w:rsidRPr="000B300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São</w:t>
      </w:r>
      <w:r w:rsidRPr="000B300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B3008">
        <w:rPr>
          <w:rFonts w:ascii="Arial" w:eastAsia="Arial" w:hAnsi="Arial" w:cs="Arial"/>
          <w:sz w:val="22"/>
          <w:szCs w:val="22"/>
          <w:lang w:val="pt-BR"/>
        </w:rPr>
        <w:t>Paulo.</w:t>
      </w:r>
    </w:p>
    <w:sectPr w:rsidR="004B32C0" w:rsidRPr="000B3008" w:rsidSect="004B32C0">
      <w:pgSz w:w="11900" w:h="16840"/>
      <w:pgMar w:top="1340" w:right="16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754"/>
    <w:multiLevelType w:val="multilevel"/>
    <w:tmpl w:val="B42234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2C0"/>
    <w:rsid w:val="000B3008"/>
    <w:rsid w:val="004B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2090</Characters>
  <Application>Microsoft Office Word</Application>
  <DocSecurity>4</DocSecurity>
  <Lines>17</Lines>
  <Paragraphs>4</Paragraphs>
  <ScaleCrop>false</ScaleCrop>
  <Company>Windows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2014-02-04T19:20:00Z</dcterms:created>
  <dcterms:modified xsi:type="dcterms:W3CDTF">2014-02-04T19:20:00Z</dcterms:modified>
</cp:coreProperties>
</file>