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4F" w:rsidRDefault="0083364F">
      <w:pPr>
        <w:spacing w:before="1" w:line="140" w:lineRule="exact"/>
        <w:rPr>
          <w:sz w:val="14"/>
          <w:szCs w:val="14"/>
        </w:rPr>
      </w:pPr>
    </w:p>
    <w:p w:rsidR="0083364F" w:rsidRPr="00064243" w:rsidRDefault="0039210A">
      <w:pPr>
        <w:spacing w:before="36"/>
        <w:ind w:left="3277" w:right="3005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b/>
          <w:i/>
          <w:sz w:val="22"/>
          <w:szCs w:val="22"/>
          <w:lang w:val="pt-BR"/>
        </w:rPr>
        <w:t>REGIMENTO</w:t>
      </w:r>
      <w:r w:rsidRPr="00064243">
        <w:rPr>
          <w:rFonts w:ascii="Arial" w:eastAsia="Arial" w:hAnsi="Arial" w:cs="Arial"/>
          <w:b/>
          <w:i/>
          <w:spacing w:val="2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i/>
          <w:w w:val="102"/>
          <w:sz w:val="22"/>
          <w:szCs w:val="22"/>
          <w:lang w:val="pt-BR"/>
        </w:rPr>
        <w:t>INTERNO</w:t>
      </w:r>
    </w:p>
    <w:p w:rsidR="0083364F" w:rsidRPr="00064243" w:rsidRDefault="0083364F">
      <w:pPr>
        <w:spacing w:before="3" w:line="140" w:lineRule="exact"/>
        <w:rPr>
          <w:sz w:val="15"/>
          <w:szCs w:val="15"/>
          <w:lang w:val="pt-BR"/>
        </w:rPr>
      </w:pP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39210A">
      <w:pPr>
        <w:ind w:left="2099" w:right="1828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b/>
          <w:sz w:val="22"/>
          <w:szCs w:val="22"/>
          <w:lang w:val="pt-BR"/>
        </w:rPr>
        <w:t>CAPÍTULO</w:t>
      </w:r>
      <w:r w:rsidRPr="00064243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064243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064243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sz w:val="22"/>
          <w:szCs w:val="22"/>
          <w:lang w:val="pt-BR"/>
        </w:rPr>
        <w:t>DISPOSIÇÕES</w:t>
      </w:r>
      <w:r w:rsidRPr="00064243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w w:val="102"/>
          <w:sz w:val="22"/>
          <w:szCs w:val="22"/>
          <w:lang w:val="pt-BR"/>
        </w:rPr>
        <w:t>PRELIMINARES</w:t>
      </w:r>
    </w:p>
    <w:p w:rsidR="0083364F" w:rsidRPr="00064243" w:rsidRDefault="0083364F">
      <w:pPr>
        <w:spacing w:line="140" w:lineRule="exact"/>
        <w:rPr>
          <w:sz w:val="15"/>
          <w:szCs w:val="15"/>
          <w:lang w:val="pt-BR"/>
        </w:rPr>
      </w:pP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39210A">
      <w:pPr>
        <w:spacing w:line="369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064243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sz w:val="22"/>
          <w:szCs w:val="22"/>
          <w:lang w:val="pt-BR"/>
        </w:rPr>
        <w:t>1º</w:t>
      </w:r>
      <w:r w:rsidRPr="00064243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- O</w:t>
      </w:r>
      <w:r w:rsidRPr="00064243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Conselho</w:t>
      </w:r>
      <w:r w:rsidRPr="00064243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064243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Preservação</w:t>
      </w:r>
      <w:r w:rsidRPr="00064243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do</w:t>
      </w:r>
      <w:r w:rsidRPr="00064243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Patrimônio</w:t>
      </w:r>
      <w:r w:rsidRPr="00064243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Histórico,</w:t>
      </w:r>
      <w:r w:rsidRPr="00064243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Cultural</w:t>
      </w:r>
      <w:r w:rsidRPr="00064243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 xml:space="preserve">e </w:t>
      </w:r>
      <w:r w:rsidRPr="00064243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64243">
        <w:rPr>
          <w:rFonts w:ascii="Arial" w:eastAsia="Arial" w:hAnsi="Arial" w:cs="Arial"/>
          <w:sz w:val="22"/>
          <w:szCs w:val="22"/>
          <w:lang w:val="pt-BR"/>
        </w:rPr>
        <w:t>m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064243">
        <w:rPr>
          <w:rFonts w:ascii="Arial" w:eastAsia="Arial" w:hAnsi="Arial" w:cs="Arial"/>
          <w:sz w:val="22"/>
          <w:szCs w:val="22"/>
          <w:lang w:val="pt-BR"/>
        </w:rPr>
        <w:t>ie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64243">
        <w:rPr>
          <w:rFonts w:ascii="Arial" w:eastAsia="Arial" w:hAnsi="Arial" w:cs="Arial"/>
          <w:sz w:val="22"/>
          <w:szCs w:val="22"/>
          <w:lang w:val="pt-BR"/>
        </w:rPr>
        <w:t>tal</w:t>
      </w:r>
      <w:r w:rsidRPr="00064243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</w:t>
      </w:r>
      <w:r w:rsidRPr="00064243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64243">
        <w:rPr>
          <w:rFonts w:ascii="Arial" w:eastAsia="Arial" w:hAnsi="Arial" w:cs="Arial"/>
          <w:sz w:val="22"/>
          <w:szCs w:val="22"/>
          <w:lang w:val="pt-BR"/>
        </w:rPr>
        <w:t>e</w:t>
      </w:r>
      <w:r w:rsidRPr="00064243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064243">
        <w:rPr>
          <w:rFonts w:ascii="Arial" w:eastAsia="Arial" w:hAnsi="Arial" w:cs="Arial"/>
          <w:sz w:val="22"/>
          <w:szCs w:val="22"/>
          <w:lang w:val="pt-BR"/>
        </w:rPr>
        <w:t>ão</w:t>
      </w:r>
      <w:r w:rsidRPr="00064243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64243">
        <w:rPr>
          <w:rFonts w:ascii="Arial" w:eastAsia="Arial" w:hAnsi="Arial" w:cs="Arial"/>
          <w:sz w:val="22"/>
          <w:szCs w:val="22"/>
          <w:lang w:val="pt-BR"/>
        </w:rPr>
        <w:t>ulo</w:t>
      </w:r>
      <w:r w:rsidRPr="00064243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–</w:t>
      </w:r>
      <w:r w:rsidRPr="00064243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64243">
        <w:rPr>
          <w:rFonts w:ascii="Arial" w:eastAsia="Arial" w:hAnsi="Arial" w:cs="Arial"/>
          <w:sz w:val="22"/>
          <w:szCs w:val="22"/>
          <w:lang w:val="pt-BR"/>
        </w:rPr>
        <w:t>n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64243">
        <w:rPr>
          <w:rFonts w:ascii="Arial" w:eastAsia="Arial" w:hAnsi="Arial" w:cs="Arial"/>
          <w:sz w:val="22"/>
          <w:szCs w:val="22"/>
          <w:lang w:val="pt-BR"/>
        </w:rPr>
        <w:t>resp,</w:t>
      </w:r>
      <w:r w:rsidRPr="00064243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cria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64243">
        <w:rPr>
          <w:rFonts w:ascii="Arial" w:eastAsia="Arial" w:hAnsi="Arial" w:cs="Arial"/>
          <w:sz w:val="22"/>
          <w:szCs w:val="22"/>
          <w:lang w:val="pt-BR"/>
        </w:rPr>
        <w:t>o</w:t>
      </w:r>
      <w:r w:rsidRPr="00064243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pe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64243">
        <w:rPr>
          <w:rFonts w:ascii="Arial" w:eastAsia="Arial" w:hAnsi="Arial" w:cs="Arial"/>
          <w:sz w:val="22"/>
          <w:szCs w:val="22"/>
          <w:lang w:val="pt-BR"/>
        </w:rPr>
        <w:t>a</w:t>
      </w:r>
      <w:r w:rsidRPr="00064243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Lei</w:t>
      </w:r>
      <w:r w:rsidRPr="00064243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n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64243">
        <w:rPr>
          <w:rFonts w:ascii="Arial" w:eastAsia="Arial" w:hAnsi="Arial" w:cs="Arial"/>
          <w:sz w:val="22"/>
          <w:szCs w:val="22"/>
          <w:lang w:val="pt-BR"/>
        </w:rPr>
        <w:t>.</w:t>
      </w:r>
      <w:r w:rsidRPr="00064243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1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Pr="00064243">
        <w:rPr>
          <w:rFonts w:ascii="Arial" w:eastAsia="Arial" w:hAnsi="Arial" w:cs="Arial"/>
          <w:spacing w:val="-2"/>
          <w:sz w:val="22"/>
          <w:szCs w:val="22"/>
          <w:lang w:val="pt-BR"/>
        </w:rPr>
        <w:t>.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Pr="00064243">
        <w:rPr>
          <w:rFonts w:ascii="Arial" w:eastAsia="Arial" w:hAnsi="Arial" w:cs="Arial"/>
          <w:sz w:val="22"/>
          <w:szCs w:val="22"/>
          <w:lang w:val="pt-BR"/>
        </w:rPr>
        <w:t>3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Pr="00064243">
        <w:rPr>
          <w:rFonts w:ascii="Arial" w:eastAsia="Arial" w:hAnsi="Arial" w:cs="Arial"/>
          <w:sz w:val="22"/>
          <w:szCs w:val="22"/>
          <w:lang w:val="pt-BR"/>
        </w:rPr>
        <w:t>,</w:t>
      </w:r>
      <w:r w:rsidRPr="00064243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2"/>
          <w:sz w:val="22"/>
          <w:szCs w:val="22"/>
          <w:lang w:val="pt-BR"/>
        </w:rPr>
        <w:t xml:space="preserve">27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64243">
        <w:rPr>
          <w:rFonts w:ascii="Arial" w:eastAsia="Arial" w:hAnsi="Arial" w:cs="Arial"/>
          <w:sz w:val="22"/>
          <w:szCs w:val="22"/>
          <w:lang w:val="pt-BR"/>
        </w:rPr>
        <w:t>zem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064243">
        <w:rPr>
          <w:rFonts w:ascii="Arial" w:eastAsia="Arial" w:hAnsi="Arial" w:cs="Arial"/>
          <w:sz w:val="22"/>
          <w:szCs w:val="22"/>
          <w:lang w:val="pt-BR"/>
        </w:rPr>
        <w:t>ro</w:t>
      </w:r>
      <w:r w:rsidRPr="00064243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64243">
        <w:rPr>
          <w:rFonts w:ascii="Arial" w:eastAsia="Arial" w:hAnsi="Arial" w:cs="Arial"/>
          <w:sz w:val="22"/>
          <w:szCs w:val="22"/>
          <w:lang w:val="pt-BR"/>
        </w:rPr>
        <w:t>e</w:t>
      </w:r>
      <w:r w:rsidRPr="00064243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064243">
        <w:rPr>
          <w:rFonts w:ascii="Arial" w:eastAsia="Arial" w:hAnsi="Arial" w:cs="Arial"/>
          <w:sz w:val="22"/>
          <w:szCs w:val="22"/>
          <w:lang w:val="pt-BR"/>
        </w:rPr>
        <w:t>98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5</w:t>
      </w:r>
      <w:r w:rsidRPr="00064243">
        <w:rPr>
          <w:rFonts w:ascii="Arial" w:eastAsia="Arial" w:hAnsi="Arial" w:cs="Arial"/>
          <w:sz w:val="22"/>
          <w:szCs w:val="22"/>
          <w:lang w:val="pt-BR"/>
        </w:rPr>
        <w:t>,</w:t>
      </w:r>
      <w:r w:rsidRPr="00064243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com</w:t>
      </w:r>
      <w:r w:rsidRPr="00064243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as</w:t>
      </w:r>
      <w:r w:rsidRPr="00064243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64243">
        <w:rPr>
          <w:rFonts w:ascii="Arial" w:eastAsia="Arial" w:hAnsi="Arial" w:cs="Arial"/>
          <w:sz w:val="22"/>
          <w:szCs w:val="22"/>
          <w:lang w:val="pt-BR"/>
        </w:rPr>
        <w:t>ltera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64243">
        <w:rPr>
          <w:rFonts w:ascii="Arial" w:eastAsia="Arial" w:hAnsi="Arial" w:cs="Arial"/>
          <w:sz w:val="22"/>
          <w:szCs w:val="22"/>
          <w:lang w:val="pt-BR"/>
        </w:rPr>
        <w:t>ões</w:t>
      </w:r>
      <w:r w:rsidRPr="00064243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intro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64243">
        <w:rPr>
          <w:rFonts w:ascii="Arial" w:eastAsia="Arial" w:hAnsi="Arial" w:cs="Arial"/>
          <w:sz w:val="22"/>
          <w:szCs w:val="22"/>
          <w:lang w:val="pt-BR"/>
        </w:rPr>
        <w:t>uz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das</w:t>
      </w:r>
      <w:r w:rsidRPr="00064243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pe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64243">
        <w:rPr>
          <w:rFonts w:ascii="Arial" w:eastAsia="Arial" w:hAnsi="Arial" w:cs="Arial"/>
          <w:sz w:val="22"/>
          <w:szCs w:val="22"/>
          <w:lang w:val="pt-BR"/>
        </w:rPr>
        <w:t>a</w:t>
      </w:r>
      <w:r w:rsidRPr="00064243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064243">
        <w:rPr>
          <w:rFonts w:ascii="Arial" w:eastAsia="Arial" w:hAnsi="Arial" w:cs="Arial"/>
          <w:sz w:val="22"/>
          <w:szCs w:val="22"/>
          <w:lang w:val="pt-BR"/>
        </w:rPr>
        <w:t>ei</w:t>
      </w:r>
      <w:r w:rsidRPr="00064243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no.</w:t>
      </w:r>
      <w:r w:rsidRPr="00064243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064243">
        <w:rPr>
          <w:rFonts w:ascii="Arial" w:eastAsia="Arial" w:hAnsi="Arial" w:cs="Arial"/>
          <w:sz w:val="22"/>
          <w:szCs w:val="22"/>
          <w:lang w:val="pt-BR"/>
        </w:rPr>
        <w:t>0.2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3</w:t>
      </w:r>
      <w:r w:rsidRPr="00064243">
        <w:rPr>
          <w:rFonts w:ascii="Arial" w:eastAsia="Arial" w:hAnsi="Arial" w:cs="Arial"/>
          <w:sz w:val="22"/>
          <w:szCs w:val="22"/>
          <w:lang w:val="pt-BR"/>
        </w:rPr>
        <w:t>6,</w:t>
      </w:r>
      <w:r w:rsidRPr="00064243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2"/>
          <w:sz w:val="22"/>
          <w:szCs w:val="22"/>
          <w:lang w:val="pt-BR"/>
        </w:rPr>
        <w:t xml:space="preserve">16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dezembro</w:t>
      </w:r>
      <w:r w:rsidRPr="00064243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1986,</w:t>
      </w:r>
      <w:r w:rsidRPr="00064243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tem</w:t>
      </w:r>
      <w:r w:rsidRPr="00064243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seu</w:t>
      </w:r>
      <w:r w:rsidRPr="00064243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funcionamento</w:t>
      </w:r>
      <w:r w:rsidRPr="00064243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definido</w:t>
      </w:r>
      <w:r w:rsidRPr="00064243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no</w:t>
      </w:r>
      <w:r w:rsidRPr="00064243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presente</w:t>
      </w:r>
      <w:r w:rsidRPr="00064243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Regimento.</w:t>
      </w:r>
    </w:p>
    <w:p w:rsidR="0083364F" w:rsidRPr="00064243" w:rsidRDefault="0083364F">
      <w:pPr>
        <w:spacing w:before="6" w:line="100" w:lineRule="exact"/>
        <w:rPr>
          <w:sz w:val="11"/>
          <w:szCs w:val="11"/>
          <w:lang w:val="pt-BR"/>
        </w:rPr>
      </w:pPr>
    </w:p>
    <w:p w:rsidR="0083364F" w:rsidRPr="00064243" w:rsidRDefault="0039210A">
      <w:pPr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64243">
        <w:rPr>
          <w:rFonts w:ascii="Arial" w:eastAsia="Arial" w:hAnsi="Arial" w:cs="Arial"/>
          <w:sz w:val="22"/>
          <w:szCs w:val="22"/>
          <w:lang w:val="pt-BR"/>
        </w:rPr>
        <w:t>rágr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64243">
        <w:rPr>
          <w:rFonts w:ascii="Arial" w:eastAsia="Arial" w:hAnsi="Arial" w:cs="Arial"/>
          <w:sz w:val="22"/>
          <w:szCs w:val="22"/>
          <w:lang w:val="pt-BR"/>
        </w:rPr>
        <w:t>fo</w:t>
      </w:r>
      <w:proofErr w:type="gramStart"/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proofErr w:type="gramEnd"/>
      <w:r w:rsidRPr="00064243">
        <w:rPr>
          <w:rFonts w:ascii="Arial" w:eastAsia="Arial" w:hAnsi="Arial" w:cs="Arial"/>
          <w:sz w:val="22"/>
          <w:szCs w:val="22"/>
          <w:lang w:val="pt-BR"/>
        </w:rPr>
        <w:t>Ún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co: </w:t>
      </w:r>
      <w:r w:rsidRPr="00064243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O</w:t>
      </w:r>
      <w:r w:rsidRPr="00064243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64243">
        <w:rPr>
          <w:rFonts w:ascii="Arial" w:eastAsia="Arial" w:hAnsi="Arial" w:cs="Arial"/>
          <w:sz w:val="22"/>
          <w:szCs w:val="22"/>
          <w:lang w:val="pt-BR"/>
        </w:rPr>
        <w:t>on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64243">
        <w:rPr>
          <w:rFonts w:ascii="Arial" w:eastAsia="Arial" w:hAnsi="Arial" w:cs="Arial"/>
          <w:sz w:val="22"/>
          <w:szCs w:val="22"/>
          <w:lang w:val="pt-BR"/>
        </w:rPr>
        <w:t>el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064243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064243">
        <w:rPr>
          <w:rFonts w:ascii="Arial" w:eastAsia="Arial" w:hAnsi="Arial" w:cs="Arial"/>
          <w:sz w:val="22"/>
          <w:szCs w:val="22"/>
          <w:lang w:val="pt-BR"/>
        </w:rPr>
        <w:t>nc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64243">
        <w:rPr>
          <w:rFonts w:ascii="Arial" w:eastAsia="Arial" w:hAnsi="Arial" w:cs="Arial"/>
          <w:sz w:val="22"/>
          <w:szCs w:val="22"/>
          <w:lang w:val="pt-BR"/>
        </w:rPr>
        <w:t>on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rá </w:t>
      </w:r>
      <w:r w:rsidRPr="00064243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na 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s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064243">
        <w:rPr>
          <w:rFonts w:ascii="Arial" w:eastAsia="Arial" w:hAnsi="Arial" w:cs="Arial"/>
          <w:sz w:val="22"/>
          <w:szCs w:val="22"/>
          <w:lang w:val="pt-BR"/>
        </w:rPr>
        <w:t>e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retaria </w:t>
      </w:r>
      <w:r w:rsidRPr="00064243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Mun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ci</w:t>
      </w:r>
      <w:r w:rsidRPr="00064243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al </w:t>
      </w:r>
      <w:r w:rsidRPr="00064243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</w:p>
    <w:p w:rsidR="0083364F" w:rsidRPr="00064243" w:rsidRDefault="0083364F">
      <w:pPr>
        <w:spacing w:before="7" w:line="120" w:lineRule="exact"/>
        <w:rPr>
          <w:sz w:val="13"/>
          <w:szCs w:val="13"/>
          <w:lang w:val="pt-BR"/>
        </w:rPr>
      </w:pPr>
    </w:p>
    <w:p w:rsidR="0083364F" w:rsidRPr="00064243" w:rsidRDefault="0039210A">
      <w:pPr>
        <w:ind w:left="402" w:right="756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Cultura.</w:t>
      </w:r>
    </w:p>
    <w:p w:rsidR="0083364F" w:rsidRPr="00064243" w:rsidRDefault="0083364F">
      <w:pPr>
        <w:spacing w:before="8" w:line="100" w:lineRule="exact"/>
        <w:rPr>
          <w:sz w:val="10"/>
          <w:szCs w:val="10"/>
          <w:lang w:val="pt-BR"/>
        </w:rPr>
      </w:pP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39210A">
      <w:pPr>
        <w:spacing w:line="1000" w:lineRule="atLeast"/>
        <w:ind w:left="402" w:right="2602" w:firstLine="2510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b/>
          <w:sz w:val="22"/>
          <w:szCs w:val="22"/>
          <w:lang w:val="pt-BR"/>
        </w:rPr>
        <w:t>CAPÍTULO</w:t>
      </w:r>
      <w:r w:rsidRPr="00064243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sz w:val="22"/>
          <w:szCs w:val="22"/>
          <w:lang w:val="pt-BR"/>
        </w:rPr>
        <w:t>II</w:t>
      </w:r>
      <w:r w:rsidRPr="00064243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064243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ORGANIZAÇÃO </w:t>
      </w:r>
      <w:r w:rsidRPr="00064243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064243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sz w:val="22"/>
          <w:szCs w:val="22"/>
          <w:lang w:val="pt-BR"/>
        </w:rPr>
        <w:t>2º</w:t>
      </w:r>
      <w:r w:rsidRPr="00064243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-</w:t>
      </w:r>
      <w:r w:rsidRPr="00064243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São</w:t>
      </w:r>
      <w:r w:rsidRPr="00064243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órgãos</w:t>
      </w:r>
      <w:r w:rsidRPr="00064243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do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2"/>
          <w:sz w:val="22"/>
          <w:szCs w:val="22"/>
          <w:lang w:val="pt-BR"/>
        </w:rPr>
        <w:t>Co</w:t>
      </w:r>
      <w:r w:rsidRPr="00064243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n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selho:</w:t>
      </w:r>
    </w:p>
    <w:p w:rsidR="0083364F" w:rsidRPr="00064243" w:rsidRDefault="0083364F">
      <w:pPr>
        <w:spacing w:before="9" w:line="240" w:lineRule="exact"/>
        <w:rPr>
          <w:sz w:val="24"/>
          <w:szCs w:val="24"/>
          <w:lang w:val="pt-BR"/>
        </w:rPr>
      </w:pPr>
    </w:p>
    <w:p w:rsidR="0083364F" w:rsidRPr="00064243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I        </w:t>
      </w:r>
      <w:r w:rsidRPr="00064243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Presidência;</w:t>
      </w:r>
    </w:p>
    <w:p w:rsidR="0083364F" w:rsidRPr="00064243" w:rsidRDefault="0083364F">
      <w:pPr>
        <w:spacing w:before="10" w:line="240" w:lineRule="exact"/>
        <w:rPr>
          <w:sz w:val="24"/>
          <w:szCs w:val="24"/>
          <w:lang w:val="pt-BR"/>
        </w:rPr>
      </w:pPr>
    </w:p>
    <w:p w:rsidR="0083364F" w:rsidRPr="00064243" w:rsidRDefault="0039210A">
      <w:pPr>
        <w:spacing w:line="475" w:lineRule="auto"/>
        <w:ind w:left="1080" w:right="4296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II       </w:t>
      </w:r>
      <w:r w:rsidRPr="00064243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Assessoria</w:t>
      </w:r>
      <w:r w:rsidRPr="00064243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 xml:space="preserve">Presidência; </w:t>
      </w: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III      </w:t>
      </w:r>
      <w:r w:rsidRPr="00064243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Plenário;</w:t>
      </w:r>
    </w:p>
    <w:p w:rsidR="0083364F" w:rsidRPr="00064243" w:rsidRDefault="0039210A">
      <w:pPr>
        <w:spacing w:before="8"/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IV      </w:t>
      </w:r>
      <w:r w:rsidRPr="00064243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Secretaria</w:t>
      </w:r>
      <w:r w:rsidRPr="00064243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2"/>
          <w:sz w:val="22"/>
          <w:szCs w:val="22"/>
          <w:lang w:val="pt-BR"/>
        </w:rPr>
        <w:t>Executiva;</w:t>
      </w:r>
    </w:p>
    <w:p w:rsidR="0083364F" w:rsidRPr="00064243" w:rsidRDefault="0083364F">
      <w:pPr>
        <w:spacing w:before="10" w:line="240" w:lineRule="exact"/>
        <w:rPr>
          <w:sz w:val="24"/>
          <w:szCs w:val="24"/>
          <w:lang w:val="pt-BR"/>
        </w:rPr>
      </w:pPr>
    </w:p>
    <w:p w:rsidR="0083364F" w:rsidRPr="00064243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V       </w:t>
      </w:r>
      <w:r w:rsidRPr="00064243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Corpo</w:t>
      </w:r>
      <w:r w:rsidRPr="00064243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Assessoramento.</w:t>
      </w:r>
    </w:p>
    <w:p w:rsidR="0083364F" w:rsidRPr="00064243" w:rsidRDefault="0083364F">
      <w:pPr>
        <w:spacing w:before="10" w:line="240" w:lineRule="exact"/>
        <w:rPr>
          <w:sz w:val="24"/>
          <w:szCs w:val="24"/>
          <w:lang w:val="pt-BR"/>
        </w:rPr>
      </w:pPr>
    </w:p>
    <w:p w:rsidR="0083364F" w:rsidRPr="00064243" w:rsidRDefault="0039210A">
      <w:pPr>
        <w:spacing w:line="368" w:lineRule="auto"/>
        <w:ind w:left="402" w:right="397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b/>
          <w:i/>
          <w:sz w:val="22"/>
          <w:szCs w:val="22"/>
          <w:lang w:val="pt-BR"/>
        </w:rPr>
        <w:t>Parágrafo</w:t>
      </w:r>
      <w:r w:rsidRPr="00064243">
        <w:rPr>
          <w:rFonts w:ascii="Arial" w:eastAsia="Arial" w:hAnsi="Arial" w:cs="Arial"/>
          <w:b/>
          <w:i/>
          <w:spacing w:val="2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i/>
          <w:sz w:val="22"/>
          <w:szCs w:val="22"/>
          <w:lang w:val="pt-BR"/>
        </w:rPr>
        <w:t>Único</w:t>
      </w:r>
      <w:r w:rsidRPr="00064243">
        <w:rPr>
          <w:rFonts w:ascii="Arial" w:eastAsia="Arial" w:hAnsi="Arial" w:cs="Arial"/>
          <w:i/>
          <w:sz w:val="22"/>
          <w:szCs w:val="22"/>
          <w:lang w:val="pt-BR"/>
        </w:rPr>
        <w:t>:</w:t>
      </w:r>
      <w:r w:rsidRPr="00064243">
        <w:rPr>
          <w:rFonts w:ascii="Arial" w:eastAsia="Arial" w:hAnsi="Arial" w:cs="Arial"/>
          <w:i/>
          <w:spacing w:val="1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O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Departamento</w:t>
      </w:r>
      <w:r w:rsidRPr="00064243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do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Patrimônio</w:t>
      </w:r>
      <w:r w:rsidRPr="00064243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Histórico</w:t>
      </w:r>
      <w:r w:rsidRPr="00064243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-</w:t>
      </w:r>
      <w:r w:rsidRPr="00064243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DPH</w:t>
      </w:r>
      <w:r w:rsidRPr="00064243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dará</w:t>
      </w:r>
      <w:r w:rsidRPr="00064243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suporte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técnico</w:t>
      </w:r>
      <w:r w:rsidRPr="00064243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ao</w:t>
      </w:r>
      <w:r w:rsidRPr="00064243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Conselho.</w:t>
      </w: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83364F">
      <w:pPr>
        <w:spacing w:line="200" w:lineRule="exact"/>
        <w:rPr>
          <w:lang w:val="pt-BR"/>
        </w:rPr>
      </w:pPr>
    </w:p>
    <w:p w:rsidR="0083364F" w:rsidRPr="00064243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064243" w:rsidRDefault="0039210A">
      <w:pPr>
        <w:tabs>
          <w:tab w:val="left" w:pos="1460"/>
        </w:tabs>
        <w:spacing w:line="475" w:lineRule="auto"/>
        <w:ind w:left="1080" w:right="899" w:hanging="678"/>
        <w:rPr>
          <w:rFonts w:ascii="Arial" w:eastAsia="Arial" w:hAnsi="Arial" w:cs="Arial"/>
          <w:sz w:val="22"/>
          <w:szCs w:val="22"/>
          <w:lang w:val="pt-BR"/>
        </w:rPr>
        <w:sectPr w:rsidR="0083364F" w:rsidRPr="00064243">
          <w:headerReference w:type="default" r:id="rId7"/>
          <w:footerReference w:type="default" r:id="rId8"/>
          <w:pgSz w:w="12240" w:h="15840"/>
          <w:pgMar w:top="1900" w:right="1720" w:bottom="280" w:left="1720" w:header="829" w:footer="916" w:gutter="0"/>
          <w:pgNumType w:start="1"/>
          <w:cols w:space="720"/>
        </w:sectPr>
      </w:pPr>
      <w:r w:rsidRPr="00064243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064243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b/>
          <w:sz w:val="22"/>
          <w:szCs w:val="22"/>
          <w:lang w:val="pt-BR"/>
        </w:rPr>
        <w:t>3º</w:t>
      </w:r>
      <w:r w:rsidRPr="00064243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-</w:t>
      </w:r>
      <w:r w:rsidRPr="00064243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O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Conselho</w:t>
      </w:r>
      <w:r w:rsidRPr="00064243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compõ</w:t>
      </w:r>
      <w:r w:rsidRPr="00064243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064243">
        <w:rPr>
          <w:rFonts w:ascii="Arial" w:eastAsia="Arial" w:hAnsi="Arial" w:cs="Arial"/>
          <w:sz w:val="22"/>
          <w:szCs w:val="22"/>
          <w:lang w:val="pt-BR"/>
        </w:rPr>
        <w:t>-se</w:t>
      </w:r>
      <w:r w:rsidRPr="00064243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nove</w:t>
      </w:r>
      <w:r w:rsidRPr="00064243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membros,</w:t>
      </w:r>
      <w:r w:rsidRPr="00064243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a</w:t>
      </w:r>
      <w:r w:rsidRPr="00064243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seguir</w:t>
      </w:r>
      <w:r w:rsidRPr="00064243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 xml:space="preserve">relacionados: </w:t>
      </w:r>
      <w:r w:rsidRPr="00064243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064243">
        <w:rPr>
          <w:rFonts w:ascii="Arial" w:eastAsia="Arial" w:hAnsi="Arial" w:cs="Arial"/>
          <w:sz w:val="22"/>
          <w:szCs w:val="22"/>
          <w:lang w:val="pt-BR"/>
        </w:rPr>
        <w:tab/>
        <w:t>Um</w:t>
      </w:r>
      <w:r w:rsidRPr="00064243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064243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</w:t>
      </w:r>
      <w:r w:rsidRPr="00064243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Secretaria</w:t>
      </w:r>
      <w:r w:rsidRPr="00064243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064243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Cultura;</w:t>
      </w:r>
      <w:proofErr w:type="gramStart"/>
    </w:p>
    <w:p w:rsidR="0083364F" w:rsidRPr="00064243" w:rsidRDefault="0083364F">
      <w:pPr>
        <w:spacing w:before="7" w:line="160" w:lineRule="exact"/>
        <w:rPr>
          <w:sz w:val="17"/>
          <w:szCs w:val="17"/>
          <w:lang w:val="pt-BR"/>
        </w:rPr>
      </w:pPr>
      <w:proofErr w:type="gramEnd"/>
    </w:p>
    <w:p w:rsidR="0083364F" w:rsidRPr="00064243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sz w:val="22"/>
          <w:szCs w:val="22"/>
          <w:lang w:val="pt-BR"/>
        </w:rPr>
        <w:t>II</w:t>
      </w:r>
      <w:proofErr w:type="gramStart"/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064243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064243">
        <w:rPr>
          <w:rFonts w:ascii="Arial" w:eastAsia="Arial" w:hAnsi="Arial" w:cs="Arial"/>
          <w:sz w:val="22"/>
          <w:szCs w:val="22"/>
          <w:lang w:val="pt-BR"/>
        </w:rPr>
        <w:t>O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Diretor</w:t>
      </w:r>
      <w:r w:rsidRPr="00064243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do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Departamento</w:t>
      </w:r>
      <w:r w:rsidRPr="00064243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do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Patrimônio</w:t>
      </w:r>
      <w:r w:rsidRPr="00064243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Histórico</w:t>
      </w:r>
      <w:r w:rsidRPr="00064243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Secretaria</w:t>
      </w:r>
    </w:p>
    <w:p w:rsidR="0083364F" w:rsidRPr="00064243" w:rsidRDefault="0083364F">
      <w:pPr>
        <w:spacing w:before="7" w:line="120" w:lineRule="exact"/>
        <w:rPr>
          <w:sz w:val="13"/>
          <w:szCs w:val="13"/>
          <w:lang w:val="pt-BR"/>
        </w:rPr>
      </w:pPr>
    </w:p>
    <w:p w:rsidR="0083364F" w:rsidRPr="00064243" w:rsidRDefault="0039210A">
      <w:pPr>
        <w:ind w:left="1469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064243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de</w:t>
      </w:r>
      <w:r w:rsidRPr="00064243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Cultura;</w:t>
      </w:r>
    </w:p>
    <w:p w:rsidR="0083364F" w:rsidRPr="00064243" w:rsidRDefault="0083364F">
      <w:pPr>
        <w:spacing w:before="10" w:line="240" w:lineRule="exact"/>
        <w:rPr>
          <w:sz w:val="24"/>
          <w:szCs w:val="24"/>
          <w:lang w:val="pt-BR"/>
        </w:rPr>
      </w:pPr>
    </w:p>
    <w:p w:rsidR="0083364F" w:rsidRPr="00064243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sz w:val="22"/>
          <w:szCs w:val="22"/>
          <w:lang w:val="pt-BR"/>
        </w:rPr>
        <w:t>III</w:t>
      </w:r>
      <w:proofErr w:type="gramStart"/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064243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064243">
        <w:rPr>
          <w:rFonts w:ascii="Arial" w:eastAsia="Arial" w:hAnsi="Arial" w:cs="Arial"/>
          <w:sz w:val="22"/>
          <w:szCs w:val="22"/>
          <w:lang w:val="pt-BR"/>
        </w:rPr>
        <w:t>Um</w:t>
      </w:r>
      <w:r w:rsidRPr="00064243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064243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Secretaria</w:t>
      </w:r>
      <w:r w:rsidRPr="00064243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dos</w:t>
      </w:r>
      <w:r w:rsidRPr="00064243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Negócios</w:t>
      </w:r>
      <w:r w:rsidRPr="00064243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3"/>
          <w:sz w:val="22"/>
          <w:szCs w:val="22"/>
          <w:lang w:val="pt-BR"/>
        </w:rPr>
        <w:t>Jurídicos;</w:t>
      </w:r>
    </w:p>
    <w:p w:rsidR="0083364F" w:rsidRPr="00064243" w:rsidRDefault="0083364F">
      <w:pPr>
        <w:spacing w:before="9" w:line="240" w:lineRule="exact"/>
        <w:rPr>
          <w:sz w:val="24"/>
          <w:szCs w:val="24"/>
          <w:lang w:val="pt-BR"/>
        </w:rPr>
      </w:pPr>
    </w:p>
    <w:p w:rsidR="0083364F" w:rsidRPr="00064243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064243">
        <w:rPr>
          <w:rFonts w:ascii="Arial" w:eastAsia="Arial" w:hAnsi="Arial" w:cs="Arial"/>
          <w:sz w:val="22"/>
          <w:szCs w:val="22"/>
          <w:lang w:val="pt-BR"/>
        </w:rPr>
        <w:t>IV</w:t>
      </w:r>
      <w:proofErr w:type="gramStart"/>
      <w:r w:rsidRPr="0006424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proofErr w:type="gramEnd"/>
      <w:r w:rsidRPr="00064243">
        <w:rPr>
          <w:rFonts w:ascii="Arial" w:eastAsia="Arial" w:hAnsi="Arial" w:cs="Arial"/>
          <w:sz w:val="22"/>
          <w:szCs w:val="22"/>
          <w:lang w:val="pt-BR"/>
        </w:rPr>
        <w:t>Um</w:t>
      </w:r>
      <w:r w:rsidRPr="00064243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064243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</w:t>
      </w:r>
      <w:r w:rsidRPr="00064243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Secretaria</w:t>
      </w:r>
      <w:r w:rsidRPr="00064243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da</w:t>
      </w:r>
      <w:r w:rsidRPr="00064243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Habitação</w:t>
      </w:r>
      <w:r w:rsidRPr="00064243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sz w:val="22"/>
          <w:szCs w:val="22"/>
          <w:lang w:val="pt-BR"/>
        </w:rPr>
        <w:t>e</w:t>
      </w:r>
      <w:r w:rsidRPr="00064243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64243">
        <w:rPr>
          <w:rFonts w:ascii="Arial" w:eastAsia="Arial" w:hAnsi="Arial" w:cs="Arial"/>
          <w:w w:val="102"/>
          <w:sz w:val="22"/>
          <w:szCs w:val="22"/>
          <w:lang w:val="pt-BR"/>
        </w:rPr>
        <w:t>Desenvolvimento</w:t>
      </w:r>
    </w:p>
    <w:p w:rsidR="0083364F" w:rsidRPr="00064243" w:rsidRDefault="0083364F">
      <w:pPr>
        <w:spacing w:before="7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1469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Urbano;</w:t>
      </w:r>
    </w:p>
    <w:p w:rsidR="0083364F" w:rsidRPr="0039210A" w:rsidRDefault="0083364F">
      <w:pPr>
        <w:spacing w:before="9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Secretaria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Planejamento;</w:t>
      </w:r>
    </w:p>
    <w:p w:rsidR="0083364F" w:rsidRPr="0039210A" w:rsidRDefault="0083364F">
      <w:pPr>
        <w:spacing w:before="10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Instituto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Arquitetos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Brasil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Seção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São</w:t>
      </w:r>
    </w:p>
    <w:p w:rsidR="0083364F" w:rsidRPr="0039210A" w:rsidRDefault="0083364F">
      <w:pPr>
        <w:spacing w:before="7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1469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Paulo;</w:t>
      </w:r>
    </w:p>
    <w:p w:rsidR="0083364F" w:rsidRPr="0039210A" w:rsidRDefault="0083364F">
      <w:pPr>
        <w:spacing w:before="9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VII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Ordem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Advogados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Brasil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Seção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São</w:t>
      </w:r>
    </w:p>
    <w:p w:rsidR="0083364F" w:rsidRPr="0039210A" w:rsidRDefault="0083364F">
      <w:pPr>
        <w:spacing w:before="7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1469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Paulo;</w:t>
      </w:r>
    </w:p>
    <w:p w:rsidR="0083364F" w:rsidRPr="0039210A" w:rsidRDefault="0083364F">
      <w:pPr>
        <w:spacing w:before="10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spacing w:line="368" w:lineRule="auto"/>
        <w:ind w:left="1469" w:right="245" w:hanging="389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Conselho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Regional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Engenharia,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Arquitetura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Agronomia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Seção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São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Paulo;</w:t>
      </w:r>
    </w:p>
    <w:p w:rsidR="0083364F" w:rsidRPr="0039210A" w:rsidRDefault="0083364F">
      <w:pPr>
        <w:spacing w:before="8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IX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Câmara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São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Paulo.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1º</w:t>
      </w:r>
      <w:r w:rsidRPr="0039210A">
        <w:rPr>
          <w:rFonts w:ascii="Arial" w:eastAsia="Arial" w:hAnsi="Arial" w:cs="Arial"/>
          <w:b/>
          <w:i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Os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ór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ãos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dic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simultaneamente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tante  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tit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lar 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te, 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9210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serão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nomeados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pelo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Prefeito.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9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2º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Deixando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qualquer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órgãos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entidades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referidas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neste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artigo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indicar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 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s,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sua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lho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ir-s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-á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duração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respectivo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mandato,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reduzindo-se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quorum.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9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3º</w:t>
      </w:r>
      <w:r w:rsidRPr="0039210A">
        <w:rPr>
          <w:rFonts w:ascii="Arial" w:eastAsia="Arial" w:hAnsi="Arial" w:cs="Arial"/>
          <w:b/>
          <w:i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previsto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teri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tam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ém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ica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póte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us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ê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ncia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proofErr w:type="gramEnd"/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seu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nte,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por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3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(três)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ões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uti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m justificativa.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8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4º</w:t>
      </w:r>
      <w:r w:rsidRPr="0039210A">
        <w:rPr>
          <w:rFonts w:ascii="Arial" w:eastAsia="Arial" w:hAnsi="Arial" w:cs="Arial"/>
          <w:b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ente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ice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ho  ser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maioria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simples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votos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seus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membros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designada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para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esse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fim.</w:t>
      </w:r>
    </w:p>
    <w:p w:rsidR="0083364F" w:rsidRPr="0039210A" w:rsidRDefault="0083364F">
      <w:pPr>
        <w:spacing w:before="8" w:line="160" w:lineRule="exact"/>
        <w:rPr>
          <w:sz w:val="17"/>
          <w:szCs w:val="17"/>
          <w:lang w:val="pt-BR"/>
        </w:rPr>
      </w:pPr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proofErr w:type="gramStart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  </w:t>
      </w:r>
      <w:proofErr w:type="gramEnd"/>
      <w:r w:rsidRPr="0039210A">
        <w:rPr>
          <w:rFonts w:ascii="Arial" w:eastAsia="Arial" w:hAnsi="Arial" w:cs="Arial"/>
          <w:b/>
          <w:sz w:val="22"/>
          <w:szCs w:val="22"/>
          <w:lang w:val="pt-BR"/>
        </w:rPr>
        <w:t>5º</w:t>
      </w:r>
      <w:r w:rsidRPr="0039210A">
        <w:rPr>
          <w:rFonts w:ascii="Arial" w:eastAsia="Arial" w:hAnsi="Arial" w:cs="Arial"/>
          <w:b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rio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é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lo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do,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ma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oria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absoluta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seus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membros.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6º</w:t>
      </w:r>
      <w:r w:rsidRPr="0039210A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mbr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Conselho,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inclusive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Presidente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proofErr w:type="gramStart"/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Vice</w:t>
      </w:r>
      <w:proofErr w:type="gramEnd"/>
    </w:p>
    <w:p w:rsidR="0083364F" w:rsidRPr="0039210A" w:rsidRDefault="0083364F">
      <w:pPr>
        <w:spacing w:before="6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402" w:right="301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Presidente,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é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>3</w:t>
      </w:r>
      <w:proofErr w:type="gramEnd"/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(três)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anos,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permitida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recondução.</w:t>
      </w:r>
    </w:p>
    <w:p w:rsidR="0083364F" w:rsidRPr="0039210A" w:rsidRDefault="0083364F">
      <w:pPr>
        <w:spacing w:before="10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spacing w:line="369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1º</w:t>
      </w:r>
      <w:r w:rsidRPr="0039210A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tece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ê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cia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ima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fin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ato,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ecret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ria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xecutiva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irá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íc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órg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rese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tad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ste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ho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fará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SP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convocaç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iem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caçõ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–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ente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nd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subseqüente.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8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2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No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rário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nte,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ic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Presidente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assumirá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interinamente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2"/>
          <w:w w:val="103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nção.</w:t>
      </w:r>
    </w:p>
    <w:p w:rsidR="0083364F" w:rsidRPr="0039210A" w:rsidRDefault="0083364F">
      <w:pPr>
        <w:spacing w:before="8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9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3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39210A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cân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ia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nte,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ce-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ente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ssum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nção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ente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até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ato,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do-s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ste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so,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outro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Vic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-Presidente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primeira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ordinária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9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4º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nú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–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titu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-, 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cretar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cuti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cará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ór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ão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bstitut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eríodo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mpl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ato,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razo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rro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  de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tri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ta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as,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sob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perder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representação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até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final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daquele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mandato.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9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5º</w:t>
      </w:r>
      <w:r w:rsidRPr="0039210A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câ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cia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cargo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ce-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er-se-á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nova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para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argo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o,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ira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ião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ria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eríodo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complementar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mandato.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9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proofErr w:type="gramStart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6º </w:t>
      </w:r>
      <w:r w:rsidRPr="0039210A">
        <w:rPr>
          <w:rFonts w:ascii="Arial" w:eastAsia="Arial" w:hAnsi="Arial" w:cs="Arial"/>
          <w:b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ses 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cença 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stam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mpo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ário   de 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ua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qu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esmo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stituído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nte,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elo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órg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ou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entidade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representa.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7º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Nas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hipóteses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licença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afastamento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temporário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titular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seu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suplente,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reduz-se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quorum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partir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seguinte.</w:t>
      </w:r>
      <w:proofErr w:type="gramStart"/>
    </w:p>
    <w:p w:rsidR="0083364F" w:rsidRPr="0039210A" w:rsidRDefault="0083364F">
      <w:pPr>
        <w:spacing w:before="8" w:line="160" w:lineRule="exact"/>
        <w:rPr>
          <w:sz w:val="17"/>
          <w:szCs w:val="17"/>
          <w:lang w:val="pt-BR"/>
        </w:rPr>
      </w:pPr>
      <w:proofErr w:type="gramEnd"/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8º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Os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iros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findam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mesma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data,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independentemente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eventuais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substituições.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7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39210A">
        <w:rPr>
          <w:rFonts w:ascii="Arial" w:eastAsia="Arial" w:hAnsi="Arial" w:cs="Arial"/>
          <w:b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cretar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  do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lho  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ada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retário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cuti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ado 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lo 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ntre 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   servid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res 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feitura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Municipal.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2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951" w:lineRule="auto"/>
        <w:ind w:left="402" w:right="2516" w:firstLine="2423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CAPÍTULO</w:t>
      </w:r>
      <w:r w:rsidRPr="0039210A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III</w:t>
      </w:r>
      <w:r w:rsidRPr="0039210A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COMPETÊNCIAS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8º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Compete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Plenário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Conselho:</w:t>
      </w:r>
    </w:p>
    <w:p w:rsidR="0083364F" w:rsidRPr="0039210A" w:rsidRDefault="0039210A">
      <w:pPr>
        <w:tabs>
          <w:tab w:val="left" w:pos="1460"/>
        </w:tabs>
        <w:spacing w:before="22" w:line="370" w:lineRule="auto"/>
        <w:ind w:left="1469" w:right="92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bre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nto 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ns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mó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is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eis 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reconhecido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município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 São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Paulo,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decidindo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preliminarmente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respeito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abertura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processo;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tabs>
          <w:tab w:val="left" w:pos="1460"/>
        </w:tabs>
        <w:spacing w:line="370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</w:t>
      </w:r>
      <w:r w:rsidRPr="0039210A">
        <w:rPr>
          <w:rFonts w:ascii="Arial" w:eastAsia="Arial" w:hAnsi="Arial" w:cs="Arial"/>
          <w:spacing w:val="-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  <w:t>Form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zes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valorização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bens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culturais,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tanto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materiais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quanto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imateriais;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tabs>
          <w:tab w:val="left" w:pos="1460"/>
        </w:tabs>
        <w:spacing w:line="369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III</w:t>
      </w:r>
      <w:r w:rsidRPr="0039210A">
        <w:rPr>
          <w:rFonts w:ascii="Arial" w:eastAsia="Arial" w:hAnsi="Arial" w:cs="Arial"/>
          <w:spacing w:val="-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mo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ão 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izaç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sag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m, 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mb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spaç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mport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ntes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 man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tenç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qu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li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ade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mbi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ntal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ntia 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mória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ísi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 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ante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liz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instru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entos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ntes,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plo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inst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ição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áreas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proteção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ambiental,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estações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ecológicas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outras;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sz w:val="22"/>
          <w:szCs w:val="22"/>
          <w:lang w:val="pt-BR"/>
        </w:rPr>
        <w:t>IV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efin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r,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  nec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ssár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na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rópr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o-se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 í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ur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í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st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cos,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arâm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tros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restriç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es,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 ser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ntro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ada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siste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açõ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espaciais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adequadas;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3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tabs>
          <w:tab w:val="left" w:pos="1460"/>
        </w:tabs>
        <w:spacing w:before="36" w:line="370" w:lineRule="auto"/>
        <w:ind w:left="1469" w:right="92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-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  <w:t>Op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nar,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nec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ssár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re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os, 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jet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stas 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qualquer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espécie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referentes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preservação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bens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culturais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naturais;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spacing w:line="368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mo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  a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estr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é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gia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scal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zaç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ão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uso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bens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tombados;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8" w:lineRule="auto"/>
        <w:ind w:left="1469" w:right="92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VII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Adotar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previstas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ei,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nec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ssár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ue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pro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uz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efeitos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tombamento;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8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VIII</w:t>
      </w:r>
      <w:r w:rsidRPr="0039210A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r,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caso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bre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revisão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processo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tombamento;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IX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nter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erma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com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nis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ú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icos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privados,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aci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rna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ais,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  a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tenç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recu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sos,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téc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ica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cu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ral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ej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preservação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revitalização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bens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culturais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naturais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Município;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tabs>
          <w:tab w:val="left" w:pos="1460"/>
        </w:tabs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pacing w:val="-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  <w:t>Manifestar-se,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eces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ári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so 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or 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ní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mpl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bre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etos,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post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nstruç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nservaçã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ção,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estau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içã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mo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nça  para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func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to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ativid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des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rcia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ou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resta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oras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iços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situ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cal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defi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ido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como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rea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natur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is,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rgão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expedidor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respectiva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licença;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sz w:val="22"/>
          <w:szCs w:val="22"/>
          <w:lang w:val="pt-BR"/>
        </w:rPr>
        <w:t>XI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Deliberar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propor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benefícios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para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proprietários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bens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tombados;</w:t>
      </w:r>
    </w:p>
    <w:p w:rsidR="0083364F" w:rsidRPr="0039210A" w:rsidRDefault="0083364F">
      <w:pPr>
        <w:spacing w:before="7" w:line="160" w:lineRule="exact"/>
        <w:rPr>
          <w:sz w:val="17"/>
          <w:szCs w:val="17"/>
          <w:lang w:val="pt-BR"/>
        </w:rPr>
      </w:pPr>
    </w:p>
    <w:p w:rsidR="0083364F" w:rsidRPr="0039210A" w:rsidRDefault="0039210A">
      <w:pPr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XII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itrar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car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ções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stas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Lei  n°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39210A">
        <w:rPr>
          <w:rFonts w:ascii="Arial" w:eastAsia="Arial" w:hAnsi="Arial" w:cs="Arial"/>
          <w:sz w:val="22"/>
          <w:szCs w:val="22"/>
          <w:lang w:val="pt-BR"/>
        </w:rPr>
        <w:t>0.0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3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2,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Pr="0039210A">
        <w:rPr>
          <w:rFonts w:ascii="Arial" w:eastAsia="Arial" w:hAnsi="Arial" w:cs="Arial"/>
          <w:sz w:val="22"/>
          <w:szCs w:val="22"/>
          <w:lang w:val="pt-BR"/>
        </w:rPr>
        <w:t>7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ezem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39210A">
        <w:rPr>
          <w:rFonts w:ascii="Arial" w:eastAsia="Arial" w:hAnsi="Arial" w:cs="Arial"/>
          <w:sz w:val="22"/>
          <w:szCs w:val="22"/>
          <w:lang w:val="pt-BR"/>
        </w:rPr>
        <w:t>98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5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lteraç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intro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uz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das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ei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n°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1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0.2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3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6,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16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dezembro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1986;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8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XIII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as  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atas  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    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õe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 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  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ião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subseqüente;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XIV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Emitir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revisar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resoluções,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sobre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matérias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compet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ê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ncia.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1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Nos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nto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airr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s,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ras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serão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s,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lém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lat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spect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cesso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prévio,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escrito,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mais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Conselheiro.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70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2º</w:t>
      </w:r>
      <w:r w:rsidRPr="0039210A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teses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ará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rafo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1º,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eir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erão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faz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il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ê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nci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locais,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objeto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estudo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tombamento.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ind w:left="402" w:right="508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9º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Presidente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compete: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tabs>
          <w:tab w:val="left" w:pos="1460"/>
        </w:tabs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r,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gir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lho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cá-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las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rdi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ária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tra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rdi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sos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stifica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os,  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respectivas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pautas;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tabs>
          <w:tab w:val="left" w:pos="1460"/>
        </w:tabs>
        <w:spacing w:line="368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</w:t>
      </w:r>
      <w:r w:rsidRPr="0039210A">
        <w:rPr>
          <w:rFonts w:ascii="Arial" w:eastAsia="Arial" w:hAnsi="Arial" w:cs="Arial"/>
          <w:spacing w:val="-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min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ar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votação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questões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submetidas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Plenário;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Rubricar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registros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livros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tombo;</w:t>
      </w:r>
    </w:p>
    <w:p w:rsidR="0083364F" w:rsidRPr="0039210A" w:rsidRDefault="0083364F">
      <w:pPr>
        <w:spacing w:before="7" w:line="160" w:lineRule="exact"/>
        <w:rPr>
          <w:sz w:val="17"/>
          <w:szCs w:val="17"/>
          <w:lang w:val="pt-BR"/>
        </w:rPr>
      </w:pPr>
    </w:p>
    <w:p w:rsidR="0083364F" w:rsidRPr="0039210A" w:rsidRDefault="0039210A">
      <w:pPr>
        <w:spacing w:line="370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istri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aos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eir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ssos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para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manifestação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prévia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deliberação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Plenário;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meti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  estu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  e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do</w:t>
      </w:r>
    </w:p>
    <w:p w:rsidR="0083364F" w:rsidRPr="0039210A" w:rsidRDefault="0083364F">
      <w:pPr>
        <w:spacing w:before="7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1469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 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ho,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 f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zer-se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ntar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sel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eiro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spec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ente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o,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téc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s,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ntos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solenidades;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VII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Encam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uçõ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rio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pal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</w:p>
    <w:p w:rsidR="0083364F" w:rsidRPr="0039210A" w:rsidRDefault="0083364F">
      <w:pPr>
        <w:spacing w:before="6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1469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Cultura;</w:t>
      </w:r>
    </w:p>
    <w:p w:rsidR="0083364F" w:rsidRPr="0039210A" w:rsidRDefault="0083364F">
      <w:pPr>
        <w:spacing w:before="3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Dirigir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atividades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Secretaria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Executiva;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X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car 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  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mba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ento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b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ens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ropr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etár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ao  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fici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spect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gistro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mó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zaç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compet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s,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aos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órg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stad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fe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preservação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patrimônio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demais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órgãos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públicos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interessados.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ind w:left="402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10</w:t>
      </w:r>
      <w:r w:rsidRPr="0039210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compete: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tabs>
          <w:tab w:val="left" w:pos="1460"/>
        </w:tabs>
        <w:spacing w:line="370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  <w:t>Relatar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processos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lhe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forem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distribuídos,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proferindo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primeiro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lugar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seu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voto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proposta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encaminhamento;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tabs>
          <w:tab w:val="left" w:pos="1460"/>
        </w:tabs>
        <w:spacing w:line="370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</w:t>
      </w:r>
      <w:r w:rsidRPr="0039210A">
        <w:rPr>
          <w:rFonts w:ascii="Arial" w:eastAsia="Arial" w:hAnsi="Arial" w:cs="Arial"/>
          <w:spacing w:val="-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erer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ê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cias  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ment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res  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para 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or 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instr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ção 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processos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submetidos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apreciação;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3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spacing w:before="36"/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Apresentar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sugestões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questões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submetidas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IV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ecret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ria,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moti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ça,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a,</w:t>
      </w:r>
      <w:r w:rsidRPr="0039210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sligamento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outro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nto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ssa,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cess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ue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er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ceb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por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distr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ção,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razo  impr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rro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05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(c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nco)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ias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  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da 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corr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ncia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 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nto, 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sob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jetivan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usca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são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processos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expedientes;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20" w:line="200" w:lineRule="exact"/>
        <w:rPr>
          <w:lang w:val="pt-BR"/>
        </w:rPr>
      </w:pPr>
    </w:p>
    <w:p w:rsidR="0083364F" w:rsidRPr="0039210A" w:rsidRDefault="0039210A">
      <w:pPr>
        <w:tabs>
          <w:tab w:val="left" w:pos="1460"/>
        </w:tabs>
        <w:spacing w:line="368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-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cesso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icitou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vista,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seguinte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Conselho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prazo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máximo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quinze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dias;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8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 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ião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ria,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necessária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justific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tiva,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para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deliberação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Presidente;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Declarar,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seu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critério,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voto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divergente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por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escrito;</w:t>
      </w:r>
    </w:p>
    <w:p w:rsidR="0083364F" w:rsidRPr="0039210A" w:rsidRDefault="0083364F">
      <w:pPr>
        <w:spacing w:before="3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citar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forma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ões 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bre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essos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nto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nto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ao</w:t>
      </w:r>
    </w:p>
    <w:p w:rsidR="0083364F" w:rsidRPr="0039210A" w:rsidRDefault="0083364F">
      <w:pPr>
        <w:spacing w:before="6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1469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DPH.</w:t>
      </w:r>
    </w:p>
    <w:p w:rsidR="0083364F" w:rsidRPr="0039210A" w:rsidRDefault="0083364F">
      <w:pPr>
        <w:spacing w:before="3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8" w:lineRule="auto"/>
        <w:ind w:left="402" w:right="93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rág</w:t>
      </w:r>
      <w:r w:rsidRPr="0039210A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afo</w:t>
      </w:r>
      <w:r w:rsidRPr="0039210A">
        <w:rPr>
          <w:rFonts w:ascii="Arial" w:eastAsia="Arial" w:hAnsi="Arial" w:cs="Arial"/>
          <w:b/>
          <w:i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Único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: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onfi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ura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sel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eiro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seja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incompatível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objetivos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fins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Conselho.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402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39210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Secretaria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Executiva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compete: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I  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Secretariar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reuniões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  <w:proofErr w:type="gramStart"/>
    </w:p>
    <w:p w:rsidR="0083364F" w:rsidRPr="0039210A" w:rsidRDefault="0083364F">
      <w:pPr>
        <w:spacing w:line="200" w:lineRule="exact"/>
        <w:rPr>
          <w:lang w:val="pt-BR"/>
        </w:rPr>
      </w:pPr>
      <w:proofErr w:type="gramEnd"/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3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spacing w:before="36"/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er,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arar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cume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tação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rres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dê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cia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da</w:t>
      </w:r>
    </w:p>
    <w:p w:rsidR="0083364F" w:rsidRPr="0039210A" w:rsidRDefault="0083364F">
      <w:pPr>
        <w:spacing w:before="7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1469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Presidência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tabs>
          <w:tab w:val="left" w:pos="1460"/>
        </w:tabs>
        <w:spacing w:line="368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III</w:t>
      </w:r>
      <w:r w:rsidRPr="0039210A">
        <w:rPr>
          <w:rFonts w:ascii="Arial" w:eastAsia="Arial" w:hAnsi="Arial" w:cs="Arial"/>
          <w:spacing w:val="-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otar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tratad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s,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gir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ecti</w:t>
      </w:r>
      <w:r w:rsidRPr="0039210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atas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proceder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sua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leitura;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8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IV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Org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ar 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 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gistro 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  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uivo 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ssos 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documentos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tabs>
          <w:tab w:val="left" w:pos="1460"/>
        </w:tabs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-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meter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ên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ia,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ara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içã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processos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entes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eb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dos,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cro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ol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gica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respectivas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entradas;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spacing w:line="370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  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 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eir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 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ante  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ssos  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expedientes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eles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distribuídos;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spacing w:line="370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VII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auta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ntos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serem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à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apreciação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VIII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har   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nte   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dê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  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   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  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ec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ssária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ntece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ê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cia,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estatístico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nú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ero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mpar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seus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embr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essos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expedientes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analisados;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sz w:val="22"/>
          <w:szCs w:val="22"/>
          <w:lang w:val="pt-BR"/>
        </w:rPr>
        <w:t>IX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Publicar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decisões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</w:p>
    <w:p w:rsidR="0083364F" w:rsidRPr="0039210A" w:rsidRDefault="0083364F">
      <w:pPr>
        <w:spacing w:before="7" w:line="160" w:lineRule="exact"/>
        <w:rPr>
          <w:sz w:val="17"/>
          <w:szCs w:val="17"/>
          <w:lang w:val="pt-BR"/>
        </w:rPr>
      </w:pPr>
    </w:p>
    <w:p w:rsidR="0083364F" w:rsidRPr="0039210A" w:rsidRDefault="0039210A">
      <w:pPr>
        <w:tabs>
          <w:tab w:val="left" w:pos="1460"/>
        </w:tabs>
        <w:spacing w:line="370" w:lineRule="auto"/>
        <w:ind w:left="1469" w:right="93" w:hanging="389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pacing w:val="-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  <w:t>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scr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str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bo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rme  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encaminhada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pela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Presidência.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rág</w:t>
      </w:r>
      <w:r w:rsidRPr="0039210A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afo</w:t>
      </w:r>
      <w:proofErr w:type="gramStart"/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pacing w:val="4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ú</w:t>
      </w:r>
      <w:r w:rsidRPr="0039210A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ico</w:t>
      </w:r>
      <w:r w:rsidRPr="0039210A">
        <w:rPr>
          <w:rFonts w:ascii="Arial" w:eastAsia="Arial" w:hAnsi="Arial" w:cs="Arial"/>
          <w:i/>
          <w:sz w:val="22"/>
          <w:szCs w:val="22"/>
          <w:lang w:val="pt-BR"/>
        </w:rPr>
        <w:t xml:space="preserve">: </w:t>
      </w:r>
      <w:r w:rsidRPr="0039210A">
        <w:rPr>
          <w:rFonts w:ascii="Arial" w:eastAsia="Arial" w:hAnsi="Arial" w:cs="Arial"/>
          <w:i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trole 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es 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cretar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cutiva 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do</w:t>
      </w:r>
    </w:p>
    <w:p w:rsidR="0083364F" w:rsidRPr="0039210A" w:rsidRDefault="0083364F">
      <w:pPr>
        <w:spacing w:before="7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402" w:right="340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Conselho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serão</w:t>
      </w:r>
      <w:proofErr w:type="gramEnd"/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mantidos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seguintes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registros: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952" w:lineRule="auto"/>
        <w:ind w:left="1080" w:right="245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I  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protocolo,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para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anotação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correspondência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recebida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expedida;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distribuição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processos;</w:t>
      </w:r>
    </w:p>
    <w:p w:rsidR="0083364F" w:rsidRPr="0039210A" w:rsidRDefault="0039210A">
      <w:pPr>
        <w:spacing w:before="22"/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das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atas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4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spacing w:line="369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ssess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nto,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nstituí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é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rio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sa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er,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ão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 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ior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les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rio,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ete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pareceres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sobre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matérias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suas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especialidades,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sem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direito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voto.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9" w:line="280" w:lineRule="exact"/>
        <w:rPr>
          <w:sz w:val="28"/>
          <w:szCs w:val="28"/>
          <w:lang w:val="pt-BR"/>
        </w:rPr>
      </w:pPr>
    </w:p>
    <w:p w:rsidR="0083364F" w:rsidRPr="0039210A" w:rsidRDefault="0039210A">
      <w:pPr>
        <w:ind w:left="402" w:right="56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13</w:t>
      </w:r>
      <w:r w:rsidRPr="0039210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DPH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compete:</w:t>
      </w:r>
    </w:p>
    <w:p w:rsidR="0083364F" w:rsidRPr="0039210A" w:rsidRDefault="0083364F">
      <w:pPr>
        <w:spacing w:line="120" w:lineRule="exact"/>
        <w:rPr>
          <w:sz w:val="12"/>
          <w:szCs w:val="12"/>
          <w:lang w:val="pt-BR"/>
        </w:rPr>
      </w:pPr>
    </w:p>
    <w:p w:rsidR="0083364F" w:rsidRPr="0039210A" w:rsidRDefault="0039210A">
      <w:pPr>
        <w:spacing w:line="707" w:lineRule="auto"/>
        <w:ind w:left="837" w:right="1119" w:firstLine="124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Fornecer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subsídios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técnicos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forem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necessários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Con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lho;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II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Viabilizar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decisões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tomadas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pelo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</w:p>
    <w:p w:rsidR="0083364F" w:rsidRPr="0039210A" w:rsidRDefault="0039210A">
      <w:pPr>
        <w:spacing w:before="14" w:line="245" w:lineRule="auto"/>
        <w:ind w:left="402" w:right="492" w:firstLine="373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III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ncaminhar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proposições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estudos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atinentes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questão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preservação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para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deliberação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6" w:line="280" w:lineRule="exact"/>
        <w:rPr>
          <w:sz w:val="28"/>
          <w:szCs w:val="28"/>
          <w:lang w:val="pt-BR"/>
        </w:rPr>
      </w:pPr>
    </w:p>
    <w:p w:rsidR="0083364F" w:rsidRPr="0039210A" w:rsidRDefault="0039210A">
      <w:pPr>
        <w:ind w:left="775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IV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Planejar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efetuar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medidas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previstas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itens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artigo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8º</w:t>
      </w:r>
    </w:p>
    <w:p w:rsidR="0083364F" w:rsidRPr="0039210A" w:rsidRDefault="0039210A">
      <w:pPr>
        <w:spacing w:before="6" w:line="707" w:lineRule="auto"/>
        <w:ind w:left="776" w:right="2600" w:hanging="374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>deste</w:t>
      </w:r>
      <w:proofErr w:type="gramEnd"/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Regimento,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ouvido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quando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necessário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Conselho;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V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Divulgar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decisões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Conselho;</w:t>
      </w:r>
    </w:p>
    <w:p w:rsidR="0083364F" w:rsidRPr="0039210A" w:rsidRDefault="0083364F">
      <w:pPr>
        <w:spacing w:before="7" w:line="160" w:lineRule="exact"/>
        <w:rPr>
          <w:sz w:val="17"/>
          <w:szCs w:val="17"/>
          <w:lang w:val="pt-BR"/>
        </w:rPr>
      </w:pPr>
    </w:p>
    <w:p w:rsidR="0083364F" w:rsidRPr="0039210A" w:rsidRDefault="0039210A">
      <w:pPr>
        <w:ind w:left="739" w:right="1026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Administrar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FUNCAP,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conforme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diretrizes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fixadas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pelo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proofErr w:type="gramStart"/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Conselho</w:t>
      </w:r>
      <w:proofErr w:type="gramEnd"/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5" w:line="260" w:lineRule="exact"/>
        <w:rPr>
          <w:sz w:val="26"/>
          <w:szCs w:val="26"/>
          <w:lang w:val="pt-BR"/>
        </w:rPr>
      </w:pPr>
    </w:p>
    <w:p w:rsidR="0083364F" w:rsidRPr="0039210A" w:rsidRDefault="0039210A">
      <w:pPr>
        <w:spacing w:line="368" w:lineRule="auto"/>
        <w:ind w:left="402" w:right="547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14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–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Assessoria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Presidência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compete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auxiliar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Presidente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suas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atribuições.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2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1823" w:right="155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CAPÍTULO</w:t>
      </w:r>
      <w:r w:rsidRPr="0039210A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IV</w:t>
      </w:r>
      <w:r w:rsidRPr="0039210A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DISTRIBUIÇÃO</w:t>
      </w:r>
      <w:r w:rsidRPr="0039210A">
        <w:rPr>
          <w:rFonts w:ascii="Arial" w:eastAsia="Arial" w:hAnsi="Arial" w:cs="Arial"/>
          <w:b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w w:val="102"/>
          <w:sz w:val="22"/>
          <w:szCs w:val="22"/>
          <w:lang w:val="pt-BR"/>
        </w:rPr>
        <w:t>PROCESSOS</w:t>
      </w:r>
    </w:p>
    <w:p w:rsidR="0083364F" w:rsidRPr="0039210A" w:rsidRDefault="0083364F">
      <w:pPr>
        <w:spacing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15</w:t>
      </w:r>
      <w:r w:rsidRPr="0039210A">
        <w:rPr>
          <w:rFonts w:ascii="Arial" w:eastAsia="Arial" w:hAnsi="Arial" w:cs="Arial"/>
          <w:b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roces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ubm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nár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serão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metid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nte,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utor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zará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distr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entre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eus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mem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ros,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obedecendo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ordem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alfabética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seus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prenomes,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forma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garantir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isenção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equanimidade.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ind w:left="402" w:right="62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Parágrafo</w:t>
      </w:r>
      <w:r w:rsidRPr="0039210A">
        <w:rPr>
          <w:rFonts w:ascii="Arial" w:eastAsia="Arial" w:hAnsi="Arial" w:cs="Arial"/>
          <w:b/>
          <w:i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Primeir</w:t>
      </w:r>
      <w:r w:rsidRPr="0039210A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: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distribuição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será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excluído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Presidente.</w:t>
      </w:r>
    </w:p>
    <w:p w:rsidR="0083364F" w:rsidRPr="0039210A" w:rsidRDefault="0083364F">
      <w:pPr>
        <w:spacing w:before="3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rág</w:t>
      </w:r>
      <w:r w:rsidRPr="0039210A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afo</w:t>
      </w:r>
      <w:r w:rsidRPr="0039210A">
        <w:rPr>
          <w:rFonts w:ascii="Arial" w:eastAsia="Arial" w:hAnsi="Arial" w:cs="Arial"/>
          <w:b/>
          <w:i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eg</w:t>
      </w:r>
      <w:r w:rsidRPr="0039210A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ndo</w:t>
      </w:r>
      <w:r w:rsidRPr="0039210A">
        <w:rPr>
          <w:rFonts w:ascii="Arial" w:eastAsia="Arial" w:hAnsi="Arial" w:cs="Arial"/>
          <w:b/>
          <w:i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Os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ou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dependentes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serão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distribuídos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um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mesmo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relator.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2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2686" w:right="2414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CAPÍTULO</w:t>
      </w:r>
      <w:r w:rsidRPr="0039210A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w w:val="102"/>
          <w:sz w:val="22"/>
          <w:szCs w:val="22"/>
          <w:lang w:val="pt-BR"/>
        </w:rPr>
        <w:t>FUNCIONAMENTO</w:t>
      </w:r>
    </w:p>
    <w:p w:rsidR="0083364F" w:rsidRPr="0039210A" w:rsidRDefault="0083364F">
      <w:pPr>
        <w:spacing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16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ir-se-á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riam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uas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zes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mês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riam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nte,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ue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nte,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pela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maioria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absoluta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seus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membros.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9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1°</w:t>
      </w:r>
      <w:r w:rsidRPr="0039210A">
        <w:rPr>
          <w:rFonts w:ascii="Arial" w:eastAsia="Arial" w:hAnsi="Arial" w:cs="Arial"/>
          <w:b/>
          <w:i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ira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reu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ião 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nício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dato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terá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car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será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ida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tário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nic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pal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ultur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eleição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Presidente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Vice-Presidente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Conselho.</w:t>
      </w:r>
    </w:p>
    <w:p w:rsidR="0083364F" w:rsidRPr="0039210A" w:rsidRDefault="0083364F">
      <w:pPr>
        <w:spacing w:before="8" w:line="160" w:lineRule="exact"/>
        <w:rPr>
          <w:sz w:val="17"/>
          <w:szCs w:val="17"/>
          <w:lang w:val="pt-BR"/>
        </w:rPr>
      </w:pPr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 2°</w:t>
      </w:r>
      <w:r w:rsidRPr="0039210A">
        <w:rPr>
          <w:rFonts w:ascii="Arial" w:eastAsia="Arial" w:hAnsi="Arial" w:cs="Arial"/>
          <w:b/>
          <w:i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As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datas,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local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hora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reuniões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ordinárias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serão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fixados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anualmente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por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nár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  DOC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é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39210A">
        <w:rPr>
          <w:rFonts w:ascii="Arial" w:eastAsia="Arial" w:hAnsi="Arial" w:cs="Arial"/>
          <w:sz w:val="22"/>
          <w:szCs w:val="22"/>
          <w:lang w:val="pt-BR"/>
        </w:rPr>
        <w:t>5  (q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inz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decisão.</w:t>
      </w:r>
    </w:p>
    <w:p w:rsidR="0083364F" w:rsidRPr="0039210A" w:rsidRDefault="0083364F">
      <w:pPr>
        <w:spacing w:before="8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70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3°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ha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atéria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ho,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não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realizarão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reuniões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previstas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i/>
          <w:w w:val="103"/>
          <w:sz w:val="22"/>
          <w:szCs w:val="22"/>
          <w:lang w:val="pt-BR"/>
        </w:rPr>
        <w:t>caput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9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proofErr w:type="gramStart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4º </w:t>
      </w:r>
      <w:r w:rsidRPr="0039210A">
        <w:rPr>
          <w:rFonts w:ascii="Arial" w:eastAsia="Arial" w:hAnsi="Arial" w:cs="Arial"/>
          <w:b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ú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ltima 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ão 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ária 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cada 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no, 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será 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a,  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ela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a,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  da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lho  e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deliberações.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1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39210A">
        <w:rPr>
          <w:rFonts w:ascii="Arial" w:eastAsia="Arial" w:hAnsi="Arial" w:cs="Arial"/>
          <w:b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ão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mpar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  até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30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(tri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ta)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min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tos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hora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rcada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io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ão,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esta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elo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ice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</w:t>
      </w:r>
      <w:r w:rsidRPr="0039210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e,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sua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ausência,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pelo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mais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idoso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presente.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402" w:right="157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18</w:t>
      </w:r>
      <w:r w:rsidRPr="0039210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Observar-se-á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reuniões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seguinte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ordem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trabalho: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952" w:lineRule="auto"/>
        <w:ind w:left="1080" w:right="1435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I  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Leitura,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discussão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aprovação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ata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anterior;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Comunicações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Presidência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Conselheiros;</w:t>
      </w:r>
    </w:p>
    <w:p w:rsidR="0083364F" w:rsidRPr="0039210A" w:rsidRDefault="0039210A">
      <w:pPr>
        <w:tabs>
          <w:tab w:val="left" w:pos="1460"/>
        </w:tabs>
        <w:spacing w:before="21" w:line="370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III</w:t>
      </w:r>
      <w:r w:rsidRPr="0039210A">
        <w:rPr>
          <w:rFonts w:ascii="Arial" w:eastAsia="Arial" w:hAnsi="Arial" w:cs="Arial"/>
          <w:spacing w:val="-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  <w:t>Leitura,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discussão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decisão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processos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expedientes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relacionados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aut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ass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natura 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votos,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nic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do-se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el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processos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tombamento;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sz w:val="22"/>
          <w:szCs w:val="22"/>
          <w:lang w:val="pt-BR"/>
        </w:rPr>
        <w:t>IV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Apresentação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temas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gerais.</w:t>
      </w:r>
    </w:p>
    <w:p w:rsidR="0083364F" w:rsidRPr="0039210A" w:rsidRDefault="0083364F">
      <w:pPr>
        <w:spacing w:before="8" w:line="160" w:lineRule="exact"/>
        <w:rPr>
          <w:sz w:val="17"/>
          <w:szCs w:val="17"/>
          <w:lang w:val="pt-BR"/>
        </w:rPr>
      </w:pPr>
    </w:p>
    <w:p w:rsidR="0083364F" w:rsidRPr="0039210A" w:rsidRDefault="0039210A">
      <w:pPr>
        <w:spacing w:line="368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1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39210A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ta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qu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gê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rit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é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rio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Presidente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por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solicitação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maioria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Conselheiros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presentes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reunião,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exijam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deliberação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imediata.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8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20</w:t>
      </w:r>
      <w:r w:rsidRPr="0039210A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–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rio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erão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istra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atas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nter,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mínimo: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tabs>
          <w:tab w:val="left" w:pos="1460"/>
        </w:tabs>
        <w:spacing w:line="368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  <w:t>A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ata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(d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a,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mês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)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hora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ua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bert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seu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encerramento;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Nome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presidiu;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Relação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Conselheiros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presentes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pessoas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convidadas;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IV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  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za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sua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atur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za,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úmero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r,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susp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ecl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as,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sulta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e, a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uízo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rio,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fatos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circunstâncias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mereçam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registro.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20"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rág</w:t>
      </w:r>
      <w:r w:rsidRPr="0039210A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afo</w:t>
      </w:r>
      <w:r w:rsidRPr="0039210A">
        <w:rPr>
          <w:rFonts w:ascii="Arial" w:eastAsia="Arial" w:hAnsi="Arial" w:cs="Arial"/>
          <w:b/>
          <w:i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Ú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b/>
          <w:i/>
          <w:spacing w:val="-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: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 ata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los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on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el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eir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o,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é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retário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o,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será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sumo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Diário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Oficial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Cidade.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proofErr w:type="gramStart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2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1 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tor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deverá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seu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meira 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ião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ü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istri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ão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roce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ue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retaria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Executiva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encaminhe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antecedência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mínima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05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(cinco)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dias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úteis.</w:t>
      </w:r>
    </w:p>
    <w:p w:rsidR="0083364F" w:rsidRPr="0039210A" w:rsidRDefault="0083364F">
      <w:pPr>
        <w:spacing w:before="8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70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1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°</w:t>
      </w:r>
      <w:r w:rsidRPr="0039210A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A 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rro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zo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refe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este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ustific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relator,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submetida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deliberação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Plenário.</w:t>
      </w:r>
      <w:proofErr w:type="gramStart"/>
    </w:p>
    <w:p w:rsidR="0083364F" w:rsidRPr="0039210A" w:rsidRDefault="0083364F">
      <w:pPr>
        <w:spacing w:before="8" w:line="160" w:lineRule="exact"/>
        <w:rPr>
          <w:sz w:val="17"/>
          <w:szCs w:val="17"/>
          <w:lang w:val="pt-BR"/>
        </w:rPr>
      </w:pPr>
      <w:proofErr w:type="gramEnd"/>
    </w:p>
    <w:p w:rsidR="0083364F" w:rsidRPr="0039210A" w:rsidRDefault="0039210A">
      <w:pPr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2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°</w:t>
      </w:r>
      <w:r w:rsidRPr="0039210A">
        <w:rPr>
          <w:rFonts w:ascii="Arial" w:eastAsia="Arial" w:hAnsi="Arial" w:cs="Arial"/>
          <w:b/>
          <w:i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gê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az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“c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t”</w:t>
      </w:r>
    </w:p>
    <w:p w:rsidR="0083364F" w:rsidRPr="0039210A" w:rsidRDefault="0083364F">
      <w:pPr>
        <w:spacing w:before="6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402" w:right="2519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>contar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-s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-á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data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devolução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processo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Relator.</w:t>
      </w:r>
    </w:p>
    <w:p w:rsidR="0083364F" w:rsidRPr="0039210A" w:rsidRDefault="0083364F">
      <w:pPr>
        <w:spacing w:before="3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proofErr w:type="gramStart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2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2 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lata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roces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  matér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será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ela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dê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cia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à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discussão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deliberação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Plenário.</w:t>
      </w:r>
    </w:p>
    <w:p w:rsidR="0083364F" w:rsidRPr="0039210A" w:rsidRDefault="0083364F">
      <w:pPr>
        <w:spacing w:before="8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1°</w:t>
      </w:r>
      <w:r w:rsidRPr="0039210A">
        <w:rPr>
          <w:rFonts w:ascii="Arial" w:eastAsia="Arial" w:hAnsi="Arial" w:cs="Arial"/>
          <w:b/>
          <w:i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iros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terão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nte,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qu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ndo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for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caso,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também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desempate.</w:t>
      </w:r>
    </w:p>
    <w:p w:rsidR="0083364F" w:rsidRPr="0039210A" w:rsidRDefault="0083364F">
      <w:pPr>
        <w:spacing w:before="8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ind w:left="402" w:right="325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2°</w:t>
      </w:r>
      <w:r w:rsidRPr="0039210A">
        <w:rPr>
          <w:rFonts w:ascii="Arial" w:eastAsia="Arial" w:hAnsi="Arial" w:cs="Arial"/>
          <w:b/>
          <w:i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Presidente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votará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sempre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último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lugar.</w:t>
      </w:r>
    </w:p>
    <w:p w:rsidR="0083364F" w:rsidRPr="0039210A" w:rsidRDefault="0083364F">
      <w:pPr>
        <w:spacing w:before="10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spacing w:line="368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3°</w:t>
      </w:r>
      <w:r w:rsidRPr="0039210A">
        <w:rPr>
          <w:rFonts w:ascii="Arial" w:eastAsia="Arial" w:hAnsi="Arial" w:cs="Arial"/>
          <w:b/>
          <w:i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so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ente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ito  a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oto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substituição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Conselheiro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titular.</w:t>
      </w:r>
    </w:p>
    <w:p w:rsidR="0083364F" w:rsidRPr="0039210A" w:rsidRDefault="0083364F">
      <w:pPr>
        <w:spacing w:before="8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9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4°</w:t>
      </w:r>
      <w:r w:rsidRPr="0039210A">
        <w:rPr>
          <w:rFonts w:ascii="Arial" w:eastAsia="Arial" w:hAnsi="Arial" w:cs="Arial"/>
          <w:b/>
          <w:i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ita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iro</w:t>
      </w:r>
      <w:r w:rsidRPr="0039210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lar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omp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rem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à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ão,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rime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rá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cam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ncia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seu  voto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stifica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 escrito.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8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5º</w:t>
      </w:r>
      <w:r w:rsidRPr="0039210A">
        <w:rPr>
          <w:rFonts w:ascii="Arial" w:eastAsia="Arial" w:hAnsi="Arial" w:cs="Arial"/>
          <w:b/>
          <w:i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uest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scuti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ota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matéria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principal.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9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5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23</w:t>
      </w:r>
      <w:r w:rsidRPr="0039210A">
        <w:rPr>
          <w:rFonts w:ascii="Arial" w:eastAsia="Arial" w:hAnsi="Arial" w:cs="Arial"/>
          <w:b/>
          <w:spacing w:val="5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rante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tes 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oral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será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ri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atori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ida  de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la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ao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eiro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ue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ela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estiver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fazendo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uso.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proofErr w:type="gramStart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2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4 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- 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açõ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ho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rão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das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maioria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votos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presentes,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computand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-se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 eventual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voto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encaminhado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por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escrito,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conforme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previsto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4º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artigo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22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deste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Regimento.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68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proofErr w:type="gramStart"/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pacing w:val="4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 xml:space="preserve">1° </w:t>
      </w:r>
      <w:r w:rsidRPr="0039210A">
        <w:rPr>
          <w:rFonts w:ascii="Arial" w:eastAsia="Arial" w:hAnsi="Arial" w:cs="Arial"/>
          <w:b/>
          <w:i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- 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es 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Tomb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rão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ário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presença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mínima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2/3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membros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Conselho.</w:t>
      </w:r>
    </w:p>
    <w:p w:rsidR="0083364F" w:rsidRPr="0039210A" w:rsidRDefault="0083364F">
      <w:pPr>
        <w:spacing w:before="8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70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i/>
          <w:sz w:val="22"/>
          <w:szCs w:val="22"/>
          <w:lang w:val="pt-BR"/>
        </w:rPr>
        <w:t>2°</w:t>
      </w:r>
      <w:r w:rsidRPr="0039210A">
        <w:rPr>
          <w:rFonts w:ascii="Arial" w:eastAsia="Arial" w:hAnsi="Arial" w:cs="Arial"/>
          <w:b/>
          <w:i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Vencido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Relator,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será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juntado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no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processo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expediente,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cópia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da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julgamento.</w:t>
      </w:r>
      <w:proofErr w:type="gramStart"/>
    </w:p>
    <w:p w:rsidR="0083364F" w:rsidRPr="0039210A" w:rsidRDefault="0083364F">
      <w:pPr>
        <w:spacing w:before="8" w:line="160" w:lineRule="exact"/>
        <w:rPr>
          <w:sz w:val="17"/>
          <w:szCs w:val="17"/>
          <w:lang w:val="pt-BR"/>
        </w:rPr>
      </w:pPr>
      <w:proofErr w:type="gramEnd"/>
    </w:p>
    <w:p w:rsidR="0083364F" w:rsidRPr="0039210A" w:rsidRDefault="0039210A">
      <w:pPr>
        <w:spacing w:line="368" w:lineRule="auto"/>
        <w:ind w:left="402" w:right="93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25</w:t>
      </w:r>
      <w:r w:rsidRPr="0039210A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Esgotadas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discussões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sobre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matérias</w:t>
      </w:r>
      <w:r w:rsidRPr="0039210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ulgamento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declarados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votos,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Presidente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proclamará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resultado.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8" w:lineRule="auto"/>
        <w:ind w:left="402" w:right="92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26</w:t>
      </w:r>
      <w:r w:rsidRPr="0039210A">
        <w:rPr>
          <w:rFonts w:ascii="Arial" w:eastAsia="Arial" w:hAnsi="Arial" w:cs="Arial"/>
          <w:b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–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ser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forma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auta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ntos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ser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tratados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03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(três)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dias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úteis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antes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realização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reunião.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"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952" w:lineRule="auto"/>
        <w:ind w:left="402" w:right="1189" w:firstLine="1097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39210A">
        <w:rPr>
          <w:rFonts w:ascii="Arial" w:eastAsia="Arial" w:hAnsi="Arial" w:cs="Arial"/>
          <w:b/>
          <w:sz w:val="22"/>
          <w:szCs w:val="22"/>
          <w:lang w:val="pt-BR"/>
        </w:rPr>
        <w:t>CAPÍTULO</w:t>
      </w:r>
      <w:r w:rsidRPr="0039210A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VI</w:t>
      </w:r>
      <w:proofErr w:type="gramEnd"/>
      <w:r w:rsidRPr="0039210A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DISPOSIÇÕES</w:t>
      </w:r>
      <w:r w:rsidRPr="0039210A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GERAIS</w:t>
      </w:r>
      <w:r w:rsidRPr="0039210A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TRANSITÓRIAS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27</w:t>
      </w:r>
      <w:r w:rsidRPr="0039210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Haverá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Secretaria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Executiva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seguintes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livros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tombo:</w:t>
      </w:r>
    </w:p>
    <w:p w:rsidR="0083364F" w:rsidRPr="0039210A" w:rsidRDefault="0039210A">
      <w:pPr>
        <w:tabs>
          <w:tab w:val="left" w:pos="1460"/>
        </w:tabs>
        <w:spacing w:before="21" w:line="369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istro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  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ns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atura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-se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pci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is,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spaç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ntes,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curs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hí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ricos,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natureza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regional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sítios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históricos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notáveis;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spacing w:line="370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istro  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dos  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  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 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pré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histór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co   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antropológico;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tabs>
          <w:tab w:val="left" w:pos="1460"/>
        </w:tabs>
        <w:spacing w:line="370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III</w:t>
      </w:r>
      <w:r w:rsidRPr="0039210A">
        <w:rPr>
          <w:rFonts w:ascii="Arial" w:eastAsia="Arial" w:hAnsi="Arial" w:cs="Arial"/>
          <w:spacing w:val="-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reg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stro 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ns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artístico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folc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ór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cos, 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bi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li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gráf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cos,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iconográficos,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toponímicos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etnográficos;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spacing w:line="370" w:lineRule="auto"/>
        <w:ind w:left="1469" w:right="91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IV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reg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stro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arq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es, 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paç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zer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paç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livres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urbanos;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tabs>
          <w:tab w:val="left" w:pos="1460"/>
        </w:tabs>
        <w:spacing w:line="370" w:lineRule="auto"/>
        <w:ind w:left="1469" w:right="93" w:hanging="38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-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ab/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gistro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íci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sist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mas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os,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tos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rqu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tôn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cos 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urbanos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representativos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monumentos</w:t>
      </w:r>
      <w:r w:rsidRPr="0039210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cidade;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ind w:left="1080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sz w:val="22"/>
          <w:szCs w:val="22"/>
          <w:lang w:val="pt-BR"/>
        </w:rPr>
        <w:t>VI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registro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bens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móveis,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incluindo-se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acervos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museus,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coleções</w:t>
      </w:r>
    </w:p>
    <w:p w:rsidR="0083364F" w:rsidRPr="0039210A" w:rsidRDefault="0083364F">
      <w:pPr>
        <w:spacing w:before="7" w:line="160" w:lineRule="exact"/>
        <w:rPr>
          <w:sz w:val="17"/>
          <w:szCs w:val="17"/>
          <w:lang w:val="pt-BR"/>
        </w:rPr>
      </w:pPr>
    </w:p>
    <w:p w:rsidR="0083364F" w:rsidRPr="0039210A" w:rsidRDefault="0039210A">
      <w:pPr>
        <w:spacing w:line="369" w:lineRule="auto"/>
        <w:ind w:left="1469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rtic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ú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s,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fic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documentos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sensores.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spacing w:line="370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1°</w:t>
      </w:r>
      <w:r w:rsidRPr="0039210A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retriz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ati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envoltór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gistr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das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ju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disposições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tombamento</w:t>
      </w:r>
      <w:r w:rsidRPr="0039210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bem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imóvel.</w:t>
      </w:r>
    </w:p>
    <w:p w:rsidR="0083364F" w:rsidRPr="0039210A" w:rsidRDefault="0083364F">
      <w:pPr>
        <w:spacing w:before="7" w:line="100" w:lineRule="exact"/>
        <w:rPr>
          <w:sz w:val="11"/>
          <w:szCs w:val="11"/>
          <w:lang w:val="pt-BR"/>
        </w:rPr>
      </w:pPr>
    </w:p>
    <w:p w:rsidR="0083364F" w:rsidRPr="0039210A" w:rsidRDefault="0039210A">
      <w:pPr>
        <w:ind w:left="402" w:right="275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2º</w:t>
      </w:r>
      <w:r w:rsidRPr="0039210A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livros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serão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numerados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por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ordem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seqüencial.</w:t>
      </w:r>
    </w:p>
    <w:p w:rsidR="0083364F" w:rsidRPr="0039210A" w:rsidRDefault="0083364F">
      <w:pPr>
        <w:spacing w:before="9" w:line="240" w:lineRule="exact"/>
        <w:rPr>
          <w:sz w:val="24"/>
          <w:szCs w:val="24"/>
          <w:lang w:val="pt-BR"/>
        </w:rPr>
      </w:pPr>
    </w:p>
    <w:p w:rsidR="0083364F" w:rsidRPr="0039210A" w:rsidRDefault="0039210A">
      <w:pPr>
        <w:spacing w:line="370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§</w:t>
      </w:r>
      <w:r w:rsidRPr="0039210A">
        <w:rPr>
          <w:rFonts w:ascii="Arial" w:eastAsia="Arial" w:hAnsi="Arial" w:cs="Arial"/>
          <w:b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3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°</w:t>
      </w:r>
      <w:r w:rsidRPr="0039210A">
        <w:rPr>
          <w:rFonts w:ascii="Arial" w:eastAsia="Arial" w:hAnsi="Arial" w:cs="Arial"/>
          <w:b/>
          <w:spacing w:val="5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ser 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nstituíd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outr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utros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ssos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registros,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acordo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necessidades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serviço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juízo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Presidente.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402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28</w:t>
      </w:r>
      <w:r w:rsidRPr="0039210A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–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Haven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sent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roj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esc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arec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rpo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técn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co,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ião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o,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rio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li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erará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pela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pertinência,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agendando,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for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caso,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 data,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 horário,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 local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 o tempo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da exposição.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spacing w:line="369" w:lineRule="auto"/>
        <w:ind w:left="402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29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rão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ass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à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</w:t>
      </w:r>
      <w:r w:rsidRPr="0039210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ho,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ssess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lh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iro,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sent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os,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ue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rão</w:t>
      </w:r>
      <w:r w:rsidRPr="0039210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faz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uso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da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palavra,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quando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autorizados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pelo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Plenário.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20" w:lineRule="exact"/>
        <w:rPr>
          <w:sz w:val="22"/>
          <w:szCs w:val="22"/>
          <w:lang w:val="pt-BR"/>
        </w:rPr>
      </w:pPr>
    </w:p>
    <w:p w:rsidR="0083364F" w:rsidRPr="0039210A" w:rsidRDefault="0039210A">
      <w:pPr>
        <w:spacing w:line="369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proofErr w:type="gramStart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30 </w:t>
      </w:r>
      <w:r w:rsidRPr="0039210A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–  Os 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ntere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sad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cess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argo 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sp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rã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o,</w:t>
      </w:r>
      <w:r w:rsidRPr="0039210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-los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les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tra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có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ias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ecr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taria</w:t>
      </w:r>
      <w:r w:rsidRPr="0039210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ns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lho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ou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com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qualquer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dos</w:t>
      </w:r>
      <w:r w:rsidRPr="0039210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Conselheiros.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spacing w:line="370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z w:val="22"/>
          <w:szCs w:val="22"/>
          <w:lang w:val="pt-BR"/>
        </w:rPr>
        <w:t>Art.</w:t>
      </w:r>
      <w:r w:rsidRPr="0039210A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31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 Os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prazos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interposição</w:t>
      </w:r>
      <w:r w:rsidRPr="0039210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recursos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pedido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reconsideração</w:t>
      </w:r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qualquer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decisão</w:t>
      </w:r>
      <w:r w:rsidRPr="0039210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Conpresp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obedecerão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proofErr w:type="gramEnd"/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legislação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vigente.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8" w:line="200" w:lineRule="exact"/>
        <w:rPr>
          <w:lang w:val="pt-BR"/>
        </w:rPr>
      </w:pPr>
    </w:p>
    <w:p w:rsidR="0083364F" w:rsidRPr="0039210A" w:rsidRDefault="0039210A">
      <w:pPr>
        <w:spacing w:line="370" w:lineRule="auto"/>
        <w:ind w:left="402" w:right="93"/>
        <w:jc w:val="both"/>
        <w:rPr>
          <w:rFonts w:ascii="Arial" w:eastAsia="Arial" w:hAnsi="Arial" w:cs="Arial"/>
          <w:sz w:val="22"/>
          <w:szCs w:val="22"/>
          <w:lang w:val="pt-BR"/>
        </w:rPr>
        <w:sectPr w:rsidR="0083364F" w:rsidRPr="0039210A">
          <w:pgSz w:w="12240" w:h="15840"/>
          <w:pgMar w:top="1900" w:right="1720" w:bottom="280" w:left="1720" w:header="829" w:footer="916" w:gutter="0"/>
          <w:cols w:space="720"/>
        </w:sect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32</w:t>
      </w:r>
      <w:r w:rsidRPr="0039210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 alt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ração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gim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nto</w:t>
      </w:r>
      <w:r w:rsidRPr="0039210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rá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feita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rop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sta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esc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ita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qu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nse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he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Pr="0039210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meti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9210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en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rio </w:t>
      </w:r>
      <w:r w:rsidRPr="0039210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reu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ião</w:t>
      </w:r>
    </w:p>
    <w:p w:rsidR="0083364F" w:rsidRPr="0039210A" w:rsidRDefault="0083364F">
      <w:pPr>
        <w:spacing w:before="7" w:line="160" w:lineRule="exact"/>
        <w:rPr>
          <w:sz w:val="17"/>
          <w:szCs w:val="17"/>
          <w:lang w:val="pt-BR"/>
        </w:rPr>
      </w:pPr>
    </w:p>
    <w:p w:rsidR="0083364F" w:rsidRPr="0039210A" w:rsidRDefault="0039210A">
      <w:pPr>
        <w:spacing w:line="370" w:lineRule="auto"/>
        <w:ind w:left="402" w:right="91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gu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te</w:t>
      </w:r>
      <w:proofErr w:type="gramEnd"/>
      <w:r w:rsidRPr="0039210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im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,</w:t>
      </w:r>
      <w:r w:rsidRPr="0039210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-se</w:t>
      </w:r>
      <w:r w:rsidRPr="0039210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ad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to</w:t>
      </w:r>
      <w:r w:rsidRPr="0039210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rç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Conselho.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spacing w:line="368" w:lineRule="auto"/>
        <w:ind w:left="402" w:right="91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proofErr w:type="gramStart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b/>
          <w:sz w:val="22"/>
          <w:szCs w:val="22"/>
          <w:lang w:val="pt-BR"/>
        </w:rPr>
        <w:t xml:space="preserve">33 </w:t>
      </w:r>
      <w:r w:rsidRPr="0039210A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39210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sos </w:t>
      </w:r>
      <w:r w:rsidRPr="0039210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miss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serão 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res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or </w:t>
      </w:r>
      <w:r w:rsidRPr="0039210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el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ber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sel</w:t>
      </w:r>
      <w:r w:rsidRPr="0039210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h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o,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observada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legislação</w:t>
      </w:r>
      <w:r w:rsidRPr="0039210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3"/>
          <w:sz w:val="22"/>
          <w:szCs w:val="22"/>
          <w:lang w:val="pt-BR"/>
        </w:rPr>
        <w:t>vigor.</w:t>
      </w: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before="19" w:line="200" w:lineRule="exact"/>
        <w:rPr>
          <w:lang w:val="pt-BR"/>
        </w:rPr>
      </w:pPr>
    </w:p>
    <w:p w:rsidR="0083364F" w:rsidRPr="0039210A" w:rsidRDefault="0039210A">
      <w:pPr>
        <w:ind w:left="402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39210A">
        <w:rPr>
          <w:rFonts w:ascii="Arial" w:eastAsia="Arial" w:hAnsi="Arial" w:cs="Arial"/>
          <w:b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b/>
          <w:sz w:val="22"/>
          <w:szCs w:val="22"/>
          <w:lang w:val="pt-BR"/>
        </w:rPr>
        <w:t>34</w:t>
      </w:r>
      <w:r w:rsidRPr="0039210A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-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pr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eg</w:t>
      </w:r>
      <w:r w:rsidRPr="0039210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z w:val="22"/>
          <w:szCs w:val="22"/>
          <w:lang w:val="pt-BR"/>
        </w:rPr>
        <w:t>me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ntrará</w:t>
      </w:r>
      <w:r w:rsidRPr="0039210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39210A">
        <w:rPr>
          <w:rFonts w:ascii="Arial" w:eastAsia="Arial" w:hAnsi="Arial" w:cs="Arial"/>
          <w:sz w:val="22"/>
          <w:szCs w:val="22"/>
          <w:lang w:val="pt-BR"/>
        </w:rPr>
        <w:t>i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39210A">
        <w:rPr>
          <w:rFonts w:ascii="Arial" w:eastAsia="Arial" w:hAnsi="Arial" w:cs="Arial"/>
          <w:sz w:val="22"/>
          <w:szCs w:val="22"/>
          <w:lang w:val="pt-BR"/>
        </w:rPr>
        <w:t>or</w:t>
      </w:r>
      <w:r w:rsidRPr="0039210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na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r w:rsidRPr="0039210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s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39210A">
        <w:rPr>
          <w:rFonts w:ascii="Arial" w:eastAsia="Arial" w:hAnsi="Arial" w:cs="Arial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pu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39210A">
        <w:rPr>
          <w:rFonts w:ascii="Arial" w:eastAsia="Arial" w:hAnsi="Arial" w:cs="Arial"/>
          <w:sz w:val="22"/>
          <w:szCs w:val="22"/>
          <w:lang w:val="pt-BR"/>
        </w:rPr>
        <w:t>lic</w:t>
      </w:r>
      <w:r w:rsidRPr="0039210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39210A">
        <w:rPr>
          <w:rFonts w:ascii="Arial" w:eastAsia="Arial" w:hAnsi="Arial" w:cs="Arial"/>
          <w:sz w:val="22"/>
          <w:szCs w:val="22"/>
          <w:lang w:val="pt-BR"/>
        </w:rPr>
        <w:t>ção</w:t>
      </w:r>
      <w:r w:rsidRPr="0039210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no</w:t>
      </w:r>
    </w:p>
    <w:p w:rsidR="0083364F" w:rsidRPr="0039210A" w:rsidRDefault="0083364F">
      <w:pPr>
        <w:spacing w:before="7" w:line="120" w:lineRule="exact"/>
        <w:rPr>
          <w:sz w:val="13"/>
          <w:szCs w:val="13"/>
          <w:lang w:val="pt-BR"/>
        </w:rPr>
      </w:pPr>
    </w:p>
    <w:p w:rsidR="0083364F" w:rsidRPr="0039210A" w:rsidRDefault="0039210A">
      <w:pPr>
        <w:ind w:left="402"/>
        <w:rPr>
          <w:rFonts w:ascii="Arial" w:eastAsia="Arial" w:hAnsi="Arial" w:cs="Arial"/>
          <w:sz w:val="22"/>
          <w:szCs w:val="22"/>
          <w:lang w:val="pt-BR"/>
        </w:rPr>
      </w:pP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DOCSP.</w:t>
      </w:r>
    </w:p>
    <w:p w:rsidR="0083364F" w:rsidRPr="0039210A" w:rsidRDefault="0083364F">
      <w:pPr>
        <w:spacing w:before="1" w:line="140" w:lineRule="exact"/>
        <w:rPr>
          <w:sz w:val="15"/>
          <w:szCs w:val="15"/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83364F">
      <w:pPr>
        <w:spacing w:line="200" w:lineRule="exact"/>
        <w:rPr>
          <w:lang w:val="pt-BR"/>
        </w:rPr>
      </w:pPr>
    </w:p>
    <w:p w:rsidR="0083364F" w:rsidRPr="0039210A" w:rsidRDefault="0039210A" w:rsidP="0039210A">
      <w:pPr>
        <w:ind w:left="402"/>
        <w:rPr>
          <w:rFonts w:ascii="Arial" w:eastAsia="Arial" w:hAnsi="Arial" w:cs="Arial"/>
          <w:lang w:val="pt-BR"/>
        </w:rPr>
      </w:pPr>
      <w:r w:rsidRPr="0039210A">
        <w:rPr>
          <w:rFonts w:ascii="Arial" w:eastAsia="Arial" w:hAnsi="Arial" w:cs="Arial"/>
          <w:sz w:val="22"/>
          <w:szCs w:val="22"/>
          <w:lang w:val="pt-BR"/>
        </w:rPr>
        <w:t>Publicado</w:t>
      </w:r>
      <w:r w:rsidRPr="0039210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em</w:t>
      </w:r>
      <w:r w:rsidRPr="0039210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DOC</w:t>
      </w:r>
      <w:r w:rsidRPr="0039210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de</w:t>
      </w:r>
      <w:proofErr w:type="gramStart"/>
      <w:r w:rsidRPr="0039210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proofErr w:type="gramEnd"/>
      <w:r w:rsidRPr="0039210A">
        <w:rPr>
          <w:rFonts w:ascii="Arial" w:eastAsia="Arial" w:hAnsi="Arial" w:cs="Arial"/>
          <w:sz w:val="22"/>
          <w:szCs w:val="22"/>
          <w:lang w:val="pt-BR"/>
        </w:rPr>
        <w:t>15/12/2006</w:t>
      </w:r>
      <w:r w:rsidRPr="0039210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sz w:val="22"/>
          <w:szCs w:val="22"/>
          <w:lang w:val="pt-BR"/>
        </w:rPr>
        <w:t>–</w:t>
      </w:r>
      <w:r w:rsidRPr="0039210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9210A">
        <w:rPr>
          <w:rFonts w:ascii="Arial" w:eastAsia="Arial" w:hAnsi="Arial" w:cs="Arial"/>
          <w:w w:val="102"/>
          <w:sz w:val="22"/>
          <w:szCs w:val="22"/>
          <w:lang w:val="pt-BR"/>
        </w:rPr>
        <w:t>fl.18</w:t>
      </w:r>
    </w:p>
    <w:sectPr w:rsidR="0083364F" w:rsidRPr="0039210A" w:rsidSect="0083364F">
      <w:headerReference w:type="default" r:id="rId9"/>
      <w:foot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4F" w:rsidRDefault="0083364F" w:rsidP="0083364F">
      <w:r>
        <w:separator/>
      </w:r>
    </w:p>
  </w:endnote>
  <w:endnote w:type="continuationSeparator" w:id="0">
    <w:p w:rsidR="0083364F" w:rsidRDefault="0083364F" w:rsidP="00833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4F" w:rsidRDefault="0083364F">
    <w:pPr>
      <w:spacing w:line="200" w:lineRule="exact"/>
    </w:pPr>
    <w:r w:rsidRPr="008336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6.2pt;margin-top:735.2pt;width:15.3pt;height:13.3pt;z-index:-251657728;mso-position-horizontal-relative:page;mso-position-vertical-relative:page" filled="f" stroked="f">
          <v:textbox inset="0,0,0,0">
            <w:txbxContent>
              <w:p w:rsidR="0083364F" w:rsidRDefault="0083364F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9210A"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9210A">
                  <w:rPr>
                    <w:noProof/>
                    <w:w w:val="102"/>
                    <w:sz w:val="22"/>
                    <w:szCs w:val="22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4F" w:rsidRDefault="0083364F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4F" w:rsidRDefault="0083364F" w:rsidP="0083364F">
      <w:r>
        <w:separator/>
      </w:r>
    </w:p>
  </w:footnote>
  <w:footnote w:type="continuationSeparator" w:id="0">
    <w:p w:rsidR="0083364F" w:rsidRDefault="0083364F" w:rsidP="00833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4F" w:rsidRDefault="0083364F">
    <w:pPr>
      <w:spacing w:line="200" w:lineRule="exact"/>
    </w:pPr>
    <w:r w:rsidRPr="0083364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00.6pt;margin-top:41.45pt;width:53.25pt;height:54.35pt;z-index:-251659776;mso-position-horizontal-relative:page;mso-position-vertical-relative:page">
          <v:imagedata r:id="rId1" o:title=""/>
          <w10:wrap anchorx="page" anchory="page"/>
        </v:shape>
      </w:pict>
    </w:r>
    <w:r w:rsidRPr="008336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3.45pt;margin-top:41.3pt;width:318.6pt;height:50.9pt;z-index:-251658752;mso-position-horizontal-relative:page;mso-position-vertical-relative:page" filled="f" stroked="f">
          <v:textbox inset="0,0,0,0">
            <w:txbxContent>
              <w:p w:rsidR="0083364F" w:rsidRPr="0039210A" w:rsidRDefault="0039210A">
                <w:pPr>
                  <w:spacing w:line="247" w:lineRule="auto"/>
                  <w:ind w:left="938" w:right="936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PREFEITURA</w:t>
                </w:r>
                <w:r w:rsidRPr="0039210A">
                  <w:rPr>
                    <w:rFonts w:ascii="Arial" w:eastAsia="Arial" w:hAnsi="Arial" w:cs="Arial"/>
                    <w:b/>
                    <w:spacing w:val="40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DO</w:t>
                </w:r>
                <w:r w:rsidRPr="0039210A">
                  <w:rPr>
                    <w:rFonts w:ascii="Arial" w:eastAsia="Arial" w:hAnsi="Arial" w:cs="Arial"/>
                    <w:b/>
                    <w:spacing w:val="11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MUNICÍPIO</w:t>
                </w:r>
                <w:r w:rsidRPr="0039210A">
                  <w:rPr>
                    <w:rFonts w:ascii="Arial" w:eastAsia="Arial" w:hAnsi="Arial" w:cs="Arial"/>
                    <w:b/>
                    <w:spacing w:val="34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DE</w:t>
                </w:r>
                <w:r w:rsidRPr="0039210A">
                  <w:rPr>
                    <w:rFonts w:ascii="Arial" w:eastAsia="Arial" w:hAnsi="Arial" w:cs="Arial"/>
                    <w:b/>
                    <w:spacing w:val="10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SÃO</w:t>
                </w:r>
                <w:r w:rsidRPr="0039210A">
                  <w:rPr>
                    <w:rFonts w:ascii="Arial" w:eastAsia="Arial" w:hAnsi="Arial" w:cs="Arial"/>
                    <w:b/>
                    <w:spacing w:val="15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w w:val="103"/>
                    <w:lang w:val="pt-BR"/>
                  </w:rPr>
                  <w:t xml:space="preserve">PAULO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SECRETARIA</w:t>
                </w:r>
                <w:r w:rsidRPr="0039210A">
                  <w:rPr>
                    <w:rFonts w:ascii="Arial" w:eastAsia="Arial" w:hAnsi="Arial" w:cs="Arial"/>
                    <w:b/>
                    <w:spacing w:val="41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MUNICIPAL</w:t>
                </w:r>
                <w:r w:rsidRPr="0039210A">
                  <w:rPr>
                    <w:rFonts w:ascii="Arial" w:eastAsia="Arial" w:hAnsi="Arial" w:cs="Arial"/>
                    <w:b/>
                    <w:spacing w:val="35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DE</w:t>
                </w:r>
                <w:r w:rsidRPr="0039210A">
                  <w:rPr>
                    <w:rFonts w:ascii="Arial" w:eastAsia="Arial" w:hAnsi="Arial" w:cs="Arial"/>
                    <w:b/>
                    <w:spacing w:val="10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w w:val="103"/>
                    <w:lang w:val="pt-BR"/>
                  </w:rPr>
                  <w:t>CULTURA</w:t>
                </w:r>
              </w:p>
              <w:p w:rsidR="0083364F" w:rsidRPr="0039210A" w:rsidRDefault="0039210A">
                <w:pPr>
                  <w:spacing w:before="58"/>
                  <w:ind w:left="-17" w:right="-17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CONPRESP</w:t>
                </w:r>
                <w:r w:rsidRPr="0039210A">
                  <w:rPr>
                    <w:rFonts w:ascii="Arial" w:eastAsia="Arial" w:hAnsi="Arial" w:cs="Arial"/>
                    <w:b/>
                    <w:spacing w:val="36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-</w:t>
                </w:r>
                <w:r w:rsidRPr="0039210A">
                  <w:rPr>
                    <w:rFonts w:ascii="Arial" w:eastAsia="Arial" w:hAnsi="Arial" w:cs="Arial"/>
                    <w:b/>
                    <w:spacing w:val="4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Conselho</w:t>
                </w:r>
                <w:r w:rsidRPr="0039210A">
                  <w:rPr>
                    <w:rFonts w:ascii="Arial" w:eastAsia="Arial" w:hAnsi="Arial" w:cs="Arial"/>
                    <w:b/>
                    <w:spacing w:val="29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Municipal</w:t>
                </w:r>
                <w:r w:rsidRPr="0039210A">
                  <w:rPr>
                    <w:rFonts w:ascii="Arial" w:eastAsia="Arial" w:hAnsi="Arial" w:cs="Arial"/>
                    <w:b/>
                    <w:spacing w:val="30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de</w:t>
                </w:r>
                <w:r w:rsidRPr="0039210A">
                  <w:rPr>
                    <w:rFonts w:ascii="Arial" w:eastAsia="Arial" w:hAnsi="Arial" w:cs="Arial"/>
                    <w:b/>
                    <w:spacing w:val="9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Preservação</w:t>
                </w:r>
                <w:r w:rsidRPr="0039210A">
                  <w:rPr>
                    <w:rFonts w:ascii="Arial" w:eastAsia="Arial" w:hAnsi="Arial" w:cs="Arial"/>
                    <w:b/>
                    <w:spacing w:val="38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do</w:t>
                </w:r>
                <w:r w:rsidRPr="0039210A">
                  <w:rPr>
                    <w:rFonts w:ascii="Arial" w:eastAsia="Arial" w:hAnsi="Arial" w:cs="Arial"/>
                    <w:b/>
                    <w:spacing w:val="9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w w:val="103"/>
                    <w:lang w:val="pt-BR"/>
                  </w:rPr>
                  <w:t>Patrimônio</w:t>
                </w:r>
              </w:p>
              <w:p w:rsidR="0083364F" w:rsidRPr="0039210A" w:rsidRDefault="0039210A">
                <w:pPr>
                  <w:spacing w:before="9"/>
                  <w:ind w:left="409" w:right="407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Histórico,</w:t>
                </w:r>
                <w:r w:rsidRPr="0039210A">
                  <w:rPr>
                    <w:rFonts w:ascii="Arial" w:eastAsia="Arial" w:hAnsi="Arial" w:cs="Arial"/>
                    <w:b/>
                    <w:spacing w:val="30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Cultural</w:t>
                </w:r>
                <w:r w:rsidRPr="0039210A">
                  <w:rPr>
                    <w:rFonts w:ascii="Arial" w:eastAsia="Arial" w:hAnsi="Arial" w:cs="Arial"/>
                    <w:b/>
                    <w:spacing w:val="25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e</w:t>
                </w:r>
                <w:r w:rsidRPr="0039210A">
                  <w:rPr>
                    <w:rFonts w:ascii="Arial" w:eastAsia="Arial" w:hAnsi="Arial" w:cs="Arial"/>
                    <w:b/>
                    <w:spacing w:val="5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Ambiental</w:t>
                </w:r>
                <w:r w:rsidRPr="0039210A">
                  <w:rPr>
                    <w:rFonts w:ascii="Arial" w:eastAsia="Arial" w:hAnsi="Arial" w:cs="Arial"/>
                    <w:b/>
                    <w:spacing w:val="31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da</w:t>
                </w:r>
                <w:r w:rsidRPr="0039210A">
                  <w:rPr>
                    <w:rFonts w:ascii="Arial" w:eastAsia="Arial" w:hAnsi="Arial" w:cs="Arial"/>
                    <w:b/>
                    <w:spacing w:val="9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Cidade</w:t>
                </w:r>
                <w:r w:rsidRPr="0039210A">
                  <w:rPr>
                    <w:rFonts w:ascii="Arial" w:eastAsia="Arial" w:hAnsi="Arial" w:cs="Arial"/>
                    <w:b/>
                    <w:spacing w:val="22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de</w:t>
                </w:r>
                <w:r w:rsidRPr="0039210A">
                  <w:rPr>
                    <w:rFonts w:ascii="Arial" w:eastAsia="Arial" w:hAnsi="Arial" w:cs="Arial"/>
                    <w:b/>
                    <w:spacing w:val="9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lang w:val="pt-BR"/>
                  </w:rPr>
                  <w:t>São</w:t>
                </w:r>
                <w:r w:rsidRPr="0039210A">
                  <w:rPr>
                    <w:rFonts w:ascii="Arial" w:eastAsia="Arial" w:hAnsi="Arial" w:cs="Arial"/>
                    <w:b/>
                    <w:spacing w:val="13"/>
                    <w:lang w:val="pt-BR"/>
                  </w:rPr>
                  <w:t xml:space="preserve"> </w:t>
                </w:r>
                <w:r w:rsidRPr="0039210A">
                  <w:rPr>
                    <w:rFonts w:ascii="Arial" w:eastAsia="Arial" w:hAnsi="Arial" w:cs="Arial"/>
                    <w:b/>
                    <w:w w:val="103"/>
                    <w:lang w:val="pt-BR"/>
                  </w:rPr>
                  <w:t>Paulo.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4F" w:rsidRDefault="0083364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59A0"/>
    <w:multiLevelType w:val="multilevel"/>
    <w:tmpl w:val="2CD424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3364F"/>
    <w:rsid w:val="00064243"/>
    <w:rsid w:val="0039210A"/>
    <w:rsid w:val="0083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3086</Words>
  <Characters>16667</Characters>
  <Application>Microsoft Office Word</Application>
  <DocSecurity>0</DocSecurity>
  <Lines>138</Lines>
  <Paragraphs>39</Paragraphs>
  <ScaleCrop>false</ScaleCrop>
  <Company>Windows</Company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2014-02-04T17:51:00Z</dcterms:created>
  <dcterms:modified xsi:type="dcterms:W3CDTF">2014-02-04T17:52:00Z</dcterms:modified>
</cp:coreProperties>
</file>