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3A" w:rsidRPr="006736DA" w:rsidRDefault="0060143A">
      <w:pPr>
        <w:spacing w:before="79" w:line="246" w:lineRule="auto"/>
        <w:ind w:left="102" w:right="5017"/>
        <w:rPr>
          <w:rFonts w:ascii="Arial" w:eastAsia="Arial" w:hAnsi="Arial" w:cs="Arial"/>
          <w:sz w:val="22"/>
          <w:szCs w:val="22"/>
          <w:lang w:val="pt-BR"/>
        </w:rPr>
      </w:pPr>
      <w:r w:rsidRPr="0060143A">
        <w:pict>
          <v:group id="_x0000_s1026" style="position:absolute;left:0;text-align:left;margin-left:64.65pt;margin-top:55.95pt;width:442.85pt;height:0;z-index:-251658240;mso-position-horizontal-relative:page" coordorigin="1293,1119" coordsize="8857,0">
            <v:shape id="_x0000_s1027" style="position:absolute;left:1293;top:1119;width:8857;height:0" coordorigin="1293,1119" coordsize="8857,0" path="m1293,1119r8857,e" filled="f" strokeweight=".7pt">
              <v:path arrowok="t"/>
            </v:shape>
            <w10:wrap anchorx="page"/>
          </v:group>
        </w:pict>
      </w:r>
      <w:r w:rsidR="006736DA" w:rsidRPr="006736DA">
        <w:rPr>
          <w:rFonts w:ascii="Arial" w:eastAsia="Arial" w:hAnsi="Arial" w:cs="Arial"/>
          <w:b/>
          <w:sz w:val="22"/>
          <w:szCs w:val="22"/>
          <w:lang w:val="pt-BR"/>
        </w:rPr>
        <w:t>Prefeitura</w:t>
      </w:r>
      <w:r w:rsidR="006736DA" w:rsidRPr="006736DA">
        <w:rPr>
          <w:rFonts w:ascii="Arial" w:eastAsia="Arial" w:hAnsi="Arial" w:cs="Arial"/>
          <w:b/>
          <w:spacing w:val="23"/>
          <w:sz w:val="22"/>
          <w:szCs w:val="22"/>
          <w:lang w:val="pt-BR"/>
        </w:rPr>
        <w:t xml:space="preserve"> </w:t>
      </w:r>
      <w:r w:rsidR="006736DA" w:rsidRPr="006736DA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="006736DA" w:rsidRPr="006736DA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="006736DA" w:rsidRPr="006736DA">
        <w:rPr>
          <w:rFonts w:ascii="Arial" w:eastAsia="Arial" w:hAnsi="Arial" w:cs="Arial"/>
          <w:b/>
          <w:sz w:val="22"/>
          <w:szCs w:val="22"/>
          <w:lang w:val="pt-BR"/>
        </w:rPr>
        <w:t>Município</w:t>
      </w:r>
      <w:r w:rsidR="006736DA" w:rsidRPr="006736DA">
        <w:rPr>
          <w:rFonts w:ascii="Arial" w:eastAsia="Arial" w:hAnsi="Arial" w:cs="Arial"/>
          <w:b/>
          <w:spacing w:val="22"/>
          <w:sz w:val="22"/>
          <w:szCs w:val="22"/>
          <w:lang w:val="pt-BR"/>
        </w:rPr>
        <w:t xml:space="preserve"> </w:t>
      </w:r>
      <w:r w:rsidR="006736DA" w:rsidRPr="006736DA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6736DA" w:rsidRPr="006736DA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="006736DA" w:rsidRPr="006736DA">
        <w:rPr>
          <w:rFonts w:ascii="Arial" w:eastAsia="Arial" w:hAnsi="Arial" w:cs="Arial"/>
          <w:b/>
          <w:sz w:val="22"/>
          <w:szCs w:val="22"/>
          <w:lang w:val="pt-BR"/>
        </w:rPr>
        <w:t>São</w:t>
      </w:r>
      <w:r w:rsidR="006736DA" w:rsidRPr="006736DA">
        <w:rPr>
          <w:rFonts w:ascii="Arial" w:eastAsia="Arial" w:hAnsi="Arial" w:cs="Arial"/>
          <w:b/>
          <w:spacing w:val="10"/>
          <w:sz w:val="22"/>
          <w:szCs w:val="22"/>
          <w:lang w:val="pt-BR"/>
        </w:rPr>
        <w:t xml:space="preserve"> </w:t>
      </w:r>
      <w:r w:rsidR="006736DA" w:rsidRPr="006736DA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Paulo </w:t>
      </w:r>
      <w:r w:rsidR="006736DA" w:rsidRPr="006736DA">
        <w:rPr>
          <w:rFonts w:ascii="Arial" w:eastAsia="Arial" w:hAnsi="Arial" w:cs="Arial"/>
          <w:b/>
          <w:sz w:val="22"/>
          <w:szCs w:val="22"/>
          <w:lang w:val="pt-BR"/>
        </w:rPr>
        <w:t>Secretaria</w:t>
      </w:r>
      <w:r w:rsidR="006736DA" w:rsidRPr="006736DA">
        <w:rPr>
          <w:rFonts w:ascii="Arial" w:eastAsia="Arial" w:hAnsi="Arial" w:cs="Arial"/>
          <w:b/>
          <w:spacing w:val="23"/>
          <w:sz w:val="22"/>
          <w:szCs w:val="22"/>
          <w:lang w:val="pt-BR"/>
        </w:rPr>
        <w:t xml:space="preserve"> </w:t>
      </w:r>
      <w:r w:rsidR="006736DA" w:rsidRPr="006736DA">
        <w:rPr>
          <w:rFonts w:ascii="Arial" w:eastAsia="Arial" w:hAnsi="Arial" w:cs="Arial"/>
          <w:b/>
          <w:sz w:val="22"/>
          <w:szCs w:val="22"/>
          <w:lang w:val="pt-BR"/>
        </w:rPr>
        <w:t>Municipal</w:t>
      </w:r>
      <w:r w:rsidR="006736DA" w:rsidRPr="006736DA">
        <w:rPr>
          <w:rFonts w:ascii="Arial" w:eastAsia="Arial" w:hAnsi="Arial" w:cs="Arial"/>
          <w:b/>
          <w:spacing w:val="22"/>
          <w:sz w:val="22"/>
          <w:szCs w:val="22"/>
          <w:lang w:val="pt-BR"/>
        </w:rPr>
        <w:t xml:space="preserve"> </w:t>
      </w:r>
      <w:r w:rsidR="006736DA" w:rsidRPr="006736DA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6736DA" w:rsidRPr="006736DA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="006736DA" w:rsidRPr="006736DA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Cultura </w:t>
      </w:r>
      <w:r w:rsidR="006736DA" w:rsidRPr="006736DA">
        <w:rPr>
          <w:rFonts w:ascii="Arial" w:eastAsia="Arial" w:hAnsi="Arial" w:cs="Arial"/>
          <w:b/>
          <w:sz w:val="22"/>
          <w:szCs w:val="22"/>
          <w:lang w:val="pt-BR"/>
        </w:rPr>
        <w:t>Departamento</w:t>
      </w:r>
      <w:r w:rsidR="006736DA" w:rsidRPr="006736DA">
        <w:rPr>
          <w:rFonts w:ascii="Arial" w:eastAsia="Arial" w:hAnsi="Arial" w:cs="Arial"/>
          <w:b/>
          <w:spacing w:val="32"/>
          <w:sz w:val="22"/>
          <w:szCs w:val="22"/>
          <w:lang w:val="pt-BR"/>
        </w:rPr>
        <w:t xml:space="preserve"> </w:t>
      </w:r>
      <w:r w:rsidR="006736DA" w:rsidRPr="006736DA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="006736DA" w:rsidRPr="006736DA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="006736DA" w:rsidRPr="006736DA">
        <w:rPr>
          <w:rFonts w:ascii="Arial" w:eastAsia="Arial" w:hAnsi="Arial" w:cs="Arial"/>
          <w:b/>
          <w:sz w:val="22"/>
          <w:szCs w:val="22"/>
          <w:lang w:val="pt-BR"/>
        </w:rPr>
        <w:t>Patrimônio</w:t>
      </w:r>
      <w:r w:rsidR="006736DA" w:rsidRPr="006736DA">
        <w:rPr>
          <w:rFonts w:ascii="Arial" w:eastAsia="Arial" w:hAnsi="Arial" w:cs="Arial"/>
          <w:b/>
          <w:spacing w:val="25"/>
          <w:sz w:val="22"/>
          <w:szCs w:val="22"/>
          <w:lang w:val="pt-BR"/>
        </w:rPr>
        <w:t xml:space="preserve"> </w:t>
      </w:r>
      <w:r w:rsidR="006736DA" w:rsidRPr="006736DA">
        <w:rPr>
          <w:rFonts w:ascii="Arial" w:eastAsia="Arial" w:hAnsi="Arial" w:cs="Arial"/>
          <w:b/>
          <w:w w:val="102"/>
          <w:sz w:val="22"/>
          <w:szCs w:val="22"/>
          <w:lang w:val="pt-BR"/>
        </w:rPr>
        <w:t>Histórico</w:t>
      </w:r>
    </w:p>
    <w:p w:rsidR="0060143A" w:rsidRPr="006736DA" w:rsidRDefault="0060143A">
      <w:pPr>
        <w:spacing w:line="140" w:lineRule="exact"/>
        <w:rPr>
          <w:sz w:val="15"/>
          <w:szCs w:val="15"/>
          <w:lang w:val="pt-BR"/>
        </w:rPr>
      </w:pPr>
    </w:p>
    <w:p w:rsidR="0060143A" w:rsidRPr="006736DA" w:rsidRDefault="0060143A">
      <w:pPr>
        <w:spacing w:line="200" w:lineRule="exact"/>
        <w:rPr>
          <w:lang w:val="pt-BR"/>
        </w:rPr>
      </w:pPr>
    </w:p>
    <w:p w:rsidR="0060143A" w:rsidRPr="006736DA" w:rsidRDefault="0060143A">
      <w:pPr>
        <w:spacing w:line="200" w:lineRule="exact"/>
        <w:rPr>
          <w:lang w:val="pt-BR"/>
        </w:rPr>
      </w:pPr>
    </w:p>
    <w:p w:rsidR="0060143A" w:rsidRPr="006736DA" w:rsidRDefault="006736DA">
      <w:pPr>
        <w:ind w:left="102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sz w:val="22"/>
          <w:szCs w:val="22"/>
          <w:lang w:val="pt-BR"/>
        </w:rPr>
        <w:t>C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lho</w:t>
      </w:r>
      <w:r w:rsidRPr="006736D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Mu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ic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pal</w:t>
      </w:r>
      <w:r w:rsidRPr="006736D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aç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atrim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ô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nio</w:t>
      </w:r>
      <w:r w:rsidRPr="006736DA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H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ó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ric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,</w:t>
      </w:r>
      <w:r w:rsidRPr="006736DA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Cu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tural</w:t>
      </w:r>
      <w:r w:rsidRPr="006736D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mb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ental</w:t>
      </w:r>
      <w:r w:rsidRPr="006736DA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proofErr w:type="gramStart"/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da</w:t>
      </w:r>
      <w:proofErr w:type="gramEnd"/>
    </w:p>
    <w:p w:rsidR="0060143A" w:rsidRPr="006736DA" w:rsidRDefault="006736DA">
      <w:pPr>
        <w:spacing w:before="6"/>
        <w:ind w:left="102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sz w:val="22"/>
          <w:szCs w:val="22"/>
          <w:lang w:val="pt-BR"/>
        </w:rPr>
        <w:t>Cidade</w:t>
      </w:r>
      <w:r w:rsidRPr="006736D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São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Paulo</w:t>
      </w:r>
      <w:r w:rsidRPr="006736D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-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CONPRESP</w:t>
      </w:r>
    </w:p>
    <w:p w:rsidR="0060143A" w:rsidRPr="006736DA" w:rsidRDefault="0060143A">
      <w:pPr>
        <w:spacing w:before="13" w:line="220" w:lineRule="exact"/>
        <w:rPr>
          <w:sz w:val="22"/>
          <w:szCs w:val="22"/>
          <w:lang w:val="pt-BR"/>
        </w:rPr>
      </w:pPr>
    </w:p>
    <w:p w:rsidR="0060143A" w:rsidRPr="006736DA" w:rsidRDefault="006736DA">
      <w:pPr>
        <w:ind w:left="102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b/>
          <w:sz w:val="22"/>
          <w:szCs w:val="22"/>
          <w:lang w:val="pt-BR"/>
        </w:rPr>
        <w:t>Resolução</w:t>
      </w:r>
      <w:r w:rsidRPr="006736DA">
        <w:rPr>
          <w:rFonts w:ascii="Arial" w:eastAsia="Arial" w:hAnsi="Arial" w:cs="Arial"/>
          <w:b/>
          <w:spacing w:val="2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b/>
          <w:spacing w:val="-1"/>
          <w:position w:val="10"/>
          <w:sz w:val="15"/>
          <w:szCs w:val="15"/>
          <w:lang w:val="pt-BR"/>
        </w:rPr>
        <w:t>o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.</w:t>
      </w:r>
      <w:r w:rsidRPr="006736DA">
        <w:rPr>
          <w:rFonts w:ascii="Arial" w:eastAsia="Arial" w:hAnsi="Arial" w:cs="Arial"/>
          <w:b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b/>
          <w:w w:val="102"/>
          <w:sz w:val="22"/>
          <w:szCs w:val="22"/>
          <w:lang w:val="pt-BR"/>
        </w:rPr>
        <w:t>01/2005</w:t>
      </w:r>
    </w:p>
    <w:p w:rsidR="0060143A" w:rsidRPr="006736DA" w:rsidRDefault="0060143A">
      <w:pPr>
        <w:spacing w:before="5" w:line="260" w:lineRule="exact"/>
        <w:rPr>
          <w:sz w:val="26"/>
          <w:szCs w:val="26"/>
          <w:lang w:val="pt-BR"/>
        </w:rPr>
      </w:pPr>
    </w:p>
    <w:p w:rsidR="0060143A" w:rsidRPr="006736DA" w:rsidRDefault="006736DA">
      <w:pPr>
        <w:ind w:left="636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on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el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h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cip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atrim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ô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nio</w:t>
      </w:r>
      <w:r w:rsidRPr="006736D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H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istór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co,</w:t>
      </w:r>
      <w:r w:rsidRPr="006736D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ultu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al</w:t>
      </w:r>
      <w:r w:rsidRPr="006736D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mbi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ntal</w:t>
      </w:r>
      <w:r w:rsidRPr="006736D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da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id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proofErr w:type="gramStart"/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de</w:t>
      </w:r>
      <w:proofErr w:type="gramEnd"/>
    </w:p>
    <w:p w:rsidR="0060143A" w:rsidRPr="006736DA" w:rsidRDefault="006736DA">
      <w:pPr>
        <w:spacing w:before="6"/>
        <w:ind w:left="102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lo</w:t>
      </w:r>
      <w:r w:rsidRPr="006736DA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-</w:t>
      </w:r>
      <w:r w:rsidRPr="006736DA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CON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ESP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,</w:t>
      </w:r>
      <w:r w:rsidRPr="006736DA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no</w:t>
      </w:r>
      <w:r w:rsidRPr="006736D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uso</w:t>
      </w:r>
      <w:r w:rsidRPr="006736D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uas</w:t>
      </w:r>
      <w:r w:rsidRPr="006736D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ib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içõ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ga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os</w:t>
      </w:r>
      <w:r w:rsidRPr="006736D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term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da</w:t>
      </w:r>
      <w:r w:rsidRPr="006736D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Lei</w:t>
      </w:r>
      <w:r w:rsidRPr="006736D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proofErr w:type="gramStart"/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nº</w:t>
      </w:r>
      <w:proofErr w:type="gramEnd"/>
    </w:p>
    <w:p w:rsidR="0060143A" w:rsidRPr="006736DA" w:rsidRDefault="006736DA">
      <w:pPr>
        <w:spacing w:before="7"/>
        <w:ind w:left="102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sz w:val="22"/>
          <w:szCs w:val="22"/>
          <w:lang w:val="pt-BR"/>
        </w:rPr>
        <w:t>1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0</w:t>
      </w:r>
      <w:r w:rsidRPr="006736DA">
        <w:rPr>
          <w:rFonts w:ascii="Arial" w:eastAsia="Arial" w:hAnsi="Arial" w:cs="Arial"/>
          <w:sz w:val="22"/>
          <w:szCs w:val="22"/>
          <w:lang w:val="pt-BR"/>
        </w:rPr>
        <w:t>.03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2</w:t>
      </w:r>
      <w:r w:rsidRPr="006736DA">
        <w:rPr>
          <w:rFonts w:ascii="Arial" w:eastAsia="Arial" w:hAnsi="Arial" w:cs="Arial"/>
          <w:sz w:val="22"/>
          <w:szCs w:val="22"/>
          <w:lang w:val="pt-BR"/>
        </w:rPr>
        <w:t>,</w:t>
      </w:r>
      <w:proofErr w:type="gramStart"/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proofErr w:type="gramEnd"/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2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7 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zem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ro </w:t>
      </w:r>
      <w:r w:rsidRPr="006736D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6736D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1</w:t>
      </w:r>
      <w:r w:rsidRPr="006736DA">
        <w:rPr>
          <w:rFonts w:ascii="Arial" w:eastAsia="Arial" w:hAnsi="Arial" w:cs="Arial"/>
          <w:sz w:val="22"/>
          <w:szCs w:val="22"/>
          <w:lang w:val="pt-BR"/>
        </w:rPr>
        <w:t>98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5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736D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m 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6736D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lter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çõ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6736D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ntro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uzi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as </w:t>
      </w:r>
      <w:r w:rsidRPr="006736D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la 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nº</w:t>
      </w:r>
    </w:p>
    <w:p w:rsidR="0060143A" w:rsidRPr="006736DA" w:rsidRDefault="006736DA">
      <w:pPr>
        <w:spacing w:before="6"/>
        <w:ind w:left="102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sz w:val="22"/>
          <w:szCs w:val="22"/>
          <w:lang w:val="pt-BR"/>
        </w:rPr>
        <w:t>1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0</w:t>
      </w:r>
      <w:r w:rsidRPr="006736DA">
        <w:rPr>
          <w:rFonts w:ascii="Arial" w:eastAsia="Arial" w:hAnsi="Arial" w:cs="Arial"/>
          <w:sz w:val="22"/>
          <w:szCs w:val="22"/>
          <w:lang w:val="pt-BR"/>
        </w:rPr>
        <w:t>.23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6</w:t>
      </w:r>
      <w:r w:rsidRPr="006736DA">
        <w:rPr>
          <w:rFonts w:ascii="Arial" w:eastAsia="Arial" w:hAnsi="Arial" w:cs="Arial"/>
          <w:sz w:val="22"/>
          <w:szCs w:val="22"/>
          <w:lang w:val="pt-BR"/>
        </w:rPr>
        <w:t>,</w:t>
      </w:r>
      <w:proofErr w:type="gramStart"/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proofErr w:type="gramEnd"/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16 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zembro </w:t>
      </w:r>
      <w:r w:rsidRPr="006736DA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1</w:t>
      </w:r>
      <w:r w:rsidRPr="006736DA">
        <w:rPr>
          <w:rFonts w:ascii="Arial" w:eastAsia="Arial" w:hAnsi="Arial" w:cs="Arial"/>
          <w:sz w:val="22"/>
          <w:szCs w:val="22"/>
          <w:lang w:val="pt-BR"/>
        </w:rPr>
        <w:t>98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6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; </w:t>
      </w:r>
      <w:r w:rsidRPr="006736D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6736D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ac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rdo </w:t>
      </w:r>
      <w:r w:rsidRPr="006736D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m </w:t>
      </w:r>
      <w:r w:rsidRPr="006736D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6736D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cisão </w:t>
      </w:r>
      <w:r w:rsidRPr="006736D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(un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â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me) </w:t>
      </w:r>
      <w:r w:rsidRPr="006736DA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</w:p>
    <w:p w:rsidR="0060143A" w:rsidRPr="006736DA" w:rsidRDefault="006736DA">
      <w:pPr>
        <w:spacing w:before="7"/>
        <w:ind w:left="102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sz w:val="22"/>
          <w:szCs w:val="22"/>
          <w:lang w:val="pt-BR"/>
        </w:rPr>
        <w:t>Conselheiros</w:t>
      </w:r>
      <w:r w:rsidRPr="006736DA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presentes</w:t>
      </w:r>
      <w:r w:rsidRPr="006736D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à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336ª</w:t>
      </w:r>
      <w:r w:rsidRPr="006736D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Reunião</w:t>
      </w:r>
      <w:r w:rsidRPr="006736D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Ordinária,</w:t>
      </w:r>
      <w:r w:rsidRPr="006736D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realizada</w:t>
      </w:r>
      <w:r w:rsidRPr="006736D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em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01/03/2005</w:t>
      </w:r>
      <w:r w:rsidRPr="006736DA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proofErr w:type="gramStart"/>
      <w:r w:rsidRPr="006736DA">
        <w:rPr>
          <w:rFonts w:ascii="Arial" w:eastAsia="Arial" w:hAnsi="Arial" w:cs="Arial"/>
          <w:w w:val="103"/>
          <w:sz w:val="22"/>
          <w:szCs w:val="22"/>
          <w:lang w:val="pt-BR"/>
        </w:rPr>
        <w:t>e</w:t>
      </w:r>
      <w:proofErr w:type="gramEnd"/>
    </w:p>
    <w:p w:rsidR="0060143A" w:rsidRPr="006736DA" w:rsidRDefault="0060143A">
      <w:pPr>
        <w:spacing w:before="7" w:line="260" w:lineRule="exact"/>
        <w:rPr>
          <w:sz w:val="26"/>
          <w:szCs w:val="26"/>
          <w:lang w:val="pt-BR"/>
        </w:rPr>
      </w:pPr>
    </w:p>
    <w:p w:rsidR="0060143A" w:rsidRPr="006736DA" w:rsidRDefault="006736DA">
      <w:pPr>
        <w:spacing w:line="244" w:lineRule="auto"/>
        <w:ind w:left="102" w:right="360" w:firstLine="53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b/>
          <w:sz w:val="22"/>
          <w:szCs w:val="22"/>
          <w:lang w:val="pt-BR"/>
        </w:rPr>
        <w:t>Considerando</w:t>
      </w:r>
      <w:r w:rsidRPr="006736DA">
        <w:rPr>
          <w:rFonts w:ascii="Arial" w:eastAsia="Arial" w:hAnsi="Arial" w:cs="Arial"/>
          <w:b/>
          <w:spacing w:val="3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tra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rdi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ária</w:t>
      </w:r>
      <w:r w:rsidRPr="006736D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ua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id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ntal</w:t>
      </w:r>
      <w:r w:rsidRPr="006736D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pa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í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sti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atual</w:t>
      </w:r>
      <w:r w:rsidRPr="006736D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b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airro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</w:t>
      </w:r>
      <w:r w:rsidRPr="006736D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Sumaré,</w:t>
      </w:r>
      <w:r w:rsidRPr="006736D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decorrente</w:t>
      </w:r>
      <w:r w:rsidRPr="006736D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</w:t>
      </w:r>
      <w:r w:rsidRPr="006736D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padrão</w:t>
      </w:r>
      <w:r w:rsidRPr="006736D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uso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ocupação</w:t>
      </w:r>
      <w:r w:rsidRPr="006736D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dos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3"/>
          <w:sz w:val="22"/>
          <w:szCs w:val="22"/>
          <w:lang w:val="pt-BR"/>
        </w:rPr>
        <w:t>lotes;</w:t>
      </w:r>
    </w:p>
    <w:p w:rsidR="0060143A" w:rsidRPr="006736DA" w:rsidRDefault="0060143A">
      <w:pPr>
        <w:spacing w:before="2" w:line="260" w:lineRule="exact"/>
        <w:rPr>
          <w:sz w:val="26"/>
          <w:szCs w:val="26"/>
          <w:lang w:val="pt-BR"/>
        </w:rPr>
      </w:pPr>
    </w:p>
    <w:p w:rsidR="0060143A" w:rsidRPr="006736DA" w:rsidRDefault="006736DA">
      <w:pPr>
        <w:spacing w:line="245" w:lineRule="auto"/>
        <w:ind w:left="102" w:right="358" w:firstLine="53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b/>
          <w:sz w:val="22"/>
          <w:szCs w:val="22"/>
          <w:lang w:val="pt-BR"/>
        </w:rPr>
        <w:t>Considerando</w:t>
      </w:r>
      <w:proofErr w:type="gramStart"/>
      <w:r w:rsidRPr="006736DA">
        <w:rPr>
          <w:rFonts w:ascii="Arial" w:eastAsia="Arial" w:hAnsi="Arial" w:cs="Arial"/>
          <w:b/>
          <w:sz w:val="22"/>
          <w:szCs w:val="22"/>
          <w:lang w:val="pt-BR"/>
        </w:rPr>
        <w:t xml:space="preserve">  </w:t>
      </w:r>
      <w:proofErr w:type="gramEnd"/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área</w:t>
      </w:r>
      <w:r w:rsidRPr="006736DA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rde</w:t>
      </w:r>
      <w:r w:rsidRPr="006736D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solo</w:t>
      </w:r>
      <w:r w:rsidRPr="006736D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rme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á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el  </w:t>
      </w:r>
      <w:r w:rsidRPr="006736DA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traça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iá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io,</w:t>
      </w:r>
      <w:r w:rsidRPr="006736D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q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li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ad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derivadas</w:t>
      </w:r>
      <w:r w:rsidRPr="006736D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das</w:t>
      </w:r>
      <w:r w:rsidRPr="006736D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características</w:t>
      </w:r>
      <w:r w:rsidRPr="006736D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urbanísticas</w:t>
      </w:r>
      <w:r w:rsidRPr="006736D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loteamento</w:t>
      </w:r>
      <w:r w:rsidRPr="006736D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original</w:t>
      </w:r>
      <w:r w:rsidRPr="006736D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da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u w:val="single" w:color="000000"/>
          <w:lang w:val="pt-BR"/>
        </w:rPr>
        <w:t>Sociedade</w:t>
      </w:r>
      <w:r w:rsidRPr="006736DA">
        <w:rPr>
          <w:rFonts w:ascii="Arial" w:eastAsia="Arial" w:hAnsi="Arial" w:cs="Arial"/>
          <w:spacing w:val="22"/>
          <w:sz w:val="22"/>
          <w:szCs w:val="22"/>
          <w:u w:val="single" w:color="000000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u w:val="single" w:color="000000"/>
          <w:lang w:val="pt-BR"/>
        </w:rPr>
        <w:t>Paulista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u w:val="single" w:color="000000"/>
          <w:lang w:val="pt-BR"/>
        </w:rPr>
        <w:t>de</w:t>
      </w:r>
      <w:r w:rsidRPr="006736DA">
        <w:rPr>
          <w:rFonts w:ascii="Arial" w:eastAsia="Arial" w:hAnsi="Arial" w:cs="Arial"/>
          <w:spacing w:val="9"/>
          <w:sz w:val="22"/>
          <w:szCs w:val="22"/>
          <w:u w:val="single" w:color="000000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u w:val="single" w:color="000000"/>
          <w:lang w:val="pt-BR"/>
        </w:rPr>
        <w:t>Terrenos</w:t>
      </w:r>
      <w:r w:rsidRPr="006736DA">
        <w:rPr>
          <w:rFonts w:ascii="Arial" w:eastAsia="Arial" w:hAnsi="Arial" w:cs="Arial"/>
          <w:spacing w:val="28"/>
          <w:sz w:val="22"/>
          <w:szCs w:val="22"/>
          <w:u w:val="single" w:color="000000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u w:val="single" w:color="000000"/>
          <w:lang w:val="pt-BR"/>
        </w:rPr>
        <w:t>e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u w:val="single" w:color="000000"/>
          <w:lang w:val="pt-BR"/>
        </w:rPr>
        <w:t>Construções</w:t>
      </w:r>
      <w:r w:rsidRPr="006736DA">
        <w:rPr>
          <w:rFonts w:ascii="Arial" w:eastAsia="Arial" w:hAnsi="Arial" w:cs="Arial"/>
          <w:spacing w:val="26"/>
          <w:sz w:val="22"/>
          <w:szCs w:val="22"/>
          <w:u w:val="single" w:color="000000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u w:val="single" w:color="000000"/>
          <w:lang w:val="pt-BR"/>
        </w:rPr>
        <w:t>Sumaré</w:t>
      </w:r>
      <w:r w:rsidRPr="006736DA">
        <w:rPr>
          <w:rFonts w:ascii="Arial" w:eastAsia="Arial" w:hAnsi="Arial" w:cs="Arial"/>
          <w:spacing w:val="17"/>
          <w:sz w:val="22"/>
          <w:szCs w:val="22"/>
          <w:u w:val="single" w:color="000000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u w:val="single" w:color="000000"/>
          <w:lang w:val="pt-BR"/>
        </w:rPr>
        <w:t>Ltda</w:t>
      </w:r>
      <w:r w:rsidRPr="006736D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suas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áreas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contíguas;</w:t>
      </w:r>
    </w:p>
    <w:p w:rsidR="0060143A" w:rsidRPr="006736DA" w:rsidRDefault="0060143A">
      <w:pPr>
        <w:spacing w:line="260" w:lineRule="exact"/>
        <w:rPr>
          <w:sz w:val="26"/>
          <w:szCs w:val="26"/>
          <w:lang w:val="pt-BR"/>
        </w:rPr>
      </w:pPr>
    </w:p>
    <w:p w:rsidR="0060143A" w:rsidRPr="006736DA" w:rsidRDefault="006736DA">
      <w:pPr>
        <w:spacing w:line="246" w:lineRule="auto"/>
        <w:ind w:left="102" w:right="360" w:firstLine="53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b/>
          <w:sz w:val="22"/>
          <w:szCs w:val="22"/>
          <w:lang w:val="pt-BR"/>
        </w:rPr>
        <w:t>Considerando</w:t>
      </w:r>
      <w:proofErr w:type="gramStart"/>
      <w:r w:rsidRPr="006736DA">
        <w:rPr>
          <w:rFonts w:ascii="Arial" w:eastAsia="Arial" w:hAnsi="Arial" w:cs="Arial"/>
          <w:b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b/>
          <w:spacing w:val="24"/>
          <w:sz w:val="22"/>
          <w:szCs w:val="22"/>
          <w:lang w:val="pt-BR"/>
        </w:rPr>
        <w:t xml:space="preserve"> </w:t>
      </w:r>
      <w:proofErr w:type="gramEnd"/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ec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ssi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ade </w:t>
      </w:r>
      <w:r w:rsidRPr="006736D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se  raci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liz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6736D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ál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se 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apr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aç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6736D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de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çõ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físic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esta</w:t>
      </w:r>
      <w:r w:rsidRPr="006736DA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áre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,</w:t>
      </w:r>
      <w:r w:rsidRPr="006736D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com</w:t>
      </w:r>
      <w:r w:rsidRPr="006736D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b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se</w:t>
      </w:r>
      <w:r w:rsidRPr="006736D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no</w:t>
      </w:r>
      <w:r w:rsidRPr="006736D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sp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elo</w:t>
      </w:r>
      <w:r w:rsidRPr="006736D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nciso</w:t>
      </w:r>
      <w:r w:rsidRPr="006736DA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I,</w:t>
      </w:r>
      <w:r w:rsidRPr="006736D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</w:t>
      </w:r>
      <w:r w:rsidRPr="006736D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rtigo</w:t>
      </w:r>
      <w:r w:rsidRPr="006736D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2</w:t>
      </w:r>
      <w:r w:rsidRPr="006736DA">
        <w:rPr>
          <w:rFonts w:ascii="Arial" w:eastAsia="Arial" w:hAnsi="Arial" w:cs="Arial"/>
          <w:sz w:val="22"/>
          <w:szCs w:val="22"/>
          <w:lang w:val="pt-BR"/>
        </w:rPr>
        <w:t>º</w:t>
      </w:r>
      <w:r w:rsidRPr="006736D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da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Lei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10.032,</w:t>
      </w:r>
      <w:r w:rsidRPr="006736D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16</w:t>
      </w:r>
      <w:r w:rsidRPr="006736D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dezembro</w:t>
      </w:r>
      <w:r w:rsidRPr="006736D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1986,</w:t>
      </w:r>
      <w:r w:rsidRPr="006736D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3"/>
          <w:sz w:val="22"/>
          <w:szCs w:val="22"/>
          <w:lang w:val="pt-BR"/>
        </w:rPr>
        <w:t>e</w:t>
      </w:r>
    </w:p>
    <w:p w:rsidR="0060143A" w:rsidRPr="006736DA" w:rsidRDefault="0060143A">
      <w:pPr>
        <w:spacing w:before="20" w:line="240" w:lineRule="exact"/>
        <w:rPr>
          <w:sz w:val="24"/>
          <w:szCs w:val="24"/>
          <w:lang w:val="pt-BR"/>
        </w:rPr>
      </w:pPr>
    </w:p>
    <w:p w:rsidR="0060143A" w:rsidRPr="006736DA" w:rsidRDefault="006736DA">
      <w:pPr>
        <w:ind w:left="636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b/>
          <w:sz w:val="22"/>
          <w:szCs w:val="22"/>
          <w:lang w:val="pt-BR"/>
        </w:rPr>
        <w:t>Considerando</w:t>
      </w:r>
      <w:r w:rsidRPr="006736DA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contido</w:t>
      </w:r>
      <w:r w:rsidRPr="006736D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no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PA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nº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1999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-</w:t>
      </w:r>
      <w:r w:rsidRPr="006736DA">
        <w:rPr>
          <w:rFonts w:ascii="Arial" w:eastAsia="Arial" w:hAnsi="Arial" w:cs="Arial"/>
          <w:w w:val="103"/>
          <w:sz w:val="22"/>
          <w:szCs w:val="22"/>
          <w:lang w:val="pt-BR"/>
        </w:rPr>
        <w:t>0.189.47</w:t>
      </w:r>
      <w:r w:rsidRPr="006736DA">
        <w:rPr>
          <w:rFonts w:ascii="Arial" w:eastAsia="Arial" w:hAnsi="Arial" w:cs="Arial"/>
          <w:spacing w:val="1"/>
          <w:w w:val="103"/>
          <w:sz w:val="22"/>
          <w:szCs w:val="22"/>
          <w:lang w:val="pt-BR"/>
        </w:rPr>
        <w:t>0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-0,</w:t>
      </w:r>
    </w:p>
    <w:p w:rsidR="0060143A" w:rsidRPr="006736DA" w:rsidRDefault="0060143A">
      <w:pPr>
        <w:spacing w:before="8" w:line="260" w:lineRule="exact"/>
        <w:rPr>
          <w:sz w:val="26"/>
          <w:szCs w:val="26"/>
          <w:lang w:val="pt-BR"/>
        </w:rPr>
      </w:pPr>
    </w:p>
    <w:p w:rsidR="0060143A" w:rsidRPr="006736DA" w:rsidRDefault="006736DA">
      <w:pPr>
        <w:ind w:left="636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b/>
          <w:w w:val="102"/>
          <w:sz w:val="22"/>
          <w:szCs w:val="22"/>
          <w:lang w:val="pt-BR"/>
        </w:rPr>
        <w:t>RESOLVE:</w:t>
      </w:r>
    </w:p>
    <w:p w:rsidR="0060143A" w:rsidRPr="006736DA" w:rsidRDefault="0060143A">
      <w:pPr>
        <w:spacing w:before="5" w:line="260" w:lineRule="exact"/>
        <w:rPr>
          <w:sz w:val="26"/>
          <w:szCs w:val="26"/>
          <w:lang w:val="pt-BR"/>
        </w:rPr>
      </w:pPr>
    </w:p>
    <w:p w:rsidR="0060143A" w:rsidRPr="006736DA" w:rsidRDefault="006736DA">
      <w:pPr>
        <w:spacing w:line="245" w:lineRule="auto"/>
        <w:ind w:left="102" w:right="360" w:firstLine="53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ti</w:t>
      </w:r>
      <w:r w:rsidRPr="006736D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g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b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b/>
          <w:spacing w:val="2"/>
          <w:sz w:val="22"/>
          <w:szCs w:val="22"/>
          <w:lang w:val="pt-BR"/>
        </w:rPr>
        <w:t>1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º</w:t>
      </w:r>
      <w:r w:rsidRPr="006736DA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- 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TOMBAR</w:t>
      </w:r>
      <w:r w:rsidRPr="006736DA">
        <w:rPr>
          <w:rFonts w:ascii="Arial" w:eastAsia="Arial" w:hAnsi="Arial" w:cs="Arial"/>
          <w:b/>
          <w:spacing w:val="1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ÁR</w:t>
      </w:r>
      <w:r w:rsidRPr="006736D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b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B</w:t>
      </w:r>
      <w:r w:rsidRPr="006736D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RO</w:t>
      </w:r>
      <w:r w:rsidRPr="006736DA">
        <w:rPr>
          <w:rFonts w:ascii="Arial" w:eastAsia="Arial" w:hAnsi="Arial" w:cs="Arial"/>
          <w:b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UM</w:t>
      </w:r>
      <w:r w:rsidRPr="006736D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É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,</w:t>
      </w:r>
      <w:r w:rsidRPr="006736DA">
        <w:rPr>
          <w:rFonts w:ascii="Arial" w:eastAsia="Arial" w:hAnsi="Arial" w:cs="Arial"/>
          <w:b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onti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í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g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ono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obtido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partir</w:t>
      </w:r>
      <w:r w:rsidRPr="006736D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da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intersecção</w:t>
      </w:r>
      <w:r w:rsidRPr="006736D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dos</w:t>
      </w:r>
      <w:r w:rsidRPr="006736D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eixos</w:t>
      </w:r>
      <w:r w:rsidRPr="006736D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das</w:t>
      </w:r>
      <w:r w:rsidRPr="006736D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vias</w:t>
      </w:r>
      <w:r w:rsidRPr="006736D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abaixo</w:t>
      </w:r>
      <w:r w:rsidRPr="006736D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relacionadas</w:t>
      </w:r>
      <w:r w:rsidRPr="006736D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(mapa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em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anexo):</w:t>
      </w:r>
    </w:p>
    <w:p w:rsidR="0060143A" w:rsidRPr="006736DA" w:rsidRDefault="006736DA">
      <w:pPr>
        <w:spacing w:line="246" w:lineRule="auto"/>
        <w:ind w:left="1703" w:right="3483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sz w:val="22"/>
          <w:szCs w:val="22"/>
          <w:lang w:val="pt-BR"/>
        </w:rPr>
        <w:t>Avenida</w:t>
      </w:r>
      <w:r w:rsidRPr="006736D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Sumaré</w:t>
      </w:r>
      <w:r w:rsidRPr="006736D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(CADLOG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18519/1)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Avenida</w:t>
      </w:r>
      <w:r w:rsidRPr="006736D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Paulo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VI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(CADLOG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33683/1)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Viaduto</w:t>
      </w:r>
      <w:r w:rsidRPr="006736D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sobre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Avenida</w:t>
      </w:r>
      <w:r w:rsidRPr="006736D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proofErr w:type="gramStart"/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PauloVI</w:t>
      </w:r>
      <w:proofErr w:type="gramEnd"/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 Avenida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Dr.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Arnaldo</w:t>
      </w:r>
      <w:r w:rsidRPr="006736D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(CADLOG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02271/3)</w:t>
      </w:r>
    </w:p>
    <w:p w:rsidR="0060143A" w:rsidRPr="006736DA" w:rsidRDefault="006736DA">
      <w:pPr>
        <w:spacing w:before="1" w:line="245" w:lineRule="auto"/>
        <w:ind w:left="1703" w:right="3392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sz w:val="22"/>
          <w:szCs w:val="22"/>
          <w:lang w:val="pt-BR"/>
        </w:rPr>
        <w:t>Rua</w:t>
      </w:r>
      <w:r w:rsidRPr="006736D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Heitor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Penteado</w:t>
      </w:r>
      <w:r w:rsidRPr="006736D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(CADLOG</w:t>
      </w:r>
      <w:r w:rsidRPr="006736D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08615/0)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Rua</w:t>
      </w:r>
      <w:r w:rsidRPr="006736D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Apinajés</w:t>
      </w:r>
      <w:r w:rsidRPr="006736D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(CADLOG</w:t>
      </w:r>
      <w:r w:rsidRPr="006736D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01942/9)</w:t>
      </w:r>
    </w:p>
    <w:p w:rsidR="0060143A" w:rsidRPr="006736DA" w:rsidRDefault="006736DA">
      <w:pPr>
        <w:spacing w:line="246" w:lineRule="auto"/>
        <w:ind w:left="1703" w:right="3050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sz w:val="22"/>
          <w:szCs w:val="22"/>
          <w:lang w:val="pt-BR"/>
        </w:rPr>
        <w:t>Av.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Prof.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Alfonso</w:t>
      </w:r>
      <w:r w:rsidRPr="006736D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Bovero</w:t>
      </w:r>
      <w:r w:rsidRPr="006736D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(CADLOG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00671/8)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Rua</w:t>
      </w:r>
      <w:r w:rsidRPr="006736D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Plínio</w:t>
      </w:r>
      <w:r w:rsidRPr="006736D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Morais</w:t>
      </w:r>
      <w:r w:rsidRPr="006736D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(CADLOG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16433/0) Rua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Vargem</w:t>
      </w:r>
      <w:r w:rsidRPr="006736D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Cedro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(CADLOG</w:t>
      </w:r>
      <w:r w:rsidRPr="006736D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19488/3)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Rua</w:t>
      </w:r>
      <w:r w:rsidRPr="006736D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Zaíra</w:t>
      </w:r>
      <w:r w:rsidRPr="006736D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(CADLOG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20046/8)</w:t>
      </w:r>
    </w:p>
    <w:p w:rsidR="0060143A" w:rsidRPr="006736DA" w:rsidRDefault="006736DA">
      <w:pPr>
        <w:spacing w:line="240" w:lineRule="exact"/>
        <w:ind w:left="1703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sz w:val="22"/>
          <w:szCs w:val="22"/>
          <w:lang w:val="pt-BR"/>
        </w:rPr>
        <w:t>Rua</w:t>
      </w:r>
      <w:r w:rsidRPr="006736D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Urbanizadora</w:t>
      </w:r>
      <w:r w:rsidRPr="006736D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(CADLOG</w:t>
      </w:r>
      <w:r w:rsidRPr="006736D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3"/>
          <w:sz w:val="22"/>
          <w:szCs w:val="22"/>
          <w:lang w:val="pt-BR"/>
        </w:rPr>
        <w:t>19374/7)</w:t>
      </w:r>
    </w:p>
    <w:p w:rsidR="0060143A" w:rsidRPr="006736DA" w:rsidRDefault="006736DA">
      <w:pPr>
        <w:spacing w:before="6" w:line="246" w:lineRule="auto"/>
        <w:ind w:left="1703" w:right="3308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sz w:val="22"/>
          <w:szCs w:val="22"/>
          <w:lang w:val="pt-BR"/>
        </w:rPr>
        <w:t>Rua</w:t>
      </w:r>
      <w:r w:rsidRPr="006736D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José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Donatelli</w:t>
      </w:r>
      <w:r w:rsidRPr="006736D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(CADLOG</w:t>
      </w:r>
      <w:r w:rsidRPr="006736D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3"/>
          <w:sz w:val="22"/>
          <w:szCs w:val="22"/>
          <w:lang w:val="pt-BR"/>
        </w:rPr>
        <w:t xml:space="preserve">10341/1)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Praça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Irmãos</w:t>
      </w:r>
      <w:r w:rsidRPr="006736D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Karman</w:t>
      </w:r>
      <w:r w:rsidRPr="006736D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(CADLOG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11488/0)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Rua</w:t>
      </w:r>
      <w:r w:rsidRPr="006736D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Pedro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da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Costa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(CADLOG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31661/0)</w:t>
      </w:r>
    </w:p>
    <w:p w:rsidR="0060143A" w:rsidRPr="006736DA" w:rsidRDefault="0060143A">
      <w:pPr>
        <w:spacing w:before="20" w:line="240" w:lineRule="exact"/>
        <w:rPr>
          <w:sz w:val="24"/>
          <w:szCs w:val="24"/>
          <w:lang w:val="pt-BR"/>
        </w:rPr>
      </w:pPr>
    </w:p>
    <w:p w:rsidR="0060143A" w:rsidRPr="006736DA" w:rsidRDefault="006736DA">
      <w:pPr>
        <w:spacing w:line="245" w:lineRule="auto"/>
        <w:ind w:left="102" w:right="360" w:firstLine="534"/>
        <w:jc w:val="both"/>
        <w:rPr>
          <w:rFonts w:ascii="Arial" w:eastAsia="Arial" w:hAnsi="Arial" w:cs="Arial"/>
          <w:sz w:val="22"/>
          <w:szCs w:val="22"/>
          <w:lang w:val="pt-BR"/>
        </w:rPr>
        <w:sectPr w:rsidR="0060143A" w:rsidRPr="006736DA">
          <w:pgSz w:w="12240" w:h="15840"/>
          <w:pgMar w:top="1260" w:right="1720" w:bottom="280" w:left="1220" w:header="720" w:footer="720" w:gutter="0"/>
          <w:cols w:space="720"/>
        </w:sectPr>
      </w:pPr>
      <w:r w:rsidRPr="006736D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b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rágr</w:t>
      </w:r>
      <w:r w:rsidRPr="006736DA">
        <w:rPr>
          <w:rFonts w:ascii="Arial" w:eastAsia="Arial" w:hAnsi="Arial" w:cs="Arial"/>
          <w:b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fo</w:t>
      </w:r>
      <w:r w:rsidRPr="006736DA">
        <w:rPr>
          <w:rFonts w:ascii="Arial" w:eastAsia="Arial" w:hAnsi="Arial" w:cs="Arial"/>
          <w:b/>
          <w:spacing w:val="3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Único:</w:t>
      </w:r>
      <w:r w:rsidRPr="006736DA">
        <w:rPr>
          <w:rFonts w:ascii="Arial" w:eastAsia="Arial" w:hAnsi="Arial" w:cs="Arial"/>
          <w:b/>
          <w:spacing w:val="2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fica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cl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ído</w:t>
      </w:r>
      <w:r w:rsidRPr="006736D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esta</w:t>
      </w:r>
      <w:r w:rsidRPr="006736D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el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mitaç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se</w:t>
      </w:r>
      <w:r w:rsidRPr="006736D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vató</w:t>
      </w:r>
      <w:r w:rsidRPr="006736D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b/>
          <w:spacing w:val="4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Pr="006736DA">
        <w:rPr>
          <w:rFonts w:ascii="Arial" w:eastAsia="Arial" w:hAnsi="Arial" w:cs="Arial"/>
          <w:b/>
          <w:spacing w:val="1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aç</w:t>
      </w:r>
      <w:r w:rsidRPr="006736DA">
        <w:rPr>
          <w:rFonts w:ascii="Arial" w:eastAsia="Arial" w:hAnsi="Arial" w:cs="Arial"/>
          <w:b/>
          <w:spacing w:val="2"/>
          <w:sz w:val="22"/>
          <w:szCs w:val="22"/>
          <w:lang w:val="pt-BR"/>
        </w:rPr>
        <w:t>á</w:t>
      </w:r>
      <w:r w:rsidRPr="006736DA">
        <w:rPr>
          <w:rFonts w:ascii="Arial" w:eastAsia="Arial" w:hAnsi="Arial" w:cs="Arial"/>
          <w:sz w:val="22"/>
          <w:szCs w:val="22"/>
          <w:lang w:val="pt-BR"/>
        </w:rPr>
        <w:t>,</w:t>
      </w:r>
      <w:r w:rsidRPr="006736D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que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se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localiza</w:t>
      </w:r>
      <w:r w:rsidRPr="006736D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no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Setor</w:t>
      </w:r>
      <w:r w:rsidRPr="006736D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011/</w:t>
      </w:r>
      <w:r w:rsidRPr="006736D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Quadra</w:t>
      </w:r>
      <w:r w:rsidRPr="006736D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3"/>
          <w:sz w:val="22"/>
          <w:szCs w:val="22"/>
          <w:lang w:val="pt-BR"/>
        </w:rPr>
        <w:t>002.</w:t>
      </w:r>
      <w:proofErr w:type="gramStart"/>
    </w:p>
    <w:p w:rsidR="0060143A" w:rsidRPr="006736DA" w:rsidRDefault="0060143A">
      <w:pPr>
        <w:spacing w:before="7" w:line="120" w:lineRule="exact"/>
        <w:rPr>
          <w:sz w:val="13"/>
          <w:szCs w:val="13"/>
          <w:lang w:val="pt-BR"/>
        </w:rPr>
      </w:pPr>
      <w:proofErr w:type="gramEnd"/>
    </w:p>
    <w:p w:rsidR="0060143A" w:rsidRPr="006736DA" w:rsidRDefault="006736DA">
      <w:pPr>
        <w:spacing w:line="246" w:lineRule="auto"/>
        <w:ind w:left="182" w:right="360" w:firstLine="53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ti</w:t>
      </w:r>
      <w:r w:rsidRPr="006736D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g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b/>
          <w:spacing w:val="2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b/>
          <w:spacing w:val="2"/>
          <w:sz w:val="22"/>
          <w:szCs w:val="22"/>
          <w:lang w:val="pt-BR"/>
        </w:rPr>
        <w:t>2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º</w:t>
      </w:r>
      <w:r w:rsidRPr="006736DA">
        <w:rPr>
          <w:rFonts w:ascii="Arial" w:eastAsia="Arial" w:hAnsi="Arial" w:cs="Arial"/>
          <w:b/>
          <w:spacing w:val="1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-</w:t>
      </w:r>
      <w:r w:rsidRPr="006736D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6736DA">
        <w:rPr>
          <w:rFonts w:ascii="Arial" w:eastAsia="Arial" w:hAnsi="Arial" w:cs="Arial"/>
          <w:sz w:val="22"/>
          <w:szCs w:val="22"/>
          <w:lang w:val="pt-BR"/>
        </w:rPr>
        <w:t>j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desta</w:t>
      </w:r>
      <w:r w:rsidRPr="006736D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ção</w:t>
      </w:r>
      <w:r w:rsidRPr="006736DA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el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ai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aci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os</w:t>
      </w:r>
      <w:r w:rsidRPr="006736D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que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se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constituem</w:t>
      </w:r>
      <w:r w:rsidRPr="006736D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no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ambiente</w:t>
      </w:r>
      <w:r w:rsidRPr="006736D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ser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proofErr w:type="gramStart"/>
      <w:r w:rsidRPr="006736DA">
        <w:rPr>
          <w:rFonts w:ascii="Arial" w:eastAsia="Arial" w:hAnsi="Arial" w:cs="Arial"/>
          <w:sz w:val="22"/>
          <w:szCs w:val="22"/>
          <w:lang w:val="pt-BR"/>
        </w:rPr>
        <w:t>preservado</w:t>
      </w:r>
      <w:r w:rsidRPr="006736D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3"/>
          <w:sz w:val="22"/>
          <w:szCs w:val="22"/>
          <w:lang w:val="pt-BR"/>
        </w:rPr>
        <w:t>:</w:t>
      </w:r>
      <w:proofErr w:type="gramEnd"/>
    </w:p>
    <w:p w:rsidR="0060143A" w:rsidRPr="006736DA" w:rsidRDefault="006736DA">
      <w:pPr>
        <w:spacing w:line="240" w:lineRule="exact"/>
        <w:ind w:left="182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sz w:val="22"/>
          <w:szCs w:val="22"/>
          <w:lang w:val="pt-BR"/>
        </w:rPr>
        <w:t>I</w:t>
      </w:r>
      <w:proofErr w:type="gramStart"/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proofErr w:type="gramEnd"/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- 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6736D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atual </w:t>
      </w:r>
      <w:r w:rsidRPr="006736D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traç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an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736D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rep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ese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Pr="006736D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us 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og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ad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uros </w:t>
      </w:r>
      <w:r w:rsidRPr="006736D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co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6736D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6736D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</w:p>
    <w:p w:rsidR="0060143A" w:rsidRPr="006736DA" w:rsidRDefault="006736DA">
      <w:pPr>
        <w:spacing w:before="6"/>
        <w:ind w:left="182"/>
        <w:rPr>
          <w:rFonts w:ascii="Arial" w:eastAsia="Arial" w:hAnsi="Arial" w:cs="Arial"/>
          <w:sz w:val="22"/>
          <w:szCs w:val="22"/>
          <w:lang w:val="pt-BR"/>
        </w:rPr>
      </w:pPr>
      <w:proofErr w:type="gramStart"/>
      <w:r w:rsidRPr="006736DA">
        <w:rPr>
          <w:rFonts w:ascii="Arial" w:eastAsia="Arial" w:hAnsi="Arial" w:cs="Arial"/>
          <w:sz w:val="22"/>
          <w:szCs w:val="22"/>
          <w:lang w:val="pt-BR"/>
        </w:rPr>
        <w:t>alinhamentos</w:t>
      </w:r>
      <w:proofErr w:type="gramEnd"/>
      <w:r w:rsidRPr="006736D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dos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lotes</w:t>
      </w:r>
      <w:r w:rsidRPr="006736D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3"/>
          <w:sz w:val="22"/>
          <w:szCs w:val="22"/>
          <w:lang w:val="pt-BR"/>
        </w:rPr>
        <w:t>particulares.</w:t>
      </w:r>
    </w:p>
    <w:p w:rsidR="0060143A" w:rsidRPr="006736DA" w:rsidRDefault="006736DA">
      <w:pPr>
        <w:spacing w:before="7" w:line="245" w:lineRule="auto"/>
        <w:ind w:left="1116" w:right="358" w:hanging="40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II -    </w:t>
      </w:r>
      <w:r w:rsidRPr="006736D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geta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ão,</w:t>
      </w:r>
      <w:r w:rsidRPr="006736D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esp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lme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te</w:t>
      </w:r>
      <w:r w:rsidRPr="006736D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rb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ó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rea,</w:t>
      </w:r>
      <w:r w:rsidRPr="006736D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que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assa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nsi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da</w:t>
      </w:r>
      <w:r w:rsidRPr="006736D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b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m </w:t>
      </w:r>
      <w:r w:rsidRPr="006736DA">
        <w:rPr>
          <w:rFonts w:ascii="Arial" w:eastAsia="Arial" w:hAnsi="Arial" w:cs="Arial"/>
          <w:w w:val="103"/>
          <w:sz w:val="22"/>
          <w:szCs w:val="22"/>
          <w:lang w:val="pt-BR"/>
        </w:rPr>
        <w:t>aderente;</w:t>
      </w:r>
    </w:p>
    <w:p w:rsidR="0060143A" w:rsidRPr="006736DA" w:rsidRDefault="006736DA">
      <w:pPr>
        <w:spacing w:line="246" w:lineRule="auto"/>
        <w:ind w:left="1116" w:right="357" w:hanging="40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sz w:val="22"/>
          <w:szCs w:val="22"/>
          <w:lang w:val="pt-BR"/>
        </w:rPr>
        <w:t>III -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proofErr w:type="gramStart"/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proofErr w:type="gramEnd"/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tua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has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marc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tóri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dos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tes,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po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são</w:t>
      </w:r>
      <w:r w:rsidRPr="006736D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tam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ém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h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stóric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ess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õ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es,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ndo</w:t>
      </w:r>
      <w:r w:rsidRPr="006736D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b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ens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lac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on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el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ecorr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nte,</w:t>
      </w:r>
      <w:r w:rsidRPr="006736D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tão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porta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tes</w:t>
      </w:r>
      <w:r w:rsidRPr="006736D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nto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çado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rba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o;</w:t>
      </w:r>
      <w:r w:rsidRPr="006736D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sposto</w:t>
      </w:r>
      <w:r w:rsidRPr="006736D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no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Item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X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go</w:t>
      </w:r>
      <w:r w:rsidRPr="006736D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3º,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desta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Resolução.</w:t>
      </w:r>
    </w:p>
    <w:p w:rsidR="0060143A" w:rsidRPr="006736DA" w:rsidRDefault="006736DA">
      <w:pPr>
        <w:spacing w:line="246" w:lineRule="auto"/>
        <w:ind w:left="1116" w:right="360" w:hanging="40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sz w:val="22"/>
          <w:szCs w:val="22"/>
          <w:lang w:val="pt-BR"/>
        </w:rPr>
        <w:t>IV</w:t>
      </w:r>
      <w:r w:rsidRPr="006736D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-</w:t>
      </w:r>
      <w:proofErr w:type="gramStart"/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   </w:t>
      </w:r>
      <w:proofErr w:type="gramEnd"/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</w:t>
      </w:r>
      <w:r w:rsidRPr="006736D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co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ju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das</w:t>
      </w:r>
      <w:r w:rsidRPr="006736D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ed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f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caç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õ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es</w:t>
      </w:r>
      <w:r w:rsidRPr="006736D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existent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que</w:t>
      </w:r>
      <w:r w:rsidRPr="006736D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ass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def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nem</w:t>
      </w:r>
      <w:r w:rsidRPr="006736DA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preservam</w:t>
      </w:r>
      <w:r w:rsidRPr="006736D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área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permeável</w:t>
      </w:r>
      <w:r w:rsidRPr="006736D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3"/>
          <w:sz w:val="22"/>
          <w:szCs w:val="22"/>
          <w:lang w:val="pt-BR"/>
        </w:rPr>
        <w:t>perímetro.</w:t>
      </w:r>
    </w:p>
    <w:p w:rsidR="0060143A" w:rsidRPr="006736DA" w:rsidRDefault="0060143A">
      <w:pPr>
        <w:spacing w:before="19" w:line="240" w:lineRule="exact"/>
        <w:rPr>
          <w:sz w:val="24"/>
          <w:szCs w:val="24"/>
          <w:lang w:val="pt-BR"/>
        </w:rPr>
      </w:pPr>
    </w:p>
    <w:p w:rsidR="0060143A" w:rsidRPr="006736DA" w:rsidRDefault="006736DA">
      <w:pPr>
        <w:spacing w:line="245" w:lineRule="auto"/>
        <w:ind w:left="182" w:right="358" w:firstLine="53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ti</w:t>
      </w:r>
      <w:r w:rsidRPr="006736D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g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b/>
          <w:spacing w:val="4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3º</w:t>
      </w:r>
      <w:r w:rsidRPr="006736DA">
        <w:rPr>
          <w:rFonts w:ascii="Arial" w:eastAsia="Arial" w:hAnsi="Arial" w:cs="Arial"/>
          <w:b/>
          <w:spacing w:val="3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-</w:t>
      </w:r>
      <w:r w:rsidRPr="006736D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</w:t>
      </w:r>
      <w:r w:rsidRPr="006736DA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em</w:t>
      </w:r>
      <w:r w:rsidRPr="006736DA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ista</w:t>
      </w:r>
      <w:r w:rsidRPr="006736DA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con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il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ar</w:t>
      </w:r>
      <w:r w:rsidRPr="006736D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sforços</w:t>
      </w:r>
      <w:r w:rsidRPr="006736DA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gra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os</w:t>
      </w:r>
      <w:r w:rsidRPr="006736DA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para</w:t>
      </w:r>
      <w:r w:rsidRPr="006736DA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ser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ção</w:t>
      </w:r>
      <w:r w:rsidRPr="006736DA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da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ár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to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z w:val="22"/>
          <w:szCs w:val="22"/>
          <w:lang w:val="pt-BR"/>
        </w:rPr>
        <w:t>ba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a,</w:t>
      </w:r>
      <w:r w:rsidRPr="006736D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fica</w:t>
      </w:r>
      <w:r w:rsidRPr="006736D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esta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el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cido</w:t>
      </w:r>
      <w:r w:rsidRPr="006736D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 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g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inte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con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etrize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z w:val="22"/>
          <w:szCs w:val="22"/>
          <w:lang w:val="pt-BR"/>
        </w:rPr>
        <w:t>,</w:t>
      </w:r>
      <w:r w:rsidRPr="006736D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cons</w:t>
      </w:r>
      <w:r w:rsidRPr="006736D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ad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di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sá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is</w:t>
      </w:r>
      <w:r w:rsidRPr="006736D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ra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g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um</w:t>
      </w:r>
      <w:r w:rsidRPr="006736D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áter</w:t>
      </w:r>
      <w:r w:rsidRPr="006736D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flex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í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</w:t>
      </w:r>
      <w:r w:rsidRPr="006736D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à prot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ção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os</w:t>
      </w:r>
      <w:r w:rsidRPr="006736D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ens</w:t>
      </w:r>
      <w:r w:rsidRPr="006736D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ela contidos:</w:t>
      </w:r>
    </w:p>
    <w:p w:rsidR="0060143A" w:rsidRPr="006736DA" w:rsidRDefault="006736DA">
      <w:pPr>
        <w:spacing w:before="1" w:line="246" w:lineRule="auto"/>
        <w:ind w:left="1116" w:right="358" w:hanging="40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-    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Tod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ro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etos</w:t>
      </w:r>
      <w:r w:rsidRPr="006736DA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co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struç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proofErr w:type="gramStart"/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  </w:t>
      </w:r>
      <w:proofErr w:type="gramEnd"/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reform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,</w:t>
      </w:r>
      <w:r w:rsidRPr="006736DA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sim</w:t>
      </w:r>
      <w:r w:rsidRPr="006736DA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como</w:t>
      </w:r>
      <w:r w:rsidRPr="006736D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ed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dos</w:t>
      </w:r>
      <w:r w:rsidRPr="006736DA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de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demolição</w:t>
      </w:r>
      <w:r w:rsidRPr="006736D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ou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gu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ariz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çã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,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ser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gi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os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as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orm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da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pr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se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eso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uç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o,</w:t>
      </w:r>
      <w:r w:rsidRPr="006736D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ela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eg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sl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ção</w:t>
      </w:r>
      <w:r w:rsidRPr="006736D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nic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pal</w:t>
      </w:r>
      <w:r w:rsidRPr="006736D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erti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ente,</w:t>
      </w:r>
      <w:r w:rsidRPr="006736D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ser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das</w:t>
      </w:r>
      <w:r w:rsidRPr="006736D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as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içõ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ntratu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is,</w:t>
      </w:r>
      <w:r w:rsidRPr="006736DA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ordo</w:t>
      </w:r>
      <w:r w:rsidRPr="006736DA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com</w:t>
      </w:r>
      <w:r w:rsidRPr="006736D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rti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39</w:t>
      </w:r>
      <w:r w:rsidRPr="006736D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da</w:t>
      </w:r>
      <w:r w:rsidRPr="006736D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ei</w:t>
      </w:r>
      <w:r w:rsidRPr="006736D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º </w:t>
      </w:r>
      <w:r w:rsidRPr="006736DA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8.0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0</w:t>
      </w:r>
      <w:r w:rsidRPr="006736DA">
        <w:rPr>
          <w:rFonts w:ascii="Arial" w:eastAsia="Arial" w:hAnsi="Arial" w:cs="Arial"/>
          <w:sz w:val="22"/>
          <w:szCs w:val="22"/>
          <w:lang w:val="pt-BR"/>
        </w:rPr>
        <w:t>1,</w:t>
      </w:r>
      <w:r w:rsidRPr="006736D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2</w:t>
      </w:r>
      <w:r w:rsidRPr="006736DA">
        <w:rPr>
          <w:rFonts w:ascii="Arial" w:eastAsia="Arial" w:hAnsi="Arial" w:cs="Arial"/>
          <w:sz w:val="22"/>
          <w:szCs w:val="22"/>
          <w:lang w:val="pt-BR"/>
        </w:rPr>
        <w:t>4</w:t>
      </w:r>
      <w:r w:rsidRPr="006736D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dez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mbro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1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9</w:t>
      </w:r>
      <w:r w:rsidRPr="006736DA">
        <w:rPr>
          <w:rFonts w:ascii="Arial" w:eastAsia="Arial" w:hAnsi="Arial" w:cs="Arial"/>
          <w:sz w:val="22"/>
          <w:szCs w:val="22"/>
          <w:lang w:val="pt-BR"/>
        </w:rPr>
        <w:t>73,</w:t>
      </w:r>
      <w:r w:rsidRPr="006736D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ação</w:t>
      </w:r>
      <w:r w:rsidRPr="006736D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co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f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ela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Lei</w:t>
      </w:r>
      <w:r w:rsidRPr="006736D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nº</w:t>
      </w:r>
      <w:r w:rsidRPr="006736D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9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.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8</w:t>
      </w:r>
      <w:r w:rsidRPr="006736DA">
        <w:rPr>
          <w:rFonts w:ascii="Arial" w:eastAsia="Arial" w:hAnsi="Arial" w:cs="Arial"/>
          <w:sz w:val="22"/>
          <w:szCs w:val="22"/>
          <w:lang w:val="pt-BR"/>
        </w:rPr>
        <w:t>46,</w:t>
      </w:r>
      <w:r w:rsidRPr="006736D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4</w:t>
      </w:r>
      <w:r w:rsidRPr="006736D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ja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eiro</w:t>
      </w:r>
      <w:r w:rsidRPr="006736D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de</w:t>
      </w:r>
    </w:p>
    <w:p w:rsidR="0060143A" w:rsidRPr="006736DA" w:rsidRDefault="006736DA">
      <w:pPr>
        <w:spacing w:before="1"/>
        <w:ind w:left="1116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w w:val="103"/>
          <w:sz w:val="22"/>
          <w:szCs w:val="22"/>
          <w:lang w:val="pt-BR"/>
        </w:rPr>
        <w:t>1985;</w:t>
      </w:r>
    </w:p>
    <w:p w:rsidR="0060143A" w:rsidRPr="006736DA" w:rsidRDefault="006736DA">
      <w:pPr>
        <w:spacing w:before="6" w:line="246" w:lineRule="auto"/>
        <w:ind w:left="1116" w:right="360" w:hanging="40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sz w:val="22"/>
          <w:szCs w:val="22"/>
          <w:lang w:val="pt-BR"/>
        </w:rPr>
        <w:t>a)</w:t>
      </w:r>
      <w:r w:rsidRPr="006736D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ens</w:t>
      </w:r>
      <w:r w:rsidRPr="006736D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nc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da,</w:t>
      </w:r>
      <w:r w:rsidRPr="006736D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ou</w:t>
      </w:r>
      <w:r w:rsidRPr="006736D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vier</w:t>
      </w:r>
      <w:r w:rsidRPr="006736D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nci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ir,</w:t>
      </w:r>
      <w:r w:rsidRPr="006736D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is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ação</w:t>
      </w:r>
      <w:r w:rsidRPr="006736D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esp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cí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f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ca</w:t>
      </w:r>
      <w:r w:rsidRPr="006736DA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roteç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o,</w:t>
      </w:r>
      <w:r w:rsidRPr="006736DA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deverão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ser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analisados</w:t>
      </w:r>
      <w:r w:rsidRPr="006736D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pelo</w:t>
      </w:r>
      <w:r w:rsidRPr="006736D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DPH</w:t>
      </w:r>
      <w:r w:rsidRPr="006736D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receber</w:t>
      </w:r>
      <w:r w:rsidRPr="006736D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deliberação</w:t>
      </w:r>
      <w:r w:rsidRPr="006736D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por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parte</w:t>
      </w:r>
      <w:r w:rsidRPr="006736D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3"/>
          <w:sz w:val="22"/>
          <w:szCs w:val="22"/>
          <w:lang w:val="pt-BR"/>
        </w:rPr>
        <w:t>CONPRESP.</w:t>
      </w:r>
    </w:p>
    <w:p w:rsidR="0060143A" w:rsidRPr="006736DA" w:rsidRDefault="006736DA">
      <w:pPr>
        <w:spacing w:line="240" w:lineRule="exact"/>
        <w:ind w:left="679" w:right="359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sz w:val="22"/>
          <w:szCs w:val="22"/>
          <w:lang w:val="pt-BR"/>
        </w:rPr>
        <w:t>II</w:t>
      </w:r>
      <w:r w:rsidRPr="006736D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-</w:t>
      </w:r>
      <w:proofErr w:type="gramStart"/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proofErr w:type="gramEnd"/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ão</w:t>
      </w:r>
      <w:r w:rsidRPr="006736D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serão</w:t>
      </w:r>
      <w:r w:rsidRPr="006736D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rmiti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as</w:t>
      </w:r>
      <w:r w:rsidRPr="006736D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raç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õ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es</w:t>
      </w:r>
      <w:r w:rsidRPr="006736D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no</w:t>
      </w:r>
      <w:r w:rsidRPr="006736D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siste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á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,</w:t>
      </w:r>
      <w:r w:rsidRPr="006736D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em</w:t>
      </w:r>
      <w:r w:rsidRPr="006736D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mo</w:t>
      </w:r>
      <w:r w:rsidRPr="006736D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ças</w:t>
      </w:r>
      <w:r w:rsidRPr="006736DA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m</w:t>
      </w:r>
    </w:p>
    <w:p w:rsidR="0060143A" w:rsidRPr="006736DA" w:rsidRDefault="006736DA">
      <w:pPr>
        <w:spacing w:before="6"/>
        <w:ind w:left="1116"/>
        <w:rPr>
          <w:rFonts w:ascii="Arial" w:eastAsia="Arial" w:hAnsi="Arial" w:cs="Arial"/>
          <w:sz w:val="22"/>
          <w:szCs w:val="22"/>
          <w:lang w:val="pt-BR"/>
        </w:rPr>
      </w:pPr>
      <w:proofErr w:type="gramStart"/>
      <w:r w:rsidRPr="006736DA">
        <w:rPr>
          <w:rFonts w:ascii="Arial" w:eastAsia="Arial" w:hAnsi="Arial" w:cs="Arial"/>
          <w:sz w:val="22"/>
          <w:szCs w:val="22"/>
          <w:lang w:val="pt-BR"/>
        </w:rPr>
        <w:t>guias</w:t>
      </w:r>
      <w:proofErr w:type="gramEnd"/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largura</w:t>
      </w:r>
      <w:r w:rsidRPr="006736D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calçadas, </w:t>
      </w:r>
      <w:r w:rsidRPr="006736D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sem</w:t>
      </w:r>
      <w:r w:rsidRPr="006736D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prévia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aprovação</w:t>
      </w:r>
      <w:r w:rsidRPr="006736D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CONPRESP.</w:t>
      </w:r>
    </w:p>
    <w:p w:rsidR="0060143A" w:rsidRPr="006736DA" w:rsidRDefault="006736DA">
      <w:pPr>
        <w:spacing w:before="7" w:line="245" w:lineRule="auto"/>
        <w:ind w:left="1116" w:right="358" w:hanging="40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sz w:val="22"/>
          <w:szCs w:val="22"/>
          <w:lang w:val="pt-BR"/>
        </w:rPr>
        <w:t>III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-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ga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ar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á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imo</w:t>
      </w:r>
      <w:r w:rsidRPr="006736D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erm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</w:t>
      </w:r>
      <w:r w:rsidRPr="006736D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ra</w:t>
      </w:r>
      <w:r w:rsidRPr="006736D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qu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uer</w:t>
      </w:r>
      <w:r w:rsidRPr="006736D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ific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ções</w:t>
      </w:r>
      <w:r w:rsidRPr="006736D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é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1</w:t>
      </w:r>
      <w:r w:rsidRPr="006736DA">
        <w:rPr>
          <w:rFonts w:ascii="Arial" w:eastAsia="Arial" w:hAnsi="Arial" w:cs="Arial"/>
          <w:sz w:val="22"/>
          <w:szCs w:val="22"/>
          <w:lang w:val="pt-BR"/>
        </w:rPr>
        <w:t>0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(dez)</w:t>
      </w:r>
      <w:r w:rsidRPr="006736D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altura</w:t>
      </w:r>
      <w:r w:rsidRPr="006736D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acordo</w:t>
      </w:r>
      <w:r w:rsidRPr="006736D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com</w:t>
      </w:r>
      <w:r w:rsidRPr="006736D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perfil</w:t>
      </w:r>
      <w:r w:rsidRPr="006736D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natural</w:t>
      </w:r>
      <w:r w:rsidRPr="006736D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terreno,</w:t>
      </w:r>
      <w:r w:rsidRPr="006736D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3"/>
          <w:sz w:val="22"/>
          <w:szCs w:val="22"/>
          <w:lang w:val="pt-BR"/>
        </w:rPr>
        <w:t>exceto:</w:t>
      </w:r>
    </w:p>
    <w:p w:rsidR="0060143A" w:rsidRPr="006736DA" w:rsidRDefault="0060143A">
      <w:pPr>
        <w:spacing w:before="9" w:line="240" w:lineRule="exact"/>
        <w:rPr>
          <w:sz w:val="24"/>
          <w:szCs w:val="24"/>
          <w:lang w:val="pt-BR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29"/>
        <w:gridCol w:w="1838"/>
        <w:gridCol w:w="2710"/>
        <w:gridCol w:w="2032"/>
      </w:tblGrid>
      <w:tr w:rsidR="0060143A">
        <w:trPr>
          <w:trHeight w:hRule="exact" w:val="274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3A" w:rsidRDefault="006736DA">
            <w:pPr>
              <w:spacing w:before="5"/>
              <w:ind w:left="16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SETOR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3A" w:rsidRDefault="006736DA">
            <w:pPr>
              <w:spacing w:before="5"/>
              <w:ind w:left="3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QU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DRAS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3A" w:rsidRDefault="006736DA">
            <w:pPr>
              <w:spacing w:before="5"/>
              <w:ind w:left="935" w:right="93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LOTES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3A" w:rsidRDefault="006736DA">
            <w:pPr>
              <w:spacing w:before="5"/>
              <w:ind w:left="7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w w:val="102"/>
                <w:sz w:val="22"/>
                <w:szCs w:val="22"/>
              </w:rPr>
              <w:t>GABARITO</w:t>
            </w:r>
          </w:p>
        </w:tc>
      </w:tr>
      <w:tr w:rsidR="0060143A">
        <w:trPr>
          <w:trHeight w:hRule="exact" w:val="274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3A" w:rsidRDefault="006736DA">
            <w:pPr>
              <w:spacing w:before="5"/>
              <w:ind w:left="394" w:right="39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11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3A" w:rsidRDefault="006736DA">
            <w:pPr>
              <w:spacing w:before="5"/>
              <w:ind w:left="749" w:right="74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51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3A" w:rsidRDefault="006736DA">
            <w:pPr>
              <w:spacing w:before="5"/>
              <w:ind w:left="1272" w:right="127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-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3A" w:rsidRDefault="006736DA">
            <w:pPr>
              <w:spacing w:before="5"/>
              <w:ind w:left="50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metros</w:t>
            </w:r>
          </w:p>
        </w:tc>
      </w:tr>
      <w:tr w:rsidR="0060143A">
        <w:trPr>
          <w:trHeight w:hRule="exact" w:val="274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3A" w:rsidRDefault="006736DA">
            <w:pPr>
              <w:spacing w:before="4"/>
              <w:ind w:left="394" w:right="39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12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3A" w:rsidRDefault="006736DA">
            <w:pPr>
              <w:spacing w:before="4"/>
              <w:ind w:left="9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98,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99,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100,</w:t>
            </w:r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101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3A" w:rsidRDefault="006736DA">
            <w:pPr>
              <w:spacing w:before="4"/>
              <w:ind w:left="1272" w:right="127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-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3A" w:rsidRDefault="006736DA">
            <w:pPr>
              <w:spacing w:before="4"/>
              <w:ind w:left="50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metros</w:t>
            </w:r>
          </w:p>
        </w:tc>
      </w:tr>
      <w:tr w:rsidR="0060143A">
        <w:trPr>
          <w:trHeight w:hRule="exact" w:val="2350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3A" w:rsidRDefault="006736DA">
            <w:pPr>
              <w:spacing w:before="5"/>
              <w:ind w:left="394" w:right="39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12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3A" w:rsidRDefault="006736DA">
            <w:pPr>
              <w:spacing w:before="5"/>
              <w:ind w:left="686" w:right="68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103"/>
                <w:sz w:val="22"/>
                <w:szCs w:val="22"/>
              </w:rPr>
              <w:t>161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3A" w:rsidRPr="006736DA" w:rsidRDefault="006736DA">
            <w:pPr>
              <w:spacing w:before="5"/>
              <w:ind w:left="147" w:right="14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6736DA">
              <w:rPr>
                <w:rFonts w:ascii="Arial" w:eastAsia="Arial" w:hAnsi="Arial" w:cs="Arial"/>
                <w:sz w:val="22"/>
                <w:szCs w:val="22"/>
                <w:lang w:val="pt-BR"/>
              </w:rPr>
              <w:t>41</w:t>
            </w:r>
            <w:r w:rsidRPr="006736DA">
              <w:rPr>
                <w:rFonts w:ascii="Arial" w:eastAsia="Arial" w:hAnsi="Arial" w:cs="Arial"/>
                <w:spacing w:val="7"/>
                <w:sz w:val="22"/>
                <w:szCs w:val="22"/>
                <w:lang w:val="pt-BR"/>
              </w:rPr>
              <w:t xml:space="preserve"> </w:t>
            </w:r>
            <w:r w:rsidRPr="006736DA"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 w:rsidRPr="006736DA">
              <w:rPr>
                <w:rFonts w:ascii="Arial" w:eastAsia="Arial" w:hAnsi="Arial" w:cs="Arial"/>
                <w:spacing w:val="4"/>
                <w:sz w:val="22"/>
                <w:szCs w:val="22"/>
                <w:lang w:val="pt-BR"/>
              </w:rPr>
              <w:t xml:space="preserve"> </w:t>
            </w:r>
            <w:r w:rsidRPr="006736DA">
              <w:rPr>
                <w:rFonts w:ascii="Arial" w:eastAsia="Arial" w:hAnsi="Arial" w:cs="Arial"/>
                <w:sz w:val="22"/>
                <w:szCs w:val="22"/>
                <w:lang w:val="pt-BR"/>
              </w:rPr>
              <w:t>43,</w:t>
            </w:r>
            <w:r w:rsidRPr="006736DA">
              <w:rPr>
                <w:rFonts w:ascii="Arial" w:eastAsia="Arial" w:hAnsi="Arial" w:cs="Arial"/>
                <w:spacing w:val="8"/>
                <w:sz w:val="22"/>
                <w:szCs w:val="22"/>
                <w:lang w:val="pt-BR"/>
              </w:rPr>
              <w:t xml:space="preserve"> </w:t>
            </w:r>
            <w:r w:rsidRPr="006736DA">
              <w:rPr>
                <w:rFonts w:ascii="Arial" w:eastAsia="Arial" w:hAnsi="Arial" w:cs="Arial"/>
                <w:sz w:val="22"/>
                <w:szCs w:val="22"/>
                <w:lang w:val="pt-BR"/>
              </w:rPr>
              <w:t>3</w:t>
            </w:r>
            <w:r w:rsidRPr="006736DA">
              <w:rPr>
                <w:rFonts w:ascii="Arial" w:eastAsia="Arial" w:hAnsi="Arial" w:cs="Arial"/>
                <w:spacing w:val="4"/>
                <w:sz w:val="22"/>
                <w:szCs w:val="22"/>
                <w:lang w:val="pt-BR"/>
              </w:rPr>
              <w:t xml:space="preserve"> </w:t>
            </w:r>
            <w:r w:rsidRPr="006736DA"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 w:rsidRPr="006736DA">
              <w:rPr>
                <w:rFonts w:ascii="Arial" w:eastAsia="Arial" w:hAnsi="Arial" w:cs="Arial"/>
                <w:spacing w:val="4"/>
                <w:sz w:val="22"/>
                <w:szCs w:val="22"/>
                <w:lang w:val="pt-BR"/>
              </w:rPr>
              <w:t xml:space="preserve"> </w:t>
            </w:r>
            <w:r w:rsidRPr="006736DA">
              <w:rPr>
                <w:rFonts w:ascii="Arial" w:eastAsia="Arial" w:hAnsi="Arial" w:cs="Arial"/>
                <w:sz w:val="22"/>
                <w:szCs w:val="22"/>
                <w:lang w:val="pt-BR"/>
              </w:rPr>
              <w:t>8,</w:t>
            </w:r>
            <w:r w:rsidRPr="006736DA">
              <w:rPr>
                <w:rFonts w:ascii="Arial" w:eastAsia="Arial" w:hAnsi="Arial" w:cs="Arial"/>
                <w:spacing w:val="6"/>
                <w:sz w:val="22"/>
                <w:szCs w:val="22"/>
                <w:lang w:val="pt-BR"/>
              </w:rPr>
              <w:t xml:space="preserve"> </w:t>
            </w:r>
            <w:r w:rsidRPr="006736DA">
              <w:rPr>
                <w:rFonts w:ascii="Arial" w:eastAsia="Arial" w:hAnsi="Arial" w:cs="Arial"/>
                <w:sz w:val="22"/>
                <w:szCs w:val="22"/>
                <w:lang w:val="pt-BR"/>
              </w:rPr>
              <w:t>44</w:t>
            </w:r>
            <w:r w:rsidRPr="006736DA">
              <w:rPr>
                <w:rFonts w:ascii="Arial" w:eastAsia="Arial" w:hAnsi="Arial" w:cs="Arial"/>
                <w:spacing w:val="7"/>
                <w:sz w:val="22"/>
                <w:szCs w:val="22"/>
                <w:lang w:val="pt-BR"/>
              </w:rPr>
              <w:t xml:space="preserve"> </w:t>
            </w:r>
            <w:r w:rsidRPr="006736DA"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 w:rsidRPr="006736DA">
              <w:rPr>
                <w:rFonts w:ascii="Arial" w:eastAsia="Arial" w:hAnsi="Arial" w:cs="Arial"/>
                <w:spacing w:val="4"/>
                <w:sz w:val="22"/>
                <w:szCs w:val="22"/>
                <w:lang w:val="pt-BR"/>
              </w:rPr>
              <w:t xml:space="preserve"> </w:t>
            </w:r>
            <w:r w:rsidRPr="006736DA">
              <w:rPr>
                <w:rFonts w:ascii="Arial" w:eastAsia="Arial" w:hAnsi="Arial" w:cs="Arial"/>
                <w:w w:val="102"/>
                <w:sz w:val="22"/>
                <w:szCs w:val="22"/>
                <w:lang w:val="pt-BR"/>
              </w:rPr>
              <w:t>47,</w:t>
            </w:r>
          </w:p>
          <w:p w:rsidR="0060143A" w:rsidRPr="006736DA" w:rsidRDefault="006736DA">
            <w:pPr>
              <w:spacing w:before="6"/>
              <w:ind w:left="147" w:right="148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6736DA">
              <w:rPr>
                <w:rFonts w:ascii="Arial" w:eastAsia="Arial" w:hAnsi="Arial" w:cs="Arial"/>
                <w:sz w:val="22"/>
                <w:szCs w:val="22"/>
                <w:lang w:val="pt-BR"/>
              </w:rPr>
              <w:t>10,</w:t>
            </w:r>
            <w:r w:rsidRPr="006736DA">
              <w:rPr>
                <w:rFonts w:ascii="Arial" w:eastAsia="Arial" w:hAnsi="Arial" w:cs="Arial"/>
                <w:spacing w:val="8"/>
                <w:sz w:val="22"/>
                <w:szCs w:val="22"/>
                <w:lang w:val="pt-BR"/>
              </w:rPr>
              <w:t xml:space="preserve"> </w:t>
            </w:r>
            <w:r w:rsidRPr="006736DA">
              <w:rPr>
                <w:rFonts w:ascii="Arial" w:eastAsia="Arial" w:hAnsi="Arial" w:cs="Arial"/>
                <w:sz w:val="22"/>
                <w:szCs w:val="22"/>
                <w:lang w:val="pt-BR"/>
              </w:rPr>
              <w:t>11,</w:t>
            </w:r>
            <w:r w:rsidRPr="006736DA">
              <w:rPr>
                <w:rFonts w:ascii="Arial" w:eastAsia="Arial" w:hAnsi="Arial" w:cs="Arial"/>
                <w:spacing w:val="8"/>
                <w:sz w:val="22"/>
                <w:szCs w:val="22"/>
                <w:lang w:val="pt-BR"/>
              </w:rPr>
              <w:t xml:space="preserve"> </w:t>
            </w:r>
            <w:r w:rsidRPr="006736DA">
              <w:rPr>
                <w:rFonts w:ascii="Arial" w:eastAsia="Arial" w:hAnsi="Arial" w:cs="Arial"/>
                <w:sz w:val="22"/>
                <w:szCs w:val="22"/>
                <w:lang w:val="pt-BR"/>
              </w:rPr>
              <w:t>48</w:t>
            </w:r>
            <w:r w:rsidRPr="006736DA">
              <w:rPr>
                <w:rFonts w:ascii="Arial" w:eastAsia="Arial" w:hAnsi="Arial" w:cs="Arial"/>
                <w:spacing w:val="7"/>
                <w:sz w:val="22"/>
                <w:szCs w:val="22"/>
                <w:lang w:val="pt-BR"/>
              </w:rPr>
              <w:t xml:space="preserve"> </w:t>
            </w:r>
            <w:r w:rsidRPr="006736DA"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 w:rsidRPr="006736DA">
              <w:rPr>
                <w:rFonts w:ascii="Arial" w:eastAsia="Arial" w:hAnsi="Arial" w:cs="Arial"/>
                <w:spacing w:val="4"/>
                <w:sz w:val="22"/>
                <w:szCs w:val="22"/>
                <w:lang w:val="pt-BR"/>
              </w:rPr>
              <w:t xml:space="preserve"> </w:t>
            </w:r>
            <w:r w:rsidRPr="006736DA">
              <w:rPr>
                <w:rFonts w:ascii="Arial" w:eastAsia="Arial" w:hAnsi="Arial" w:cs="Arial"/>
                <w:sz w:val="22"/>
                <w:szCs w:val="22"/>
                <w:lang w:val="pt-BR"/>
              </w:rPr>
              <w:t>56,</w:t>
            </w:r>
            <w:r w:rsidRPr="006736DA">
              <w:rPr>
                <w:rFonts w:ascii="Arial" w:eastAsia="Arial" w:hAnsi="Arial" w:cs="Arial"/>
                <w:spacing w:val="8"/>
                <w:sz w:val="22"/>
                <w:szCs w:val="22"/>
                <w:lang w:val="pt-BR"/>
              </w:rPr>
              <w:t xml:space="preserve"> </w:t>
            </w:r>
            <w:r w:rsidRPr="006736DA">
              <w:rPr>
                <w:rFonts w:ascii="Arial" w:eastAsia="Arial" w:hAnsi="Arial" w:cs="Arial"/>
                <w:sz w:val="22"/>
                <w:szCs w:val="22"/>
                <w:lang w:val="pt-BR"/>
              </w:rPr>
              <w:t>57,</w:t>
            </w:r>
            <w:r w:rsidRPr="006736DA">
              <w:rPr>
                <w:rFonts w:ascii="Arial" w:eastAsia="Arial" w:hAnsi="Arial" w:cs="Arial"/>
                <w:spacing w:val="8"/>
                <w:sz w:val="22"/>
                <w:szCs w:val="22"/>
                <w:lang w:val="pt-BR"/>
              </w:rPr>
              <w:t xml:space="preserve"> </w:t>
            </w:r>
            <w:r w:rsidRPr="006736DA">
              <w:rPr>
                <w:rFonts w:ascii="Arial" w:eastAsia="Arial" w:hAnsi="Arial" w:cs="Arial"/>
                <w:w w:val="102"/>
                <w:sz w:val="22"/>
                <w:szCs w:val="22"/>
                <w:lang w:val="pt-BR"/>
              </w:rPr>
              <w:t>61,</w:t>
            </w:r>
          </w:p>
          <w:p w:rsidR="0060143A" w:rsidRPr="006736DA" w:rsidRDefault="006736DA">
            <w:pPr>
              <w:spacing w:before="6"/>
              <w:ind w:left="146" w:right="146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proofErr w:type="gramStart"/>
            <w:r w:rsidRPr="006736DA">
              <w:rPr>
                <w:rFonts w:ascii="Arial" w:eastAsia="Arial" w:hAnsi="Arial" w:cs="Arial"/>
                <w:sz w:val="22"/>
                <w:szCs w:val="22"/>
                <w:lang w:val="pt-BR"/>
              </w:rPr>
              <w:t>62,</w:t>
            </w:r>
            <w:r w:rsidRPr="006736DA">
              <w:rPr>
                <w:rFonts w:ascii="Arial" w:eastAsia="Arial" w:hAnsi="Arial" w:cs="Arial"/>
                <w:spacing w:val="8"/>
                <w:sz w:val="22"/>
                <w:szCs w:val="22"/>
                <w:lang w:val="pt-BR"/>
              </w:rPr>
              <w:t xml:space="preserve"> </w:t>
            </w:r>
            <w:r w:rsidRPr="006736DA">
              <w:rPr>
                <w:rFonts w:ascii="Arial" w:eastAsia="Arial" w:hAnsi="Arial" w:cs="Arial"/>
                <w:sz w:val="22"/>
                <w:szCs w:val="22"/>
                <w:lang w:val="pt-BR"/>
              </w:rPr>
              <w:t>63</w:t>
            </w:r>
            <w:proofErr w:type="gramEnd"/>
            <w:r w:rsidRPr="006736DA">
              <w:rPr>
                <w:rFonts w:ascii="Arial" w:eastAsia="Arial" w:hAnsi="Arial" w:cs="Arial"/>
                <w:spacing w:val="7"/>
                <w:sz w:val="22"/>
                <w:szCs w:val="22"/>
                <w:lang w:val="pt-BR"/>
              </w:rPr>
              <w:t xml:space="preserve"> </w:t>
            </w:r>
            <w:r w:rsidRPr="006736DA"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 w:rsidRPr="006736DA">
              <w:rPr>
                <w:rFonts w:ascii="Arial" w:eastAsia="Arial" w:hAnsi="Arial" w:cs="Arial"/>
                <w:spacing w:val="4"/>
                <w:sz w:val="22"/>
                <w:szCs w:val="22"/>
                <w:lang w:val="pt-BR"/>
              </w:rPr>
              <w:t xml:space="preserve"> </w:t>
            </w:r>
            <w:r w:rsidRPr="006736DA">
              <w:rPr>
                <w:rFonts w:ascii="Arial" w:eastAsia="Arial" w:hAnsi="Arial" w:cs="Arial"/>
                <w:sz w:val="22"/>
                <w:szCs w:val="22"/>
                <w:lang w:val="pt-BR"/>
              </w:rPr>
              <w:t>70,</w:t>
            </w:r>
            <w:r w:rsidRPr="006736DA">
              <w:rPr>
                <w:rFonts w:ascii="Arial" w:eastAsia="Arial" w:hAnsi="Arial" w:cs="Arial"/>
                <w:spacing w:val="8"/>
                <w:sz w:val="22"/>
                <w:szCs w:val="22"/>
                <w:lang w:val="pt-BR"/>
              </w:rPr>
              <w:t xml:space="preserve"> </w:t>
            </w:r>
            <w:r w:rsidRPr="006736DA">
              <w:rPr>
                <w:rFonts w:ascii="Arial" w:eastAsia="Arial" w:hAnsi="Arial" w:cs="Arial"/>
                <w:sz w:val="22"/>
                <w:szCs w:val="22"/>
                <w:lang w:val="pt-BR"/>
              </w:rPr>
              <w:t>219</w:t>
            </w:r>
            <w:r w:rsidRPr="006736DA">
              <w:rPr>
                <w:rFonts w:ascii="Arial" w:eastAsia="Arial" w:hAnsi="Arial" w:cs="Arial"/>
                <w:spacing w:val="9"/>
                <w:sz w:val="22"/>
                <w:szCs w:val="22"/>
                <w:lang w:val="pt-BR"/>
              </w:rPr>
              <w:t xml:space="preserve"> </w:t>
            </w:r>
            <w:r w:rsidRPr="006736DA"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 w:rsidRPr="006736DA">
              <w:rPr>
                <w:rFonts w:ascii="Arial" w:eastAsia="Arial" w:hAnsi="Arial" w:cs="Arial"/>
                <w:spacing w:val="4"/>
                <w:sz w:val="22"/>
                <w:szCs w:val="22"/>
                <w:lang w:val="pt-BR"/>
              </w:rPr>
              <w:t xml:space="preserve"> </w:t>
            </w:r>
            <w:r w:rsidRPr="006736DA">
              <w:rPr>
                <w:rFonts w:ascii="Arial" w:eastAsia="Arial" w:hAnsi="Arial" w:cs="Arial"/>
                <w:w w:val="102"/>
                <w:sz w:val="22"/>
                <w:szCs w:val="22"/>
                <w:lang w:val="pt-BR"/>
              </w:rPr>
              <w:t>237,</w:t>
            </w:r>
          </w:p>
          <w:p w:rsidR="0060143A" w:rsidRPr="006736DA" w:rsidRDefault="006736DA">
            <w:pPr>
              <w:spacing w:before="6"/>
              <w:ind w:left="82" w:right="83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6736DA">
              <w:rPr>
                <w:rFonts w:ascii="Arial" w:eastAsia="Arial" w:hAnsi="Arial" w:cs="Arial"/>
                <w:sz w:val="22"/>
                <w:szCs w:val="22"/>
                <w:lang w:val="pt-BR"/>
              </w:rPr>
              <w:t>91</w:t>
            </w:r>
            <w:r w:rsidRPr="006736DA">
              <w:rPr>
                <w:rFonts w:ascii="Arial" w:eastAsia="Arial" w:hAnsi="Arial" w:cs="Arial"/>
                <w:spacing w:val="7"/>
                <w:sz w:val="22"/>
                <w:szCs w:val="22"/>
                <w:lang w:val="pt-BR"/>
              </w:rPr>
              <w:t xml:space="preserve"> </w:t>
            </w:r>
            <w:r w:rsidRPr="006736DA"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 w:rsidRPr="006736DA">
              <w:rPr>
                <w:rFonts w:ascii="Arial" w:eastAsia="Arial" w:hAnsi="Arial" w:cs="Arial"/>
                <w:spacing w:val="4"/>
                <w:sz w:val="22"/>
                <w:szCs w:val="22"/>
                <w:lang w:val="pt-BR"/>
              </w:rPr>
              <w:t xml:space="preserve"> </w:t>
            </w:r>
            <w:r w:rsidRPr="006736DA">
              <w:rPr>
                <w:rFonts w:ascii="Arial" w:eastAsia="Arial" w:hAnsi="Arial" w:cs="Arial"/>
                <w:sz w:val="22"/>
                <w:szCs w:val="22"/>
                <w:lang w:val="pt-BR"/>
              </w:rPr>
              <w:t>93,</w:t>
            </w:r>
            <w:r w:rsidRPr="006736DA">
              <w:rPr>
                <w:rFonts w:ascii="Arial" w:eastAsia="Arial" w:hAnsi="Arial" w:cs="Arial"/>
                <w:spacing w:val="11"/>
                <w:sz w:val="22"/>
                <w:szCs w:val="22"/>
                <w:lang w:val="pt-BR"/>
              </w:rPr>
              <w:t xml:space="preserve"> </w:t>
            </w:r>
            <w:r w:rsidRPr="006736DA">
              <w:rPr>
                <w:rFonts w:ascii="Arial" w:eastAsia="Arial" w:hAnsi="Arial" w:cs="Arial"/>
                <w:sz w:val="22"/>
                <w:szCs w:val="22"/>
                <w:lang w:val="pt-BR"/>
              </w:rPr>
              <w:t>95</w:t>
            </w:r>
            <w:r w:rsidRPr="006736DA">
              <w:rPr>
                <w:rFonts w:ascii="Arial" w:eastAsia="Arial" w:hAnsi="Arial" w:cs="Arial"/>
                <w:spacing w:val="7"/>
                <w:sz w:val="22"/>
                <w:szCs w:val="22"/>
                <w:lang w:val="pt-BR"/>
              </w:rPr>
              <w:t xml:space="preserve"> </w:t>
            </w:r>
            <w:r w:rsidRPr="006736DA"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 w:rsidRPr="006736DA">
              <w:rPr>
                <w:rFonts w:ascii="Arial" w:eastAsia="Arial" w:hAnsi="Arial" w:cs="Arial"/>
                <w:spacing w:val="4"/>
                <w:sz w:val="22"/>
                <w:szCs w:val="22"/>
                <w:lang w:val="pt-BR"/>
              </w:rPr>
              <w:t xml:space="preserve"> </w:t>
            </w:r>
            <w:r w:rsidRPr="006736DA">
              <w:rPr>
                <w:rFonts w:ascii="Arial" w:eastAsia="Arial" w:hAnsi="Arial" w:cs="Arial"/>
                <w:sz w:val="22"/>
                <w:szCs w:val="22"/>
                <w:lang w:val="pt-BR"/>
              </w:rPr>
              <w:t>105,</w:t>
            </w:r>
            <w:r w:rsidRPr="006736DA">
              <w:rPr>
                <w:rFonts w:ascii="Arial" w:eastAsia="Arial" w:hAnsi="Arial" w:cs="Arial"/>
                <w:spacing w:val="11"/>
                <w:sz w:val="22"/>
                <w:szCs w:val="22"/>
                <w:lang w:val="pt-BR"/>
              </w:rPr>
              <w:t xml:space="preserve"> </w:t>
            </w:r>
            <w:r w:rsidRPr="006736DA">
              <w:rPr>
                <w:rFonts w:ascii="Arial" w:eastAsia="Arial" w:hAnsi="Arial" w:cs="Arial"/>
                <w:sz w:val="22"/>
                <w:szCs w:val="22"/>
                <w:lang w:val="pt-BR"/>
              </w:rPr>
              <w:t>107</w:t>
            </w:r>
            <w:r w:rsidRPr="006736DA">
              <w:rPr>
                <w:rFonts w:ascii="Arial" w:eastAsia="Arial" w:hAnsi="Arial" w:cs="Arial"/>
                <w:spacing w:val="9"/>
                <w:sz w:val="22"/>
                <w:szCs w:val="22"/>
                <w:lang w:val="pt-BR"/>
              </w:rPr>
              <w:t xml:space="preserve"> </w:t>
            </w:r>
            <w:proofErr w:type="gramStart"/>
            <w:r w:rsidRPr="006736DA">
              <w:rPr>
                <w:rFonts w:ascii="Arial" w:eastAsia="Arial" w:hAnsi="Arial" w:cs="Arial"/>
                <w:w w:val="102"/>
                <w:sz w:val="22"/>
                <w:szCs w:val="22"/>
                <w:lang w:val="pt-BR"/>
              </w:rPr>
              <w:t>a</w:t>
            </w:r>
            <w:proofErr w:type="gramEnd"/>
          </w:p>
          <w:p w:rsidR="0060143A" w:rsidRPr="006736DA" w:rsidRDefault="006736DA">
            <w:pPr>
              <w:spacing w:before="7"/>
              <w:ind w:left="208" w:right="209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proofErr w:type="gramStart"/>
            <w:r w:rsidRPr="006736DA">
              <w:rPr>
                <w:rFonts w:ascii="Arial" w:eastAsia="Arial" w:hAnsi="Arial" w:cs="Arial"/>
                <w:sz w:val="22"/>
                <w:szCs w:val="22"/>
                <w:lang w:val="pt-BR"/>
              </w:rPr>
              <w:t>130,</w:t>
            </w:r>
            <w:r w:rsidRPr="006736DA">
              <w:rPr>
                <w:rFonts w:ascii="Arial" w:eastAsia="Arial" w:hAnsi="Arial" w:cs="Arial"/>
                <w:spacing w:val="11"/>
                <w:sz w:val="22"/>
                <w:szCs w:val="22"/>
                <w:lang w:val="pt-BR"/>
              </w:rPr>
              <w:t xml:space="preserve"> </w:t>
            </w:r>
            <w:r w:rsidRPr="006736DA">
              <w:rPr>
                <w:rFonts w:ascii="Arial" w:eastAsia="Arial" w:hAnsi="Arial" w:cs="Arial"/>
                <w:sz w:val="22"/>
                <w:szCs w:val="22"/>
                <w:lang w:val="pt-BR"/>
              </w:rPr>
              <w:t>132</w:t>
            </w:r>
            <w:proofErr w:type="gramEnd"/>
            <w:r w:rsidRPr="006736DA">
              <w:rPr>
                <w:rFonts w:ascii="Arial" w:eastAsia="Arial" w:hAnsi="Arial" w:cs="Arial"/>
                <w:spacing w:val="9"/>
                <w:sz w:val="22"/>
                <w:szCs w:val="22"/>
                <w:lang w:val="pt-BR"/>
              </w:rPr>
              <w:t xml:space="preserve"> </w:t>
            </w:r>
            <w:r w:rsidRPr="006736DA"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 w:rsidRPr="006736DA">
              <w:rPr>
                <w:rFonts w:ascii="Arial" w:eastAsia="Arial" w:hAnsi="Arial" w:cs="Arial"/>
                <w:spacing w:val="4"/>
                <w:sz w:val="22"/>
                <w:szCs w:val="22"/>
                <w:lang w:val="pt-BR"/>
              </w:rPr>
              <w:t xml:space="preserve"> </w:t>
            </w:r>
            <w:r w:rsidRPr="006736DA">
              <w:rPr>
                <w:rFonts w:ascii="Arial" w:eastAsia="Arial" w:hAnsi="Arial" w:cs="Arial"/>
                <w:sz w:val="22"/>
                <w:szCs w:val="22"/>
                <w:lang w:val="pt-BR"/>
              </w:rPr>
              <w:t>154,</w:t>
            </w:r>
            <w:r w:rsidRPr="006736DA">
              <w:rPr>
                <w:rFonts w:ascii="Arial" w:eastAsia="Arial" w:hAnsi="Arial" w:cs="Arial"/>
                <w:spacing w:val="11"/>
                <w:sz w:val="22"/>
                <w:szCs w:val="22"/>
                <w:lang w:val="pt-BR"/>
              </w:rPr>
              <w:t xml:space="preserve"> </w:t>
            </w:r>
            <w:r w:rsidRPr="006736DA">
              <w:rPr>
                <w:rFonts w:ascii="Arial" w:eastAsia="Arial" w:hAnsi="Arial" w:cs="Arial"/>
                <w:sz w:val="22"/>
                <w:szCs w:val="22"/>
                <w:lang w:val="pt-BR"/>
              </w:rPr>
              <w:t>156</w:t>
            </w:r>
            <w:r w:rsidRPr="006736DA">
              <w:rPr>
                <w:rFonts w:ascii="Arial" w:eastAsia="Arial" w:hAnsi="Arial" w:cs="Arial"/>
                <w:spacing w:val="9"/>
                <w:sz w:val="22"/>
                <w:szCs w:val="22"/>
                <w:lang w:val="pt-BR"/>
              </w:rPr>
              <w:t xml:space="preserve"> </w:t>
            </w:r>
            <w:r w:rsidRPr="006736DA">
              <w:rPr>
                <w:rFonts w:ascii="Arial" w:eastAsia="Arial" w:hAnsi="Arial" w:cs="Arial"/>
                <w:w w:val="102"/>
                <w:sz w:val="22"/>
                <w:szCs w:val="22"/>
                <w:lang w:val="pt-BR"/>
              </w:rPr>
              <w:t>a</w:t>
            </w:r>
          </w:p>
          <w:p w:rsidR="0060143A" w:rsidRDefault="006736DA">
            <w:pPr>
              <w:spacing w:before="6"/>
              <w:ind w:left="22" w:right="2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163,</w:t>
            </w:r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374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393,</w:t>
            </w:r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239,</w:t>
            </w:r>
            <w:r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372,</w:t>
            </w:r>
          </w:p>
          <w:p w:rsidR="0060143A" w:rsidRDefault="006736DA">
            <w:pPr>
              <w:spacing w:before="7" w:line="245" w:lineRule="auto"/>
              <w:ind w:left="68" w:right="7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375,</w:t>
            </w:r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376,</w:t>
            </w:r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165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216,</w:t>
            </w:r>
            <w:r>
              <w:rPr>
                <w:rFonts w:ascii="Arial" w:eastAsia="Arial" w:hAnsi="Arial" w:cs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 xml:space="preserve">241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371,</w:t>
            </w:r>
            <w:r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15,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16,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377</w:t>
            </w:r>
            <w:r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392,</w:t>
            </w:r>
          </w:p>
          <w:p w:rsidR="0060143A" w:rsidRDefault="006736DA">
            <w:pPr>
              <w:ind w:left="804" w:right="80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394</w:t>
            </w:r>
            <w:r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2"/>
                <w:szCs w:val="22"/>
              </w:rPr>
              <w:t>409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43A" w:rsidRDefault="006736DA">
            <w:pPr>
              <w:spacing w:before="5"/>
              <w:ind w:left="50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2"/>
                <w:szCs w:val="22"/>
              </w:rPr>
              <w:t>metros</w:t>
            </w:r>
          </w:p>
        </w:tc>
      </w:tr>
    </w:tbl>
    <w:p w:rsidR="0060143A" w:rsidRDefault="0060143A">
      <w:pPr>
        <w:spacing w:before="1" w:line="220" w:lineRule="exact"/>
        <w:rPr>
          <w:sz w:val="22"/>
          <w:szCs w:val="22"/>
        </w:rPr>
      </w:pPr>
    </w:p>
    <w:p w:rsidR="0060143A" w:rsidRPr="006736DA" w:rsidRDefault="006736DA">
      <w:pPr>
        <w:spacing w:before="36" w:line="246" w:lineRule="auto"/>
        <w:ind w:left="182" w:right="35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sz w:val="22"/>
          <w:szCs w:val="22"/>
          <w:lang w:val="pt-BR"/>
        </w:rPr>
        <w:t>IV-</w:t>
      </w:r>
      <w:r w:rsidRPr="006736DA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Os</w:t>
      </w:r>
      <w:r w:rsidRPr="006736DA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proofErr w:type="gramStart"/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proofErr w:type="gramEnd"/>
      <w:r w:rsidRPr="006736DA">
        <w:rPr>
          <w:rFonts w:ascii="Arial" w:eastAsia="Arial" w:hAnsi="Arial" w:cs="Arial"/>
          <w:sz w:val="22"/>
          <w:szCs w:val="22"/>
          <w:lang w:val="pt-BR"/>
        </w:rPr>
        <w:t>na</w:t>
      </w:r>
      <w:r w:rsidRPr="006736DA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á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rea </w:t>
      </w:r>
      <w:r w:rsidRPr="006736D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</w:t>
      </w:r>
      <w:r w:rsidRPr="006736DA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rese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te </w:t>
      </w:r>
      <w:r w:rsidRPr="006736D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tom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ame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to </w:t>
      </w:r>
      <w:r w:rsidRPr="006736D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ntar 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3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0</w:t>
      </w:r>
      <w:r w:rsidRPr="006736DA">
        <w:rPr>
          <w:rFonts w:ascii="Arial" w:eastAsia="Arial" w:hAnsi="Arial" w:cs="Arial"/>
          <w:sz w:val="22"/>
          <w:szCs w:val="22"/>
          <w:lang w:val="pt-BR"/>
        </w:rPr>
        <w:t>%  (tri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ta </w:t>
      </w:r>
      <w:r w:rsidRPr="006736D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to)</w:t>
      </w:r>
      <w:r w:rsidRPr="006736DA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da</w:t>
      </w:r>
      <w:r w:rsidRPr="006736DA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á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rea</w:t>
      </w:r>
      <w:r w:rsidRPr="006736DA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</w:t>
      </w:r>
      <w:r w:rsidRPr="006736DA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lote</w:t>
      </w:r>
      <w:r w:rsidRPr="006736DA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mo</w:t>
      </w:r>
      <w:r w:rsidRPr="006736D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ár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meável,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in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ic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das</w:t>
      </w:r>
      <w:r w:rsidRPr="006736DA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pro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eto</w:t>
      </w:r>
      <w:r w:rsidRPr="006736DA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em</w:t>
      </w:r>
      <w:r w:rsidRPr="006736D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ro</w:t>
      </w:r>
      <w:r w:rsidRPr="006736DA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de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cálculo</w:t>
      </w:r>
      <w:r w:rsidRPr="006736D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áreas,</w:t>
      </w:r>
      <w:r w:rsidRPr="006736D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não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sendo</w:t>
      </w:r>
      <w:r w:rsidRPr="006736D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computadas</w:t>
      </w:r>
      <w:r w:rsidRPr="006736DA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para</w:t>
      </w:r>
      <w:r w:rsidRPr="006736D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essa</w:t>
      </w:r>
      <w:r w:rsidRPr="006736D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área </w:t>
      </w:r>
      <w:r w:rsidRPr="006736D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ajardinamento</w:t>
      </w:r>
      <w:r w:rsidRPr="006736D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sobre</w:t>
      </w:r>
      <w:r w:rsidRPr="006736D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3"/>
          <w:sz w:val="22"/>
          <w:szCs w:val="22"/>
          <w:lang w:val="pt-BR"/>
        </w:rPr>
        <w:t>lajes.</w:t>
      </w:r>
    </w:p>
    <w:p w:rsidR="0060143A" w:rsidRPr="006736DA" w:rsidRDefault="006736DA">
      <w:pPr>
        <w:spacing w:line="245" w:lineRule="auto"/>
        <w:ind w:left="1116" w:right="360" w:hanging="400"/>
        <w:jc w:val="both"/>
        <w:rPr>
          <w:rFonts w:ascii="Arial" w:eastAsia="Arial" w:hAnsi="Arial" w:cs="Arial"/>
          <w:sz w:val="22"/>
          <w:szCs w:val="22"/>
          <w:lang w:val="pt-BR"/>
        </w:rPr>
        <w:sectPr w:rsidR="0060143A" w:rsidRPr="006736DA">
          <w:pgSz w:w="12240" w:h="15840"/>
          <w:pgMar w:top="1460" w:right="1720" w:bottom="280" w:left="1140" w:header="720" w:footer="720" w:gutter="0"/>
          <w:cols w:space="720"/>
        </w:sectPr>
      </w:pP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z w:val="22"/>
          <w:szCs w:val="22"/>
          <w:lang w:val="pt-BR"/>
        </w:rPr>
        <w:t>-</w:t>
      </w:r>
      <w:r w:rsidRPr="006736D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á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rea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per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eá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pre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sta</w:t>
      </w:r>
      <w:r w:rsidRPr="006736D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IV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rá</w:t>
      </w:r>
      <w:r w:rsidRPr="006736D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cont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lo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os</w:t>
      </w:r>
      <w:r w:rsidRPr="006736D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proofErr w:type="gramStart"/>
      <w:r w:rsidRPr="006736DA">
        <w:rPr>
          <w:rFonts w:ascii="Arial" w:eastAsia="Arial" w:hAnsi="Arial" w:cs="Arial"/>
          <w:sz w:val="22"/>
          <w:szCs w:val="22"/>
          <w:lang w:val="pt-BR"/>
        </w:rPr>
        <w:t>1</w:t>
      </w:r>
      <w:proofErr w:type="gramEnd"/>
      <w:r w:rsidRPr="006736DA">
        <w:rPr>
          <w:rFonts w:ascii="Arial" w:eastAsia="Arial" w:hAnsi="Arial" w:cs="Arial"/>
          <w:sz w:val="22"/>
          <w:szCs w:val="22"/>
          <w:lang w:val="pt-BR"/>
        </w:rPr>
        <w:t>(u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a)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á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ore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ra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25 metr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os</w:t>
      </w:r>
      <w:r w:rsidRPr="006736D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ou fraç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ad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cio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al</w:t>
      </w:r>
      <w:r w:rsidRPr="006736D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esta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área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;  </w:t>
      </w:r>
      <w:r w:rsidRPr="006736DA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representação</w:t>
      </w:r>
      <w:r w:rsidRPr="006736D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nome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dessas</w:t>
      </w:r>
      <w:r w:rsidRPr="006736D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espécies</w:t>
      </w:r>
      <w:r w:rsidRPr="006736D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arbóreas</w:t>
      </w:r>
      <w:r w:rsidRPr="006736D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deverá</w:t>
      </w:r>
      <w:r w:rsidRPr="006736D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constar</w:t>
      </w:r>
      <w:r w:rsidRPr="006736D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em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3"/>
          <w:sz w:val="22"/>
          <w:szCs w:val="22"/>
          <w:lang w:val="pt-BR"/>
        </w:rPr>
        <w:t>planta.</w:t>
      </w:r>
    </w:p>
    <w:p w:rsidR="0060143A" w:rsidRPr="006736DA" w:rsidRDefault="006736DA">
      <w:pPr>
        <w:spacing w:before="78" w:line="246" w:lineRule="auto"/>
        <w:ind w:left="1036" w:right="360" w:hanging="40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sz w:val="22"/>
          <w:szCs w:val="22"/>
          <w:lang w:val="pt-BR"/>
        </w:rPr>
        <w:lastRenderedPageBreak/>
        <w:t>VI-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Tod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os</w:t>
      </w:r>
      <w:r w:rsidRPr="006736D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projetos</w:t>
      </w:r>
      <w:r w:rsidRPr="006736D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deverão</w:t>
      </w:r>
      <w:r w:rsidRPr="006736D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respeitar</w:t>
      </w:r>
      <w:r w:rsidRPr="006736D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arborização</w:t>
      </w:r>
      <w:r w:rsidRPr="006736D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existente,</w:t>
      </w:r>
      <w:r w:rsidRPr="006736D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sendo</w:t>
      </w:r>
      <w:r w:rsidRPr="006736D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3"/>
          <w:sz w:val="22"/>
          <w:szCs w:val="22"/>
          <w:lang w:val="pt-BR"/>
        </w:rPr>
        <w:t xml:space="preserve">obrigatória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rese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tação</w:t>
      </w:r>
      <w:proofErr w:type="gramStart"/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proofErr w:type="gramEnd"/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ráfica</w:t>
      </w:r>
      <w:r w:rsidRPr="006736DA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ocaç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  dos</w:t>
      </w:r>
      <w:r w:rsidRPr="006736DA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eme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tos 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rb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ó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reos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</w:t>
      </w:r>
      <w:r w:rsidRPr="006736D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te</w:t>
      </w:r>
      <w:r w:rsidRPr="006736DA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respectiva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discriminação</w:t>
      </w:r>
      <w:r w:rsidRPr="006736D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cada</w:t>
      </w:r>
      <w:r w:rsidRPr="006736D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espécie</w:t>
      </w:r>
      <w:r w:rsidRPr="006736D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(nome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vulgar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ou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3"/>
          <w:sz w:val="22"/>
          <w:szCs w:val="22"/>
          <w:lang w:val="pt-BR"/>
        </w:rPr>
        <w:t>científico).</w:t>
      </w:r>
    </w:p>
    <w:p w:rsidR="0060143A" w:rsidRPr="006736DA" w:rsidRDefault="006736DA">
      <w:pPr>
        <w:spacing w:line="240" w:lineRule="exact"/>
        <w:ind w:left="636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sz w:val="22"/>
          <w:szCs w:val="22"/>
          <w:lang w:val="pt-BR"/>
        </w:rPr>
        <w:t>VII-</w:t>
      </w:r>
      <w:r w:rsidRPr="006736DA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to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os</w:t>
      </w:r>
      <w:proofErr w:type="gramStart"/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proofErr w:type="gramEnd"/>
      <w:r w:rsidRPr="006736DA">
        <w:rPr>
          <w:rFonts w:ascii="Arial" w:eastAsia="Arial" w:hAnsi="Arial" w:cs="Arial"/>
          <w:sz w:val="22"/>
          <w:szCs w:val="22"/>
          <w:lang w:val="pt-BR"/>
        </w:rPr>
        <w:t>os</w:t>
      </w:r>
      <w:r w:rsidRPr="006736DA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roj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co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struç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ou</w:t>
      </w:r>
      <w:r w:rsidRPr="006736D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ref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rma, 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sim  c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mo</w:t>
      </w:r>
      <w:r w:rsidRPr="006736DA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id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de</w:t>
      </w:r>
    </w:p>
    <w:p w:rsidR="0060143A" w:rsidRPr="006736DA" w:rsidRDefault="006736DA">
      <w:pPr>
        <w:spacing w:before="6" w:line="246" w:lineRule="auto"/>
        <w:ind w:left="1036" w:right="358"/>
        <w:jc w:val="both"/>
        <w:rPr>
          <w:rFonts w:ascii="Arial" w:eastAsia="Arial" w:hAnsi="Arial" w:cs="Arial"/>
          <w:sz w:val="22"/>
          <w:szCs w:val="22"/>
          <w:lang w:val="pt-BR"/>
        </w:rPr>
      </w:pPr>
      <w:proofErr w:type="gramStart"/>
      <w:r w:rsidRPr="006736DA">
        <w:rPr>
          <w:rFonts w:ascii="Arial" w:eastAsia="Arial" w:hAnsi="Arial" w:cs="Arial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gu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ariz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ção</w:t>
      </w:r>
      <w:proofErr w:type="gramEnd"/>
      <w:r w:rsidRPr="006736D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tes</w:t>
      </w:r>
      <w:r w:rsidRPr="006736D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com</w:t>
      </w:r>
      <w:r w:rsidRPr="006736D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da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í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ima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7</w:t>
      </w:r>
      <w:r w:rsidRPr="006736DA">
        <w:rPr>
          <w:rFonts w:ascii="Arial" w:eastAsia="Arial" w:hAnsi="Arial" w:cs="Arial"/>
          <w:sz w:val="22"/>
          <w:szCs w:val="22"/>
          <w:lang w:val="pt-BR"/>
        </w:rPr>
        <w:t>,00(s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te)</w:t>
      </w:r>
      <w:r w:rsidRPr="006736D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s,</w:t>
      </w:r>
      <w:r w:rsidRPr="006736D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rá</w:t>
      </w:r>
      <w:r w:rsidRPr="006736D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exig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da</w:t>
      </w:r>
      <w:r w:rsidRPr="006736D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pe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uma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ár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</w:t>
      </w:r>
      <w:r w:rsidRPr="006736D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ass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io</w:t>
      </w:r>
      <w:r w:rsidRPr="006736D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f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onte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riço</w:t>
      </w:r>
      <w:r w:rsidRPr="006736D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</w:t>
      </w:r>
      <w:r w:rsidRPr="006736D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ó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z w:val="22"/>
          <w:szCs w:val="22"/>
          <w:lang w:val="pt-BR"/>
        </w:rPr>
        <w:t>,</w:t>
      </w:r>
      <w:r w:rsidRPr="006736D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ob</w:t>
      </w:r>
      <w:r w:rsidRPr="006736D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j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eti</w:t>
      </w:r>
      <w:r w:rsidRPr="006736D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nd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-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se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preservação</w:t>
      </w:r>
      <w:r w:rsidRPr="006736D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ou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restauração</w:t>
      </w:r>
      <w:r w:rsidRPr="006736DA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da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massa</w:t>
      </w:r>
      <w:r w:rsidRPr="006736D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arbórea</w:t>
      </w:r>
      <w:r w:rsidRPr="006736D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3"/>
          <w:sz w:val="22"/>
          <w:szCs w:val="22"/>
          <w:lang w:val="pt-BR"/>
        </w:rPr>
        <w:t>bairro.</w:t>
      </w:r>
    </w:p>
    <w:p w:rsidR="0060143A" w:rsidRPr="006736DA" w:rsidRDefault="006736DA">
      <w:pPr>
        <w:spacing w:line="240" w:lineRule="exact"/>
        <w:ind w:left="698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sz w:val="22"/>
          <w:szCs w:val="22"/>
          <w:lang w:val="pt-BR"/>
        </w:rPr>
        <w:t>VIII-</w:t>
      </w:r>
      <w:proofErr w:type="gramStart"/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proofErr w:type="gramEnd"/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m 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car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á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na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P </w:t>
      </w:r>
      <w:r w:rsidRPr="006736D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erá 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mitir 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tra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spl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nte </w:t>
      </w:r>
      <w:r w:rsidRPr="006736D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de</w:t>
      </w:r>
    </w:p>
    <w:p w:rsidR="0060143A" w:rsidRPr="006736DA" w:rsidRDefault="006736DA">
      <w:pPr>
        <w:spacing w:before="7" w:line="244" w:lineRule="auto"/>
        <w:ind w:left="1036" w:right="358"/>
        <w:jc w:val="both"/>
        <w:rPr>
          <w:rFonts w:ascii="Arial" w:eastAsia="Arial" w:hAnsi="Arial" w:cs="Arial"/>
          <w:sz w:val="22"/>
          <w:szCs w:val="22"/>
          <w:lang w:val="pt-BR"/>
        </w:rPr>
      </w:pPr>
      <w:proofErr w:type="gramStart"/>
      <w:r w:rsidRPr="006736DA">
        <w:rPr>
          <w:rFonts w:ascii="Arial" w:eastAsia="Arial" w:hAnsi="Arial" w:cs="Arial"/>
          <w:sz w:val="22"/>
          <w:szCs w:val="22"/>
          <w:lang w:val="pt-BR"/>
        </w:rPr>
        <w:t>á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ores</w:t>
      </w:r>
      <w:proofErr w:type="gramEnd"/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sde </w:t>
      </w:r>
      <w:r w:rsidRPr="006736D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que 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j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fica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6736D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or </w:t>
      </w:r>
      <w:r w:rsidRPr="006736D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emor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al </w:t>
      </w:r>
      <w:r w:rsidRPr="006736D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criti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6736D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ser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ço </w:t>
      </w:r>
      <w:r w:rsidRPr="006736D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a 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executado,</w:t>
      </w:r>
      <w:r w:rsidRPr="006736D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assinado</w:t>
      </w:r>
      <w:r w:rsidRPr="006736D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por</w:t>
      </w:r>
      <w:r w:rsidRPr="006736D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responsável</w:t>
      </w:r>
      <w:r w:rsidRPr="006736DA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técnico</w:t>
      </w:r>
      <w:r w:rsidRPr="006736D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3"/>
          <w:sz w:val="22"/>
          <w:szCs w:val="22"/>
          <w:lang w:val="pt-BR"/>
        </w:rPr>
        <w:t>habilitado.</w:t>
      </w:r>
    </w:p>
    <w:p w:rsidR="0060143A" w:rsidRPr="006736DA" w:rsidRDefault="006736DA">
      <w:pPr>
        <w:spacing w:before="2" w:line="246" w:lineRule="auto"/>
        <w:ind w:left="1036" w:right="357" w:hanging="40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sz w:val="22"/>
          <w:szCs w:val="22"/>
          <w:lang w:val="pt-BR"/>
        </w:rPr>
        <w:t>IX-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Ob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eti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nd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-se</w:t>
      </w:r>
      <w:r w:rsidRPr="006736D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restau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ar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arte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tra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sp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rênc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in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airr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,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no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caso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de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ros</w:t>
      </w:r>
      <w:proofErr w:type="gramStart"/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proofErr w:type="gramEnd"/>
      <w:r w:rsidRPr="006736DA">
        <w:rPr>
          <w:rFonts w:ascii="Arial" w:eastAsia="Arial" w:hAnsi="Arial" w:cs="Arial"/>
          <w:sz w:val="22"/>
          <w:szCs w:val="22"/>
          <w:lang w:val="pt-BR"/>
        </w:rPr>
        <w:t>total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ente 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os, 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com  a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ra </w:t>
      </w:r>
      <w:r w:rsidRPr="006736D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per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or 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2,00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(do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s) </w:t>
      </w:r>
      <w:r w:rsidRPr="006736D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metros, 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ham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ntos </w:t>
      </w:r>
      <w:r w:rsidRPr="006736D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6736D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6736D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m 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is </w:t>
      </w:r>
      <w:r w:rsidRPr="006736D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1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4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,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0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0 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(qu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torze) </w:t>
      </w:r>
      <w:r w:rsidRPr="006736D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metr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6736D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fr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nte,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  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ist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rru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ções 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1,00</w:t>
      </w:r>
      <w:r w:rsidRPr="006736DA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(um)</w:t>
      </w:r>
      <w:r w:rsidRPr="006736DA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metro</w:t>
      </w:r>
      <w:r w:rsidRPr="006736D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da</w:t>
      </w:r>
      <w:r w:rsidRPr="006736DA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7,00</w:t>
      </w:r>
      <w:r w:rsidRPr="006736DA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(s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)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f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ção</w:t>
      </w:r>
      <w:r w:rsidRPr="006736DA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q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po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er</w:t>
      </w:r>
      <w:r w:rsidRPr="006736DA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gra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is</w:t>
      </w:r>
      <w:r w:rsidRPr="006736DA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ou</w:t>
      </w:r>
      <w:r w:rsidRPr="006736DA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ntos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az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(te</w:t>
      </w:r>
      <w:r w:rsidRPr="006736D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a,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cerca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viva</w:t>
      </w:r>
      <w:r w:rsidRPr="006736D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ou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similar).</w:t>
      </w:r>
    </w:p>
    <w:p w:rsidR="0060143A" w:rsidRPr="006736DA" w:rsidRDefault="006736DA">
      <w:pPr>
        <w:spacing w:line="246" w:lineRule="auto"/>
        <w:ind w:left="1036" w:right="359" w:hanging="40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6736DA">
        <w:rPr>
          <w:rFonts w:ascii="Arial" w:eastAsia="Arial" w:hAnsi="Arial" w:cs="Arial"/>
          <w:sz w:val="22"/>
          <w:szCs w:val="22"/>
          <w:lang w:val="pt-BR"/>
        </w:rPr>
        <w:t>-</w:t>
      </w:r>
      <w:proofErr w:type="gramStart"/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proofErr w:type="gramEnd"/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rão  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ermiti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os  </w:t>
      </w:r>
      <w:r w:rsidRPr="006736D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esd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br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s  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u </w:t>
      </w:r>
      <w:r w:rsidRPr="006736DA">
        <w:rPr>
          <w:rFonts w:ascii="Arial" w:eastAsia="Arial" w:hAnsi="Arial" w:cs="Arial"/>
          <w:spacing w:val="5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embr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s  </w:t>
      </w:r>
      <w:r w:rsidRPr="006736D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6736DA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otes  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esde  </w:t>
      </w:r>
      <w:r w:rsidRPr="006736D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que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eci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os</w:t>
      </w:r>
      <w:r w:rsidRPr="006736D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râm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s 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ens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õ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es  míni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as</w:t>
      </w:r>
      <w:r w:rsidRPr="006736D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má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mas</w:t>
      </w:r>
      <w:r w:rsidRPr="006736DA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istas</w:t>
      </w:r>
      <w:r w:rsidRPr="006736D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no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projeto</w:t>
      </w:r>
      <w:r w:rsidRPr="006736D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loteamento</w:t>
      </w:r>
      <w:r w:rsidRPr="006736D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original,</w:t>
      </w:r>
      <w:r w:rsidRPr="006736D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que</w:t>
      </w:r>
      <w:r w:rsidRPr="006736D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serão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obje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deliberação</w:t>
      </w:r>
      <w:r w:rsidRPr="006736D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prévia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DPH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CONPRESP,</w:t>
      </w:r>
      <w:r w:rsidRPr="006736D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exceto:</w:t>
      </w:r>
    </w:p>
    <w:p w:rsidR="0060143A" w:rsidRPr="006736DA" w:rsidRDefault="006736DA">
      <w:pPr>
        <w:spacing w:before="1" w:line="245" w:lineRule="auto"/>
        <w:ind w:left="1036" w:right="358" w:hanging="40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sz w:val="22"/>
          <w:szCs w:val="22"/>
          <w:lang w:val="pt-BR"/>
        </w:rPr>
        <w:t>a)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otes</w:t>
      </w:r>
      <w:r w:rsidRPr="006736D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f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os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no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rt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go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3º, Item</w:t>
      </w:r>
      <w:r w:rsidRPr="006736D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II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,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que</w:t>
      </w:r>
      <w:r w:rsidRPr="006736D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rão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as</w:t>
      </w:r>
      <w:r w:rsidRPr="006736D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eit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parâmetros</w:t>
      </w:r>
      <w:r w:rsidRPr="006736DA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estabelecidos</w:t>
      </w:r>
      <w:r w:rsidRPr="006736DA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pela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legislação</w:t>
      </w:r>
      <w:r w:rsidRPr="006736D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municipal</w:t>
      </w:r>
      <w:r w:rsidRPr="006736D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3"/>
          <w:sz w:val="22"/>
          <w:szCs w:val="22"/>
          <w:lang w:val="pt-BR"/>
        </w:rPr>
        <w:t>vigente.</w:t>
      </w:r>
    </w:p>
    <w:p w:rsidR="0060143A" w:rsidRPr="006736DA" w:rsidRDefault="006736DA">
      <w:pPr>
        <w:spacing w:line="246" w:lineRule="auto"/>
        <w:ind w:left="1036" w:right="358" w:hanging="40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sz w:val="22"/>
          <w:szCs w:val="22"/>
          <w:lang w:val="pt-BR"/>
        </w:rPr>
        <w:t>b)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os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l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otes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pert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nce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1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2</w:t>
      </w:r>
      <w:r w:rsidRPr="006736DA">
        <w:rPr>
          <w:rFonts w:ascii="Arial" w:eastAsia="Arial" w:hAnsi="Arial" w:cs="Arial"/>
          <w:sz w:val="22"/>
          <w:szCs w:val="22"/>
          <w:lang w:val="pt-BR"/>
        </w:rPr>
        <w:t>,</w:t>
      </w:r>
      <w:r w:rsidRPr="006736D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Qua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ras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107</w:t>
      </w:r>
      <w:r w:rsidRPr="006736D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 1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1</w:t>
      </w:r>
      <w:r w:rsidRPr="006736DA">
        <w:rPr>
          <w:rFonts w:ascii="Arial" w:eastAsia="Arial" w:hAnsi="Arial" w:cs="Arial"/>
          <w:sz w:val="22"/>
          <w:szCs w:val="22"/>
          <w:lang w:val="pt-BR"/>
        </w:rPr>
        <w:t>2,</w:t>
      </w:r>
      <w:r w:rsidRPr="006736D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q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rão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en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respeitar</w:t>
      </w:r>
      <w:r w:rsidRPr="006736D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gabarito</w:t>
      </w:r>
      <w:r w:rsidRPr="006736D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máximo</w:t>
      </w:r>
      <w:r w:rsidRPr="006736D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10(dez)</w:t>
      </w:r>
      <w:r w:rsidRPr="006736D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metros</w:t>
      </w:r>
      <w:r w:rsidRPr="006736D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3"/>
          <w:sz w:val="22"/>
          <w:szCs w:val="22"/>
          <w:lang w:val="pt-BR"/>
        </w:rPr>
        <w:t>altura.</w:t>
      </w:r>
    </w:p>
    <w:p w:rsidR="0060143A" w:rsidRPr="006736DA" w:rsidRDefault="006736DA">
      <w:pPr>
        <w:spacing w:line="240" w:lineRule="exact"/>
        <w:ind w:left="636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sz w:val="22"/>
          <w:szCs w:val="22"/>
          <w:lang w:val="pt-BR"/>
        </w:rPr>
        <w:t>XI-</w:t>
      </w:r>
      <w:r w:rsidRPr="006736D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g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ia</w:t>
      </w:r>
      <w:r w:rsidRPr="006736D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ba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deverá</w:t>
      </w:r>
      <w:r w:rsidRPr="006736D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se</w:t>
      </w:r>
      <w:r w:rsidRPr="006736D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itar</w:t>
      </w:r>
      <w:r w:rsidRPr="006736D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5</w:t>
      </w:r>
      <w:r w:rsidRPr="006736DA">
        <w:rPr>
          <w:rFonts w:ascii="Arial" w:eastAsia="Arial" w:hAnsi="Arial" w:cs="Arial"/>
          <w:sz w:val="22"/>
          <w:szCs w:val="22"/>
          <w:lang w:val="pt-BR"/>
        </w:rPr>
        <w:t>0%</w:t>
      </w:r>
      <w:proofErr w:type="gramStart"/>
      <w:r w:rsidRPr="006736DA">
        <w:rPr>
          <w:rFonts w:ascii="Arial" w:eastAsia="Arial" w:hAnsi="Arial" w:cs="Arial"/>
          <w:sz w:val="22"/>
          <w:szCs w:val="22"/>
          <w:lang w:val="pt-BR"/>
        </w:rPr>
        <w:t>(</w:t>
      </w:r>
      <w:proofErr w:type="gramEnd"/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in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üe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ento)</w:t>
      </w:r>
      <w:r w:rsidRPr="006736D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testa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do</w:t>
      </w:r>
    </w:p>
    <w:p w:rsidR="0060143A" w:rsidRPr="006736DA" w:rsidRDefault="006736DA">
      <w:pPr>
        <w:spacing w:before="7" w:line="245" w:lineRule="auto"/>
        <w:ind w:left="1036" w:right="358"/>
        <w:jc w:val="both"/>
        <w:rPr>
          <w:rFonts w:ascii="Arial" w:eastAsia="Arial" w:hAnsi="Arial" w:cs="Arial"/>
          <w:sz w:val="22"/>
          <w:szCs w:val="22"/>
          <w:lang w:val="pt-BR"/>
        </w:rPr>
      </w:pPr>
      <w:proofErr w:type="gramStart"/>
      <w:r w:rsidRPr="006736DA">
        <w:rPr>
          <w:rFonts w:ascii="Arial" w:eastAsia="Arial" w:hAnsi="Arial" w:cs="Arial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te</w:t>
      </w:r>
      <w:proofErr w:type="gramEnd"/>
      <w:r w:rsidRPr="006736DA">
        <w:rPr>
          <w:rFonts w:ascii="Arial" w:eastAsia="Arial" w:hAnsi="Arial" w:cs="Arial"/>
          <w:sz w:val="22"/>
          <w:szCs w:val="22"/>
          <w:lang w:val="pt-BR"/>
        </w:rPr>
        <w:t>,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miti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uma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nsão</w:t>
      </w:r>
      <w:r w:rsidRPr="006736D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á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ima</w:t>
      </w:r>
      <w:r w:rsidRPr="006736D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5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,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5</w:t>
      </w:r>
      <w:r w:rsidRPr="006736DA">
        <w:rPr>
          <w:rFonts w:ascii="Arial" w:eastAsia="Arial" w:hAnsi="Arial" w:cs="Arial"/>
          <w:sz w:val="22"/>
          <w:szCs w:val="22"/>
          <w:lang w:val="pt-BR"/>
        </w:rPr>
        <w:t>0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(cin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tros</w:t>
      </w:r>
      <w:r w:rsidRPr="006736D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)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ara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m 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testa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6736D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f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a 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1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1,00 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(on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z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e) </w:t>
      </w:r>
      <w:r w:rsidRPr="006736D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e 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rá 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nstar </w:t>
      </w:r>
      <w:r w:rsidRPr="006736D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as 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eç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s gráficas.</w:t>
      </w:r>
    </w:p>
    <w:p w:rsidR="0060143A" w:rsidRPr="006736DA" w:rsidRDefault="006736DA">
      <w:pPr>
        <w:spacing w:before="1" w:line="246" w:lineRule="auto"/>
        <w:ind w:left="1036" w:right="358" w:hanging="40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sz w:val="22"/>
          <w:szCs w:val="22"/>
          <w:lang w:val="pt-BR"/>
        </w:rPr>
        <w:t>XII-</w:t>
      </w:r>
      <w:r w:rsidRPr="006736DA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proofErr w:type="gramStart"/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  </w:t>
      </w:r>
      <w:proofErr w:type="gramEnd"/>
      <w:r w:rsidRPr="006736DA">
        <w:rPr>
          <w:rFonts w:ascii="Arial" w:eastAsia="Arial" w:hAnsi="Arial" w:cs="Arial"/>
          <w:sz w:val="22"/>
          <w:szCs w:val="22"/>
          <w:lang w:val="pt-BR"/>
        </w:rPr>
        <w:t>ser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ermit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dos </w:t>
      </w:r>
      <w:r w:rsidRPr="006736D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isq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er </w:t>
      </w:r>
      <w:r w:rsidRPr="006736D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lem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ntos 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arq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itetô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icos </w:t>
      </w:r>
      <w:r w:rsidRPr="006736D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dec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rati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6736D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cuos </w:t>
      </w:r>
      <w:r w:rsidRPr="006736D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obr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gat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ó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rios 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das 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ed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f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caç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õ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es. </w:t>
      </w:r>
      <w:r w:rsidRPr="006736D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ra</w:t>
      </w:r>
      <w:proofErr w:type="gramStart"/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proofErr w:type="gramEnd"/>
      <w:r w:rsidRPr="006736DA">
        <w:rPr>
          <w:rFonts w:ascii="Arial" w:eastAsia="Arial" w:hAnsi="Arial" w:cs="Arial"/>
          <w:sz w:val="22"/>
          <w:szCs w:val="22"/>
          <w:lang w:val="pt-BR"/>
        </w:rPr>
        <w:t>a  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ção </w:t>
      </w:r>
      <w:r w:rsidRPr="006736D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an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ú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nc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os, 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de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bi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iár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ra</w:t>
      </w:r>
      <w:r w:rsidRPr="006736D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execuç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obr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com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lem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ntar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s,</w:t>
      </w:r>
      <w:r w:rsidRPr="006736D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rá</w:t>
      </w:r>
      <w:r w:rsidRPr="006736D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ser</w:t>
      </w:r>
      <w:r w:rsidRPr="006736D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sp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itada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legislação</w:t>
      </w:r>
      <w:r w:rsidRPr="006736D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municipal</w:t>
      </w:r>
      <w:r w:rsidRPr="006736D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3"/>
          <w:sz w:val="22"/>
          <w:szCs w:val="22"/>
          <w:lang w:val="pt-BR"/>
        </w:rPr>
        <w:t>específica.</w:t>
      </w:r>
    </w:p>
    <w:p w:rsidR="0060143A" w:rsidRPr="006736DA" w:rsidRDefault="006736DA">
      <w:pPr>
        <w:spacing w:line="246" w:lineRule="auto"/>
        <w:ind w:left="1036" w:right="358" w:hanging="40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sz w:val="22"/>
          <w:szCs w:val="22"/>
          <w:lang w:val="pt-BR"/>
        </w:rPr>
        <w:t>XII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-</w:t>
      </w:r>
      <w:r w:rsidRPr="006736DA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reform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nter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as</w:t>
      </w:r>
      <w:r w:rsidRPr="006736DA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iç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man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tenç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proofErr w:type="gramStart"/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proofErr w:type="gramEnd"/>
      <w:r w:rsidRPr="006736DA">
        <w:rPr>
          <w:rFonts w:ascii="Arial" w:eastAsia="Arial" w:hAnsi="Arial" w:cs="Arial"/>
          <w:sz w:val="22"/>
          <w:szCs w:val="22"/>
          <w:lang w:val="pt-BR"/>
        </w:rPr>
        <w:t>nas</w:t>
      </w:r>
      <w:r w:rsidRPr="006736D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ific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ções 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fic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m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isentas</w:t>
      </w:r>
      <w:r w:rsidRPr="006736D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análise</w:t>
      </w:r>
      <w:r w:rsidRPr="006736D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aprovação,</w:t>
      </w:r>
      <w:r w:rsidRPr="006736D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nos</w:t>
      </w:r>
      <w:r w:rsidRPr="006736D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termos</w:t>
      </w:r>
      <w:r w:rsidRPr="006736D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desta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Resolução.</w:t>
      </w:r>
    </w:p>
    <w:p w:rsidR="0060143A" w:rsidRPr="006736DA" w:rsidRDefault="006736DA">
      <w:pPr>
        <w:spacing w:line="240" w:lineRule="exact"/>
        <w:ind w:left="636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sz w:val="22"/>
          <w:szCs w:val="22"/>
          <w:lang w:val="pt-BR"/>
        </w:rPr>
        <w:t>XIV-</w:t>
      </w:r>
      <w:r w:rsidRPr="006736D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ara</w:t>
      </w:r>
      <w:r w:rsidRPr="006736D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ál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se</w:t>
      </w:r>
      <w:r w:rsidRPr="006736D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ro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j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etos</w:t>
      </w:r>
      <w:r w:rsidRPr="006736D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con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ção</w:t>
      </w:r>
      <w:r w:rsidRPr="006736DA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ref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rma,</w:t>
      </w:r>
      <w:r w:rsidRPr="006736DA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ass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omo</w:t>
      </w:r>
      <w:r w:rsidRPr="006736D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ara</w:t>
      </w:r>
      <w:r w:rsidRPr="006736D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proofErr w:type="gramStart"/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proofErr w:type="gramEnd"/>
    </w:p>
    <w:p w:rsidR="0060143A" w:rsidRPr="006736DA" w:rsidRDefault="006736DA">
      <w:pPr>
        <w:spacing w:before="7" w:line="246" w:lineRule="auto"/>
        <w:ind w:left="1036" w:right="359"/>
        <w:jc w:val="both"/>
        <w:rPr>
          <w:rFonts w:ascii="Arial" w:eastAsia="Arial" w:hAnsi="Arial" w:cs="Arial"/>
          <w:sz w:val="22"/>
          <w:szCs w:val="22"/>
          <w:lang w:val="pt-BR"/>
        </w:rPr>
      </w:pPr>
      <w:proofErr w:type="gramStart"/>
      <w:r w:rsidRPr="006736DA">
        <w:rPr>
          <w:rFonts w:ascii="Arial" w:eastAsia="Arial" w:hAnsi="Arial" w:cs="Arial"/>
          <w:sz w:val="22"/>
          <w:szCs w:val="22"/>
          <w:lang w:val="pt-BR"/>
        </w:rPr>
        <w:t>pedidos</w:t>
      </w:r>
      <w:proofErr w:type="gramEnd"/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 regularização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ou demolição,</w:t>
      </w:r>
      <w:r w:rsidRPr="006736D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deverá</w:t>
      </w:r>
      <w:r w:rsidRPr="006736D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ser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apresentado</w:t>
      </w:r>
      <w:r w:rsidRPr="006736D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levantamento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foto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ráfico </w:t>
      </w:r>
      <w:r w:rsidRPr="006736D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da 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a 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á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rea 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ex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rna </w:t>
      </w:r>
      <w:r w:rsidRPr="006736D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imóvel, </w:t>
      </w:r>
      <w:r w:rsidRPr="006736D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inc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us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ca</w:t>
      </w:r>
      <w:r w:rsidRPr="006736D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çada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fro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iri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a,</w:t>
      </w:r>
      <w:r w:rsidRPr="006736DA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em</w:t>
      </w:r>
      <w:r w:rsidRPr="006736DA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ue</w:t>
      </w:r>
      <w:r w:rsidRPr="006736D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se</w:t>
      </w:r>
      <w:r w:rsidRPr="006736D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entifi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ue</w:t>
      </w:r>
      <w:r w:rsidRPr="006736D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com</w:t>
      </w:r>
      <w:r w:rsidRPr="006736DA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are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z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to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veg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ção</w:t>
      </w:r>
      <w:r w:rsidRPr="006736DA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x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nte</w:t>
      </w:r>
      <w:r w:rsidRPr="006736D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guia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3"/>
          <w:sz w:val="22"/>
          <w:szCs w:val="22"/>
          <w:lang w:val="pt-BR"/>
        </w:rPr>
        <w:t>rebaixada.</w:t>
      </w:r>
    </w:p>
    <w:p w:rsidR="0060143A" w:rsidRPr="006736DA" w:rsidRDefault="0060143A">
      <w:pPr>
        <w:spacing w:line="260" w:lineRule="exact"/>
        <w:rPr>
          <w:sz w:val="26"/>
          <w:szCs w:val="26"/>
          <w:lang w:val="pt-BR"/>
        </w:rPr>
      </w:pPr>
    </w:p>
    <w:p w:rsidR="0060143A" w:rsidRPr="006736DA" w:rsidRDefault="006736DA">
      <w:pPr>
        <w:spacing w:line="245" w:lineRule="auto"/>
        <w:ind w:left="102" w:right="357" w:firstLine="53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b/>
          <w:sz w:val="22"/>
          <w:szCs w:val="22"/>
          <w:lang w:val="pt-BR"/>
        </w:rPr>
        <w:t>Arti</w:t>
      </w:r>
      <w:r w:rsidRPr="006736D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g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b/>
          <w:spacing w:val="4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6736D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º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-</w:t>
      </w:r>
      <w:r w:rsidRPr="006736DA">
        <w:rPr>
          <w:rFonts w:ascii="Arial" w:eastAsia="Arial" w:hAnsi="Arial" w:cs="Arial"/>
          <w:b/>
          <w:spacing w:val="3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as</w:t>
      </w:r>
      <w:r w:rsidRPr="006736D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intervenç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õ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es</w:t>
      </w:r>
      <w:r w:rsidRPr="006736DA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tad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no</w:t>
      </w:r>
      <w:r w:rsidRPr="006736DA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item</w:t>
      </w:r>
      <w:r w:rsidRPr="006736DA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</w:t>
      </w:r>
      <w:r w:rsidRPr="006736D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rtigo</w:t>
      </w:r>
      <w:r w:rsidRPr="006736DA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3º,</w:t>
      </w:r>
      <w:proofErr w:type="gramStart"/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 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proofErr w:type="gramEnd"/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rão</w:t>
      </w:r>
      <w:r w:rsidRPr="006736DA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re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g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id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las 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ormas </w:t>
      </w:r>
      <w:r w:rsidRPr="006736D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6736D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pres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nte </w:t>
      </w:r>
      <w:r w:rsidRPr="006736D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sol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ção </w:t>
      </w:r>
      <w:r w:rsidRPr="006736D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,  n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qu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lo 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ue 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conf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itar 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com 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a 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me</w:t>
      </w:r>
      <w:r w:rsidRPr="006736D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ma,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também</w:t>
      </w:r>
      <w:r w:rsidRPr="006736DA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pela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legislação</w:t>
      </w:r>
      <w:r w:rsidRPr="006736D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municipal</w:t>
      </w:r>
      <w:r w:rsidRPr="006736D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vigente</w:t>
      </w:r>
      <w:r w:rsidRPr="006736D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nesta</w:t>
      </w:r>
      <w:r w:rsidRPr="006736D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3"/>
          <w:sz w:val="22"/>
          <w:szCs w:val="22"/>
          <w:lang w:val="pt-BR"/>
        </w:rPr>
        <w:t>data.</w:t>
      </w:r>
    </w:p>
    <w:p w:rsidR="0060143A" w:rsidRPr="006736DA" w:rsidRDefault="0060143A">
      <w:pPr>
        <w:spacing w:line="260" w:lineRule="exact"/>
        <w:rPr>
          <w:sz w:val="26"/>
          <w:szCs w:val="26"/>
          <w:lang w:val="pt-BR"/>
        </w:rPr>
      </w:pPr>
    </w:p>
    <w:p w:rsidR="0060143A" w:rsidRPr="006736DA" w:rsidRDefault="006736DA">
      <w:pPr>
        <w:spacing w:line="246" w:lineRule="auto"/>
        <w:ind w:left="102" w:right="358" w:firstLine="534"/>
        <w:jc w:val="both"/>
        <w:rPr>
          <w:rFonts w:ascii="Arial" w:eastAsia="Arial" w:hAnsi="Arial" w:cs="Arial"/>
          <w:sz w:val="22"/>
          <w:szCs w:val="22"/>
          <w:lang w:val="pt-BR"/>
        </w:rPr>
        <w:sectPr w:rsidR="0060143A" w:rsidRPr="006736DA">
          <w:pgSz w:w="12240" w:h="15840"/>
          <w:pgMar w:top="1260" w:right="1720" w:bottom="280" w:left="1220" w:header="720" w:footer="720" w:gutter="0"/>
          <w:cols w:space="720"/>
        </w:sectPr>
      </w:pPr>
      <w:r w:rsidRPr="006736DA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ti</w:t>
      </w:r>
      <w:r w:rsidRPr="006736D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g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b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b/>
          <w:spacing w:val="2"/>
          <w:sz w:val="22"/>
          <w:szCs w:val="22"/>
          <w:lang w:val="pt-BR"/>
        </w:rPr>
        <w:t>5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º</w:t>
      </w:r>
      <w:r w:rsidRPr="006736DA">
        <w:rPr>
          <w:rFonts w:ascii="Arial" w:eastAsia="Arial" w:hAnsi="Arial" w:cs="Arial"/>
          <w:sz w:val="22"/>
          <w:szCs w:val="22"/>
          <w:lang w:val="pt-BR"/>
        </w:rPr>
        <w:t>-</w:t>
      </w:r>
      <w:r w:rsidRPr="006736D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ão</w:t>
      </w:r>
      <w:r w:rsidRPr="006736D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nci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so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 área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mb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mento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qu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uer</w:t>
      </w:r>
      <w:r w:rsidRPr="006736D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per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çõ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í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sti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as</w:t>
      </w:r>
      <w:proofErr w:type="gramStart"/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  </w:t>
      </w:r>
      <w:r w:rsidRPr="006736D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proofErr w:type="gramEnd"/>
      <w:r w:rsidRPr="006736DA">
        <w:rPr>
          <w:rFonts w:ascii="Arial" w:eastAsia="Arial" w:hAnsi="Arial" w:cs="Arial"/>
          <w:sz w:val="22"/>
          <w:szCs w:val="22"/>
          <w:lang w:val="pt-BR"/>
        </w:rPr>
        <w:t>(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raçõ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s  </w:t>
      </w:r>
      <w:r w:rsidRPr="006736D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rba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as,  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raçõ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s  </w:t>
      </w:r>
      <w:r w:rsidRPr="006736D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nter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ig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das  </w:t>
      </w:r>
      <w:r w:rsidRPr="006736D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ou 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tras  </w:t>
      </w:r>
      <w:r w:rsidRPr="006736D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e  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mesma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natureza),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sem</w:t>
      </w:r>
      <w:r w:rsidRPr="006736D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prévia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análise</w:t>
      </w:r>
      <w:r w:rsidRPr="006736D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DPH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deliberação</w:t>
      </w:r>
      <w:r w:rsidRPr="006736D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CONPRESP.</w:t>
      </w:r>
    </w:p>
    <w:p w:rsidR="0060143A" w:rsidRPr="006736DA" w:rsidRDefault="006736DA">
      <w:pPr>
        <w:spacing w:before="78" w:line="246" w:lineRule="auto"/>
        <w:ind w:left="102" w:right="360" w:firstLine="53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b/>
          <w:sz w:val="22"/>
          <w:szCs w:val="22"/>
          <w:lang w:val="pt-BR"/>
        </w:rPr>
        <w:lastRenderedPageBreak/>
        <w:t>A</w:t>
      </w:r>
      <w:r w:rsidRPr="006736D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ti</w:t>
      </w:r>
      <w:r w:rsidRPr="006736D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g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o</w:t>
      </w:r>
      <w:proofErr w:type="gramStart"/>
      <w:r w:rsidRPr="006736DA">
        <w:rPr>
          <w:rFonts w:ascii="Arial" w:eastAsia="Arial" w:hAnsi="Arial" w:cs="Arial"/>
          <w:b/>
          <w:sz w:val="22"/>
          <w:szCs w:val="22"/>
          <w:lang w:val="pt-BR"/>
        </w:rPr>
        <w:t xml:space="preserve">  </w:t>
      </w:r>
      <w:r w:rsidRPr="006736DA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proofErr w:type="gramEnd"/>
      <w:r w:rsidRPr="006736DA">
        <w:rPr>
          <w:rFonts w:ascii="Arial" w:eastAsia="Arial" w:hAnsi="Arial" w:cs="Arial"/>
          <w:b/>
          <w:sz w:val="22"/>
          <w:szCs w:val="22"/>
          <w:lang w:val="pt-BR"/>
        </w:rPr>
        <w:t xml:space="preserve">6º-   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rão  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pas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í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is  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   reg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rizaç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o  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ap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nas  </w:t>
      </w:r>
      <w:r w:rsidRPr="006736D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as   ed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ficaç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õ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es  </w:t>
      </w:r>
      <w:r w:rsidRPr="006736D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que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ecer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í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gra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 pres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nte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sol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ção</w:t>
      </w:r>
      <w:r w:rsidRPr="006736D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ou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ue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ti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</w:t>
      </w:r>
      <w:r w:rsidRPr="006736D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co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cl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í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as</w:t>
      </w:r>
      <w:r w:rsidRPr="006736D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ant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da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publicação</w:t>
      </w:r>
      <w:r w:rsidRPr="006736D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da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Resolução</w:t>
      </w:r>
      <w:r w:rsidRPr="006736D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3"/>
          <w:sz w:val="22"/>
          <w:szCs w:val="22"/>
          <w:lang w:val="pt-BR"/>
        </w:rPr>
        <w:t>09/CONPRESP/04.</w:t>
      </w:r>
    </w:p>
    <w:p w:rsidR="0060143A" w:rsidRPr="006736DA" w:rsidRDefault="006736DA">
      <w:pPr>
        <w:spacing w:line="240" w:lineRule="exact"/>
        <w:ind w:left="636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b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rágr</w:t>
      </w:r>
      <w:r w:rsidRPr="006736DA">
        <w:rPr>
          <w:rFonts w:ascii="Arial" w:eastAsia="Arial" w:hAnsi="Arial" w:cs="Arial"/>
          <w:b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fo</w:t>
      </w:r>
      <w:r w:rsidRPr="006736DA">
        <w:rPr>
          <w:rFonts w:ascii="Arial" w:eastAsia="Arial" w:hAnsi="Arial" w:cs="Arial"/>
          <w:b/>
          <w:spacing w:val="6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Ú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b/>
          <w:spacing w:val="2"/>
          <w:sz w:val="22"/>
          <w:szCs w:val="22"/>
          <w:lang w:val="pt-BR"/>
        </w:rPr>
        <w:t>c</w:t>
      </w:r>
      <w:r w:rsidRPr="006736D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:</w:t>
      </w:r>
      <w:r w:rsidRPr="006736DA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Mes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as</w:t>
      </w:r>
      <w:r w:rsidRPr="006736D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qu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nas</w:t>
      </w:r>
      <w:r w:rsidRPr="006736DA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ter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nçõ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proofErr w:type="gramStart"/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proofErr w:type="gramEnd"/>
      <w:r w:rsidRPr="006736DA">
        <w:rPr>
          <w:rFonts w:ascii="Arial" w:eastAsia="Arial" w:hAnsi="Arial" w:cs="Arial"/>
          <w:sz w:val="22"/>
          <w:szCs w:val="22"/>
          <w:lang w:val="pt-BR"/>
        </w:rPr>
        <w:t>para</w:t>
      </w:r>
      <w:r w:rsidRPr="006736DA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ptar</w:t>
      </w:r>
      <w:r w:rsidRPr="006736DA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ó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el</w:t>
      </w:r>
      <w:r w:rsidRPr="006736DA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à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</w:p>
    <w:p w:rsidR="0060143A" w:rsidRPr="006736DA" w:rsidRDefault="006736DA">
      <w:pPr>
        <w:spacing w:before="6" w:line="246" w:lineRule="auto"/>
        <w:ind w:left="102" w:right="360"/>
        <w:jc w:val="both"/>
        <w:rPr>
          <w:rFonts w:ascii="Arial" w:eastAsia="Arial" w:hAnsi="Arial" w:cs="Arial"/>
          <w:sz w:val="22"/>
          <w:szCs w:val="22"/>
          <w:lang w:val="pt-BR"/>
        </w:rPr>
      </w:pPr>
      <w:proofErr w:type="gramStart"/>
      <w:r w:rsidRPr="006736DA">
        <w:rPr>
          <w:rFonts w:ascii="Arial" w:eastAsia="Arial" w:hAnsi="Arial" w:cs="Arial"/>
          <w:sz w:val="22"/>
          <w:szCs w:val="22"/>
          <w:lang w:val="pt-BR"/>
        </w:rPr>
        <w:t>exig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ê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nci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proofErr w:type="gramEnd"/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  Re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ol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ção, </w:t>
      </w:r>
      <w:r w:rsidRPr="006736D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cl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si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6736D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pl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ntio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á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s,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smo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lça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ou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co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reção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uia</w:t>
      </w:r>
      <w:r w:rsidRPr="006736D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na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lça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a,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erão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ser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co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provad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antes</w:t>
      </w:r>
      <w:r w:rsidRPr="006736DA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miss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do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uto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de </w:t>
      </w:r>
      <w:r w:rsidRPr="006736DA">
        <w:rPr>
          <w:rFonts w:ascii="Arial" w:eastAsia="Arial" w:hAnsi="Arial" w:cs="Arial"/>
          <w:w w:val="103"/>
          <w:sz w:val="22"/>
          <w:szCs w:val="22"/>
          <w:lang w:val="pt-BR"/>
        </w:rPr>
        <w:t>Regularização.</w:t>
      </w:r>
    </w:p>
    <w:p w:rsidR="0060143A" w:rsidRPr="006736DA" w:rsidRDefault="0060143A">
      <w:pPr>
        <w:spacing w:before="20" w:line="240" w:lineRule="exact"/>
        <w:rPr>
          <w:sz w:val="24"/>
          <w:szCs w:val="24"/>
          <w:lang w:val="pt-BR"/>
        </w:rPr>
      </w:pPr>
    </w:p>
    <w:p w:rsidR="0060143A" w:rsidRPr="006736DA" w:rsidRDefault="006736DA">
      <w:pPr>
        <w:spacing w:line="246" w:lineRule="auto"/>
        <w:ind w:left="102" w:right="357" w:firstLine="53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ti</w:t>
      </w:r>
      <w:r w:rsidRPr="006736D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g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b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7º-</w:t>
      </w:r>
      <w:r w:rsidRPr="006736DA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Fic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sá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is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retaria</w:t>
      </w:r>
      <w:r w:rsidRPr="006736D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nic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as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ub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refe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ras-</w:t>
      </w:r>
      <w:r w:rsidRPr="006736DA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M</w:t>
      </w:r>
      <w:r w:rsidRPr="006736DA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SP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la</w:t>
      </w:r>
      <w:r w:rsidRPr="006736D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prefe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tura</w:t>
      </w:r>
      <w:r w:rsidRPr="006736DA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da</w:t>
      </w:r>
      <w:r w:rsidRPr="006736DA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creta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ia</w:t>
      </w:r>
      <w:r w:rsidRPr="006736DA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H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itação</w:t>
      </w:r>
      <w:r w:rsidRPr="006736DA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en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mento</w:t>
      </w:r>
      <w:proofErr w:type="gramStart"/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  </w:t>
      </w:r>
      <w:proofErr w:type="gramEnd"/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Ur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b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an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-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SE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H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AB</w:t>
      </w:r>
      <w:r w:rsidRPr="006736DA">
        <w:rPr>
          <w:rFonts w:ascii="Arial" w:eastAsia="Arial" w:hAnsi="Arial" w:cs="Arial"/>
          <w:sz w:val="22"/>
          <w:szCs w:val="22"/>
          <w:lang w:val="pt-BR"/>
        </w:rPr>
        <w:t>,</w:t>
      </w:r>
      <w:r w:rsidRPr="006736DA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com</w:t>
      </w:r>
      <w:r w:rsidRPr="006736DA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laç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à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suas</w:t>
      </w:r>
      <w:r w:rsidRPr="006736D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resp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cti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as</w:t>
      </w:r>
      <w:r w:rsidRPr="006736D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com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etênc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as,  p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la</w:t>
      </w:r>
      <w:r w:rsidRPr="006736DA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ap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icaç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pr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se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Resolução,</w:t>
      </w:r>
      <w:r w:rsidRPr="006736D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ressalvado</w:t>
      </w:r>
      <w:r w:rsidRPr="006736DA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 disposto</w:t>
      </w:r>
      <w:r w:rsidRPr="006736D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na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alínea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 do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Item</w:t>
      </w:r>
      <w:r w:rsidRPr="006736D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I, itens</w:t>
      </w:r>
      <w:r w:rsidRPr="006736D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II,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VIII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 X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Artigo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3º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6736DA">
        <w:rPr>
          <w:rFonts w:ascii="Arial" w:eastAsia="Arial" w:hAnsi="Arial" w:cs="Arial"/>
          <w:w w:val="103"/>
          <w:sz w:val="22"/>
          <w:szCs w:val="22"/>
          <w:lang w:val="pt-BR"/>
        </w:rPr>
        <w:t xml:space="preserve">o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Artigo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5º.</w:t>
      </w:r>
    </w:p>
    <w:p w:rsidR="0060143A" w:rsidRPr="006736DA" w:rsidRDefault="0060143A">
      <w:pPr>
        <w:spacing w:line="260" w:lineRule="exact"/>
        <w:rPr>
          <w:sz w:val="26"/>
          <w:szCs w:val="26"/>
          <w:lang w:val="pt-BR"/>
        </w:rPr>
      </w:pPr>
    </w:p>
    <w:p w:rsidR="0060143A" w:rsidRPr="006736DA" w:rsidRDefault="006736DA">
      <w:pPr>
        <w:spacing w:line="245" w:lineRule="auto"/>
        <w:ind w:left="102" w:right="360" w:firstLine="53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ti</w:t>
      </w:r>
      <w:r w:rsidRPr="006736D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g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b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8</w:t>
      </w:r>
      <w:r w:rsidRPr="006736DA">
        <w:rPr>
          <w:rFonts w:ascii="Arial" w:eastAsia="Arial" w:hAnsi="Arial" w:cs="Arial"/>
          <w:sz w:val="22"/>
          <w:szCs w:val="22"/>
          <w:lang w:val="pt-BR"/>
        </w:rPr>
        <w:t>º-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 CON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ES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/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H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od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rão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qu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lq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er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tem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 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mpre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que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j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lg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cess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á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rio</w:t>
      </w:r>
      <w:r w:rsidRPr="006736D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car</w:t>
      </w:r>
      <w:r w:rsidRPr="006736D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 pr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cess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ref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rentes</w:t>
      </w:r>
      <w:r w:rsidRPr="006736D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im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ó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seri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os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no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perím</w:t>
      </w:r>
      <w:r w:rsidRPr="006736D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ro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descrito</w:t>
      </w:r>
      <w:r w:rsidRPr="006736D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no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Artigo</w:t>
      </w:r>
      <w:r w:rsidRPr="006736D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1º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desta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Resolução.</w:t>
      </w:r>
    </w:p>
    <w:p w:rsidR="0060143A" w:rsidRPr="006736DA" w:rsidRDefault="0060143A">
      <w:pPr>
        <w:spacing w:line="260" w:lineRule="exact"/>
        <w:rPr>
          <w:sz w:val="26"/>
          <w:szCs w:val="26"/>
          <w:lang w:val="pt-BR"/>
        </w:rPr>
      </w:pPr>
    </w:p>
    <w:p w:rsidR="0060143A" w:rsidRPr="006736DA" w:rsidRDefault="006736DA">
      <w:pPr>
        <w:ind w:left="636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ti</w:t>
      </w:r>
      <w:r w:rsidRPr="006736D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g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b/>
          <w:spacing w:val="6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9º-</w:t>
      </w:r>
      <w:r w:rsidRPr="006736DA">
        <w:rPr>
          <w:rFonts w:ascii="Arial" w:eastAsia="Arial" w:hAnsi="Arial" w:cs="Arial"/>
          <w:b/>
          <w:spacing w:val="5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Fica</w:t>
      </w:r>
      <w:r w:rsidRPr="006736DA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ecr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ria</w:t>
      </w:r>
      <w:proofErr w:type="gramStart"/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proofErr w:type="gramEnd"/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Ex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cuti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</w:t>
      </w:r>
      <w:r w:rsidRPr="006736DA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ons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lho </w:t>
      </w:r>
      <w:r w:rsidRPr="006736DA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utori</w:t>
      </w:r>
      <w:r w:rsidRPr="006736DA">
        <w:rPr>
          <w:rFonts w:ascii="Arial" w:eastAsia="Arial" w:hAnsi="Arial" w:cs="Arial"/>
          <w:spacing w:val="1"/>
          <w:sz w:val="22"/>
          <w:szCs w:val="22"/>
          <w:lang w:val="pt-BR"/>
        </w:rPr>
        <w:t>z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ada 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scre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6736DA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no</w:t>
      </w:r>
    </w:p>
    <w:p w:rsidR="0060143A" w:rsidRPr="006736DA" w:rsidRDefault="006736DA">
      <w:pPr>
        <w:spacing w:before="6"/>
        <w:ind w:left="102" w:right="314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sz w:val="22"/>
          <w:szCs w:val="22"/>
          <w:lang w:val="pt-BR"/>
        </w:rPr>
        <w:t>Livro</w:t>
      </w:r>
      <w:r w:rsidRPr="006736DA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Tombo</w:t>
      </w:r>
      <w:r w:rsidRPr="006736DA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específico,</w:t>
      </w:r>
      <w:r w:rsidRPr="006736D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para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os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devidos</w:t>
      </w:r>
      <w:r w:rsidRPr="006736DA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legais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efe</w:t>
      </w:r>
      <w:r w:rsidRPr="006736D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tos.</w:t>
      </w:r>
    </w:p>
    <w:p w:rsidR="0060143A" w:rsidRPr="006736DA" w:rsidRDefault="0060143A">
      <w:pPr>
        <w:spacing w:before="7" w:line="260" w:lineRule="exact"/>
        <w:rPr>
          <w:sz w:val="26"/>
          <w:szCs w:val="26"/>
          <w:lang w:val="pt-BR"/>
        </w:rPr>
      </w:pPr>
    </w:p>
    <w:p w:rsidR="0060143A" w:rsidRPr="006736DA" w:rsidRDefault="006736DA">
      <w:pPr>
        <w:ind w:left="636"/>
        <w:rPr>
          <w:rFonts w:ascii="Arial" w:eastAsia="Arial" w:hAnsi="Arial" w:cs="Arial"/>
          <w:sz w:val="22"/>
          <w:szCs w:val="22"/>
          <w:lang w:val="pt-BR"/>
        </w:rPr>
      </w:pPr>
      <w:r w:rsidRPr="006736DA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ti</w:t>
      </w:r>
      <w:r w:rsidRPr="006736DA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g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b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b/>
          <w:sz w:val="22"/>
          <w:szCs w:val="22"/>
          <w:lang w:val="pt-BR"/>
        </w:rPr>
        <w:t>10</w:t>
      </w:r>
      <w:r w:rsidRPr="006736DA">
        <w:rPr>
          <w:rFonts w:ascii="Arial" w:eastAsia="Arial" w:hAnsi="Arial" w:cs="Arial"/>
          <w:b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-</w:t>
      </w:r>
      <w:r w:rsidRPr="006736DA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sta</w:t>
      </w:r>
      <w:r w:rsidRPr="006736D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sol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ção</w:t>
      </w:r>
      <w:r w:rsidRPr="006736DA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ssa</w:t>
      </w:r>
      <w:r w:rsidRPr="006736D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6736DA">
        <w:rPr>
          <w:rFonts w:ascii="Arial" w:eastAsia="Arial" w:hAnsi="Arial" w:cs="Arial"/>
          <w:sz w:val="22"/>
          <w:szCs w:val="22"/>
          <w:lang w:val="pt-BR"/>
        </w:rPr>
        <w:t>ig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rar</w:t>
      </w:r>
      <w:r w:rsidRPr="006736DA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artir</w:t>
      </w:r>
      <w:r w:rsidRPr="006736DA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da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pu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6736DA">
        <w:rPr>
          <w:rFonts w:ascii="Arial" w:eastAsia="Arial" w:hAnsi="Arial" w:cs="Arial"/>
          <w:sz w:val="22"/>
          <w:szCs w:val="22"/>
          <w:lang w:val="pt-BR"/>
        </w:rPr>
        <w:t>lic</w:t>
      </w:r>
      <w:r w:rsidRPr="006736DA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6736DA">
        <w:rPr>
          <w:rFonts w:ascii="Arial" w:eastAsia="Arial" w:hAnsi="Arial" w:cs="Arial"/>
          <w:sz w:val="22"/>
          <w:szCs w:val="22"/>
          <w:lang w:val="pt-BR"/>
        </w:rPr>
        <w:t>ção</w:t>
      </w:r>
      <w:r w:rsidRPr="006736DA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2"/>
          <w:sz w:val="22"/>
          <w:szCs w:val="22"/>
          <w:lang w:val="pt-BR"/>
        </w:rPr>
        <w:t>no</w:t>
      </w:r>
    </w:p>
    <w:p w:rsidR="0060143A" w:rsidRPr="006736DA" w:rsidRDefault="006736DA" w:rsidP="006736DA">
      <w:pPr>
        <w:spacing w:before="6"/>
        <w:ind w:left="102" w:right="993"/>
        <w:jc w:val="both"/>
        <w:rPr>
          <w:lang w:val="pt-BR"/>
        </w:rPr>
      </w:pPr>
      <w:r w:rsidRPr="006736DA">
        <w:rPr>
          <w:rFonts w:ascii="Arial" w:eastAsia="Arial" w:hAnsi="Arial" w:cs="Arial"/>
          <w:sz w:val="22"/>
          <w:szCs w:val="22"/>
          <w:lang w:val="pt-BR"/>
        </w:rPr>
        <w:t>Diário</w:t>
      </w:r>
      <w:r w:rsidRPr="006736DA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Oficial</w:t>
      </w:r>
      <w:r w:rsidRPr="006736DA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do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Município</w:t>
      </w:r>
      <w:r w:rsidRPr="006736D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de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São</w:t>
      </w:r>
      <w:r w:rsidRPr="006736DA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Paulo,</w:t>
      </w:r>
      <w:r w:rsidRPr="006736DA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revogadas</w:t>
      </w:r>
      <w:r w:rsidRPr="006736DA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as</w:t>
      </w:r>
      <w:r w:rsidRPr="006736DA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disposições</w:t>
      </w:r>
      <w:r w:rsidRPr="006736DA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sz w:val="22"/>
          <w:szCs w:val="22"/>
          <w:lang w:val="pt-BR"/>
        </w:rPr>
        <w:t>em</w:t>
      </w:r>
      <w:r w:rsidRPr="006736DA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6736DA">
        <w:rPr>
          <w:rFonts w:ascii="Arial" w:eastAsia="Arial" w:hAnsi="Arial" w:cs="Arial"/>
          <w:w w:val="103"/>
          <w:sz w:val="22"/>
          <w:szCs w:val="22"/>
          <w:lang w:val="pt-BR"/>
        </w:rPr>
        <w:t>contrário.</w:t>
      </w:r>
    </w:p>
    <w:sectPr w:rsidR="0060143A" w:rsidRPr="006736DA" w:rsidSect="0060143A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F544A"/>
    <w:multiLevelType w:val="multilevel"/>
    <w:tmpl w:val="9E1C1E4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60143A"/>
    <w:rsid w:val="0060143A"/>
    <w:rsid w:val="0067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1415</Words>
  <Characters>7647</Characters>
  <Application>Microsoft Office Word</Application>
  <DocSecurity>0</DocSecurity>
  <Lines>63</Lines>
  <Paragraphs>18</Paragraphs>
  <ScaleCrop>false</ScaleCrop>
  <Company>Windows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2014-02-04T18:10:00Z</dcterms:created>
  <dcterms:modified xsi:type="dcterms:W3CDTF">2014-02-04T18:11:00Z</dcterms:modified>
</cp:coreProperties>
</file>