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DB" w:rsidRDefault="006202DB">
      <w:pPr>
        <w:spacing w:line="180" w:lineRule="exact"/>
        <w:rPr>
          <w:sz w:val="18"/>
          <w:szCs w:val="18"/>
        </w:rPr>
      </w:pPr>
      <w:bookmarkStart w:id="0" w:name="_GoBack"/>
      <w:bookmarkEnd w:id="0"/>
    </w:p>
    <w:p w:rsidR="006202DB" w:rsidRDefault="006202DB">
      <w:pPr>
        <w:spacing w:line="200" w:lineRule="exact"/>
      </w:pPr>
    </w:p>
    <w:p w:rsidR="006202DB" w:rsidRDefault="0034319F">
      <w:pPr>
        <w:spacing w:before="29"/>
        <w:ind w:left="2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31 / CON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/ </w:t>
      </w:r>
      <w:r>
        <w:rPr>
          <w:rFonts w:ascii="Arial" w:eastAsia="Arial" w:hAnsi="Arial" w:cs="Arial"/>
          <w:b/>
          <w:spacing w:val="3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013</w:t>
      </w:r>
    </w:p>
    <w:p w:rsidR="006202DB" w:rsidRDefault="006202DB">
      <w:pPr>
        <w:spacing w:before="5" w:line="280" w:lineRule="exact"/>
        <w:rPr>
          <w:sz w:val="28"/>
          <w:szCs w:val="28"/>
        </w:rPr>
      </w:pPr>
    </w:p>
    <w:p w:rsidR="006202DB" w:rsidRDefault="0034319F">
      <w:pPr>
        <w:spacing w:line="360" w:lineRule="auto"/>
        <w:ind w:left="119" w:right="81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e Am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3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zembro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98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cordo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>78</w:t>
      </w:r>
      <w:r>
        <w:rPr>
          <w:rFonts w:ascii="Arial" w:eastAsia="Arial" w:hAnsi="Arial" w:cs="Arial"/>
          <w:sz w:val="22"/>
          <w:szCs w:val="22"/>
        </w:rPr>
        <w:t>ª Re</w:t>
      </w:r>
      <w:r>
        <w:rPr>
          <w:rFonts w:ascii="Arial" w:eastAsia="Arial" w:hAnsi="Arial" w:cs="Arial"/>
          <w:spacing w:val="3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ião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, e</w:t>
      </w:r>
    </w:p>
    <w:p w:rsidR="006202DB" w:rsidRDefault="006202DB">
      <w:pPr>
        <w:spacing w:before="13" w:line="220" w:lineRule="exact"/>
        <w:rPr>
          <w:sz w:val="22"/>
          <w:szCs w:val="22"/>
        </w:rPr>
      </w:pPr>
    </w:p>
    <w:p w:rsidR="006202DB" w:rsidRDefault="0034319F">
      <w:pPr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J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inicia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culo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X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</w:p>
    <w:p w:rsidR="006202DB" w:rsidRDefault="006202DB">
      <w:pPr>
        <w:spacing w:before="10" w:line="240" w:lineRule="exact"/>
        <w:rPr>
          <w:sz w:val="24"/>
          <w:szCs w:val="24"/>
        </w:rPr>
      </w:pPr>
    </w:p>
    <w:p w:rsidR="006202DB" w:rsidRDefault="0034319F">
      <w:pPr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gico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eo</w:t>
      </w:r>
      <w:r>
        <w:rPr>
          <w:rFonts w:ascii="Arial" w:eastAsia="Arial" w:hAnsi="Arial" w:cs="Arial"/>
          <w:sz w:val="22"/>
          <w:szCs w:val="22"/>
        </w:rPr>
        <w:t>ló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 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mpre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m 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l;</w:t>
      </w:r>
    </w:p>
    <w:p w:rsidR="006202DB" w:rsidRDefault="006202DB">
      <w:pPr>
        <w:spacing w:before="5" w:line="240" w:lineRule="exact"/>
        <w:rPr>
          <w:sz w:val="24"/>
          <w:szCs w:val="24"/>
        </w:rPr>
      </w:pPr>
    </w:p>
    <w:p w:rsidR="006202DB" w:rsidRDefault="0034319F">
      <w:pPr>
        <w:spacing w:line="245" w:lineRule="auto"/>
        <w:ind w:left="119" w:right="81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cial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stico,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trav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ile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iem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mus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aliza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 Ca</w:t>
      </w:r>
      <w:r>
        <w:rPr>
          <w:rFonts w:ascii="Arial" w:eastAsia="Arial" w:hAnsi="Arial" w:cs="Arial"/>
          <w:spacing w:val="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eo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ial;</w:t>
      </w:r>
    </w:p>
    <w:p w:rsidR="006202DB" w:rsidRDefault="006202DB">
      <w:pPr>
        <w:spacing w:before="5" w:line="240" w:lineRule="exact"/>
        <w:rPr>
          <w:sz w:val="24"/>
          <w:szCs w:val="24"/>
        </w:rPr>
      </w:pPr>
    </w:p>
    <w:p w:rsidR="006202DB" w:rsidRDefault="0034319F">
      <w:pPr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stico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ncial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o;</w:t>
      </w:r>
    </w:p>
    <w:p w:rsidR="006202DB" w:rsidRDefault="006202DB">
      <w:pPr>
        <w:spacing w:before="10" w:line="240" w:lineRule="exact"/>
        <w:rPr>
          <w:sz w:val="24"/>
          <w:szCs w:val="24"/>
        </w:rPr>
      </w:pPr>
    </w:p>
    <w:p w:rsidR="006202DB" w:rsidRDefault="0034319F">
      <w:pPr>
        <w:ind w:left="119" w:right="81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emin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iza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vas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uá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6202DB" w:rsidRDefault="006202DB">
      <w:pPr>
        <w:spacing w:before="5" w:line="220" w:lineRule="exact"/>
        <w:rPr>
          <w:sz w:val="22"/>
          <w:szCs w:val="22"/>
        </w:rPr>
      </w:pPr>
    </w:p>
    <w:p w:rsidR="006202DB" w:rsidRDefault="0034319F">
      <w:pPr>
        <w:ind w:left="8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0-</w:t>
      </w:r>
      <w:r>
        <w:rPr>
          <w:rFonts w:ascii="Arial" w:eastAsia="Arial" w:hAnsi="Arial" w:cs="Arial"/>
          <w:b/>
          <w:spacing w:val="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>84</w:t>
      </w:r>
      <w:r>
        <w:rPr>
          <w:rFonts w:ascii="Arial" w:eastAsia="Arial" w:hAnsi="Arial" w:cs="Arial"/>
          <w:b/>
          <w:sz w:val="22"/>
          <w:szCs w:val="22"/>
        </w:rPr>
        <w:t>2-3,</w:t>
      </w:r>
    </w:p>
    <w:p w:rsidR="006202DB" w:rsidRDefault="006202DB">
      <w:pPr>
        <w:spacing w:before="1" w:line="160" w:lineRule="exact"/>
        <w:rPr>
          <w:sz w:val="17"/>
          <w:szCs w:val="17"/>
        </w:rPr>
      </w:pPr>
    </w:p>
    <w:p w:rsidR="006202DB" w:rsidRDefault="006202DB">
      <w:pPr>
        <w:spacing w:line="200" w:lineRule="exact"/>
      </w:pPr>
    </w:p>
    <w:p w:rsidR="006202DB" w:rsidRDefault="0034319F">
      <w:pPr>
        <w:ind w:left="8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OLVE</w:t>
      </w:r>
      <w:r>
        <w:rPr>
          <w:rFonts w:ascii="Arial" w:eastAsia="Arial" w:hAnsi="Arial" w:cs="Arial"/>
          <w:sz w:val="22"/>
          <w:szCs w:val="22"/>
        </w:rPr>
        <w:t>:</w:t>
      </w:r>
    </w:p>
    <w:p w:rsidR="006202DB" w:rsidRDefault="006202DB">
      <w:pPr>
        <w:spacing w:before="16" w:line="240" w:lineRule="exact"/>
        <w:rPr>
          <w:sz w:val="24"/>
          <w:szCs w:val="24"/>
        </w:rPr>
      </w:pPr>
    </w:p>
    <w:p w:rsidR="006202DB" w:rsidRDefault="0034319F">
      <w:pPr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Ouro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Jardim Brit</w:t>
      </w:r>
      <w:r>
        <w:rPr>
          <w:rFonts w:ascii="Arial" w:eastAsia="Arial" w:hAnsi="Arial" w:cs="Arial"/>
          <w:spacing w:val="3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eli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</w:p>
    <w:p w:rsidR="006202DB" w:rsidRDefault="006202DB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1560"/>
        <w:gridCol w:w="1982"/>
      </w:tblGrid>
      <w:tr w:rsidR="006202DB">
        <w:trPr>
          <w:trHeight w:hRule="exact" w:val="518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6202DB">
            <w:pPr>
              <w:spacing w:before="4" w:line="100" w:lineRule="exact"/>
              <w:rPr>
                <w:sz w:val="11"/>
                <w:szCs w:val="11"/>
              </w:rPr>
            </w:pPr>
          </w:p>
          <w:p w:rsidR="006202DB" w:rsidRDefault="0034319F">
            <w:pPr>
              <w:ind w:left="2204" w:right="22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line="240" w:lineRule="exact"/>
              <w:ind w:left="231" w:right="23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  <w:p w:rsidR="006202DB" w:rsidRDefault="0034319F">
            <w:pPr>
              <w:spacing w:before="1"/>
              <w:ind w:left="529" w:right="5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²)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line="240" w:lineRule="exact"/>
              <w:ind w:left="159" w:right="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etro to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  <w:p w:rsidR="006202DB" w:rsidRDefault="0034319F">
            <w:pPr>
              <w:spacing w:before="1"/>
              <w:ind w:left="778" w:right="78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  <w:tr w:rsidR="006202DB">
        <w:trPr>
          <w:trHeight w:hRule="exact" w:val="379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DAS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ORRO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QUE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RA -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666" w:right="66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202DB">
        <w:trPr>
          <w:trHeight w:hRule="exact" w:val="384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JARD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TÂN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666" w:right="66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202DB">
        <w:trPr>
          <w:trHeight w:hRule="exact" w:val="384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666" w:right="66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88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202DB">
        <w:trPr>
          <w:trHeight w:hRule="exact" w:val="384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V: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RQUE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NGUE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666" w:right="66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86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</w:tbl>
    <w:p w:rsidR="006202DB" w:rsidRDefault="006202DB">
      <w:pPr>
        <w:sectPr w:rsidR="006202DB">
          <w:headerReference w:type="default" r:id="rId8"/>
          <w:footerReference w:type="default" r:id="rId9"/>
          <w:pgSz w:w="11920" w:h="16840"/>
          <w:pgMar w:top="1840" w:right="1300" w:bottom="280" w:left="1580" w:header="868" w:footer="1347" w:gutter="0"/>
          <w:pgNumType w:start="1"/>
          <w:cols w:space="720"/>
        </w:sectPr>
      </w:pPr>
    </w:p>
    <w:p w:rsidR="006202DB" w:rsidRDefault="006202DB">
      <w:pPr>
        <w:spacing w:before="7" w:line="160" w:lineRule="exact"/>
        <w:rPr>
          <w:sz w:val="17"/>
          <w:szCs w:val="17"/>
        </w:rPr>
      </w:pPr>
    </w:p>
    <w:p w:rsidR="006202DB" w:rsidRDefault="006202DB">
      <w:pPr>
        <w:spacing w:line="200" w:lineRule="exact"/>
        <w:sectPr w:rsidR="006202DB">
          <w:pgSz w:w="11920" w:h="16840"/>
          <w:pgMar w:top="1840" w:right="1300" w:bottom="280" w:left="1580" w:header="868" w:footer="1347" w:gutter="0"/>
          <w:cols w:space="720"/>
        </w:sectPr>
      </w:pPr>
    </w:p>
    <w:p w:rsidR="006202DB" w:rsidRDefault="006202DB">
      <w:pPr>
        <w:spacing w:before="12" w:line="280" w:lineRule="exact"/>
        <w:rPr>
          <w:sz w:val="28"/>
          <w:szCs w:val="28"/>
        </w:rPr>
      </w:pPr>
    </w:p>
    <w:p w:rsidR="006202DB" w:rsidRDefault="0034319F">
      <w:pPr>
        <w:spacing w:line="240" w:lineRule="exact"/>
        <w:ind w:left="11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position w:val="-1"/>
          <w:sz w:val="22"/>
          <w:szCs w:val="22"/>
        </w:rPr>
        <w:t>á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6202DB" w:rsidRDefault="0034319F">
      <w:pPr>
        <w:spacing w:before="32"/>
        <w:rPr>
          <w:rFonts w:ascii="Arial" w:eastAsia="Arial" w:hAnsi="Arial" w:cs="Arial"/>
          <w:sz w:val="22"/>
          <w:szCs w:val="22"/>
        </w:rPr>
        <w:sectPr w:rsidR="006202DB">
          <w:type w:val="continuous"/>
          <w:pgSz w:w="11920" w:h="16840"/>
          <w:pgMar w:top="1840" w:right="1300" w:bottom="280" w:left="1580" w:header="720" w:footer="720" w:gutter="0"/>
          <w:cols w:num="2" w:space="720" w:equalWidth="0">
            <w:col w:w="739" w:space="91"/>
            <w:col w:w="8210"/>
          </w:cols>
        </w:sectPr>
      </w:pPr>
      <w:r>
        <w:br w:type="column"/>
      </w:r>
      <w:r>
        <w:rPr>
          <w:rFonts w:ascii="Arial" w:eastAsia="Arial" w:hAnsi="Arial" w:cs="Arial"/>
          <w:b/>
          <w:spacing w:val="-11"/>
          <w:sz w:val="22"/>
          <w:szCs w:val="22"/>
        </w:rPr>
        <w:lastRenderedPageBreak/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ele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:rsidR="006202DB" w:rsidRDefault="006202DB">
      <w:pPr>
        <w:spacing w:before="8" w:line="220" w:lineRule="exact"/>
        <w:rPr>
          <w:sz w:val="22"/>
          <w:szCs w:val="22"/>
        </w:rPr>
      </w:pPr>
    </w:p>
    <w:p w:rsidR="006202DB" w:rsidRDefault="0034319F">
      <w:pPr>
        <w:spacing w:before="39" w:line="240" w:lineRule="exact"/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og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202DB" w:rsidRDefault="0034319F">
      <w:pPr>
        <w:spacing w:before="1" w:line="240" w:lineRule="exact"/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ivem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vitaliza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</w:p>
    <w:p w:rsidR="006202DB" w:rsidRDefault="0034319F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CONPRE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P.</w:t>
      </w:r>
    </w:p>
    <w:p w:rsidR="006202DB" w:rsidRDefault="0034319F">
      <w:pPr>
        <w:spacing w:before="1"/>
        <w:ind w:left="119" w:right="77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ló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ico.</w:t>
      </w:r>
    </w:p>
    <w:p w:rsidR="006202DB" w:rsidRDefault="0034319F">
      <w:pPr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 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olvi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 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tio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lg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 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Hist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202DB" w:rsidRDefault="0034319F">
      <w:pPr>
        <w:spacing w:before="8" w:line="240" w:lineRule="exact"/>
        <w:ind w:left="119" w:right="81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Tamb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icas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sob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cie, 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in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ido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gica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oló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ica.</w:t>
      </w:r>
    </w:p>
    <w:p w:rsidR="006202DB" w:rsidRDefault="006202DB">
      <w:pPr>
        <w:spacing w:before="8" w:line="240" w:lineRule="exact"/>
        <w:rPr>
          <w:sz w:val="24"/>
          <w:szCs w:val="24"/>
        </w:rPr>
      </w:pPr>
    </w:p>
    <w:p w:rsidR="006202DB" w:rsidRDefault="0034319F">
      <w:pPr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ir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6202DB" w:rsidRDefault="006202D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6662"/>
      </w:tblGrid>
      <w:tr w:rsidR="006202DB">
        <w:trPr>
          <w:trHeight w:hRule="exact" w:val="379"/>
        </w:trPr>
        <w:tc>
          <w:tcPr>
            <w:tcW w:w="87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 Fa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orro do Q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ebr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-Pé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dra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2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</w:tr>
      <w:tr w:rsidR="006202DB">
        <w:trPr>
          <w:trHeight w:hRule="exact" w:val="165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98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63" w:line="240" w:lineRule="exact"/>
              <w:ind w:left="105" w:righ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z w:val="22"/>
                <w:szCs w:val="22"/>
              </w:rPr>
              <w:t>orno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xa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5m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rtir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 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4).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rtir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dist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ân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6202DB" w:rsidRDefault="0034319F">
            <w:pPr>
              <w:spacing w:before="1" w:line="240" w:lineRule="exact"/>
              <w:ind w:left="105" w:righ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sta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Via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),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à</w:t>
            </w:r>
          </w:p>
          <w:p w:rsidR="006202DB" w:rsidRDefault="0034319F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reita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té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rar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eg</w:t>
            </w:r>
            <w:r>
              <w:rPr>
                <w:rFonts w:ascii="Arial" w:eastAsia="Arial" w:hAnsi="Arial" w:cs="Arial"/>
                <w:sz w:val="22"/>
                <w:szCs w:val="22"/>
              </w:rPr>
              <w:t>uin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:rsidR="006202DB" w:rsidRDefault="0034319F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(inic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6202DB" w:rsidRDefault="006202DB">
      <w:pPr>
        <w:spacing w:before="5" w:line="140" w:lineRule="exact"/>
        <w:rPr>
          <w:sz w:val="14"/>
          <w:szCs w:val="14"/>
        </w:rPr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6662"/>
      </w:tblGrid>
      <w:tr w:rsidR="006202DB">
        <w:trPr>
          <w:trHeight w:hRule="exact" w:val="379"/>
        </w:trPr>
        <w:tc>
          <w:tcPr>
            <w:tcW w:w="87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 J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â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dra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000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09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011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013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016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0039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>5-9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202DB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02</w:t>
            </w:r>
            <w:r>
              <w:rPr>
                <w:rFonts w:ascii="Arial" w:eastAsia="Arial" w:hAnsi="Arial" w:cs="Arial"/>
                <w:sz w:val="22"/>
                <w:szCs w:val="22"/>
              </w:rPr>
              <w:t>0-1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70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>7-2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71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1-0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sz w:val="22"/>
                <w:szCs w:val="22"/>
              </w:rPr>
              <w:t>0-1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73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1-1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05</w:t>
            </w:r>
            <w:r>
              <w:rPr>
                <w:rFonts w:ascii="Arial" w:eastAsia="Arial" w:hAnsi="Arial" w:cs="Arial"/>
                <w:sz w:val="22"/>
                <w:szCs w:val="22"/>
              </w:rPr>
              <w:t>1-6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1-7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1-4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1-9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202DB">
        <w:trPr>
          <w:trHeight w:hRule="exact" w:val="57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6202DB"/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63" w:line="240" w:lineRule="exact"/>
              <w:ind w:left="105" w:righ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sid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rar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mb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 no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ro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 inicia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ê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ia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ito,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</w:p>
        </w:tc>
      </w:tr>
    </w:tbl>
    <w:p w:rsidR="006202DB" w:rsidRDefault="006202DB">
      <w:pPr>
        <w:sectPr w:rsidR="006202DB">
          <w:type w:val="continuous"/>
          <w:pgSz w:w="11920" w:h="16840"/>
          <w:pgMar w:top="1840" w:right="1300" w:bottom="280" w:left="1580" w:header="720" w:footer="720" w:gutter="0"/>
          <w:cols w:space="720"/>
        </w:sectPr>
      </w:pPr>
    </w:p>
    <w:p w:rsidR="006202DB" w:rsidRDefault="006202DB">
      <w:pPr>
        <w:spacing w:line="200" w:lineRule="exact"/>
      </w:pPr>
    </w:p>
    <w:p w:rsidR="006202DB" w:rsidRDefault="006202DB">
      <w:pPr>
        <w:spacing w:before="18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6662"/>
      </w:tblGrid>
      <w:tr w:rsidR="006202DB">
        <w:trPr>
          <w:trHeight w:hRule="exact" w:val="384"/>
        </w:trPr>
        <w:tc>
          <w:tcPr>
            <w:tcW w:w="87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 J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â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dra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</w:tr>
      <w:tr w:rsidR="006202DB">
        <w:trPr>
          <w:trHeight w:hRule="exact" w:val="20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6202D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6202DB"/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line="240" w:lineRule="exact"/>
              <w:ind w:left="105" w:right="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al,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ç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à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Via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à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direit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té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6202DB" w:rsidRDefault="0034319F">
            <w:pPr>
              <w:spacing w:before="1"/>
              <w:ind w:left="105" w:right="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ê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ma,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ar 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 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sé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vess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Felip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 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 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scr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os. 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tre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área</w:t>
            </w:r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a-se 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icip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ino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 (E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EF),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um Ce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tro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Uni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EU)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ro 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rtivo Comu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</w:tc>
      </w:tr>
    </w:tbl>
    <w:p w:rsidR="006202DB" w:rsidRDefault="006202DB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6662"/>
      </w:tblGrid>
      <w:tr w:rsidR="006202DB">
        <w:trPr>
          <w:trHeight w:hRule="exact" w:val="384"/>
        </w:trPr>
        <w:tc>
          <w:tcPr>
            <w:tcW w:w="87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6202DB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dra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tes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1-6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1-0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1-5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1-1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202DB">
        <w:trPr>
          <w:trHeight w:hRule="exact" w:val="37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1-7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1-6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202DB">
        <w:trPr>
          <w:trHeight w:hRule="exact" w:val="63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6202DB"/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63" w:line="240" w:lineRule="exact"/>
              <w:ind w:left="105" w:righ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z w:val="22"/>
                <w:szCs w:val="22"/>
              </w:rPr>
              <w:t>orno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xa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5m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rtir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 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tre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2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z w:val="22"/>
                <w:szCs w:val="22"/>
              </w:rPr>
              <w:t>o.</w:t>
            </w:r>
          </w:p>
        </w:tc>
      </w:tr>
    </w:tbl>
    <w:p w:rsidR="006202DB" w:rsidRDefault="006202DB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133"/>
        <w:gridCol w:w="6662"/>
      </w:tblGrid>
      <w:tr w:rsidR="006202DB">
        <w:trPr>
          <w:trHeight w:hRule="exact" w:val="384"/>
        </w:trPr>
        <w:tc>
          <w:tcPr>
            <w:tcW w:w="87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rq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dra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te</w:t>
            </w:r>
          </w:p>
        </w:tc>
      </w:tr>
      <w:tr w:rsidR="006202DB">
        <w:trPr>
          <w:trHeight w:hRule="exact" w:val="63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1-7 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2-2,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4-9,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7-3,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-1,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-6,</w:t>
            </w:r>
          </w:p>
          <w:p w:rsidR="006202DB" w:rsidRDefault="0034319F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6-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-0,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-1,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>9-6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6202DB">
        <w:trPr>
          <w:trHeight w:hRule="exact" w:val="38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1-8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202DB">
        <w:trPr>
          <w:trHeight w:hRule="exact" w:val="164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2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94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57"/>
              <w:ind w:left="105" w:right="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sid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rar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mb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 no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ro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 inicia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ên</w:t>
            </w:r>
            <w:r>
              <w:rPr>
                <w:rFonts w:ascii="Arial" w:eastAsia="Arial" w:hAnsi="Arial" w:cs="Arial"/>
                <w:sz w:val="22"/>
                <w:szCs w:val="22"/>
              </w:rPr>
              <w:t>cia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lb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 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Rua J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cchi;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z w:val="22"/>
                <w:szCs w:val="22"/>
              </w:rPr>
              <w:t>e,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à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sq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yro Al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sz w:val="22"/>
                <w:szCs w:val="22"/>
              </w:rPr>
              <w:t>erq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ção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té a Rua 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ç</w:t>
            </w:r>
            <w:r>
              <w:rPr>
                <w:rFonts w:ascii="Arial" w:eastAsia="Arial" w:hAnsi="Arial" w:cs="Arial"/>
                <w:sz w:val="22"/>
                <w:szCs w:val="22"/>
              </w:rPr>
              <w:t>ã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à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sq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 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03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té 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Q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>dra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 na Rua Dio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sio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6202DB" w:rsidRDefault="006202DB">
      <w:pPr>
        <w:spacing w:before="9" w:line="100" w:lineRule="exact"/>
        <w:rPr>
          <w:sz w:val="10"/>
          <w:szCs w:val="10"/>
        </w:rPr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34319F">
      <w:pPr>
        <w:spacing w:before="32"/>
        <w:ind w:left="119" w:right="80" w:firstLine="710"/>
        <w:jc w:val="both"/>
        <w:rPr>
          <w:rFonts w:ascii="Arial" w:eastAsia="Arial" w:hAnsi="Arial" w:cs="Arial"/>
          <w:sz w:val="22"/>
          <w:szCs w:val="22"/>
        </w:rPr>
        <w:sectPr w:rsidR="006202DB">
          <w:pgSz w:w="11920" w:h="16840"/>
          <w:pgMar w:top="1840" w:right="1300" w:bottom="280" w:left="1580" w:header="868" w:footer="134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 metros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artir 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mé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ura.</w:t>
      </w:r>
    </w:p>
    <w:p w:rsidR="006202DB" w:rsidRDefault="006202DB">
      <w:pPr>
        <w:spacing w:before="7" w:line="160" w:lineRule="exact"/>
        <w:rPr>
          <w:sz w:val="17"/>
          <w:szCs w:val="17"/>
        </w:rPr>
      </w:pPr>
    </w:p>
    <w:p w:rsidR="006202DB" w:rsidRDefault="006202DB">
      <w:pPr>
        <w:spacing w:line="200" w:lineRule="exact"/>
      </w:pPr>
    </w:p>
    <w:p w:rsidR="006202DB" w:rsidRDefault="0034319F">
      <w:pPr>
        <w:spacing w:before="32" w:line="242" w:lineRule="auto"/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plica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sá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trav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bp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</w:p>
    <w:p w:rsidR="006202DB" w:rsidRDefault="006202DB">
      <w:pPr>
        <w:spacing w:before="9" w:line="240" w:lineRule="exact"/>
        <w:rPr>
          <w:sz w:val="24"/>
          <w:szCs w:val="24"/>
        </w:rPr>
      </w:pPr>
    </w:p>
    <w:p w:rsidR="006202DB" w:rsidRDefault="0034319F">
      <w:pPr>
        <w:ind w:left="119" w:right="80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CONPRE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 p</w:t>
      </w:r>
      <w:r>
        <w:rPr>
          <w:rFonts w:ascii="Arial" w:eastAsia="Arial" w:hAnsi="Arial" w:cs="Arial"/>
          <w:spacing w:val="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erã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er 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erid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rtig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202DB" w:rsidRDefault="006202DB">
      <w:pPr>
        <w:spacing w:before="11" w:line="240" w:lineRule="exact"/>
        <w:rPr>
          <w:sz w:val="24"/>
          <w:szCs w:val="24"/>
        </w:rPr>
      </w:pPr>
    </w:p>
    <w:p w:rsidR="006202DB" w:rsidRDefault="0034319F">
      <w:pPr>
        <w:ind w:left="8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</w:p>
    <w:p w:rsidR="006202DB" w:rsidRDefault="0034319F">
      <w:pPr>
        <w:spacing w:before="6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m 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trário.</w:t>
      </w: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before="3" w:line="200" w:lineRule="exact"/>
      </w:pPr>
    </w:p>
    <w:p w:rsidR="006202DB" w:rsidRDefault="0034319F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h</w:t>
      </w:r>
    </w:p>
    <w:p w:rsidR="006202DB" w:rsidRDefault="006202DB">
      <w:pPr>
        <w:spacing w:before="1" w:line="120" w:lineRule="exact"/>
        <w:rPr>
          <w:sz w:val="13"/>
          <w:szCs w:val="13"/>
        </w:rPr>
      </w:pPr>
    </w:p>
    <w:p w:rsidR="006202DB" w:rsidRDefault="0034319F">
      <w:pPr>
        <w:ind w:left="119"/>
        <w:rPr>
          <w:rFonts w:ascii="Arial" w:eastAsia="Arial" w:hAnsi="Arial" w:cs="Arial"/>
          <w:sz w:val="22"/>
          <w:szCs w:val="22"/>
        </w:rPr>
        <w:sectPr w:rsidR="006202DB">
          <w:pgSz w:w="11920" w:h="16840"/>
          <w:pgMar w:top="1840" w:right="1300" w:bottom="280" w:left="1580" w:header="868" w:footer="134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</w:p>
    <w:p w:rsidR="006202DB" w:rsidRDefault="006202DB">
      <w:pPr>
        <w:spacing w:line="180" w:lineRule="exact"/>
        <w:rPr>
          <w:sz w:val="18"/>
          <w:szCs w:val="18"/>
        </w:rPr>
      </w:pPr>
    </w:p>
    <w:p w:rsidR="006202DB" w:rsidRDefault="006202DB">
      <w:pPr>
        <w:spacing w:line="200" w:lineRule="exact"/>
      </w:pPr>
    </w:p>
    <w:p w:rsidR="006202DB" w:rsidRDefault="0034319F">
      <w:pPr>
        <w:spacing w:before="29"/>
        <w:ind w:left="2241" w:right="2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31 / CON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/ </w:t>
      </w:r>
      <w:r>
        <w:rPr>
          <w:rFonts w:ascii="Arial" w:eastAsia="Arial" w:hAnsi="Arial" w:cs="Arial"/>
          <w:b/>
          <w:spacing w:val="3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w w:val="99"/>
          <w:sz w:val="24"/>
          <w:szCs w:val="24"/>
        </w:rPr>
        <w:t>013</w:t>
      </w:r>
    </w:p>
    <w:p w:rsidR="006202DB" w:rsidRDefault="006202DB">
      <w:pPr>
        <w:spacing w:before="16" w:line="260" w:lineRule="exact"/>
        <w:rPr>
          <w:sz w:val="26"/>
          <w:szCs w:val="26"/>
        </w:rPr>
      </w:pPr>
    </w:p>
    <w:p w:rsidR="006202DB" w:rsidRDefault="0034319F">
      <w:pPr>
        <w:ind w:left="3988" w:right="39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6202DB" w:rsidRDefault="006202DB">
      <w:pPr>
        <w:spacing w:before="16" w:line="260" w:lineRule="exact"/>
        <w:rPr>
          <w:sz w:val="26"/>
          <w:szCs w:val="26"/>
        </w:rPr>
      </w:pPr>
    </w:p>
    <w:p w:rsidR="006202DB" w:rsidRDefault="0034319F">
      <w:pPr>
        <w:ind w:left="1891" w:right="18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OURO 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ição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lí</w:t>
      </w:r>
      <w:r>
        <w:rPr>
          <w:rFonts w:ascii="Arial" w:eastAsia="Arial" w:hAnsi="Arial" w:cs="Arial"/>
          <w:b/>
          <w:spacing w:val="2"/>
          <w:sz w:val="24"/>
          <w:szCs w:val="24"/>
        </w:rPr>
        <w:t>go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w w:val="99"/>
          <w:sz w:val="24"/>
          <w:szCs w:val="24"/>
        </w:rPr>
        <w:t>s</w:t>
      </w:r>
    </w:p>
    <w:p w:rsidR="006202DB" w:rsidRDefault="0034319F">
      <w:pPr>
        <w:spacing w:before="13" w:line="260" w:lineRule="exact"/>
        <w:ind w:left="324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dat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69 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eçõ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 xml:space="preserve">no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4"/>
          <w:w w:val="9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6202DB" w:rsidRDefault="006202DB">
      <w:pPr>
        <w:spacing w:before="6" w:line="140" w:lineRule="exact"/>
        <w:rPr>
          <w:sz w:val="14"/>
          <w:szCs w:val="14"/>
        </w:rPr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34319F">
      <w:pPr>
        <w:ind w:left="2176" w:right="2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sz w:val="24"/>
          <w:szCs w:val="24"/>
        </w:rPr>
        <w:t>al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Q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w w:val="99"/>
          <w:sz w:val="24"/>
          <w:szCs w:val="24"/>
        </w:rPr>
        <w:t>é</w:t>
      </w:r>
    </w:p>
    <w:p w:rsidR="006202DB" w:rsidRDefault="0034319F">
      <w:pPr>
        <w:spacing w:before="2"/>
        <w:ind w:left="2721" w:right="27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po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ígo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6202DB" w:rsidRDefault="006202DB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810"/>
        <w:gridCol w:w="2352"/>
      </w:tblGrid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3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6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D_N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</w:tbl>
    <w:p w:rsidR="006202DB" w:rsidRDefault="006202DB">
      <w:pPr>
        <w:sectPr w:rsidR="006202DB">
          <w:pgSz w:w="11920" w:h="16840"/>
          <w:pgMar w:top="1840" w:right="1300" w:bottom="280" w:left="1580" w:header="868" w:footer="1347" w:gutter="0"/>
          <w:cols w:space="720"/>
        </w:sectPr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before="19" w:line="240" w:lineRule="exact"/>
        <w:rPr>
          <w:sz w:val="24"/>
          <w:szCs w:val="24"/>
        </w:rPr>
      </w:pPr>
    </w:p>
    <w:p w:rsidR="006202DB" w:rsidRDefault="0034319F">
      <w:pPr>
        <w:spacing w:before="29"/>
        <w:ind w:left="3035" w:right="30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w w:val="99"/>
          <w:sz w:val="24"/>
          <w:szCs w:val="24"/>
        </w:rPr>
        <w:t>â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ia</w:t>
      </w:r>
    </w:p>
    <w:p w:rsidR="006202DB" w:rsidRDefault="0034319F">
      <w:pPr>
        <w:spacing w:before="2"/>
        <w:ind w:left="2688" w:right="26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po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ígo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</w:p>
    <w:p w:rsidR="006202DB" w:rsidRDefault="006202DB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136"/>
        <w:gridCol w:w="2131"/>
      </w:tblGrid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5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D_N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72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75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75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:rsidR="006202DB" w:rsidRDefault="006202DB">
      <w:pPr>
        <w:sectPr w:rsidR="006202DB">
          <w:pgSz w:w="11920" w:h="16840"/>
          <w:pgMar w:top="1840" w:right="1300" w:bottom="280" w:left="1580" w:header="868" w:footer="1347" w:gutter="0"/>
          <w:cols w:space="720"/>
        </w:sectPr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before="19" w:line="240" w:lineRule="exact"/>
        <w:rPr>
          <w:sz w:val="24"/>
          <w:szCs w:val="24"/>
        </w:rPr>
      </w:pPr>
    </w:p>
    <w:p w:rsidR="006202DB" w:rsidRDefault="0034319F">
      <w:pPr>
        <w:spacing w:before="29"/>
        <w:ind w:left="3208" w:right="32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w w:val="99"/>
          <w:sz w:val="24"/>
          <w:szCs w:val="24"/>
        </w:rPr>
        <w:t>ce</w:t>
      </w:r>
    </w:p>
    <w:p w:rsidR="006202DB" w:rsidRDefault="0034319F">
      <w:pPr>
        <w:spacing w:before="2"/>
        <w:ind w:left="2654" w:right="26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po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ígo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III</w:t>
      </w:r>
    </w:p>
    <w:p w:rsidR="006202DB" w:rsidRDefault="006202DB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107"/>
        <w:gridCol w:w="2126"/>
      </w:tblGrid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4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COORD_E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COORD_N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39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29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33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33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05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96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71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71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61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95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26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78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27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78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44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27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59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98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58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29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93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89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09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26</w:t>
            </w:r>
          </w:p>
        </w:tc>
      </w:tr>
      <w:tr w:rsidR="006202DB">
        <w:trPr>
          <w:trHeight w:hRule="exact" w:val="30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26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09</w:t>
            </w:r>
          </w:p>
        </w:tc>
      </w:tr>
      <w:tr w:rsidR="006202DB">
        <w:trPr>
          <w:trHeight w:hRule="exact" w:val="31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9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29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39</w:t>
            </w:r>
          </w:p>
        </w:tc>
      </w:tr>
    </w:tbl>
    <w:p w:rsidR="006202DB" w:rsidRDefault="006202DB">
      <w:pPr>
        <w:sectPr w:rsidR="006202DB">
          <w:pgSz w:w="11920" w:h="16840"/>
          <w:pgMar w:top="1840" w:right="1300" w:bottom="280" w:left="1580" w:header="868" w:footer="1347" w:gutter="0"/>
          <w:cols w:space="720"/>
        </w:sectPr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before="19" w:line="240" w:lineRule="exact"/>
        <w:rPr>
          <w:sz w:val="24"/>
          <w:szCs w:val="24"/>
        </w:rPr>
      </w:pPr>
    </w:p>
    <w:p w:rsidR="006202DB" w:rsidRDefault="0034319F">
      <w:pPr>
        <w:spacing w:before="29"/>
        <w:ind w:left="2402" w:right="2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nh</w:t>
      </w: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w w:val="99"/>
          <w:sz w:val="24"/>
          <w:szCs w:val="24"/>
        </w:rPr>
        <w:t>a</w:t>
      </w:r>
    </w:p>
    <w:p w:rsidR="006202DB" w:rsidRDefault="0034319F">
      <w:pPr>
        <w:spacing w:before="2" w:line="260" w:lineRule="exact"/>
        <w:ind w:left="2644" w:right="26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Coo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den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das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UT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do po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ígo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IV</w:t>
      </w:r>
    </w:p>
    <w:p w:rsidR="006202DB" w:rsidRDefault="006202DB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083"/>
        <w:gridCol w:w="2078"/>
      </w:tblGrid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4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37"/>
              <w:ind w:left="4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D_N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66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9,</w:t>
            </w: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84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4,</w:t>
            </w:r>
            <w:r>
              <w:rPr>
                <w:rFonts w:ascii="Arial" w:eastAsia="Arial" w:hAnsi="Arial" w:cs="Arial"/>
                <w:sz w:val="22"/>
                <w:szCs w:val="22"/>
              </w:rPr>
              <w:t>48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47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88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9,</w:t>
            </w:r>
            <w:r>
              <w:rPr>
                <w:rFonts w:ascii="Arial" w:eastAsia="Arial" w:hAnsi="Arial" w:cs="Arial"/>
                <w:sz w:val="22"/>
                <w:szCs w:val="22"/>
              </w:rPr>
              <w:t>07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80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3,</w:t>
            </w: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04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4,</w:t>
            </w:r>
            <w:r>
              <w:rPr>
                <w:rFonts w:ascii="Arial" w:eastAsia="Arial" w:hAnsi="Arial" w:cs="Arial"/>
                <w:sz w:val="22"/>
                <w:szCs w:val="22"/>
              </w:rPr>
              <w:t>83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53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39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9,</w:t>
            </w: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5,</w:t>
            </w:r>
            <w:r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3,</w:t>
            </w: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53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63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0,</w:t>
            </w: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52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46</w:t>
            </w:r>
          </w:p>
        </w:tc>
      </w:tr>
      <w:tr w:rsidR="006202DB">
        <w:trPr>
          <w:trHeight w:hRule="exact" w:val="307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6,</w:t>
            </w:r>
            <w:r>
              <w:rPr>
                <w:rFonts w:ascii="Arial" w:eastAsia="Arial" w:hAnsi="Arial" w:cs="Arial"/>
                <w:sz w:val="22"/>
                <w:szCs w:val="22"/>
              </w:rPr>
              <w:t>70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53</w:t>
            </w:r>
          </w:p>
        </w:tc>
      </w:tr>
      <w:tr w:rsidR="006202DB">
        <w:trPr>
          <w:trHeight w:hRule="exact" w:val="312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04" w:right="4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5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5,</w:t>
            </w:r>
            <w:r>
              <w:rPr>
                <w:rFonts w:ascii="Arial" w:eastAsia="Arial" w:hAnsi="Arial" w:cs="Arial"/>
                <w:sz w:val="22"/>
                <w:szCs w:val="22"/>
              </w:rPr>
              <w:t>38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2DB" w:rsidRDefault="0034319F">
            <w:pPr>
              <w:spacing w:before="42"/>
              <w:ind w:left="4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68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</w:tbl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before="13" w:line="240" w:lineRule="exact"/>
        <w:rPr>
          <w:sz w:val="24"/>
          <w:szCs w:val="24"/>
        </w:rPr>
      </w:pPr>
    </w:p>
    <w:p w:rsidR="006202DB" w:rsidRDefault="0034319F">
      <w:pPr>
        <w:spacing w:before="29"/>
        <w:ind w:left="119"/>
        <w:rPr>
          <w:rFonts w:ascii="Arial" w:eastAsia="Arial" w:hAnsi="Arial" w:cs="Arial"/>
          <w:sz w:val="24"/>
          <w:szCs w:val="24"/>
        </w:rPr>
        <w:sectPr w:rsidR="006202DB">
          <w:pgSz w:w="11920" w:h="16840"/>
          <w:pgMar w:top="1840" w:right="1300" w:bottom="280" w:left="1580" w:header="868" w:footer="134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DOC 24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2014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G. </w:t>
      </w:r>
      <w:r>
        <w:rPr>
          <w:rFonts w:ascii="Arial" w:eastAsia="Arial" w:hAnsi="Arial" w:cs="Arial"/>
          <w:spacing w:val="3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55</w:t>
      </w: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line="200" w:lineRule="exact"/>
      </w:pPr>
    </w:p>
    <w:p w:rsidR="006202DB" w:rsidRDefault="006202DB">
      <w:pPr>
        <w:spacing w:before="7" w:line="260" w:lineRule="exact"/>
        <w:rPr>
          <w:sz w:val="26"/>
          <w:szCs w:val="26"/>
        </w:rPr>
      </w:pPr>
    </w:p>
    <w:p w:rsidR="006202DB" w:rsidRDefault="0034319F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6202DB" w:rsidRDefault="0034319F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6202DB" w:rsidRDefault="0034319F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6202DB">
      <w:headerReference w:type="default" r:id="rId10"/>
      <w:footerReference w:type="default" r:id="rId11"/>
      <w:pgSz w:w="12240" w:h="15840"/>
      <w:pgMar w:top="148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19F">
      <w:r>
        <w:separator/>
      </w:r>
    </w:p>
  </w:endnote>
  <w:endnote w:type="continuationSeparator" w:id="0">
    <w:p w:rsidR="00000000" w:rsidRDefault="0034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DB" w:rsidRDefault="0034319F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03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9697720</wp:posOffset>
              </wp:positionV>
              <wp:extent cx="127000" cy="177800"/>
              <wp:effectExtent l="0" t="127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DB" w:rsidRDefault="0034319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4pt;margin-top:763.6pt;width:10pt;height:14pt;z-index:-1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K4ZYyDgAAAADwEA&#10;AA8AAAAAAAAAAAAAAAAACQUAAGRycy9kb3ducmV2LnhtbFBLBQYAAAAABAAEAPMAAAAWBgAAAAA=&#10;" filled="f" stroked="f">
              <v:textbox inset="0,0,0,0">
                <w:txbxContent>
                  <w:p w:rsidR="006202DB" w:rsidRDefault="0034319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DB" w:rsidRDefault="006202D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19F">
      <w:r>
        <w:separator/>
      </w:r>
    </w:p>
  </w:footnote>
  <w:footnote w:type="continuationSeparator" w:id="0">
    <w:p w:rsidR="00000000" w:rsidRDefault="0034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DB" w:rsidRDefault="0034319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5036" behindDoc="1" locked="0" layoutInCell="1" allowOverlap="1">
          <wp:simplePos x="0" y="0"/>
          <wp:positionH relativeFrom="page">
            <wp:posOffset>1075690</wp:posOffset>
          </wp:positionH>
          <wp:positionV relativeFrom="page">
            <wp:posOffset>551815</wp:posOffset>
          </wp:positionV>
          <wp:extent cx="560705" cy="5759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037" behindDoc="1" locked="0" layoutInCell="1" allowOverlap="1">
              <wp:simplePos x="0" y="0"/>
              <wp:positionH relativeFrom="page">
                <wp:posOffset>1834515</wp:posOffset>
              </wp:positionH>
              <wp:positionV relativeFrom="page">
                <wp:posOffset>538480</wp:posOffset>
              </wp:positionV>
              <wp:extent cx="4069715" cy="64706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7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DB" w:rsidRDefault="0034319F">
                          <w:pPr>
                            <w:spacing w:line="240" w:lineRule="exact"/>
                            <w:ind w:left="809" w:right="816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6202DB" w:rsidRDefault="0034319F">
                          <w:pPr>
                            <w:spacing w:before="1"/>
                            <w:ind w:left="1092" w:right="1086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</w:p>
                        <w:p w:rsidR="006202DB" w:rsidRDefault="0034319F">
                          <w:pPr>
                            <w:spacing w:before="7" w:line="240" w:lineRule="exact"/>
                            <w:ind w:left="1" w:right="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ôn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tór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,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45pt;margin-top:42.4pt;width:320.45pt;height:50.95pt;z-index:-1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/YrQ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" filled="f" stroked="f">
              <v:textbox inset="0,0,0,0">
                <w:txbxContent>
                  <w:p w:rsidR="006202DB" w:rsidRDefault="0034319F">
                    <w:pPr>
                      <w:spacing w:line="240" w:lineRule="exact"/>
                      <w:ind w:left="809" w:right="816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  <w:p w:rsidR="006202DB" w:rsidRDefault="0034319F">
                    <w:pPr>
                      <w:spacing w:before="1"/>
                      <w:ind w:left="1092" w:right="1086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</w:p>
                  <w:p w:rsidR="006202DB" w:rsidRDefault="0034319F">
                    <w:pPr>
                      <w:spacing w:before="7" w:line="240" w:lineRule="exact"/>
                      <w:ind w:left="1" w:right="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lh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do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atr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ôn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tór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, 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tural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ental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-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DB" w:rsidRDefault="006202D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B95"/>
    <w:multiLevelType w:val="multilevel"/>
    <w:tmpl w:val="4546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DB"/>
    <w:rsid w:val="0034319F"/>
    <w:rsid w:val="006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2014-02-12T14:14:00Z</dcterms:created>
  <dcterms:modified xsi:type="dcterms:W3CDTF">2014-02-12T14:14:00Z</dcterms:modified>
</cp:coreProperties>
</file>