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CF" w:rsidRDefault="009008CF">
      <w:pPr>
        <w:spacing w:line="200" w:lineRule="exact"/>
      </w:pPr>
      <w:bookmarkStart w:id="0" w:name="_GoBack"/>
      <w:bookmarkEnd w:id="0"/>
    </w:p>
    <w:p w:rsidR="009008CF" w:rsidRDefault="009008CF">
      <w:pPr>
        <w:spacing w:before="7" w:line="220" w:lineRule="exact"/>
        <w:rPr>
          <w:sz w:val="22"/>
          <w:szCs w:val="22"/>
        </w:rPr>
      </w:pPr>
    </w:p>
    <w:p w:rsidR="009008CF" w:rsidRDefault="00682752">
      <w:pPr>
        <w:spacing w:before="11"/>
        <w:ind w:left="33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LUÇÃO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Nº 24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 CONPRESP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 2013</w:t>
      </w:r>
    </w:p>
    <w:p w:rsidR="009008CF" w:rsidRDefault="009008CF">
      <w:pPr>
        <w:spacing w:before="20" w:line="220" w:lineRule="exact"/>
        <w:rPr>
          <w:sz w:val="22"/>
          <w:szCs w:val="22"/>
        </w:rPr>
      </w:pPr>
    </w:p>
    <w:p w:rsidR="009008CF" w:rsidRDefault="00682752">
      <w:pPr>
        <w:spacing w:line="360" w:lineRule="auto"/>
        <w:ind w:left="682" w:right="73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Conselho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Municipal 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Preservação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Patrimônio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Histórico,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Cultural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Ambiental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Cidade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São Paulo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CONPRESP,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 uso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suas atribuições legais 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nos </w:t>
      </w:r>
      <w:r>
        <w:rPr>
          <w:rFonts w:ascii="Calibri" w:eastAsia="Calibri" w:hAnsi="Calibri" w:cs="Calibri"/>
          <w:sz w:val="24"/>
          <w:szCs w:val="24"/>
        </w:rPr>
        <w:t>termos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Le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nº 10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32,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27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dezembro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1985,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alterações posteriores,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acordo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decisão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Conselheiros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569ª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união Ordinária,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ada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 16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julho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2013;</w:t>
      </w:r>
    </w:p>
    <w:p w:rsidR="009008CF" w:rsidRDefault="009008CF">
      <w:pPr>
        <w:spacing w:line="200" w:lineRule="exact"/>
      </w:pPr>
    </w:p>
    <w:p w:rsidR="009008CF" w:rsidRDefault="009008CF">
      <w:pPr>
        <w:spacing w:before="19" w:line="220" w:lineRule="exact"/>
        <w:rPr>
          <w:sz w:val="22"/>
          <w:szCs w:val="22"/>
        </w:rPr>
      </w:pPr>
    </w:p>
    <w:p w:rsidR="009008CF" w:rsidRDefault="00682752">
      <w:pPr>
        <w:spacing w:line="360" w:lineRule="auto"/>
        <w:ind w:left="682" w:right="73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edificação situada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 Rio de Ja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iro nº 211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abriga antiga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ê</w:t>
      </w:r>
      <w:r>
        <w:rPr>
          <w:rFonts w:ascii="Calibri" w:eastAsia="Calibri" w:hAnsi="Calibri" w:cs="Calibri"/>
          <w:sz w:val="24"/>
          <w:szCs w:val="24"/>
        </w:rPr>
        <w:t xml:space="preserve">ncia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construída,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década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1910</w:t>
      </w:r>
      <w:r>
        <w:rPr>
          <w:rFonts w:ascii="Calibri" w:eastAsia="Calibri" w:hAnsi="Calibri" w:cs="Calibri"/>
          <w:sz w:val="24"/>
          <w:szCs w:val="24"/>
        </w:rPr>
        <w:t xml:space="preserve">,  para  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família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 Raul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Martins Ferreira, correspondendo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ncial 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concepç</w:t>
      </w:r>
      <w:r>
        <w:rPr>
          <w:rFonts w:ascii="Calibri" w:eastAsia="Calibri" w:hAnsi="Calibri" w:cs="Calibri"/>
          <w:spacing w:val="-1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 arquitetônica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para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compreensão 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formação urbana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 bairro 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Higienópolis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cidade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São Paulo;</w:t>
      </w:r>
    </w:p>
    <w:p w:rsidR="009008CF" w:rsidRDefault="009008CF">
      <w:pPr>
        <w:spacing w:line="200" w:lineRule="exact"/>
      </w:pPr>
    </w:p>
    <w:p w:rsidR="009008CF" w:rsidRDefault="009008CF">
      <w:pPr>
        <w:spacing w:line="240" w:lineRule="exact"/>
        <w:rPr>
          <w:sz w:val="24"/>
          <w:szCs w:val="24"/>
        </w:rPr>
      </w:pPr>
    </w:p>
    <w:p w:rsidR="009008CF" w:rsidRDefault="00682752">
      <w:pPr>
        <w:spacing w:line="359" w:lineRule="auto"/>
        <w:ind w:left="682" w:right="74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relevância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seu projeto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arquitetônico,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concebido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1915 com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elementos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estilísticos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construtivos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que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remetem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edificações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do  norte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 Europa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(ág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furtadas, telhados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inclinados,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nx</w:t>
      </w:r>
      <w:r>
        <w:rPr>
          <w:rFonts w:ascii="Calibri" w:eastAsia="Calibri" w:hAnsi="Calibri" w:cs="Calibri"/>
          <w:sz w:val="24"/>
          <w:szCs w:val="24"/>
        </w:rPr>
        <w:t>aimel, 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c.), 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autoria do engenheiro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arquiteto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Heribaldo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Siciliano;</w:t>
      </w:r>
    </w:p>
    <w:p w:rsidR="009008CF" w:rsidRDefault="009008CF">
      <w:pPr>
        <w:spacing w:line="200" w:lineRule="exact"/>
      </w:pPr>
    </w:p>
    <w:p w:rsidR="009008CF" w:rsidRDefault="009008CF">
      <w:pPr>
        <w:spacing w:line="240" w:lineRule="exact"/>
        <w:rPr>
          <w:sz w:val="24"/>
          <w:szCs w:val="24"/>
        </w:rPr>
      </w:pPr>
    </w:p>
    <w:p w:rsidR="009008CF" w:rsidRDefault="00682752">
      <w:pPr>
        <w:spacing w:line="360" w:lineRule="auto"/>
        <w:ind w:left="682" w:right="72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va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histórico,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arquitetônico 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paisagístico do conjunto rema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sce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icações 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idenciais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Higienópolis, selecionados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 preserv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 DPH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Conpresp,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 exe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plares significativos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memór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 e história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faz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sidência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 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iro nº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211;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9008CF" w:rsidRDefault="009008CF">
      <w:pPr>
        <w:spacing w:line="200" w:lineRule="exact"/>
      </w:pPr>
    </w:p>
    <w:p w:rsidR="009008CF" w:rsidRDefault="009008CF">
      <w:pPr>
        <w:spacing w:before="19" w:line="220" w:lineRule="exact"/>
        <w:rPr>
          <w:sz w:val="22"/>
          <w:szCs w:val="22"/>
        </w:rPr>
      </w:pPr>
    </w:p>
    <w:p w:rsidR="009008CF" w:rsidRDefault="00682752">
      <w:pPr>
        <w:spacing w:line="359" w:lineRule="auto"/>
        <w:ind w:left="682" w:right="74" w:firstLine="709"/>
        <w:jc w:val="both"/>
        <w:rPr>
          <w:rFonts w:ascii="Calibri" w:eastAsia="Calibri" w:hAnsi="Calibri" w:cs="Calibri"/>
          <w:sz w:val="24"/>
          <w:szCs w:val="24"/>
        </w:rPr>
        <w:sectPr w:rsidR="009008CF">
          <w:headerReference w:type="default" r:id="rId8"/>
          <w:pgSz w:w="11920" w:h="16840"/>
          <w:pgMar w:top="1940" w:right="1580" w:bottom="280" w:left="1020" w:header="792" w:footer="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NDO </w:t>
      </w:r>
      <w:r>
        <w:rPr>
          <w:rFonts w:ascii="Calibri" w:eastAsia="Calibri" w:hAnsi="Calibri" w:cs="Calibri"/>
          <w:sz w:val="24"/>
          <w:szCs w:val="24"/>
        </w:rPr>
        <w:t>o contido nos Pro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essos Administrativos nºs 199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‐0.011.919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4 e 1992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0.009.300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0;</w:t>
      </w:r>
    </w:p>
    <w:p w:rsidR="009008CF" w:rsidRDefault="009008CF">
      <w:pPr>
        <w:spacing w:before="10" w:line="180" w:lineRule="exact"/>
        <w:rPr>
          <w:sz w:val="19"/>
          <w:szCs w:val="19"/>
        </w:rPr>
      </w:pPr>
    </w:p>
    <w:p w:rsidR="009008CF" w:rsidRDefault="009008CF">
      <w:pPr>
        <w:spacing w:line="200" w:lineRule="exact"/>
      </w:pPr>
    </w:p>
    <w:p w:rsidR="009008CF" w:rsidRDefault="009008CF">
      <w:pPr>
        <w:spacing w:line="200" w:lineRule="exact"/>
      </w:pPr>
    </w:p>
    <w:p w:rsidR="009008CF" w:rsidRDefault="00682752">
      <w:pPr>
        <w:spacing w:before="11"/>
        <w:ind w:left="1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LVE:</w:t>
      </w:r>
    </w:p>
    <w:p w:rsidR="009008CF" w:rsidRDefault="009008CF">
      <w:pPr>
        <w:spacing w:line="200" w:lineRule="exact"/>
      </w:pPr>
    </w:p>
    <w:p w:rsidR="009008CF" w:rsidRDefault="009008CF">
      <w:pPr>
        <w:spacing w:before="19" w:line="220" w:lineRule="exact"/>
        <w:rPr>
          <w:sz w:val="22"/>
          <w:szCs w:val="22"/>
        </w:rPr>
      </w:pPr>
    </w:p>
    <w:p w:rsidR="009008CF" w:rsidRDefault="00682752">
      <w:pPr>
        <w:spacing w:line="360" w:lineRule="auto"/>
        <w:ind w:left="682" w:right="73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1º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BAR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localiza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RESIDÊ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CIA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RU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RIO DE JANEIRO Nº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211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Higienópolis,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Subprefeitura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Sé (Setor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011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Quadra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089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‐ Lote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0060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 xml:space="preserve">7,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do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Cadastro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Contribuintes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Secretaria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Finanças  e Desenvolvimento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Econômico),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correspondendo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às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transcrições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nº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70.201,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feita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em</w:t>
      </w:r>
    </w:p>
    <w:p w:rsidR="009008CF" w:rsidRDefault="00682752">
      <w:pPr>
        <w:spacing w:line="280" w:lineRule="exact"/>
        <w:ind w:left="6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07/05/1970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n.º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88.883,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feita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18/12/1972,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ambas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do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2º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Cartório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de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Registro</w:t>
      </w:r>
      <w:r>
        <w:rPr>
          <w:rFonts w:ascii="Calibri" w:eastAsia="Calibri" w:hAnsi="Calibri" w:cs="Calibri"/>
          <w:spacing w:val="2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de</w:t>
      </w:r>
    </w:p>
    <w:p w:rsidR="009008CF" w:rsidRDefault="009008CF">
      <w:pPr>
        <w:spacing w:before="7" w:line="140" w:lineRule="exact"/>
        <w:rPr>
          <w:sz w:val="14"/>
          <w:szCs w:val="14"/>
        </w:rPr>
      </w:pPr>
    </w:p>
    <w:p w:rsidR="009008CF" w:rsidRDefault="00682752">
      <w:pPr>
        <w:ind w:left="6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Imóveis 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Capital.</w:t>
      </w:r>
    </w:p>
    <w:p w:rsidR="009008CF" w:rsidRDefault="009008CF">
      <w:pPr>
        <w:spacing w:before="5" w:line="180" w:lineRule="exact"/>
        <w:rPr>
          <w:sz w:val="18"/>
          <w:szCs w:val="18"/>
        </w:rPr>
      </w:pPr>
    </w:p>
    <w:p w:rsidR="009008CF" w:rsidRDefault="009008CF">
      <w:pPr>
        <w:spacing w:line="200" w:lineRule="exact"/>
      </w:pPr>
    </w:p>
    <w:p w:rsidR="009008CF" w:rsidRDefault="009008CF">
      <w:pPr>
        <w:spacing w:line="200" w:lineRule="exact"/>
      </w:pPr>
    </w:p>
    <w:p w:rsidR="009008CF" w:rsidRDefault="00682752">
      <w:pPr>
        <w:spacing w:line="360" w:lineRule="auto"/>
        <w:ind w:left="682" w:right="73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2º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Qualquer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intervenção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inclusive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pequenos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reparos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e/ou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pinturas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 na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edificação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tombada, 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demais </w:t>
      </w:r>
      <w:r>
        <w:rPr>
          <w:rFonts w:ascii="Calibri" w:eastAsia="Calibri" w:hAnsi="Calibri" w:cs="Calibri"/>
          <w:sz w:val="24"/>
          <w:szCs w:val="24"/>
        </w:rPr>
        <w:t>elementos construídos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 paisagísticos do imóvel, deverá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previamente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analisada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aprovada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artamento 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Patrimônio Histórico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(DPH) e pelo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ESP.</w:t>
      </w:r>
    </w:p>
    <w:p w:rsidR="009008CF" w:rsidRDefault="009008CF">
      <w:pPr>
        <w:spacing w:line="200" w:lineRule="exact"/>
      </w:pPr>
    </w:p>
    <w:p w:rsidR="009008CF" w:rsidRDefault="009008CF">
      <w:pPr>
        <w:spacing w:before="19" w:line="220" w:lineRule="exact"/>
        <w:rPr>
          <w:sz w:val="22"/>
          <w:szCs w:val="22"/>
        </w:rPr>
      </w:pPr>
    </w:p>
    <w:p w:rsidR="009008CF" w:rsidRDefault="00682752">
      <w:pPr>
        <w:ind w:left="1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Artigo 3º </w:t>
      </w:r>
      <w:r>
        <w:rPr>
          <w:rFonts w:ascii="Calibri" w:eastAsia="Calibri" w:hAnsi="Calibri" w:cs="Calibri"/>
          <w:sz w:val="24"/>
          <w:szCs w:val="24"/>
        </w:rPr>
        <w:t xml:space="preserve">‐ 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ste bem tombado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fica isento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área envoltória de proteçã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008CF" w:rsidRDefault="009008CF">
      <w:pPr>
        <w:spacing w:before="5" w:line="180" w:lineRule="exact"/>
        <w:rPr>
          <w:sz w:val="18"/>
          <w:szCs w:val="18"/>
        </w:rPr>
      </w:pPr>
    </w:p>
    <w:p w:rsidR="009008CF" w:rsidRDefault="009008CF">
      <w:pPr>
        <w:spacing w:line="200" w:lineRule="exact"/>
      </w:pPr>
    </w:p>
    <w:p w:rsidR="009008CF" w:rsidRDefault="009008CF">
      <w:pPr>
        <w:spacing w:line="200" w:lineRule="exact"/>
      </w:pPr>
    </w:p>
    <w:p w:rsidR="009008CF" w:rsidRDefault="00682752">
      <w:pPr>
        <w:ind w:left="1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4º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Resoluç</w:t>
      </w:r>
      <w:r>
        <w:rPr>
          <w:rFonts w:ascii="Calibri" w:eastAsia="Calibri" w:hAnsi="Calibri" w:cs="Calibri"/>
          <w:spacing w:val="-1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entrará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ata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ublicação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Diário</w:t>
      </w:r>
    </w:p>
    <w:p w:rsidR="009008CF" w:rsidRDefault="009008CF">
      <w:pPr>
        <w:spacing w:before="7" w:line="140" w:lineRule="exact"/>
        <w:rPr>
          <w:sz w:val="14"/>
          <w:szCs w:val="14"/>
        </w:rPr>
      </w:pPr>
    </w:p>
    <w:p w:rsidR="009008CF" w:rsidRDefault="00682752">
      <w:pPr>
        <w:spacing w:line="839" w:lineRule="auto"/>
        <w:ind w:left="682" w:right="30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Oficial da Cidade, revogadas as dis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osições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 contrário. DOC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08/10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2013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PÁG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50</w:t>
      </w:r>
    </w:p>
    <w:sectPr w:rsidR="009008CF">
      <w:pgSz w:w="11920" w:h="16840"/>
      <w:pgMar w:top="1940" w:right="1580" w:bottom="280" w:left="102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2752">
      <w:r>
        <w:separator/>
      </w:r>
    </w:p>
  </w:endnote>
  <w:endnote w:type="continuationSeparator" w:id="0">
    <w:p w:rsidR="00000000" w:rsidRDefault="0068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2752">
      <w:r>
        <w:separator/>
      </w:r>
    </w:p>
  </w:footnote>
  <w:footnote w:type="continuationSeparator" w:id="0">
    <w:p w:rsidR="00000000" w:rsidRDefault="00682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CF" w:rsidRDefault="00682752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716280</wp:posOffset>
          </wp:positionH>
          <wp:positionV relativeFrom="page">
            <wp:posOffset>502920</wp:posOffset>
          </wp:positionV>
          <wp:extent cx="719455" cy="734695"/>
          <wp:effectExtent l="0" t="0" r="444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1629410</wp:posOffset>
              </wp:positionH>
              <wp:positionV relativeFrom="page">
                <wp:posOffset>544830</wp:posOffset>
              </wp:positionV>
              <wp:extent cx="4303395" cy="647065"/>
              <wp:effectExtent l="635" t="190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339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8CF" w:rsidRDefault="00682752">
                          <w:pPr>
                            <w:spacing w:line="240" w:lineRule="exact"/>
                            <w:ind w:left="974" w:right="974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PREFEI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AU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O</w:t>
                          </w:r>
                        </w:p>
                        <w:p w:rsidR="009008CF" w:rsidRDefault="00682752">
                          <w:pPr>
                            <w:ind w:left="1250" w:right="1252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ETA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TURA</w:t>
                          </w:r>
                        </w:p>
                        <w:p w:rsidR="009008CF" w:rsidRDefault="00682752">
                          <w:pPr>
                            <w:ind w:left="-19" w:right="-1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Preser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Patrimônio</w:t>
                          </w:r>
                        </w:p>
                        <w:p w:rsidR="009008CF" w:rsidRDefault="00682752">
                          <w:pPr>
                            <w:ind w:left="467" w:right="467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8.3pt;margin-top:42.9pt;width:338.85pt;height:5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" filled="f" stroked="f">
              <v:textbox inset="0,0,0,0">
                <w:txbxContent>
                  <w:p w:rsidR="009008CF" w:rsidRDefault="00682752">
                    <w:pPr>
                      <w:spacing w:line="240" w:lineRule="exact"/>
                      <w:ind w:left="974" w:right="974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PREFEI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TU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NICÍPIO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AU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O</w:t>
                    </w:r>
                  </w:p>
                  <w:p w:rsidR="009008CF" w:rsidRDefault="00682752">
                    <w:pPr>
                      <w:ind w:left="1250" w:right="1252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SEC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ETA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IA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TURA</w:t>
                    </w:r>
                  </w:p>
                  <w:p w:rsidR="009008CF" w:rsidRDefault="00682752">
                    <w:pPr>
                      <w:ind w:left="-19" w:right="-1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Preser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ação</w:t>
                    </w:r>
                    <w:r>
                      <w:rPr>
                        <w:rFonts w:ascii="Arial" w:eastAsia="Arial" w:hAnsi="Arial" w:cs="Arial"/>
                        <w:b/>
                        <w:spacing w:val="-1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Patrimônio</w:t>
                    </w:r>
                  </w:p>
                  <w:p w:rsidR="009008CF" w:rsidRDefault="00682752">
                    <w:pPr>
                      <w:ind w:left="467" w:right="467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25BC"/>
    <w:multiLevelType w:val="multilevel"/>
    <w:tmpl w:val="AFB6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CF"/>
    <w:rsid w:val="00682752"/>
    <w:rsid w:val="0090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2014-02-06T14:50:00Z</dcterms:created>
  <dcterms:modified xsi:type="dcterms:W3CDTF">2014-02-06T14:50:00Z</dcterms:modified>
</cp:coreProperties>
</file>