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FB" w:rsidRDefault="00B64AFB">
      <w:pPr>
        <w:spacing w:before="3" w:line="120" w:lineRule="exact"/>
        <w:rPr>
          <w:sz w:val="12"/>
          <w:szCs w:val="12"/>
        </w:rPr>
      </w:pPr>
    </w:p>
    <w:p w:rsidR="00B64AFB" w:rsidRDefault="00B64AFB">
      <w:pPr>
        <w:spacing w:line="200" w:lineRule="exact"/>
      </w:pPr>
    </w:p>
    <w:p w:rsidR="00B64AFB" w:rsidRPr="00231630" w:rsidRDefault="00231630">
      <w:pPr>
        <w:spacing w:before="36"/>
        <w:ind w:left="1827" w:right="1843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231630">
        <w:rPr>
          <w:rFonts w:ascii="Arial" w:eastAsia="Arial" w:hAnsi="Arial" w:cs="Arial"/>
          <w:b/>
          <w:sz w:val="22"/>
          <w:szCs w:val="22"/>
          <w:lang w:val="pt-BR"/>
        </w:rPr>
        <w:t>ATA</w:t>
      </w:r>
      <w:r w:rsidRPr="00231630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231630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534ª</w:t>
      </w:r>
      <w:r w:rsidRPr="00231630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REUNIÃO</w:t>
      </w:r>
      <w:r w:rsidRPr="00231630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ORDINÁRIA</w:t>
      </w:r>
      <w:r w:rsidRPr="00231630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231630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w w:val="102"/>
          <w:sz w:val="22"/>
          <w:szCs w:val="22"/>
          <w:lang w:val="pt-BR"/>
        </w:rPr>
        <w:t>CONPRESP</w:t>
      </w:r>
    </w:p>
    <w:p w:rsidR="00B64AFB" w:rsidRPr="00231630" w:rsidRDefault="00B64AFB">
      <w:pPr>
        <w:spacing w:before="9" w:line="100" w:lineRule="exact"/>
        <w:rPr>
          <w:sz w:val="11"/>
          <w:szCs w:val="11"/>
          <w:lang w:val="pt-BR"/>
        </w:rPr>
      </w:pPr>
    </w:p>
    <w:p w:rsidR="00B64AFB" w:rsidRDefault="00231630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ON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HO</w:t>
      </w:r>
      <w:r w:rsidRPr="00231630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NICI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ESE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VA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Ç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DO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Ô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IO</w:t>
      </w:r>
      <w:r w:rsidRPr="0023163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HI</w:t>
      </w:r>
      <w:r w:rsidRPr="0023163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TÓRICO,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z w:val="22"/>
          <w:szCs w:val="22"/>
          <w:lang w:val="pt-BR"/>
        </w:rPr>
        <w:t>ULT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NT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CI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DE</w:t>
      </w:r>
      <w:r w:rsidRPr="0023163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LO,</w:t>
      </w:r>
      <w:r w:rsidRPr="00231630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ia</w:t>
      </w:r>
      <w:r w:rsidRPr="0023163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2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7</w:t>
      </w:r>
      <w:r w:rsidRPr="0023163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23163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ar</w:t>
      </w:r>
      <w:r w:rsidRPr="0023163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ç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b/>
          <w:spacing w:val="2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231630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w w:val="102"/>
          <w:sz w:val="22"/>
          <w:szCs w:val="22"/>
          <w:lang w:val="pt-BR"/>
        </w:rPr>
        <w:t>20</w:t>
      </w:r>
      <w:r w:rsidRPr="00231630">
        <w:rPr>
          <w:rFonts w:ascii="Arial" w:eastAsia="Arial" w:hAnsi="Arial" w:cs="Arial"/>
          <w:b/>
          <w:spacing w:val="2"/>
          <w:w w:val="102"/>
          <w:sz w:val="22"/>
          <w:szCs w:val="22"/>
          <w:lang w:val="pt-BR"/>
        </w:rPr>
        <w:t>1</w:t>
      </w:r>
      <w:r w:rsidRPr="00231630">
        <w:rPr>
          <w:rFonts w:ascii="Arial" w:eastAsia="Arial" w:hAnsi="Arial" w:cs="Arial"/>
          <w:b/>
          <w:w w:val="102"/>
          <w:sz w:val="22"/>
          <w:szCs w:val="22"/>
          <w:lang w:val="pt-BR"/>
        </w:rPr>
        <w:t>2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às </w:t>
      </w:r>
      <w:r w:rsidRPr="00231630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9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231630">
        <w:rPr>
          <w:rFonts w:ascii="Arial" w:eastAsia="Arial" w:hAnsi="Arial" w:cs="Arial"/>
          <w:sz w:val="22"/>
          <w:szCs w:val="22"/>
          <w:lang w:val="pt-BR"/>
        </w:rPr>
        <w:t>3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5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31630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liz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23163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sua </w:t>
      </w:r>
      <w:r w:rsidRPr="0023163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 xml:space="preserve">534ª </w:t>
      </w:r>
      <w:r w:rsidRPr="00231630">
        <w:rPr>
          <w:rFonts w:ascii="Arial" w:eastAsia="Arial" w:hAnsi="Arial" w:cs="Arial"/>
          <w:b/>
          <w:spacing w:val="4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eun</w:t>
      </w:r>
      <w:r w:rsidRPr="00231630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ã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231630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b/>
          <w:sz w:val="22"/>
          <w:szCs w:val="22"/>
          <w:lang w:val="pt-BR"/>
        </w:rPr>
        <w:t>Ordinári</w:t>
      </w:r>
      <w:r w:rsidRPr="00231630">
        <w:rPr>
          <w:rFonts w:ascii="Arial" w:eastAsia="Arial" w:hAnsi="Arial" w:cs="Arial"/>
          <w:b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3163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3163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ep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nd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ê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nc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as   da </w:t>
      </w:r>
      <w:r w:rsidRPr="0023163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retaria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Munic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pal</w:t>
      </w:r>
      <w:r w:rsidRPr="0023163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de</w:t>
      </w:r>
      <w:r w:rsidRPr="0023163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z w:val="22"/>
          <w:szCs w:val="22"/>
          <w:lang w:val="pt-BR"/>
        </w:rPr>
        <w:t>ult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ra,</w:t>
      </w:r>
      <w:r w:rsidRPr="0023163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Av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ni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Jo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o,</w:t>
      </w:r>
      <w:r w:rsidRPr="0023163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4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7</w:t>
      </w:r>
      <w:r w:rsidRPr="00231630">
        <w:rPr>
          <w:rFonts w:ascii="Arial" w:eastAsia="Arial" w:hAnsi="Arial" w:cs="Arial"/>
          <w:sz w:val="22"/>
          <w:szCs w:val="22"/>
          <w:lang w:val="pt-BR"/>
        </w:rPr>
        <w:t>3,</w:t>
      </w:r>
      <w:r w:rsidRPr="0023163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8º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an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ar,</w:t>
      </w:r>
      <w:r w:rsidRPr="0023163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co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tan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com</w:t>
      </w:r>
      <w:r w:rsidRPr="0023163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 pr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ça</w:t>
      </w:r>
      <w:r w:rsidRPr="0023163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gu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ntes</w:t>
      </w:r>
      <w:r w:rsidRPr="0023163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ns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lh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iros:</w:t>
      </w:r>
      <w:r w:rsidRPr="00231630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José</w:t>
      </w:r>
      <w:r w:rsidRPr="0023163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du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rdo</w:t>
      </w:r>
      <w:r w:rsidRPr="0023163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ssis</w:t>
      </w:r>
      <w:r w:rsidRPr="00231630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efè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,</w:t>
      </w:r>
      <w:r w:rsidRPr="0023163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pres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nta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23163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cretaria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nic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pal</w:t>
      </w:r>
      <w:r w:rsidRPr="0023163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ltur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,</w:t>
      </w:r>
      <w:r w:rsidRPr="0023163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sid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nte;</w:t>
      </w:r>
      <w:r w:rsidRPr="0023163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W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alter</w:t>
      </w:r>
      <w:r w:rsidRPr="0023163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res,</w:t>
      </w:r>
      <w:r w:rsidRPr="00231630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pr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sent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nte</w:t>
      </w:r>
      <w:r w:rsidRPr="0023163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do</w:t>
      </w:r>
      <w:r w:rsidRPr="0023163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ep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rtame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do</w:t>
      </w:r>
      <w:r w:rsidRPr="00231630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imô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io</w:t>
      </w:r>
      <w:r w:rsidRPr="0023163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H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ric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>;</w:t>
      </w:r>
      <w:r w:rsidRPr="0023163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or</w:t>
      </w:r>
      <w:r w:rsidRPr="00231630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son</w:t>
      </w:r>
      <w:r w:rsidRPr="00231630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,</w:t>
      </w:r>
      <w:r w:rsidRPr="0023163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rese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tante</w:t>
      </w:r>
      <w:r w:rsidRPr="0023163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da</w:t>
      </w:r>
      <w:r w:rsidRPr="0023163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â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mara</w:t>
      </w:r>
      <w:r w:rsidRPr="00231630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nic</w:t>
      </w:r>
      <w:r w:rsidRPr="0023163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z w:val="22"/>
          <w:szCs w:val="22"/>
          <w:lang w:val="pt-BR"/>
        </w:rPr>
        <w:t>ão</w:t>
      </w:r>
      <w:r w:rsidRPr="0023163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o;</w:t>
      </w:r>
      <w:r w:rsidRPr="0023163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ar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os</w:t>
      </w:r>
      <w:r w:rsidRPr="0023163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Garcez</w:t>
      </w:r>
      <w:r w:rsidRPr="0023163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ari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s,</w:t>
      </w:r>
      <w:r w:rsidRPr="0023163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pr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senta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te</w:t>
      </w:r>
      <w:r w:rsidRPr="0023163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su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cretar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eg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ó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cios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Jurí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icos;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ia</w:t>
      </w:r>
      <w:r w:rsidRPr="00231630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om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kh,  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pr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senta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te </w:t>
      </w:r>
      <w:r w:rsidRPr="0023163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tuto</w:t>
      </w:r>
      <w:r w:rsidRPr="00231630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rq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itetos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do</w:t>
      </w:r>
      <w:r w:rsidRPr="00231630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B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ras</w:t>
      </w:r>
      <w:r w:rsidRPr="0023163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l;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Luiz</w:t>
      </w:r>
      <w:r w:rsidRPr="0023163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rent</w:t>
      </w:r>
      <w:r w:rsidRPr="0023163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och</w:t>
      </w:r>
      <w:r w:rsidRPr="0023163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rese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tante</w:t>
      </w:r>
      <w:r w:rsidRPr="0023163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sup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da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ecr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taria</w:t>
      </w:r>
      <w:r w:rsidRPr="0023163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Mu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ic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pal</w:t>
      </w:r>
      <w:r w:rsidRPr="0023163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v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olvime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2"/>
          <w:w w:val="10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rba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Marc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lo </w:t>
      </w:r>
      <w:r w:rsidRPr="0023163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Man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231630">
        <w:rPr>
          <w:rFonts w:ascii="Arial" w:eastAsia="Arial" w:hAnsi="Arial" w:cs="Arial"/>
          <w:sz w:val="22"/>
          <w:szCs w:val="22"/>
          <w:lang w:val="pt-BR"/>
        </w:rPr>
        <w:t>ã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3163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de</w:t>
      </w:r>
      <w:r w:rsidRPr="0023163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lm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id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31630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repr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Pr="0023163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em 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os</w:t>
      </w:r>
      <w:r w:rsidRPr="00231630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ad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231630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do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sil.</w:t>
      </w:r>
      <w:r w:rsidRPr="0023163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art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cip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ram,  ass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à</w:t>
      </w:r>
      <w:r w:rsidRPr="00231630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ni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o,</w:t>
      </w:r>
      <w:r w:rsidRPr="0023163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Mar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Letícia</w:t>
      </w:r>
      <w:r w:rsidRPr="00231630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an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ra</w:t>
      </w:r>
      <w:r w:rsidRPr="0023163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de</w:t>
      </w:r>
      <w:r w:rsidRPr="00231630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el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o,</w:t>
      </w:r>
      <w:r w:rsidRPr="00231630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Dir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ra</w:t>
      </w:r>
      <w:r w:rsidRPr="00231630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da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is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ã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ser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çã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231630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erto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z w:val="22"/>
          <w:szCs w:val="22"/>
          <w:lang w:val="pt-BR"/>
        </w:rPr>
        <w:t>ussa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em, </w:t>
      </w:r>
      <w:r w:rsidRPr="0023163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ss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ssor </w:t>
      </w:r>
      <w:r w:rsidRPr="0023163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do</w:t>
      </w:r>
      <w:r w:rsidRPr="00231630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sel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h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ei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23163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icar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o;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é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rgio</w:t>
      </w:r>
      <w:r w:rsidRPr="00231630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í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br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hã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>,</w:t>
      </w:r>
      <w:r w:rsidRPr="0023163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ssist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nte</w:t>
      </w:r>
      <w:r w:rsidRPr="00231630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é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cnico</w:t>
      </w:r>
      <w:r w:rsidRPr="0023163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do D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mô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io</w:t>
      </w:r>
      <w:r w:rsidRPr="00231630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Histó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ico;</w:t>
      </w:r>
      <w:r w:rsidRPr="00231630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ucia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ria</w:t>
      </w:r>
      <w:r w:rsidRPr="0023163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ita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court </w:t>
      </w:r>
      <w:r w:rsidRPr="0023163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Marti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mp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ssi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Pr="00231630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é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cn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co 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</w:t>
      </w:r>
      <w:r w:rsidRPr="00231630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artam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nto </w:t>
      </w:r>
      <w:r w:rsidRPr="0023163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do</w:t>
      </w:r>
      <w:r w:rsidRPr="00231630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atrim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ô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nio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231630">
        <w:rPr>
          <w:rFonts w:ascii="Arial" w:eastAsia="Arial" w:hAnsi="Arial" w:cs="Arial"/>
          <w:sz w:val="22"/>
          <w:szCs w:val="22"/>
          <w:lang w:val="pt-BR"/>
        </w:rPr>
        <w:t>istóri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o;</w:t>
      </w:r>
      <w:r w:rsidRPr="00231630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cas</w:t>
      </w:r>
      <w:r w:rsidRPr="00231630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ora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oe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z w:val="22"/>
          <w:szCs w:val="22"/>
          <w:lang w:val="pt-BR"/>
        </w:rPr>
        <w:t>ho,</w:t>
      </w:r>
      <w:r w:rsidRPr="0023163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z w:val="22"/>
          <w:szCs w:val="22"/>
          <w:lang w:val="pt-BR"/>
        </w:rPr>
        <w:t>siste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do</w:t>
      </w:r>
      <w:r w:rsidRPr="00231630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CO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ES</w:t>
      </w:r>
      <w:r w:rsidRPr="00231630">
        <w:rPr>
          <w:rFonts w:ascii="Arial" w:eastAsia="Arial" w:hAnsi="Arial" w:cs="Arial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W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z w:val="22"/>
          <w:szCs w:val="22"/>
          <w:lang w:val="pt-BR"/>
        </w:rPr>
        <w:t>eg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>na</w:t>
      </w:r>
      <w:r w:rsidRPr="00231630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Pr="00231630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cone 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231630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Co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31630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cretár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31630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z w:val="22"/>
          <w:szCs w:val="22"/>
          <w:lang w:val="pt-BR"/>
        </w:rPr>
        <w:t>cuti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231630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231630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231630">
        <w:rPr>
          <w:rFonts w:ascii="Arial" w:eastAsia="Arial" w:hAnsi="Arial" w:cs="Arial"/>
          <w:sz w:val="22"/>
          <w:szCs w:val="22"/>
          <w:lang w:val="pt-BR"/>
        </w:rPr>
        <w:t>o  CO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>R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231630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231630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231630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231630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V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ÇÃ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3ª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z w:val="18"/>
          <w:szCs w:val="18"/>
        </w:rPr>
        <w:t>EUNIÃO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ÇÃ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18"/>
          <w:szCs w:val="18"/>
        </w:rPr>
        <w:t>RESIDÊN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>ONSELHEIROS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2.1.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10h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etári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há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nte”,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anístico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tante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Mar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ães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mei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Ex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cuti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do CONPRESP,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 16h00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dia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anterior,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 de março,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assinada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arquiteto </w:t>
      </w:r>
      <w:r>
        <w:rPr>
          <w:rFonts w:ascii="Arial" w:eastAsia="Arial" w:hAnsi="Arial" w:cs="Arial"/>
          <w:sz w:val="22"/>
          <w:szCs w:val="22"/>
        </w:rPr>
        <w:t>Jonas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Birger,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nome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proprietários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gleba,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solicitando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adiamento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apresentação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ssõe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rou-se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2.2.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10h30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ssoc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ação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-0.311.533-9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io 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cial </w:t>
      </w:r>
      <w:r>
        <w:rPr>
          <w:rFonts w:ascii="Arial" w:eastAsia="Arial" w:hAnsi="Arial" w:cs="Arial"/>
          <w:sz w:val="22"/>
          <w:szCs w:val="22"/>
        </w:rPr>
        <w:t>“Impostômetro”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através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e-m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tação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sse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sferi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53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ª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será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ril.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2.3.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tural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orro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posta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Fo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Fe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luf,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termi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ertura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difício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 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nova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cisão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cisão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nifest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esso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MC,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retor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uta.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rmou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30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arço,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zie,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emi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ário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”,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bertura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orrerá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2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 1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:00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itório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iteto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alter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retor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H,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DI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CU</w:t>
      </w:r>
      <w:r>
        <w:rPr>
          <w:rFonts w:ascii="Arial" w:eastAsia="Arial" w:hAnsi="Arial" w:cs="Arial"/>
          <w:b/>
          <w:sz w:val="18"/>
          <w:szCs w:val="18"/>
        </w:rPr>
        <w:t>SS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OS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S 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SSOS   E 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EXP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TES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3.1. </w:t>
      </w:r>
      <w:r>
        <w:rPr>
          <w:rFonts w:ascii="Arial" w:eastAsia="Arial" w:hAnsi="Arial" w:cs="Arial"/>
          <w:spacing w:val="6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Processos  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auta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 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em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eu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iõ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teri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res, 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ntes 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ber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ção </w:t>
      </w:r>
      <w:r>
        <w:rPr>
          <w:rFonts w:ascii="Arial" w:eastAsia="Arial" w:hAnsi="Arial" w:cs="Arial"/>
          <w:spacing w:val="5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– 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4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tomb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me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9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B64AFB" w:rsidRDefault="00231630">
      <w:pPr>
        <w:spacing w:line="245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0.242.436-6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Associação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Cultural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Comunidade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Querosene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Tombamento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ácara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nte”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rifeu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es,</w:t>
      </w:r>
    </w:p>
    <w:p w:rsidR="00B64AFB" w:rsidRDefault="00231630">
      <w:pPr>
        <w:spacing w:before="1" w:line="246" w:lineRule="auto"/>
        <w:ind w:left="108" w:right="86"/>
        <w:jc w:val="both"/>
        <w:rPr>
          <w:rFonts w:ascii="Arial" w:eastAsia="Arial" w:hAnsi="Arial" w:cs="Arial"/>
          <w:sz w:val="22"/>
          <w:szCs w:val="22"/>
        </w:rPr>
        <w:sectPr w:rsidR="00B64AFB">
          <w:headerReference w:type="default" r:id="rId7"/>
          <w:footerReference w:type="default" r:id="rId8"/>
          <w:pgSz w:w="12240" w:h="15840"/>
          <w:pgMar w:top="1160" w:right="1460" w:bottom="280" w:left="1480" w:header="554" w:footer="834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795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tação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ui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voto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Bloch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Marcelo,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tombamento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gleba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conhecida</w:t>
      </w:r>
    </w:p>
    <w:p w:rsidR="00B64AFB" w:rsidRDefault="00B64AFB">
      <w:pPr>
        <w:spacing w:before="2" w:line="120" w:lineRule="exact"/>
        <w:rPr>
          <w:sz w:val="12"/>
          <w:szCs w:val="12"/>
        </w:rPr>
      </w:pPr>
    </w:p>
    <w:p w:rsidR="00B64AFB" w:rsidRDefault="00B64AFB">
      <w:pPr>
        <w:spacing w:line="200" w:lineRule="exact"/>
      </w:pPr>
    </w:p>
    <w:p w:rsidR="00B64AFB" w:rsidRDefault="00231630">
      <w:pPr>
        <w:spacing w:before="3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há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nforme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rímetro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reto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5</w:t>
      </w:r>
      <w:r>
        <w:rPr>
          <w:rFonts w:ascii="Arial" w:eastAsia="Arial" w:hAnsi="Arial" w:cs="Arial"/>
          <w:sz w:val="22"/>
          <w:szCs w:val="22"/>
        </w:rPr>
        <w:t>2.5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5,  de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11,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7/CON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  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tário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2007-0.278.270-6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mento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ez)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erra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arl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Eduar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tes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smo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rão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ifestar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tos 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nísticos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so,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ntar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ho,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ião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ge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da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a.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-0.299.428-4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mento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rico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uta  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ritéri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imóveis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tombados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Carlos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Eduardo.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solicitação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Conselheiro, </w:t>
      </w:r>
      <w:r>
        <w:rPr>
          <w:rFonts w:ascii="Arial" w:eastAsia="Arial" w:hAnsi="Arial" w:cs="Arial"/>
          <w:b/>
          <w:sz w:val="22"/>
          <w:szCs w:val="22"/>
        </w:rPr>
        <w:t>o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-0.011.776-4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CONPRESP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97,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fere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ao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Ibir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jac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zão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 xml:space="preserve">ncia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iro,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ião.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3.2. </w:t>
      </w:r>
      <w:r>
        <w:rPr>
          <w:rFonts w:ascii="Arial" w:eastAsia="Arial" w:hAnsi="Arial" w:cs="Arial"/>
          <w:spacing w:val="3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cess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utad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em </w:t>
      </w:r>
      <w:r>
        <w:rPr>
          <w:rFonts w:ascii="Arial" w:eastAsia="Arial" w:hAnsi="Arial" w:cs="Arial"/>
          <w:spacing w:val="3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iõ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rior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s, 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ntes 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deliberação 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lat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apr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aç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roj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  de</w:t>
      </w:r>
      <w:r>
        <w:rPr>
          <w:rFonts w:ascii="Arial" w:eastAsia="Arial" w:hAnsi="Arial" w:cs="Arial"/>
          <w:spacing w:val="5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ção 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ens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prot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gi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2011-0.224.194-2   -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iz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tda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ução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ó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el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203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213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utos, 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2006-0.325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019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yas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i</w:t>
      </w:r>
    </w:p>
    <w:p w:rsidR="00B64AFB" w:rsidRDefault="00231630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  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rsi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rdim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rocesso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2011-0.311.533-9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cial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“Imp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stôm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entro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  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inter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ssa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os,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ima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-0.017.64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-7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3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réd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útuo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res  da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lícia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ncio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CADAN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B64AFB" w:rsidRDefault="00231630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-0.305.32</w:t>
      </w:r>
      <w:r>
        <w:rPr>
          <w:rFonts w:ascii="Arial" w:eastAsia="Arial" w:hAnsi="Arial" w:cs="Arial"/>
          <w:b/>
          <w:spacing w:val="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-7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Subprefeitura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Regularização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ocupação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pela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otary,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jor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ertório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outor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entro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B64AFB" w:rsidRDefault="00231630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-0.219.52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-5 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Conselh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iro,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B64AFB" w:rsidRDefault="00231630">
      <w:pPr>
        <w:spacing w:line="240" w:lineRule="exact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0.051.269-0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uru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istraç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B64AFB" w:rsidRDefault="00231630">
      <w:pPr>
        <w:spacing w:before="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lfre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astro,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arra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Eduardo.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sugestão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acatada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todos,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w w:val="102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trata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do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-0.020.90</w:t>
      </w:r>
      <w:r>
        <w:rPr>
          <w:rFonts w:ascii="Arial" w:eastAsia="Arial" w:hAnsi="Arial" w:cs="Arial"/>
          <w:b/>
          <w:spacing w:val="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-0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Maria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Ire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ntezzo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olfo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mbu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us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ê</w:t>
      </w:r>
      <w:r>
        <w:rPr>
          <w:rFonts w:ascii="Arial" w:eastAsia="Arial" w:hAnsi="Arial" w:cs="Arial"/>
          <w:w w:val="102"/>
          <w:sz w:val="22"/>
          <w:szCs w:val="22"/>
        </w:rPr>
        <w:t xml:space="preserve">ncia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B64AFB" w:rsidRDefault="00231630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B64AFB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0.268.692-8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rg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RH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memb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ida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  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rcel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nform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representantes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interessado,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examinou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processo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verificou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havia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lis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nico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R-</w:t>
      </w:r>
      <w:r>
        <w:rPr>
          <w:rFonts w:ascii="Arial" w:eastAsia="Arial" w:hAnsi="Arial" w:cs="Arial"/>
          <w:w w:val="103"/>
          <w:sz w:val="22"/>
          <w:szCs w:val="22"/>
        </w:rPr>
        <w:t>125</w:t>
      </w:r>
      <w:r>
        <w:rPr>
          <w:rFonts w:ascii="Arial" w:eastAsia="Arial" w:hAnsi="Arial" w:cs="Arial"/>
          <w:spacing w:val="1"/>
          <w:w w:val="103"/>
          <w:sz w:val="22"/>
          <w:szCs w:val="22"/>
        </w:rPr>
        <w:t>4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B64AFB" w:rsidRDefault="00B64AFB">
      <w:pPr>
        <w:spacing w:before="2" w:line="120" w:lineRule="exact"/>
        <w:rPr>
          <w:sz w:val="12"/>
          <w:szCs w:val="12"/>
        </w:rPr>
      </w:pPr>
    </w:p>
    <w:p w:rsidR="00B64AFB" w:rsidRDefault="00B64AFB">
      <w:pPr>
        <w:spacing w:line="200" w:lineRule="exact"/>
      </w:pPr>
    </w:p>
    <w:p w:rsidR="00B64AFB" w:rsidRDefault="00231630">
      <w:pPr>
        <w:spacing w:before="3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seou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ração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AA</w:t>
      </w:r>
      <w:r>
        <w:rPr>
          <w:rFonts w:ascii="Arial" w:eastAsia="Arial" w:hAnsi="Arial" w:cs="Arial"/>
          <w:sz w:val="22"/>
          <w:szCs w:val="22"/>
        </w:rPr>
        <w:t xml:space="preserve">T   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riam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lise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otos,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esso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B64AFB" w:rsidRDefault="00231630">
      <w:pPr>
        <w:spacing w:line="240" w:lineRule="exact"/>
        <w:ind w:left="108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0.078.901-0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Mitra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Arquidiocesana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recuperação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revitalização</w:t>
      </w:r>
    </w:p>
    <w:p w:rsidR="00B64AFB" w:rsidRDefault="00231630">
      <w:pPr>
        <w:spacing w:before="6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tan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62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Rua</w:t>
      </w:r>
    </w:p>
    <w:p w:rsidR="00B64AFB" w:rsidRDefault="00231630">
      <w:pPr>
        <w:spacing w:before="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efetu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2008-0.305.71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-2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3"/>
          <w:sz w:val="22"/>
          <w:szCs w:val="22"/>
        </w:rPr>
        <w:t xml:space="preserve">ameda 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teiro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87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tl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ntic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ils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n,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ta.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-0.2</w:t>
      </w:r>
      <w:r>
        <w:rPr>
          <w:rFonts w:ascii="Arial" w:eastAsia="Arial" w:hAnsi="Arial" w:cs="Arial"/>
          <w:b/>
          <w:w w:val="103"/>
          <w:sz w:val="22"/>
          <w:szCs w:val="22"/>
        </w:rPr>
        <w:t>53.07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5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B64AFB" w:rsidRDefault="00231630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utra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Luz  –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ia.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 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utos, </w:t>
      </w:r>
      <w:r>
        <w:rPr>
          <w:rFonts w:ascii="Arial" w:eastAsia="Arial" w:hAnsi="Arial" w:cs="Arial"/>
          <w:sz w:val="22"/>
          <w:szCs w:val="22"/>
        </w:rPr>
        <w:t>efetuada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Carlos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Eduardo.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-0.343.75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-7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Reinaldo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Chain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ário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Pacaembu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z w:val="22"/>
          <w:szCs w:val="22"/>
        </w:rPr>
        <w:t xml:space="preserve">será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nião.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2011-0.343.760-3   -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Maria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uez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eforma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crésc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jor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23 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Pacaembu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lator: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r.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reunião.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-0.217.547-5   -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ria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Cultura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adequação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restauro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antigo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Prédio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atual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sede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coteca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rgo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36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uz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alter.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  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3.3.</w:t>
      </w:r>
      <w:r>
        <w:rPr>
          <w:rFonts w:ascii="Arial" w:eastAsia="Arial" w:hAnsi="Arial" w:cs="Arial"/>
          <w:spacing w:val="2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z w:val="22"/>
          <w:szCs w:val="22"/>
          <w:u w:val="single" w:color="000000"/>
        </w:rPr>
        <w:t>essos</w:t>
      </w:r>
      <w:r>
        <w:rPr>
          <w:rFonts w:ascii="Arial" w:eastAsia="Arial" w:hAnsi="Arial" w:cs="Arial"/>
          <w:spacing w:val="3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dos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ara</w:t>
      </w:r>
      <w:r>
        <w:rPr>
          <w:rFonts w:ascii="Arial" w:eastAsia="Arial" w:hAnsi="Arial" w:cs="Arial"/>
          <w:spacing w:val="2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z w:val="22"/>
          <w:szCs w:val="22"/>
          <w:u w:val="single" w:color="000000"/>
        </w:rPr>
        <w:t>4ª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ni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Ord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nár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ti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tombamentos: </w:t>
      </w:r>
      <w:r>
        <w:rPr>
          <w:rFonts w:ascii="Arial" w:eastAsia="Arial" w:hAnsi="Arial" w:cs="Arial"/>
          <w:spacing w:val="3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2011-0.219.023-0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bertura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97,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99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91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 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nião.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1991-0.005.36</w:t>
      </w:r>
      <w:r>
        <w:rPr>
          <w:rFonts w:ascii="Arial" w:eastAsia="Arial" w:hAnsi="Arial" w:cs="Arial"/>
          <w:b/>
          <w:spacing w:val="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-3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Departamento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Tombamento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x</w:t>
      </w:r>
      <w:r>
        <w:rPr>
          <w:rFonts w:ascii="Arial" w:eastAsia="Arial" w:hAnsi="Arial" w:cs="Arial"/>
          <w:i/>
          <w:sz w:val="22"/>
          <w:szCs w:val="22"/>
        </w:rPr>
        <w:t>-officio</w:t>
      </w:r>
      <w:r>
        <w:rPr>
          <w:rFonts w:ascii="Arial" w:eastAsia="Arial" w:hAnsi="Arial" w:cs="Arial"/>
          <w:i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Complexo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Industrial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Gas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oba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ima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ião.  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3.4. 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ssos </w:t>
      </w:r>
      <w:r>
        <w:rPr>
          <w:rFonts w:ascii="Arial" w:eastAsia="Arial" w:hAnsi="Arial" w:cs="Arial"/>
          <w:spacing w:val="3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uta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ra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4ª 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eu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ião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Ordinária 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– 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ati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  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ção 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nter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nç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em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prot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gi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os: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sz w:val="22"/>
          <w:szCs w:val="22"/>
        </w:rPr>
        <w:t>2011-0.339.08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rmaz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rais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ição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oca,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ooca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2011-0.300.988-1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rmaz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Gera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ratin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Rua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oca,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15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oca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retor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2010-0.249.491-1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sele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rina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iretr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zes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ão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04ª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ião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rma 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regularização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  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io,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lator: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B64AFB" w:rsidRDefault="00231630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-0.271.63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domín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ifício  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ler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stação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á</w:t>
      </w:r>
      <w:r>
        <w:rPr>
          <w:rFonts w:ascii="Arial" w:eastAsia="Arial" w:hAnsi="Arial" w:cs="Arial"/>
          <w:w w:val="102"/>
          <w:sz w:val="22"/>
          <w:szCs w:val="22"/>
        </w:rPr>
        <w:t xml:space="preserve">dio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nia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Cés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itação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B64AFB" w:rsidRDefault="00231630">
      <w:pPr>
        <w:spacing w:before="1"/>
        <w:ind w:left="108" w:right="89"/>
        <w:jc w:val="both"/>
        <w:rPr>
          <w:rFonts w:ascii="Arial" w:eastAsia="Arial" w:hAnsi="Arial" w:cs="Arial"/>
          <w:sz w:val="22"/>
          <w:szCs w:val="22"/>
        </w:rPr>
        <w:sectPr w:rsidR="00B64AFB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0.290.802-3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ac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ue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o,</w:t>
      </w:r>
    </w:p>
    <w:p w:rsidR="00B64AFB" w:rsidRDefault="00B64AFB">
      <w:pPr>
        <w:spacing w:before="2" w:line="120" w:lineRule="exact"/>
        <w:rPr>
          <w:sz w:val="12"/>
          <w:szCs w:val="12"/>
        </w:rPr>
      </w:pPr>
    </w:p>
    <w:p w:rsidR="00B64AFB" w:rsidRDefault="00B64AFB">
      <w:pPr>
        <w:spacing w:line="200" w:lineRule="exact"/>
      </w:pPr>
    </w:p>
    <w:p w:rsidR="00B64AFB" w:rsidRDefault="00231630">
      <w:pPr>
        <w:spacing w:before="3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33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tação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2011-0.246.64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-6  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omér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/C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ustri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393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amar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B64AFB" w:rsidRDefault="00231630">
      <w:pPr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-0.363.66</w:t>
      </w:r>
      <w:r>
        <w:rPr>
          <w:rFonts w:ascii="Arial" w:eastAsia="Arial" w:hAnsi="Arial" w:cs="Arial"/>
          <w:b/>
          <w:spacing w:val="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-0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-G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ros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/A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ução</w:t>
      </w:r>
    </w:p>
    <w:p w:rsidR="00B64AFB" w:rsidRDefault="00231630">
      <w:pPr>
        <w:spacing w:before="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/CON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09,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  Fábr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Maria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833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etti,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s/nº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 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míl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vista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-0.338.95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   -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ob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Mesquita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pu,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icar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z w:val="22"/>
          <w:szCs w:val="22"/>
        </w:rPr>
        <w:t xml:space="preserve">reunião.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2011-0.305.943-9  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di  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cios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ron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66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ro</w:t>
      </w:r>
    </w:p>
    <w:p w:rsidR="00B64AFB" w:rsidRDefault="00231630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z w:val="22"/>
          <w:szCs w:val="22"/>
        </w:rPr>
        <w:t>será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deliberado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-0.196.86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-3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Fabio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Bahjet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Fares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Construção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(pedido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desistência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encaminhado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interessado)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Avenida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Europa,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368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394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  em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ima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2012-0.031.64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-9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Banco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tôn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2005-0.021.103-1  -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mérc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  -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ida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69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im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mér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0.037.33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-4  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Inter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strati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ição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ial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eda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118  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entro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och.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b/>
          <w:sz w:val="22"/>
          <w:szCs w:val="22"/>
        </w:rPr>
        <w:t>DEFERIDO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-0.046.49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imar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Ferre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lia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ução</w:t>
      </w:r>
    </w:p>
    <w:p w:rsidR="00B64AFB" w:rsidRDefault="00231630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39/CONPRESP/1992   –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presentes,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-0.026.790-3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SVMA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DEPAVE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dil  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reforma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seio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aré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dê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  –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sz w:val="22"/>
          <w:szCs w:val="22"/>
        </w:rPr>
        <w:t>2012-0.059.99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-3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tenç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létr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terna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uro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reforma 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ra”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Lapa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Relatora: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Nadia.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processo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-0.044.39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-6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ux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istrad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rpor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cken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3"/>
          <w:sz w:val="22"/>
          <w:szCs w:val="22"/>
        </w:rPr>
        <w:t xml:space="preserve">ua </w:t>
      </w:r>
      <w:r>
        <w:rPr>
          <w:rFonts w:ascii="Arial" w:eastAsia="Arial" w:hAnsi="Arial" w:cs="Arial"/>
          <w:sz w:val="22"/>
          <w:szCs w:val="22"/>
        </w:rPr>
        <w:t>Coronel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Xavier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Toledo,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Relatora: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Nadia.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ocesso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0.206.82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-9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Camila 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diz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z w:val="22"/>
          <w:szCs w:val="22"/>
        </w:rPr>
        <w:t>Cons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DEFERIDO.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-0.179.94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-7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strução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uat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9</w:t>
      </w:r>
      <w:r>
        <w:rPr>
          <w:rFonts w:ascii="Arial" w:eastAsia="Arial" w:hAnsi="Arial" w:cs="Arial"/>
          <w:w w:val="102"/>
          <w:sz w:val="22"/>
          <w:szCs w:val="22"/>
        </w:rPr>
        <w:t>2,</w:t>
      </w:r>
    </w:p>
    <w:p w:rsidR="00B64AFB" w:rsidRDefault="00231630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B64AFB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2011-0.360.04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-8 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uscar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oli </w:t>
      </w:r>
      <w:r>
        <w:rPr>
          <w:rFonts w:ascii="Arial" w:eastAsia="Arial" w:hAnsi="Arial" w:cs="Arial"/>
          <w:sz w:val="22"/>
          <w:szCs w:val="22"/>
        </w:rPr>
        <w:t xml:space="preserve">Ltda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08,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114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1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Belenzinho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ntes, 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ocesso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-pa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ta,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u: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1)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arta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ela</w:t>
      </w:r>
    </w:p>
    <w:p w:rsidR="00B64AFB" w:rsidRDefault="00B64AFB">
      <w:pPr>
        <w:spacing w:before="2" w:line="120" w:lineRule="exact"/>
        <w:rPr>
          <w:sz w:val="12"/>
          <w:szCs w:val="12"/>
        </w:rPr>
      </w:pPr>
    </w:p>
    <w:p w:rsidR="00B64AFB" w:rsidRDefault="00B64AFB">
      <w:pPr>
        <w:spacing w:line="200" w:lineRule="exact"/>
      </w:pPr>
    </w:p>
    <w:p w:rsidR="00B64AFB" w:rsidRDefault="00231630">
      <w:pPr>
        <w:spacing w:before="3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con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ração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acho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defer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rso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 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Oscar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311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aú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>01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-</w:t>
      </w:r>
    </w:p>
    <w:p w:rsidR="00B64AFB" w:rsidRDefault="00231630">
      <w:pPr>
        <w:spacing w:line="240" w:lineRule="exact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0.328.870-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ós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Juríd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ra</w:t>
      </w:r>
    </w:p>
    <w:p w:rsidR="00B64AFB" w:rsidRDefault="00231630">
      <w:pPr>
        <w:spacing w:before="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res,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u-se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cip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l,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forma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nº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4.1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1/2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05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.03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cabe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meiro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2)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esso  </w:t>
      </w:r>
      <w:r>
        <w:rPr>
          <w:rFonts w:ascii="Arial" w:eastAsia="Arial" w:hAnsi="Arial" w:cs="Arial"/>
          <w:b/>
          <w:sz w:val="22"/>
          <w:szCs w:val="22"/>
        </w:rPr>
        <w:t>2008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0.219.93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-9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ouza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estau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ertura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rou-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issão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comunique-se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3)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103"/>
          <w:sz w:val="22"/>
          <w:szCs w:val="22"/>
        </w:rPr>
        <w:t>0.053.548</w:t>
      </w:r>
      <w:r>
        <w:rPr>
          <w:rFonts w:ascii="Arial" w:eastAsia="Arial" w:hAnsi="Arial" w:cs="Arial"/>
          <w:b/>
          <w:w w:val="102"/>
          <w:sz w:val="22"/>
          <w:szCs w:val="22"/>
        </w:rPr>
        <w:t>-5</w:t>
      </w:r>
    </w:p>
    <w:p w:rsidR="00B64AFB" w:rsidRDefault="00231630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arte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Fundação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Nacional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Artes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  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média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jor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15,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323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EF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RIDO,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COM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TE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TRIZ: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Deverá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apresentado,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análise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deliberação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CONPRESP,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projeto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uro,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ção,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4)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9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B64AFB" w:rsidRDefault="00231630">
      <w:pPr>
        <w:spacing w:line="240" w:lineRule="exact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0.072.737-0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jeto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lific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raça</w:t>
      </w:r>
    </w:p>
    <w:p w:rsidR="00B64AFB" w:rsidRDefault="00231630">
      <w:pPr>
        <w:spacing w:before="6" w:line="246" w:lineRule="auto"/>
        <w:ind w:left="108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klin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oos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rmou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Urbanismo,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atendimento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dir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triz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exarada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ocasião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533ª </w:t>
      </w:r>
      <w:r>
        <w:rPr>
          <w:rFonts w:ascii="Arial" w:eastAsia="Arial" w:hAnsi="Arial" w:cs="Arial"/>
          <w:sz w:val="22"/>
          <w:szCs w:val="22"/>
        </w:rPr>
        <w:t>Reunião.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havendo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tempo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hábil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análise,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processo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seja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deliberado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ião,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ós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storia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nfatiz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ram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portâ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etista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  dos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ça.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rar,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rada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star,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depois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achada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assinada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Conselheiros.</w:t>
      </w: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before="1" w:line="240" w:lineRule="exact"/>
        <w:rPr>
          <w:sz w:val="24"/>
          <w:szCs w:val="24"/>
        </w:rPr>
      </w:pPr>
    </w:p>
    <w:p w:rsidR="00B64AFB" w:rsidRDefault="00231630">
      <w:pPr>
        <w:ind w:left="108" w:right="7204"/>
        <w:jc w:val="both"/>
        <w:rPr>
          <w:rFonts w:ascii="Arial" w:eastAsia="Arial" w:hAnsi="Arial" w:cs="Arial"/>
        </w:rPr>
        <w:sectPr w:rsidR="00B64AFB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12/04/12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p.45</w:t>
      </w: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line="200" w:lineRule="exact"/>
      </w:pPr>
    </w:p>
    <w:p w:rsidR="00B64AFB" w:rsidRDefault="00B64AFB">
      <w:pPr>
        <w:spacing w:before="18" w:line="220" w:lineRule="exact"/>
        <w:rPr>
          <w:sz w:val="22"/>
          <w:szCs w:val="22"/>
        </w:rPr>
      </w:pPr>
    </w:p>
    <w:p w:rsidR="00B64AFB" w:rsidRDefault="00B64AFB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231630">
          <w:rPr>
            <w:rFonts w:ascii="Arial" w:eastAsia="Arial" w:hAnsi="Arial" w:cs="Arial"/>
            <w:position w:val="-1"/>
          </w:rPr>
          <w:t xml:space="preserve">This document was created with </w:t>
        </w:r>
        <w:r w:rsidR="00231630">
          <w:rPr>
            <w:rFonts w:ascii="Arial" w:eastAsia="Arial" w:hAnsi="Arial" w:cs="Arial"/>
            <w:position w:val="-1"/>
          </w:rPr>
          <w:t xml:space="preserve">Win2PDF available at </w:t>
        </w:r>
      </w:hyperlink>
      <w:hyperlink>
        <w:r w:rsidR="00231630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B64AFB" w:rsidRDefault="00B64AFB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231630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B64AFB" w:rsidSect="00B64AFB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FB" w:rsidRDefault="00B64AFB" w:rsidP="00B64AFB">
      <w:r>
        <w:separator/>
      </w:r>
    </w:p>
  </w:endnote>
  <w:endnote w:type="continuationSeparator" w:id="0">
    <w:p w:rsidR="00B64AFB" w:rsidRDefault="00B64AFB" w:rsidP="00B6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FB" w:rsidRDefault="00B64AFB">
    <w:pPr>
      <w:spacing w:line="200" w:lineRule="exact"/>
    </w:pPr>
    <w:r w:rsidRPr="00B64A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B64AFB" w:rsidRDefault="00B64AFB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231630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231630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FB" w:rsidRDefault="00B64AFB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FB" w:rsidRDefault="00B64AFB" w:rsidP="00B64AFB">
      <w:r>
        <w:separator/>
      </w:r>
    </w:p>
  </w:footnote>
  <w:footnote w:type="continuationSeparator" w:id="0">
    <w:p w:rsidR="00B64AFB" w:rsidRDefault="00B64AFB" w:rsidP="00B64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FB" w:rsidRDefault="00B64AFB">
    <w:pPr>
      <w:spacing w:line="200" w:lineRule="exact"/>
    </w:pPr>
    <w:r w:rsidRPr="00B64A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B64A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B64AFB" w:rsidRDefault="00231630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FB" w:rsidRDefault="00B64AF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43F9"/>
    <w:multiLevelType w:val="multilevel"/>
    <w:tmpl w:val="E1F28B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4AFB"/>
    <w:rsid w:val="00231630"/>
    <w:rsid w:val="00B6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3048</Words>
  <Characters>16465</Characters>
  <Application>Microsoft Office Word</Application>
  <DocSecurity>0</DocSecurity>
  <Lines>137</Lines>
  <Paragraphs>38</Paragraphs>
  <ScaleCrop>false</ScaleCrop>
  <Company>Windows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2014-04-07T18:12:00Z</dcterms:created>
  <dcterms:modified xsi:type="dcterms:W3CDTF">2014-04-07T18:13:00Z</dcterms:modified>
</cp:coreProperties>
</file>