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4C" w:rsidRDefault="004C4A4C">
      <w:pPr>
        <w:spacing w:before="2" w:line="120" w:lineRule="exact"/>
        <w:rPr>
          <w:sz w:val="13"/>
          <w:szCs w:val="13"/>
        </w:rPr>
      </w:pPr>
    </w:p>
    <w:p w:rsidR="004C4A4C" w:rsidRDefault="004C4A4C">
      <w:pPr>
        <w:spacing w:line="200" w:lineRule="exact"/>
      </w:pPr>
    </w:p>
    <w:p w:rsidR="004C4A4C" w:rsidRPr="00D22C6A" w:rsidRDefault="00D22C6A">
      <w:pPr>
        <w:spacing w:before="36"/>
        <w:ind w:left="1965" w:right="1974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D22C6A">
        <w:rPr>
          <w:rFonts w:ascii="Arial" w:eastAsia="Arial" w:hAnsi="Arial" w:cs="Arial"/>
          <w:b/>
          <w:sz w:val="22"/>
          <w:szCs w:val="22"/>
          <w:lang w:val="pt-BR"/>
        </w:rPr>
        <w:t>ATA</w:t>
      </w:r>
      <w:r w:rsidRPr="00D22C6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523ª</w:t>
      </w:r>
      <w:r w:rsidRPr="00D22C6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REUNIÃO</w:t>
      </w:r>
      <w:r w:rsidRPr="00D22C6A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ORDINÁRIA</w:t>
      </w:r>
      <w:r w:rsidRPr="00D22C6A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CONPRESP</w:t>
      </w:r>
    </w:p>
    <w:p w:rsidR="004C4A4C" w:rsidRPr="00D22C6A" w:rsidRDefault="004C4A4C">
      <w:pPr>
        <w:spacing w:before="9" w:line="100" w:lineRule="exact"/>
        <w:rPr>
          <w:sz w:val="11"/>
          <w:szCs w:val="11"/>
          <w:lang w:val="pt-BR"/>
        </w:rPr>
      </w:pPr>
    </w:p>
    <w:p w:rsidR="004C4A4C" w:rsidRPr="00D22C6A" w:rsidRDefault="00D22C6A">
      <w:pPr>
        <w:spacing w:line="248" w:lineRule="auto"/>
        <w:ind w:left="108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  DE</w:t>
      </w:r>
      <w:r w:rsidRPr="00D22C6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ESE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VA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Ô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RA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LO,</w:t>
      </w:r>
      <w:r w:rsidRPr="00D22C6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ia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08</w:t>
      </w:r>
      <w:r w:rsidRPr="00D22C6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ov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mb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às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9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D22C6A">
        <w:rPr>
          <w:rFonts w:ascii="Arial" w:eastAsia="Arial" w:hAnsi="Arial" w:cs="Arial"/>
          <w:sz w:val="22"/>
          <w:szCs w:val="22"/>
          <w:lang w:val="pt-BR"/>
        </w:rPr>
        <w:t>0,</w:t>
      </w:r>
      <w:r w:rsidRPr="00D22C6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23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D22C6A">
        <w:rPr>
          <w:rFonts w:ascii="Arial" w:eastAsia="Arial" w:hAnsi="Arial" w:cs="Arial"/>
          <w:b/>
          <w:spacing w:val="3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un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rd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ên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ecr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ria</w:t>
      </w:r>
      <w:r w:rsidRPr="00D22C6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Municipal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ra,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o,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4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7</w:t>
      </w:r>
      <w:r w:rsidRPr="00D22C6A">
        <w:rPr>
          <w:rFonts w:ascii="Arial" w:eastAsia="Arial" w:hAnsi="Arial" w:cs="Arial"/>
          <w:sz w:val="22"/>
          <w:szCs w:val="22"/>
          <w:lang w:val="pt-BR"/>
        </w:rPr>
        <w:t>3,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8º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ar,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 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ça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eg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ntes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s: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sé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rdo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ssis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efèvr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cre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ip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al  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ra; 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W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res,  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Vi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ce  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   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do 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mô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ecr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ria  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al  </w:t>
      </w:r>
      <w:r w:rsidRPr="00D22C6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D22C6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vim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nto   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o;  </w:t>
      </w:r>
      <w:r w:rsidRPr="00D22C6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Marc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lo  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de  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Al</w:t>
      </w:r>
      <w:r w:rsidRPr="00D22C6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ei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em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l;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son</w:t>
      </w:r>
      <w:r w:rsidRPr="00D22C6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u,</w:t>
      </w:r>
      <w:r w:rsidRPr="00D22C6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â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mara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o;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kh,</w:t>
      </w:r>
      <w:r w:rsidRPr="00D22C6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nte</w:t>
      </w:r>
      <w:r w:rsidRPr="00D22C6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uto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rq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itetos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D22C6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   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D22C6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D22C6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ecr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ria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  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íd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cos, 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cou 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sua  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sê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m, </w:t>
      </w:r>
      <w:r w:rsidRPr="00D22C6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o,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ícia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ira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retora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 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vis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rvaç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o;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rg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Lu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iz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br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ssiste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 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;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ou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Marti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os,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ss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 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mô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io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;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utor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z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oty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ú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or,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ssessor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Juríd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son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;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</w:t>
      </w:r>
      <w:r w:rsidRPr="00D22C6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s,</w:t>
      </w:r>
      <w:r w:rsidRPr="00D22C6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ss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Wa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ecr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ár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va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NP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ESP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.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D22C6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cio 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à 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1. </w:t>
      </w:r>
      <w:r w:rsidRPr="00D22C6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EITUR</w:t>
      </w:r>
      <w:r w:rsidRPr="00D22C6A">
        <w:rPr>
          <w:rFonts w:ascii="Arial" w:eastAsia="Arial" w:hAnsi="Arial" w:cs="Arial"/>
          <w:b/>
          <w:spacing w:val="4"/>
          <w:sz w:val="18"/>
          <w:szCs w:val="18"/>
          <w:lang w:val="pt-BR"/>
        </w:rPr>
        <w:t>A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ISCUSSÃO</w:t>
      </w:r>
      <w:r w:rsidRPr="00D22C6A">
        <w:rPr>
          <w:rFonts w:ascii="Arial" w:eastAsia="Arial" w:hAnsi="Arial" w:cs="Arial"/>
          <w:b/>
          <w:spacing w:val="46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D22C6A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P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VA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D22C6A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DA </w:t>
      </w:r>
      <w:r w:rsidRPr="00D22C6A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 w:rsidRPr="00D22C6A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DA </w:t>
      </w:r>
      <w:r w:rsidRPr="00D22C6A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22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ª </w:t>
      </w:r>
      <w:r w:rsidRPr="00D22C6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EUNIÃO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XTRAORDINÁRI</w:t>
      </w:r>
      <w:r w:rsidRPr="00D22C6A">
        <w:rPr>
          <w:rFonts w:ascii="Arial" w:eastAsia="Arial" w:hAnsi="Arial" w:cs="Arial"/>
          <w:b/>
          <w:spacing w:val="4"/>
          <w:sz w:val="18"/>
          <w:szCs w:val="18"/>
          <w:lang w:val="pt-BR"/>
        </w:rPr>
        <w:t>A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D22C6A">
        <w:rPr>
          <w:rFonts w:ascii="Arial" w:eastAsia="Arial" w:hAnsi="Arial" w:cs="Arial"/>
          <w:b/>
          <w:spacing w:val="-1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ta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a,</w:t>
      </w:r>
      <w:r w:rsidRPr="00D22C6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sem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raç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.</w:t>
      </w:r>
      <w:r w:rsidRPr="00D22C6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2.</w:t>
      </w:r>
      <w:r w:rsidRPr="00D22C6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UNI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AÇÕES</w:t>
      </w:r>
      <w:r w:rsidRPr="00D22C6A">
        <w:rPr>
          <w:rFonts w:ascii="Arial" w:eastAsia="Arial" w:hAnsi="Arial" w:cs="Arial"/>
          <w:b/>
          <w:spacing w:val="-7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DA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RE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DÊNC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D22C6A">
        <w:rPr>
          <w:rFonts w:ascii="Arial" w:eastAsia="Arial" w:hAnsi="Arial" w:cs="Arial"/>
          <w:b/>
          <w:spacing w:val="-4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D22C6A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DOS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ONSELHEIROS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D22C6A">
        <w:rPr>
          <w:rFonts w:ascii="Arial" w:eastAsia="Arial" w:hAnsi="Arial" w:cs="Arial"/>
          <w:b/>
          <w:spacing w:val="3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2.1.</w:t>
      </w:r>
      <w:r w:rsidRPr="00D22C6A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b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10h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or</w:t>
      </w:r>
      <w:r w:rsidRPr="00D22C6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atrix</w:t>
      </w:r>
      <w:r w:rsidRPr="00D22C6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Inc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rp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ra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ra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Ltda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ção</w:t>
      </w:r>
      <w:r w:rsidRPr="00D22C6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vel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à 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es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68</w:t>
      </w:r>
      <w:r w:rsidRPr="00D22C6A">
        <w:rPr>
          <w:rFonts w:ascii="Arial" w:eastAsia="Arial" w:hAnsi="Arial" w:cs="Arial"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 8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sz w:val="22"/>
          <w:szCs w:val="22"/>
          <w:lang w:val="pt-BR"/>
        </w:rPr>
        <w:t>8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D22C6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2011-0.136.44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7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1-0.136.44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1-0.136.43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8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-2.</w:t>
      </w:r>
      <w:r w:rsidRPr="00D22C6A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ós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çã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iro </w:t>
      </w:r>
      <w:r w:rsidRPr="00D22C6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W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lter 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q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refer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  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is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q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  no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so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x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qu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ao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cesso 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çã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nforme 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a. </w:t>
      </w:r>
      <w:r w:rsidRPr="00D22C6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3. </w:t>
      </w:r>
      <w:r w:rsidRPr="00D22C6A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EITUR</w:t>
      </w:r>
      <w:r w:rsidRPr="00D22C6A">
        <w:rPr>
          <w:rFonts w:ascii="Arial" w:eastAsia="Arial" w:hAnsi="Arial" w:cs="Arial"/>
          <w:b/>
          <w:spacing w:val="4"/>
          <w:sz w:val="18"/>
          <w:szCs w:val="18"/>
          <w:lang w:val="pt-BR"/>
        </w:rPr>
        <w:t>A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, 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US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r w:rsidRPr="00D22C6A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E DEC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SÃO</w:t>
      </w:r>
      <w:r w:rsidRPr="00D22C6A">
        <w:rPr>
          <w:rFonts w:ascii="Arial" w:eastAsia="Arial" w:hAnsi="Arial" w:cs="Arial"/>
          <w:b/>
          <w:spacing w:val="34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DOS</w:t>
      </w:r>
      <w:r w:rsidRPr="00D22C6A">
        <w:rPr>
          <w:rFonts w:ascii="Arial" w:eastAsia="Arial" w:hAnsi="Arial" w:cs="Arial"/>
          <w:b/>
          <w:spacing w:val="38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SEGUI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TES</w:t>
      </w:r>
      <w:r w:rsidRPr="00D22C6A">
        <w:rPr>
          <w:rFonts w:ascii="Arial" w:eastAsia="Arial" w:hAnsi="Arial" w:cs="Arial"/>
          <w:b/>
          <w:spacing w:val="32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P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D22C6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D22C6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SSOS</w:t>
      </w:r>
      <w:r w:rsidRPr="00D22C6A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D22C6A">
        <w:rPr>
          <w:rFonts w:ascii="Arial" w:eastAsia="Arial" w:hAnsi="Arial" w:cs="Arial"/>
          <w:b/>
          <w:spacing w:val="40"/>
          <w:sz w:val="18"/>
          <w:szCs w:val="18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18"/>
          <w:szCs w:val="18"/>
          <w:lang w:val="pt-BR"/>
        </w:rPr>
        <w:t>EXPEDIENTES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D22C6A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3</w:t>
      </w:r>
      <w:r w:rsidRPr="00D22C6A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.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1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.</w:t>
      </w:r>
      <w:r w:rsidRPr="00D22C6A">
        <w:rPr>
          <w:rFonts w:ascii="Arial" w:eastAsia="Arial" w:hAnsi="Arial" w:cs="Arial"/>
          <w:spacing w:val="52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roc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ssos </w:t>
      </w:r>
      <w:r w:rsidRPr="00D22C6A">
        <w:rPr>
          <w:rFonts w:ascii="Arial" w:eastAsia="Arial" w:hAnsi="Arial" w:cs="Arial"/>
          <w:spacing w:val="2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uta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os  em</w:t>
      </w:r>
      <w:r w:rsidRPr="00D22C6A">
        <w:rPr>
          <w:rFonts w:ascii="Arial" w:eastAsia="Arial" w:hAnsi="Arial" w:cs="Arial"/>
          <w:spacing w:val="49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re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  <w:lang w:val="pt-BR"/>
        </w:rPr>
        <w:t>u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n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  <w:lang w:val="pt-BR"/>
        </w:rPr>
        <w:t>iõ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es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ri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s,</w:t>
      </w:r>
      <w:r w:rsidRPr="00D22C6A">
        <w:rPr>
          <w:rFonts w:ascii="Arial" w:eastAsia="Arial" w:hAnsi="Arial" w:cs="Arial"/>
          <w:spacing w:val="36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ntes</w:t>
      </w:r>
      <w:r w:rsidRPr="00D22C6A">
        <w:rPr>
          <w:rFonts w:ascii="Arial" w:eastAsia="Arial" w:hAnsi="Arial" w:cs="Arial"/>
          <w:spacing w:val="35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pacing w:val="19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be</w:t>
      </w:r>
      <w:r w:rsidRPr="00D22C6A">
        <w:rPr>
          <w:rFonts w:ascii="Arial" w:eastAsia="Arial" w:hAnsi="Arial" w:cs="Arial"/>
          <w:spacing w:val="2"/>
          <w:sz w:val="22"/>
          <w:szCs w:val="22"/>
          <w:u w:val="single" w:color="000000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ç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pacing w:val="37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-</w:t>
      </w:r>
      <w:r w:rsidRPr="00D22C6A">
        <w:rPr>
          <w:rFonts w:ascii="Arial" w:eastAsia="Arial" w:hAnsi="Arial" w:cs="Arial"/>
          <w:spacing w:val="16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ativ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D22C6A">
        <w:rPr>
          <w:rFonts w:ascii="Arial" w:eastAsia="Arial" w:hAnsi="Arial" w:cs="Arial"/>
          <w:spacing w:val="32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pacing w:val="17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mb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me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:</w:t>
      </w:r>
      <w:r w:rsidRPr="00D22C6A">
        <w:rPr>
          <w:rFonts w:ascii="Arial" w:eastAsia="Arial" w:hAnsi="Arial" w:cs="Arial"/>
          <w:spacing w:val="23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4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Processo</w:t>
      </w:r>
      <w:r w:rsidRPr="00D22C6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200</w:t>
      </w:r>
      <w:r w:rsidRPr="00D22C6A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4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-0.231.756-</w:t>
      </w:r>
    </w:p>
    <w:p w:rsidR="004C4A4C" w:rsidRPr="00D22C6A" w:rsidRDefault="00D22C6A">
      <w:pPr>
        <w:spacing w:before="4" w:line="248" w:lineRule="auto"/>
        <w:ind w:left="108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22C6A">
        <w:rPr>
          <w:rFonts w:ascii="Arial" w:eastAsia="Arial" w:hAnsi="Arial" w:cs="Arial"/>
          <w:b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b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artam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atrim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  -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Tom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r: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o.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vista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 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sê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ro,</w:t>
      </w:r>
      <w:r w:rsidRPr="00D22C6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pro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rá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o  </w:t>
      </w:r>
      <w:r w:rsidRPr="00D22C6A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m  </w:t>
      </w:r>
      <w:r w:rsidRPr="00D22C6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pró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ma  </w:t>
      </w:r>
      <w:r w:rsidRPr="00D22C6A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reu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.  </w:t>
      </w:r>
      <w:r w:rsidRPr="00D22C6A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Processo  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-0.301.40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9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-3  </w:t>
      </w:r>
      <w:r w:rsidRPr="00D22C6A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  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nto  </w:t>
      </w:r>
      <w:r w:rsidRPr="00D22C6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Patrim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  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rico</w:t>
      </w:r>
      <w:r w:rsidRPr="00D22C6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ura</w:t>
      </w:r>
      <w:r w:rsidRPr="00D22C6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ba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móv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is</w:t>
      </w:r>
      <w:r w:rsidRPr="00D22C6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úc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eo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Sã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Joaquim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i,</w:t>
      </w:r>
      <w:r w:rsidRPr="00D22C6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orm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as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as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s,</w:t>
      </w:r>
      <w:r w:rsidRPr="00D22C6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vão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ré, 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nte,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Ve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irro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ator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:</w:t>
      </w:r>
      <w:r w:rsidRPr="00D22C6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a.</w:t>
      </w:r>
      <w:r w:rsidRPr="00D22C6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Wa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nform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ue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á</w:t>
      </w:r>
      <w:r w:rsidRPr="00D22C6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ra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uma 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  p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erá </w:t>
      </w:r>
      <w:r w:rsidRPr="00D22C6A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ib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do </w:t>
      </w:r>
      <w:r w:rsidRPr="00D22C6A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D22C6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pró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ma </w:t>
      </w:r>
      <w:r w:rsidRPr="00D22C6A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>reu</w:t>
      </w:r>
      <w:r w:rsidRPr="00D22C6A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o.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Processo 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199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6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-0.035.840-0 </w:t>
      </w:r>
      <w:r w:rsidRPr="00D22C6A">
        <w:rPr>
          <w:rFonts w:ascii="Arial" w:eastAsia="Arial" w:hAnsi="Arial" w:cs="Arial"/>
          <w:b/>
          <w:spacing w:val="3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 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atrim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rico 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  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fí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D22C6A">
        <w:rPr>
          <w:rFonts w:ascii="Arial" w:eastAsia="Arial" w:hAnsi="Arial" w:cs="Arial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s,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36</w:t>
      </w:r>
      <w:r w:rsidRPr="00D22C6A">
        <w:rPr>
          <w:rFonts w:ascii="Arial" w:eastAsia="Arial" w:hAnsi="Arial" w:cs="Arial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 Bom</w:t>
      </w:r>
      <w:r w:rsidRPr="00D22C6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Retiro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ra: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ei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ra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.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</w:t>
      </w:r>
      <w:r w:rsidRPr="00D22C6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Wa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ou</w:t>
      </w:r>
      <w:r w:rsidRPr="00D22C6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va</w:t>
      </w:r>
      <w:r w:rsidRPr="00D22C6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lu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,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com</w:t>
      </w:r>
      <w:r w:rsidRPr="00D22C6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lh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am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vár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ite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s.</w:t>
      </w:r>
      <w:r w:rsidRPr="00D22C6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</w:t>
      </w:r>
      <w:r w:rsidRPr="00D22C6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sé</w:t>
      </w:r>
      <w:r w:rsidRPr="00D22C6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iu</w:t>
      </w:r>
      <w:r w:rsidRPr="00D22C6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.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Processo</w:t>
      </w:r>
    </w:p>
    <w:p w:rsidR="004C4A4C" w:rsidRPr="00D22C6A" w:rsidRDefault="00D22C6A">
      <w:pPr>
        <w:spacing w:before="4" w:line="249" w:lineRule="auto"/>
        <w:ind w:left="108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2007-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.203.75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-2 </w:t>
      </w:r>
      <w:r w:rsidRPr="00D22C6A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CONPRESP 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en</w:t>
      </w:r>
      <w:r w:rsidRPr="00D22C6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ústri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as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Francisco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Matarazzo</w:t>
      </w:r>
      <w:r w:rsidRPr="00D22C6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Fi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o,</w:t>
      </w:r>
      <w:r w:rsidRPr="00D22C6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6</w:t>
      </w:r>
      <w:r w:rsidRPr="00D22C6A">
        <w:rPr>
          <w:rFonts w:ascii="Arial" w:eastAsia="Arial" w:hAnsi="Arial" w:cs="Arial"/>
          <w:sz w:val="22"/>
          <w:szCs w:val="22"/>
          <w:lang w:val="pt-BR"/>
        </w:rPr>
        <w:t>80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8</w:t>
      </w:r>
      <w:r w:rsidRPr="00D22C6A">
        <w:rPr>
          <w:rFonts w:ascii="Arial" w:eastAsia="Arial" w:hAnsi="Arial" w:cs="Arial"/>
          <w:sz w:val="22"/>
          <w:szCs w:val="22"/>
          <w:lang w:val="pt-BR"/>
        </w:rPr>
        <w:t>28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 Mooca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 Relator: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Conselheiro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Walter.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proc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so</w:t>
      </w:r>
      <w:r w:rsidRPr="00D22C6A">
        <w:rPr>
          <w:rFonts w:ascii="Arial" w:eastAsia="Arial" w:hAnsi="Arial" w:cs="Arial"/>
          <w:b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rá</w:t>
      </w:r>
      <w:r w:rsidRPr="00D22C6A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rado</w:t>
      </w:r>
      <w:r w:rsidRPr="00D22C6A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próxi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un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o,</w:t>
      </w:r>
      <w:r w:rsidRPr="00D22C6A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cum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ntos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q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nter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ssa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o.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3.2.</w:t>
      </w:r>
      <w:r w:rsidRPr="00D22C6A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 xml:space="preserve"> P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cess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D22C6A">
        <w:rPr>
          <w:rFonts w:ascii="Arial" w:eastAsia="Arial" w:hAnsi="Arial" w:cs="Arial"/>
          <w:spacing w:val="14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uta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os</w:t>
      </w:r>
      <w:r w:rsidRPr="00D22C6A">
        <w:rPr>
          <w:rFonts w:ascii="Arial" w:eastAsia="Arial" w:hAnsi="Arial" w:cs="Arial"/>
          <w:spacing w:val="12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m re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un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õ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es</w:t>
      </w:r>
      <w:r w:rsidRPr="00D22C6A">
        <w:rPr>
          <w:rFonts w:ascii="Arial" w:eastAsia="Arial" w:hAnsi="Arial" w:cs="Arial"/>
          <w:spacing w:val="11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nter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  <w:lang w:val="pt-BR"/>
        </w:rPr>
        <w:t>i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s,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p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en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ntes </w:t>
      </w:r>
      <w:r w:rsidRPr="00D22C6A">
        <w:rPr>
          <w:rFonts w:ascii="Arial" w:eastAsia="Arial" w:hAnsi="Arial" w:cs="Arial"/>
          <w:spacing w:val="16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pacing w:val="60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ib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er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ção </w:t>
      </w:r>
      <w:r w:rsidRPr="00D22C6A">
        <w:rPr>
          <w:rFonts w:ascii="Arial" w:eastAsia="Arial" w:hAnsi="Arial" w:cs="Arial"/>
          <w:spacing w:val="17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-</w:t>
      </w:r>
      <w:r w:rsidRPr="00D22C6A">
        <w:rPr>
          <w:rFonts w:ascii="Arial" w:eastAsia="Arial" w:hAnsi="Arial" w:cs="Arial"/>
          <w:spacing w:val="57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ativ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 </w:t>
      </w:r>
      <w:r w:rsidRPr="00D22C6A">
        <w:rPr>
          <w:rFonts w:ascii="Arial" w:eastAsia="Arial" w:hAnsi="Arial" w:cs="Arial"/>
          <w:spacing w:val="13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à</w:t>
      </w:r>
      <w:r w:rsidRPr="00D22C6A">
        <w:rPr>
          <w:rFonts w:ascii="Arial" w:eastAsia="Arial" w:hAnsi="Arial" w:cs="Arial"/>
          <w:spacing w:val="58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ap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rov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ção </w:t>
      </w:r>
      <w:r w:rsidRPr="00D22C6A">
        <w:rPr>
          <w:rFonts w:ascii="Arial" w:eastAsia="Arial" w:hAnsi="Arial" w:cs="Arial"/>
          <w:spacing w:val="14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de</w:t>
      </w:r>
      <w:r w:rsidRPr="00D22C6A">
        <w:rPr>
          <w:rFonts w:ascii="Arial" w:eastAsia="Arial" w:hAnsi="Arial" w:cs="Arial"/>
          <w:spacing w:val="60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rojetos </w:t>
      </w:r>
      <w:r w:rsidRPr="00D22C6A">
        <w:rPr>
          <w:rFonts w:ascii="Arial" w:eastAsia="Arial" w:hAnsi="Arial" w:cs="Arial"/>
          <w:spacing w:val="11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pacing w:val="60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i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>rve</w:t>
      </w:r>
      <w:r w:rsidRPr="00D22C6A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ção </w:t>
      </w:r>
      <w:r w:rsidRPr="00D22C6A">
        <w:rPr>
          <w:rFonts w:ascii="Arial" w:eastAsia="Arial" w:hAnsi="Arial" w:cs="Arial"/>
          <w:spacing w:val="17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em  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b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  <w:lang w:val="pt-BR"/>
        </w:rPr>
        <w:t>e</w:t>
      </w:r>
      <w:r w:rsidRPr="00D22C6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ns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protegidos. </w:t>
      </w:r>
      <w:r w:rsidRPr="00D22C6A">
        <w:rPr>
          <w:rFonts w:ascii="Arial" w:eastAsia="Arial" w:hAnsi="Arial" w:cs="Arial"/>
          <w:spacing w:val="24"/>
          <w:sz w:val="22"/>
          <w:szCs w:val="22"/>
          <w:u w:val="single" w:color="000000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Processo 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-0.315.472-3 </w:t>
      </w:r>
      <w:r w:rsidRPr="00D22C6A">
        <w:rPr>
          <w:rFonts w:ascii="Arial" w:eastAsia="Arial" w:hAnsi="Arial" w:cs="Arial"/>
          <w:b/>
          <w:spacing w:val="2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ne </w:t>
      </w:r>
      <w:r w:rsidRPr="00D22C6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K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  -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eforma 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riz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Ru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Mac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u,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3</w:t>
      </w:r>
      <w:r w:rsidRPr="00D22C6A">
        <w:rPr>
          <w:rFonts w:ascii="Arial" w:eastAsia="Arial" w:hAnsi="Arial" w:cs="Arial"/>
          <w:sz w:val="22"/>
          <w:szCs w:val="22"/>
          <w:lang w:val="pt-BR"/>
        </w:rPr>
        <w:t>1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Jar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im</w:t>
      </w:r>
      <w:r w:rsidRPr="00D22C6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â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r:</w:t>
      </w:r>
      <w:r w:rsidRPr="00D22C6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ro 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o.</w:t>
      </w:r>
      <w:r w:rsidRPr="00D22C6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em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ro, 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pro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so </w:t>
      </w:r>
      <w:r w:rsidRPr="00D22C6A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á </w:t>
      </w:r>
      <w:r w:rsidRPr="00D22C6A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em</w:t>
      </w:r>
      <w:r w:rsidRPr="00D22C6A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próxi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uniã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D22C6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Processo</w:t>
      </w:r>
    </w:p>
    <w:p w:rsidR="004C4A4C" w:rsidRPr="00D22C6A" w:rsidRDefault="00D22C6A">
      <w:pPr>
        <w:spacing w:before="4"/>
        <w:ind w:left="108" w:right="83"/>
        <w:jc w:val="both"/>
        <w:rPr>
          <w:rFonts w:ascii="Arial" w:eastAsia="Arial" w:hAnsi="Arial" w:cs="Arial"/>
          <w:sz w:val="22"/>
          <w:szCs w:val="22"/>
          <w:lang w:val="pt-BR"/>
        </w:rPr>
        <w:sectPr w:rsidR="004C4A4C" w:rsidRPr="00D22C6A">
          <w:headerReference w:type="default" r:id="rId7"/>
          <w:pgSz w:w="12240" w:h="15840"/>
          <w:pgMar w:top="1420" w:right="1200" w:bottom="280" w:left="1480" w:header="820" w:footer="0" w:gutter="0"/>
          <w:cols w:space="720"/>
        </w:sectPr>
      </w:pP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2011-0.086.14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8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-0</w:t>
      </w:r>
      <w:r w:rsidRPr="00D22C6A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ix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efic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nte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ri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co</w:t>
      </w:r>
      <w:r w:rsidRPr="00D22C6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sta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de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–</w:t>
      </w:r>
    </w:p>
    <w:p w:rsidR="004C4A4C" w:rsidRPr="00D22C6A" w:rsidRDefault="004C4A4C">
      <w:pPr>
        <w:spacing w:before="6" w:line="120" w:lineRule="exact"/>
        <w:rPr>
          <w:sz w:val="12"/>
          <w:szCs w:val="12"/>
          <w:lang w:val="pt-BR"/>
        </w:rPr>
      </w:pPr>
    </w:p>
    <w:p w:rsidR="004C4A4C" w:rsidRPr="00D22C6A" w:rsidRDefault="004C4A4C">
      <w:pPr>
        <w:spacing w:line="200" w:lineRule="exact"/>
        <w:rPr>
          <w:lang w:val="pt-BR"/>
        </w:rPr>
      </w:pPr>
    </w:p>
    <w:p w:rsidR="004C4A4C" w:rsidRPr="00D22C6A" w:rsidRDefault="00D22C6A">
      <w:pPr>
        <w:spacing w:before="36" w:line="250" w:lineRule="auto"/>
        <w:ind w:left="108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22C6A">
        <w:rPr>
          <w:rFonts w:ascii="Arial" w:eastAsia="Arial" w:hAnsi="Arial" w:cs="Arial"/>
          <w:sz w:val="22"/>
          <w:szCs w:val="22"/>
          <w:lang w:val="pt-BR"/>
        </w:rPr>
        <w:t>CABESP</w:t>
      </w:r>
      <w:r w:rsidRPr="00D22C6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rvaç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ros</w:t>
      </w:r>
      <w:r w:rsidRPr="00D22C6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rn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as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ch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 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Vi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ta,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D22C6A">
        <w:rPr>
          <w:rFonts w:ascii="Arial" w:eastAsia="Arial" w:hAnsi="Arial" w:cs="Arial"/>
          <w:sz w:val="22"/>
          <w:szCs w:val="22"/>
          <w:lang w:val="pt-BR"/>
        </w:rPr>
        <w:t>93</w:t>
      </w:r>
      <w:r w:rsidRPr="00D22C6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ro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r: </w:t>
      </w:r>
      <w:r w:rsidRPr="00D22C6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D22C6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D22C6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o. 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D22C6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D22C6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D22C6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22C6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pro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so</w:t>
      </w:r>
      <w:r w:rsidRPr="00D22C6A">
        <w:rPr>
          <w:rFonts w:ascii="Arial" w:eastAsia="Arial" w:hAnsi="Arial" w:cs="Arial"/>
          <w:b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erá</w:t>
      </w:r>
      <w:r w:rsidRPr="00D22C6A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del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b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D22C6A">
        <w:rPr>
          <w:rFonts w:ascii="Arial" w:eastAsia="Arial" w:hAnsi="Arial" w:cs="Arial"/>
          <w:b/>
          <w:spacing w:val="5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ó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ma</w:t>
      </w:r>
      <w:r w:rsidRPr="00D22C6A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re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o.</w:t>
      </w:r>
      <w:r w:rsidRPr="00D22C6A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Processo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200</w:t>
      </w:r>
      <w:r w:rsidRPr="00D22C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3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 xml:space="preserve">-0.312.388-1 </w:t>
      </w:r>
      <w:r w:rsidRPr="00D22C6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Fundação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ão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ptaç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às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ra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ça</w:t>
      </w:r>
      <w:r w:rsidRPr="00D22C6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ês</w:t>
      </w:r>
      <w:r w:rsidRPr="00D22C6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ar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an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g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á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,</w:t>
      </w:r>
    </w:p>
    <w:p w:rsidR="004C4A4C" w:rsidRPr="00D22C6A" w:rsidRDefault="00D22C6A">
      <w:pPr>
        <w:spacing w:line="240" w:lineRule="exact"/>
        <w:ind w:left="108" w:right="8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22C6A">
        <w:rPr>
          <w:rFonts w:ascii="Arial" w:eastAsia="Arial" w:hAnsi="Arial" w:cs="Arial"/>
          <w:sz w:val="22"/>
          <w:szCs w:val="22"/>
          <w:lang w:val="pt-BR"/>
        </w:rPr>
        <w:t>111</w:t>
      </w:r>
      <w:r w:rsidRPr="00D22C6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–</w:t>
      </w:r>
      <w:r w:rsidRPr="00D22C6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aç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-</w:t>
      </w:r>
      <w:r w:rsidRPr="00D22C6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r:</w:t>
      </w:r>
      <w:r w:rsidRPr="00D22C6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ns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D22C6A">
        <w:rPr>
          <w:rFonts w:ascii="Arial" w:eastAsia="Arial" w:hAnsi="Arial" w:cs="Arial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D22C6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os</w:t>
      </w:r>
      <w:r w:rsidRPr="00D22C6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u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z w:val="22"/>
          <w:szCs w:val="22"/>
          <w:lang w:val="pt-BR"/>
        </w:rPr>
        <w:t>rd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z w:val="22"/>
          <w:szCs w:val="22"/>
          <w:lang w:val="pt-BR"/>
        </w:rPr>
        <w:t>.</w:t>
      </w:r>
      <w:r w:rsidRPr="00D22C6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Te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D22C6A">
        <w:rPr>
          <w:rFonts w:ascii="Arial" w:eastAsia="Arial" w:hAnsi="Arial" w:cs="Arial"/>
          <w:sz w:val="22"/>
          <w:szCs w:val="22"/>
          <w:lang w:val="pt-BR"/>
        </w:rPr>
        <w:t>o</w:t>
      </w:r>
      <w:r w:rsidRPr="00D22C6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22C6A">
        <w:rPr>
          <w:rFonts w:ascii="Arial" w:eastAsia="Arial" w:hAnsi="Arial" w:cs="Arial"/>
          <w:sz w:val="22"/>
          <w:szCs w:val="22"/>
          <w:lang w:val="pt-BR"/>
        </w:rPr>
        <w:t>m</w:t>
      </w:r>
      <w:r w:rsidRPr="00D22C6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v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22C6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D22C6A">
        <w:rPr>
          <w:rFonts w:ascii="Arial" w:eastAsia="Arial" w:hAnsi="Arial" w:cs="Arial"/>
          <w:sz w:val="22"/>
          <w:szCs w:val="22"/>
          <w:lang w:val="pt-BR"/>
        </w:rPr>
        <w:t>ta</w:t>
      </w:r>
      <w:r w:rsidRPr="00D22C6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z w:val="22"/>
          <w:szCs w:val="22"/>
          <w:lang w:val="pt-BR"/>
        </w:rPr>
        <w:t>a</w:t>
      </w:r>
      <w:r w:rsidRPr="00D22C6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au</w:t>
      </w:r>
      <w:r w:rsidRPr="00D22C6A">
        <w:rPr>
          <w:rFonts w:ascii="Arial" w:eastAsia="Arial" w:hAnsi="Arial" w:cs="Arial"/>
          <w:sz w:val="22"/>
          <w:szCs w:val="22"/>
          <w:lang w:val="pt-BR"/>
        </w:rPr>
        <w:t>sê</w:t>
      </w:r>
      <w:r w:rsidRPr="00D22C6A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22C6A">
        <w:rPr>
          <w:rFonts w:ascii="Arial" w:eastAsia="Arial" w:hAnsi="Arial" w:cs="Arial"/>
          <w:sz w:val="22"/>
          <w:szCs w:val="22"/>
          <w:lang w:val="pt-BR"/>
        </w:rPr>
        <w:t>cia</w:t>
      </w:r>
      <w:r w:rsidRPr="00D22C6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D22C6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D22C6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4C4A4C" w:rsidRDefault="00D22C6A">
      <w:pPr>
        <w:spacing w:before="13"/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-0.226.450-</w:t>
      </w:r>
    </w:p>
    <w:p w:rsidR="004C4A4C" w:rsidRDefault="00D22C6A">
      <w:pPr>
        <w:spacing w:before="13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ád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Celular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32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Ed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-0.230.017-5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omín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ia  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-0.353.364-9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Nextel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õe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 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sê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2010-</w:t>
      </w:r>
    </w:p>
    <w:p w:rsidR="004C4A4C" w:rsidRDefault="00D22C6A">
      <w:pPr>
        <w:spacing w:before="3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0.328.87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lva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Saúde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-0.017.64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-7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Cooperativa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  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união.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 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-0.374.024-5 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CONPRESP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rso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 FU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osto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cob 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jnfe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2009-0.373.99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-1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MC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nter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osto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cob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ld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uís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07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ista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2011-0.271.40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-5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MC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Criação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procedimentos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visando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simplificação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tramitação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 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-0.171.763-3  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nh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4C4A4C" w:rsidRDefault="00D22C6A">
      <w:pPr>
        <w:spacing w:line="240" w:lineRule="exact"/>
        <w:ind w:left="10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Marcelo.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foi</w:t>
      </w:r>
    </w:p>
    <w:p w:rsidR="004C4A4C" w:rsidRDefault="00D22C6A">
      <w:pPr>
        <w:spacing w:before="13" w:line="251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-0.136.444-7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80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Mo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2011-0.136.44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-2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Bellatr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96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2011-0.136.43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-2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Bellatr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3.3. 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ra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ª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á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ria 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5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z w:val="22"/>
          <w:szCs w:val="22"/>
          <w:u w:val="single" w:color="000000"/>
        </w:rPr>
        <w:t>ativ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Tombamento: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2009-0.357.45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-7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MC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ex-officio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atro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C4A4C" w:rsidRDefault="00D22C6A">
      <w:pPr>
        <w:spacing w:before="1" w:line="245" w:lineRule="auto"/>
        <w:ind w:left="108" w:right="79"/>
        <w:jc w:val="both"/>
        <w:rPr>
          <w:rFonts w:ascii="Arial" w:eastAsia="Arial" w:hAnsi="Arial" w:cs="Arial"/>
          <w:sz w:val="22"/>
          <w:szCs w:val="22"/>
        </w:rPr>
        <w:sectPr w:rsidR="004C4A4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  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mb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14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3.4.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ssos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au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ara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3ª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iã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o</w:t>
      </w:r>
    </w:p>
    <w:p w:rsidR="004C4A4C" w:rsidRDefault="004C4A4C">
      <w:pPr>
        <w:spacing w:before="6" w:line="120" w:lineRule="exact"/>
        <w:rPr>
          <w:sz w:val="12"/>
          <w:szCs w:val="12"/>
        </w:rPr>
      </w:pPr>
    </w:p>
    <w:p w:rsidR="004C4A4C" w:rsidRDefault="004C4A4C">
      <w:pPr>
        <w:spacing w:line="200" w:lineRule="exact"/>
      </w:pPr>
    </w:p>
    <w:p w:rsidR="004C4A4C" w:rsidRDefault="00D22C6A">
      <w:pPr>
        <w:spacing w:before="36"/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>Ordinária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vaç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en</w:t>
      </w:r>
      <w:r>
        <w:rPr>
          <w:rFonts w:ascii="Arial" w:eastAsia="Arial" w:hAnsi="Arial" w:cs="Arial"/>
          <w:sz w:val="22"/>
          <w:szCs w:val="22"/>
          <w:u w:val="single" w:color="000000"/>
        </w:rPr>
        <w:t>ção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s: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C4A4C" w:rsidRDefault="00D22C6A">
      <w:pPr>
        <w:spacing w:before="13" w:line="250" w:lineRule="auto"/>
        <w:ind w:left="108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2011-0.199.24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za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van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arr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 xml:space="preserve">ri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Regularização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rmi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64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 xml:space="preserve">oi </w:t>
      </w:r>
      <w:r>
        <w:rPr>
          <w:rFonts w:ascii="Arial" w:eastAsia="Arial" w:hAnsi="Arial" w:cs="Arial"/>
          <w:b/>
          <w:sz w:val="22"/>
          <w:szCs w:val="22"/>
        </w:rPr>
        <w:t xml:space="preserve">INDEFERIDO.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-0.143.51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rma </w:t>
      </w:r>
      <w:r>
        <w:rPr>
          <w:rFonts w:ascii="Arial" w:eastAsia="Arial" w:hAnsi="Arial" w:cs="Arial"/>
          <w:sz w:val="22"/>
          <w:szCs w:val="22"/>
        </w:rPr>
        <w:t xml:space="preserve">com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crésc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rme,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55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INDEFERIDO.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2011-0.040.69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zaç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C4A4C" w:rsidRDefault="00D22C6A">
      <w:pPr>
        <w:spacing w:line="240" w:lineRule="exact"/>
        <w:ind w:left="10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74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orã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ré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r:</w:t>
      </w:r>
    </w:p>
    <w:p w:rsidR="004C4A4C" w:rsidRDefault="00D22C6A">
      <w:pPr>
        <w:spacing w:before="7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sé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lter,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-0.183.237-8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w w:val="102"/>
          <w:sz w:val="22"/>
          <w:szCs w:val="22"/>
        </w:rPr>
        <w:t xml:space="preserve">Secretaria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 xml:space="preserve">rde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asa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z w:val="22"/>
          <w:szCs w:val="22"/>
        </w:rPr>
        <w:t xml:space="preserve">á”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união.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C4A4C" w:rsidRDefault="00D22C6A">
      <w:pPr>
        <w:spacing w:before="3" w:line="250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2011-0.072.54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-8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rreri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Lapa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2011-0.145.12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-2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Limmat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  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65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91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Eu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-0.073.604-</w:t>
      </w:r>
    </w:p>
    <w:p w:rsidR="004C4A4C" w:rsidRDefault="00D22C6A">
      <w:pPr>
        <w:spacing w:before="3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Sa</w:t>
      </w:r>
      <w:r>
        <w:rPr>
          <w:rFonts w:ascii="Arial" w:eastAsia="Arial" w:hAnsi="Arial" w:cs="Arial"/>
          <w:w w:val="102"/>
          <w:sz w:val="22"/>
          <w:szCs w:val="22"/>
        </w:rPr>
        <w:t xml:space="preserve">nta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  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C4A4C" w:rsidRDefault="00D22C6A">
      <w:pPr>
        <w:spacing w:before="3"/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2011-0.119.46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crésc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4C4A4C" w:rsidRDefault="00D22C6A">
      <w:pPr>
        <w:spacing w:before="6" w:line="250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  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úd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Ed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2011-0.238.81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-1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construção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  x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 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2011-0.251.216-4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istér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orça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as</w:t>
      </w:r>
    </w:p>
    <w:p w:rsidR="004C4A4C" w:rsidRDefault="00D22C6A">
      <w:pPr>
        <w:spacing w:line="240" w:lineRule="exact"/>
        <w:ind w:left="10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uís,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/nº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ic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C4A4C" w:rsidRDefault="00D22C6A">
      <w:pPr>
        <w:spacing w:before="13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2011-0.268.44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-8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atrick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-0.238.489-</w:t>
      </w:r>
    </w:p>
    <w:p w:rsidR="004C4A4C" w:rsidRDefault="00D22C6A">
      <w:pPr>
        <w:spacing w:before="3" w:line="250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ras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tur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  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seu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2005-0.021.10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-1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pa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rvor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Jardim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-0.269.526-9  -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60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Jar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im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sitâ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ei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>Marcelo.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processo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será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 xml:space="preserve">reunião.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2011-0.129.94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-2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Miguel,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9568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9616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Miguel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Paulista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Marcelo.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-0.345.994-</w:t>
      </w:r>
    </w:p>
    <w:p w:rsidR="004C4A4C" w:rsidRDefault="00D22C6A">
      <w:pPr>
        <w:spacing w:before="3" w:line="246" w:lineRule="auto"/>
        <w:ind w:left="108" w:right="79"/>
        <w:jc w:val="both"/>
        <w:rPr>
          <w:rFonts w:ascii="Arial" w:eastAsia="Arial" w:hAnsi="Arial" w:cs="Arial"/>
          <w:sz w:val="22"/>
          <w:szCs w:val="22"/>
        </w:rPr>
        <w:sectPr w:rsidR="004C4A4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resta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C4A4C" w:rsidRDefault="004C4A4C">
      <w:pPr>
        <w:spacing w:before="6" w:line="120" w:lineRule="exact"/>
        <w:rPr>
          <w:sz w:val="12"/>
          <w:szCs w:val="12"/>
        </w:rPr>
      </w:pPr>
    </w:p>
    <w:p w:rsidR="004C4A4C" w:rsidRDefault="004C4A4C">
      <w:pPr>
        <w:spacing w:line="200" w:lineRule="exact"/>
      </w:pPr>
    </w:p>
    <w:p w:rsidR="004C4A4C" w:rsidRDefault="00D22C6A">
      <w:pPr>
        <w:spacing w:before="36" w:line="252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2010-</w:t>
      </w:r>
    </w:p>
    <w:p w:rsidR="004C4A4C" w:rsidRDefault="00D22C6A">
      <w:pPr>
        <w:spacing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0.345.98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ras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reforma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13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-1"/>
          <w:sz w:val="22"/>
          <w:szCs w:val="22"/>
        </w:rPr>
        <w:t>57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cisco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zzo,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Branca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DEFERIDO.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-0.265.373-6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MC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  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-0.184.766-9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Arlete </w:t>
      </w:r>
      <w:r>
        <w:rPr>
          <w:rFonts w:ascii="Arial" w:eastAsia="Arial" w:hAnsi="Arial" w:cs="Arial"/>
          <w:sz w:val="22"/>
          <w:szCs w:val="22"/>
        </w:rPr>
        <w:t>Gonç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Sa</w:t>
      </w:r>
      <w:r>
        <w:rPr>
          <w:rFonts w:ascii="Arial" w:eastAsia="Arial" w:hAnsi="Arial" w:cs="Arial"/>
          <w:w w:val="102"/>
          <w:sz w:val="22"/>
          <w:szCs w:val="22"/>
        </w:rPr>
        <w:t xml:space="preserve">nto </w:t>
      </w:r>
      <w:r>
        <w:rPr>
          <w:rFonts w:ascii="Arial" w:eastAsia="Arial" w:hAnsi="Arial" w:cs="Arial"/>
          <w:sz w:val="22"/>
          <w:szCs w:val="22"/>
        </w:rPr>
        <w:t>Amaro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Relatora: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Nadia.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0.370.620-9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xo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os,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 xml:space="preserve">so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ma   </w:t>
      </w:r>
      <w:r>
        <w:rPr>
          <w:rFonts w:ascii="Arial" w:eastAsia="Arial" w:hAnsi="Arial" w:cs="Arial"/>
          <w:b/>
          <w:w w:val="102"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-0.345.47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CP</w:t>
      </w:r>
      <w:r>
        <w:rPr>
          <w:rFonts w:ascii="Arial" w:eastAsia="Arial" w:hAnsi="Arial" w:cs="Arial"/>
          <w:sz w:val="22"/>
          <w:szCs w:val="22"/>
        </w:rPr>
        <w:t>TM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afir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Vil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Nova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 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estão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interessado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convidado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apresentar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projeto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estação,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w w:val="102"/>
          <w:sz w:val="22"/>
          <w:szCs w:val="22"/>
        </w:rPr>
        <w:t xml:space="preserve">ser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ndada.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-0.155.247-2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 e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vo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vim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iá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jó,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w w:val="102"/>
          <w:sz w:val="22"/>
          <w:szCs w:val="22"/>
        </w:rPr>
        <w:t>Jar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im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ál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iu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processo.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-0.244.95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-8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zaç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ase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rtiz,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15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va </w:t>
      </w:r>
      <w:r>
        <w:rPr>
          <w:rFonts w:ascii="Arial" w:eastAsia="Arial" w:hAnsi="Arial" w:cs="Arial"/>
          <w:sz w:val="22"/>
          <w:szCs w:val="22"/>
        </w:rPr>
        <w:t xml:space="preserve">Conceição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lter.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ós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u-se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estu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vis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rção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2011-</w:t>
      </w:r>
    </w:p>
    <w:p w:rsidR="004C4A4C" w:rsidRDefault="00D22C6A">
      <w:pPr>
        <w:spacing w:before="4" w:line="247" w:lineRule="auto"/>
        <w:ind w:left="108" w:right="77"/>
        <w:jc w:val="both"/>
        <w:rPr>
          <w:rFonts w:ascii="Arial" w:eastAsia="Arial" w:hAnsi="Arial" w:cs="Arial"/>
          <w:sz w:val="22"/>
          <w:szCs w:val="22"/>
        </w:rPr>
        <w:sectPr w:rsidR="004C4A4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0.060.75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Condomínio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Ecaporã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Recurso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indeferimento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pedido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rma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reto,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Wa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rec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rso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2009-0.249.30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-8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u-se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PH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miss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vo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e-se.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SENT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ÇÃO DE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ER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ras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err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r.  À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cer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 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iza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vaç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iu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ssão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mara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1/1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pa</w:t>
      </w:r>
      <w:r>
        <w:rPr>
          <w:rFonts w:ascii="Arial" w:eastAsia="Arial" w:hAnsi="Arial" w:cs="Arial"/>
          <w:w w:val="102"/>
          <w:sz w:val="22"/>
          <w:szCs w:val="22"/>
        </w:rPr>
        <w:t xml:space="preserve">ra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ater </w:t>
      </w:r>
      <w:r>
        <w:rPr>
          <w:rFonts w:ascii="Arial" w:eastAsia="Arial" w:hAnsi="Arial" w:cs="Arial"/>
          <w:sz w:val="22"/>
          <w:szCs w:val="22"/>
        </w:rPr>
        <w:t>a res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rtes.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DPH,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indeferiu,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falta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fundamento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recursos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apresentados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entidades </w:t>
      </w:r>
      <w:r>
        <w:rPr>
          <w:rFonts w:ascii="Arial" w:eastAsia="Arial" w:hAnsi="Arial" w:cs="Arial"/>
          <w:sz w:val="22"/>
          <w:szCs w:val="22"/>
        </w:rPr>
        <w:t>Mov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ar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scriç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2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23</w:t>
      </w:r>
      <w:r>
        <w:rPr>
          <w:rFonts w:ascii="Arial" w:eastAsia="Arial" w:hAnsi="Arial" w:cs="Arial"/>
          <w:w w:val="102"/>
          <w:sz w:val="22"/>
          <w:szCs w:val="22"/>
        </w:rPr>
        <w:t>4</w:t>
      </w:r>
    </w:p>
    <w:p w:rsidR="004C4A4C" w:rsidRDefault="004C4A4C">
      <w:pPr>
        <w:spacing w:before="6" w:line="120" w:lineRule="exact"/>
        <w:rPr>
          <w:sz w:val="12"/>
          <w:szCs w:val="12"/>
        </w:rPr>
      </w:pPr>
    </w:p>
    <w:p w:rsidR="004C4A4C" w:rsidRDefault="004C4A4C">
      <w:pPr>
        <w:spacing w:line="200" w:lineRule="exact"/>
      </w:pPr>
    </w:p>
    <w:p w:rsidR="004C4A4C" w:rsidRDefault="00D22C6A">
      <w:pPr>
        <w:spacing w:before="36" w:line="246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º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vel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jeto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scriç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ós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isc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ssõ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s, </w:t>
      </w:r>
      <w:r>
        <w:rPr>
          <w:rFonts w:ascii="Arial" w:eastAsia="Arial" w:hAnsi="Arial" w:cs="Arial"/>
          <w:sz w:val="22"/>
          <w:szCs w:val="22"/>
        </w:rPr>
        <w:t>delibero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ntem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rojeto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 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CONPRESP.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 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Pa</w:t>
      </w:r>
      <w:r>
        <w:rPr>
          <w:rFonts w:ascii="Arial" w:eastAsia="Arial" w:hAnsi="Arial" w:cs="Arial"/>
          <w:w w:val="102"/>
          <w:sz w:val="22"/>
          <w:szCs w:val="22"/>
        </w:rPr>
        <w:t xml:space="preserve">ra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avr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ch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conforme,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Conselheiros.</w:t>
      </w:r>
    </w:p>
    <w:p w:rsidR="004C4A4C" w:rsidRDefault="004C4A4C">
      <w:pPr>
        <w:spacing w:before="9" w:line="160" w:lineRule="exact"/>
        <w:rPr>
          <w:sz w:val="17"/>
          <w:szCs w:val="17"/>
        </w:rPr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D22C6A">
      <w:pPr>
        <w:ind w:left="108" w:right="7219"/>
        <w:jc w:val="both"/>
        <w:rPr>
          <w:rFonts w:ascii="Arial" w:eastAsia="Arial" w:hAnsi="Arial" w:cs="Arial"/>
          <w:sz w:val="22"/>
          <w:szCs w:val="22"/>
        </w:rPr>
        <w:sectPr w:rsidR="004C4A4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30/11/11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48</w:t>
      </w: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line="200" w:lineRule="exact"/>
      </w:pPr>
    </w:p>
    <w:p w:rsidR="004C4A4C" w:rsidRDefault="004C4A4C">
      <w:pPr>
        <w:spacing w:before="18" w:line="220" w:lineRule="exact"/>
        <w:rPr>
          <w:sz w:val="22"/>
          <w:szCs w:val="22"/>
        </w:rPr>
      </w:pPr>
    </w:p>
    <w:p w:rsidR="004C4A4C" w:rsidRDefault="004C4A4C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D22C6A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D22C6A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C4A4C" w:rsidRDefault="004C4A4C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D22C6A">
          <w:rPr>
            <w:rFonts w:ascii="Arial" w:eastAsia="Arial" w:hAnsi="Arial" w:cs="Arial"/>
          </w:rPr>
          <w:t xml:space="preserve">The unregistered version of Win2PDF is for evaluation or non-commercial </w:t>
        </w:r>
        <w:r w:rsidR="00D22C6A">
          <w:rPr>
            <w:rFonts w:ascii="Arial" w:eastAsia="Arial" w:hAnsi="Arial" w:cs="Arial"/>
          </w:rPr>
          <w:t>use only. This page will not be added after purchasing Win2PDF.</w:t>
        </w:r>
      </w:hyperlink>
    </w:p>
    <w:sectPr w:rsidR="004C4A4C" w:rsidSect="004C4A4C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4C" w:rsidRDefault="004C4A4C" w:rsidP="004C4A4C">
      <w:r>
        <w:separator/>
      </w:r>
    </w:p>
  </w:endnote>
  <w:endnote w:type="continuationSeparator" w:id="0">
    <w:p w:rsidR="004C4A4C" w:rsidRDefault="004C4A4C" w:rsidP="004C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4C" w:rsidRDefault="004C4A4C" w:rsidP="004C4A4C">
      <w:r>
        <w:separator/>
      </w:r>
    </w:p>
  </w:footnote>
  <w:footnote w:type="continuationSeparator" w:id="0">
    <w:p w:rsidR="004C4A4C" w:rsidRDefault="004C4A4C" w:rsidP="004C4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4C" w:rsidRDefault="004C4A4C">
    <w:pPr>
      <w:spacing w:line="200" w:lineRule="exact"/>
    </w:pPr>
    <w:r w:rsidRPr="004C4A4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4C4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4C4A4C" w:rsidRDefault="00D22C6A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4C4A4C" w:rsidRDefault="00D22C6A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4C" w:rsidRDefault="004C4A4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4B2"/>
    <w:multiLevelType w:val="multilevel"/>
    <w:tmpl w:val="84FE83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4A4C"/>
    <w:rsid w:val="004C4A4C"/>
    <w:rsid w:val="00D2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2881</Words>
  <Characters>15561</Characters>
  <Application>Microsoft Office Word</Application>
  <DocSecurity>0</DocSecurity>
  <Lines>129</Lines>
  <Paragraphs>36</Paragraphs>
  <ScaleCrop>false</ScaleCrop>
  <Company>Windows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2014-04-07T18:59:00Z</dcterms:created>
  <dcterms:modified xsi:type="dcterms:W3CDTF">2014-04-07T18:59:00Z</dcterms:modified>
</cp:coreProperties>
</file>