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626A" w:rsidRDefault="00ED626A" w:rsidP="00ED626A">
      <w:pPr>
        <w:spacing w:after="0"/>
        <w:jc w:val="center"/>
        <w:rPr>
          <w:rFonts w:ascii="Times New Roman" w:hAnsi="Times New Roman" w:cs="Times New Roman"/>
          <w:b/>
          <w:bCs/>
          <w:color w:val="000000"/>
        </w:rPr>
      </w:pPr>
      <w:r>
        <w:rPr>
          <w:rFonts w:ascii="Cambria" w:hAnsi="Cambria"/>
          <w:b/>
          <w:noProof/>
          <w:sz w:val="28"/>
          <w:szCs w:val="28"/>
          <w:lang w:eastAsia="pt-BR"/>
        </w:rPr>
        <w:drawing>
          <wp:inline distT="0" distB="0" distL="0" distR="0" wp14:anchorId="3FB33799" wp14:editId="5968CAA9">
            <wp:extent cx="894080" cy="894080"/>
            <wp:effectExtent l="0" t="0" r="1270" b="127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26A" w:rsidRDefault="00ED626A" w:rsidP="00ED626A">
      <w:pPr>
        <w:spacing w:after="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ED626A" w:rsidRDefault="00ED626A" w:rsidP="00ED626A">
      <w:pPr>
        <w:tabs>
          <w:tab w:val="left" w:pos="3945"/>
        </w:tabs>
        <w:spacing w:after="240"/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Publicado no D.O.C. São Paulo, 36, Ano 63, Terça-feira.</w:t>
      </w:r>
    </w:p>
    <w:p w:rsidR="00ED626A" w:rsidRDefault="00ED626A" w:rsidP="00ED626A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27 de Fevereiro de 2018</w:t>
      </w:r>
    </w:p>
    <w:p w:rsidR="00ED626A" w:rsidRDefault="00ED626A" w:rsidP="00ED626A">
      <w:pPr>
        <w:jc w:val="center"/>
        <w:rPr>
          <w:rFonts w:ascii="Verdana" w:hAnsi="Verdana"/>
          <w:b/>
          <w:sz w:val="24"/>
          <w:szCs w:val="24"/>
        </w:rPr>
      </w:pPr>
    </w:p>
    <w:p w:rsidR="00ED626A" w:rsidRPr="001C37AD" w:rsidRDefault="00ED626A" w:rsidP="00ED626A">
      <w:pPr>
        <w:jc w:val="center"/>
        <w:rPr>
          <w:rFonts w:ascii="Verdana" w:hAnsi="Verdana"/>
          <w:b/>
          <w:sz w:val="24"/>
        </w:rPr>
      </w:pPr>
      <w:r w:rsidRPr="001C37AD">
        <w:rPr>
          <w:rFonts w:ascii="Verdana" w:hAnsi="Verdana"/>
          <w:b/>
          <w:sz w:val="24"/>
        </w:rPr>
        <w:t>Secretarias, pág. 13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TRABALHO E</w:t>
      </w:r>
      <w:r w:rsidR="001C37AD">
        <w:rPr>
          <w:rFonts w:ascii="Verdana" w:hAnsi="Verdana" w:cs="Frutiger-BlackCn"/>
          <w:b/>
          <w:bCs/>
        </w:rPr>
        <w:t xml:space="preserve"> </w:t>
      </w:r>
      <w:r w:rsidRPr="001C37AD">
        <w:rPr>
          <w:rFonts w:ascii="Verdana" w:hAnsi="Verdana" w:cs="Frutiger-BlackCn"/>
          <w:b/>
          <w:bCs/>
        </w:rPr>
        <w:t>EMPREENDEDORISMO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GABINETE DA SECRETÁRIA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SISTEMA MUNICIPAL DE PROCESSOS - SIMPROC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DESPACHOS: LISTA 2018-2-034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COORDENADORIA DE SEGURANCA ALIMENTAR E NUTRICIONAL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ENDERECO</w:t>
      </w:r>
      <w:proofErr w:type="gramStart"/>
      <w:r w:rsidRPr="001C37AD">
        <w:rPr>
          <w:rFonts w:ascii="Verdana" w:hAnsi="Verdana" w:cs="Frutiger-Cn"/>
        </w:rPr>
        <w:t>: .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PROCESSOS DA UNIDADE SMTE/COSAN/FEIRA/SUP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2017-0.087.519-8 TEREZINHA ALVES DE OLIVEIRA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AUTORIZADA A REATIVACAO DA MATRICULA 020.377-01-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0</w:t>
      </w:r>
      <w:proofErr w:type="gramEnd"/>
      <w:r w:rsidRPr="001C37AD">
        <w:rPr>
          <w:rFonts w:ascii="Verdana" w:hAnsi="Verdana" w:cs="Frutiger-Cn"/>
        </w:rPr>
        <w:t>, COM PERDA DA ANTIGUIDADE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2017-0.166.937-0 SORAIA ALVES FERREIRA DA SILVA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AUTORIZADA A EXPEDICAO DE MATRICULA EM NOME DE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SORAIA ALVES FERREIRA DA SILVA 35571143843, GRUPO </w:t>
      </w:r>
      <w:proofErr w:type="gramStart"/>
      <w:r w:rsidRPr="001C37AD">
        <w:rPr>
          <w:rFonts w:ascii="Verdana" w:hAnsi="Verdana" w:cs="Frutiger-Cn"/>
        </w:rPr>
        <w:t>DE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COMERCIO 04.00, METRAGEM 06X02 NA(S) FEIRA(S) LIVRE(S</w:t>
      </w:r>
      <w:proofErr w:type="gramStart"/>
      <w:r w:rsidRPr="001C37AD">
        <w:rPr>
          <w:rFonts w:ascii="Verdana" w:hAnsi="Verdana" w:cs="Frutiger-Cn"/>
        </w:rPr>
        <w:t>)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REGISTRO N. 1045-5-IP, 5013-0-IP E 7030-0-AF.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2017-0.172.837-7 GILENO FERNANDES DA SILVA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AUTORIZADO O AUMENTO DE METRAGEM DE 08X02 PARA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10X02</w:t>
      </w:r>
      <w:proofErr w:type="gramEnd"/>
      <w:r w:rsidRPr="001C37AD">
        <w:rPr>
          <w:rFonts w:ascii="Verdana" w:hAnsi="Verdana" w:cs="Frutiger-Cn"/>
        </w:rPr>
        <w:t xml:space="preserve"> NA(S) FEIRA(S) LIVRE(S) REGISTRO 1028-6-VM, 3021-0-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VM, 5013-0-IP E 6048-8-VM, NA MATRICULA DE FEIRANTE </w:t>
      </w:r>
      <w:proofErr w:type="gramStart"/>
      <w:r w:rsidRPr="001C37AD">
        <w:rPr>
          <w:rFonts w:ascii="Verdana" w:hAnsi="Verdana" w:cs="Frutiger-Cn"/>
        </w:rPr>
        <w:t>REGISTRO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001.374-02-8, GRUPO</w:t>
      </w:r>
      <w:proofErr w:type="gramEnd"/>
      <w:r w:rsidRPr="001C37AD">
        <w:rPr>
          <w:rFonts w:ascii="Verdana" w:hAnsi="Verdana" w:cs="Frutiger-Cn"/>
        </w:rPr>
        <w:t xml:space="preserve"> DE COMERCIO 01.00, TITULADA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 GILENO FERNANDES DA SILVA - ME.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2017-0.178.855-8 JOSE ANTONIO LOPES JORDAO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AUTORIZADA A TRANSFERENCIA DA MATRICULA DE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FEIRANTE N. 000.649-01-5, DE JOSE ANTONIO LOPES </w:t>
      </w:r>
      <w:proofErr w:type="gramStart"/>
      <w:r w:rsidRPr="001C37AD">
        <w:rPr>
          <w:rFonts w:ascii="Verdana" w:hAnsi="Verdana" w:cs="Frutiger-Cn"/>
        </w:rPr>
        <w:t>JORDAO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PARA COMERCIO DE BANANAS FIDALGO LTDA - ME,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BEM COMO A INCLUSAO DO PREPOSTO JOSE ROBERTO</w:t>
      </w:r>
      <w:r w:rsidR="001C37AD">
        <w:rPr>
          <w:rFonts w:ascii="Verdana" w:hAnsi="Verdana" w:cs="Frutiger-Cn"/>
        </w:rPr>
        <w:t xml:space="preserve"> </w:t>
      </w:r>
      <w:r w:rsidRPr="001C37AD">
        <w:rPr>
          <w:rFonts w:ascii="Verdana" w:hAnsi="Verdana" w:cs="Frutiger-Cn"/>
        </w:rPr>
        <w:t>SANTOS ALCANTARA, NOS TERMOS DO ARTIGO 18 E 24</w:t>
      </w:r>
      <w:r w:rsidR="001C37AD">
        <w:rPr>
          <w:rFonts w:ascii="Verdana" w:hAnsi="Verdana" w:cs="Frutiger-Cn"/>
        </w:rPr>
        <w:t xml:space="preserve"> </w:t>
      </w:r>
      <w:proofErr w:type="gramStart"/>
      <w:r w:rsidRPr="001C37AD">
        <w:rPr>
          <w:rFonts w:ascii="Verdana" w:hAnsi="Verdana" w:cs="Frutiger-Cn"/>
        </w:rPr>
        <w:t>INCISO VI</w:t>
      </w:r>
      <w:proofErr w:type="gramEnd"/>
      <w:r w:rsidRPr="001C37AD">
        <w:rPr>
          <w:rFonts w:ascii="Verdana" w:hAnsi="Verdana" w:cs="Frutiger-Cn"/>
        </w:rPr>
        <w:t>, DO DECRETO N. 48.172/07 E SATISFEITAS AS</w:t>
      </w:r>
      <w:r w:rsidR="001C37AD">
        <w:rPr>
          <w:rFonts w:ascii="Verdana" w:hAnsi="Verdana" w:cs="Frutiger-Cn"/>
        </w:rPr>
        <w:t xml:space="preserve"> </w:t>
      </w:r>
      <w:r w:rsidRPr="001C37AD">
        <w:rPr>
          <w:rFonts w:ascii="Verdana" w:hAnsi="Verdana" w:cs="Frutiger-Cn"/>
        </w:rPr>
        <w:t>DEMAIS EXIGENCIAS LEGAIS.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2018-0.003.511-6 GILVANDO SILVA REIS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AUTORIZADA A BAIXA NA(S) FEIRA(S) LIVRE(S) 4106-8-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MP E 7127-7-IT, COM FUNDAMENTO NO ARTIGO 25 II </w:t>
      </w:r>
      <w:proofErr w:type="gramStart"/>
      <w:r w:rsidRPr="001C37AD">
        <w:rPr>
          <w:rFonts w:ascii="Verdana" w:hAnsi="Verdana" w:cs="Frutiger-Cn"/>
        </w:rPr>
        <w:t>DO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DECRETO N. 48.172/07, RESSALVADA A COBRANCA DE </w:t>
      </w:r>
      <w:proofErr w:type="gramStart"/>
      <w:r w:rsidRPr="001C37AD">
        <w:rPr>
          <w:rFonts w:ascii="Verdana" w:hAnsi="Verdana" w:cs="Frutiger-Cn"/>
        </w:rPr>
        <w:t>EVENTUAIS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DEBITOS EXISTENTES, BEM COMO O AUMENTO </w:t>
      </w:r>
      <w:proofErr w:type="gramStart"/>
      <w:r w:rsidRPr="001C37AD">
        <w:rPr>
          <w:rFonts w:ascii="Verdana" w:hAnsi="Verdana" w:cs="Frutiger-Cn"/>
        </w:rPr>
        <w:t>DE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METRAGEM DE 04X02 PARA 06X04 NA(S) FEIRA(S) LIVRE(S)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1102-9-MP, GRUPO</w:t>
      </w:r>
      <w:proofErr w:type="gramEnd"/>
      <w:r w:rsidRPr="001C37AD">
        <w:rPr>
          <w:rFonts w:ascii="Verdana" w:hAnsi="Verdana" w:cs="Frutiger-Cn"/>
        </w:rPr>
        <w:t xml:space="preserve"> DE COMERCIO 17.00, NA MATRICULA DE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FEIRANTE REGISTRO N. 023.849-01-0, TITULADA A </w:t>
      </w:r>
      <w:proofErr w:type="gramStart"/>
      <w:r w:rsidRPr="001C37AD">
        <w:rPr>
          <w:rFonts w:ascii="Verdana" w:hAnsi="Verdana" w:cs="Frutiger-Cn"/>
        </w:rPr>
        <w:t>GILVANDO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SILVA REIS - MEI.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2018-0.007.494-4 SINITI MIZUTANI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AUTORIZADA A TRANSFERENCIA DA MATRICULA DE FEIRANTE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N. 002.482-01-0, DE SINITI MIZUTANI PARA </w:t>
      </w:r>
      <w:proofErr w:type="gramStart"/>
      <w:r w:rsidRPr="001C37AD">
        <w:rPr>
          <w:rFonts w:ascii="Verdana" w:hAnsi="Verdana" w:cs="Frutiger-Cn"/>
        </w:rPr>
        <w:t>RICARDO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MAKOTO MIZUTANI 29545427809, NOS TERMOS DO </w:t>
      </w:r>
      <w:proofErr w:type="gramStart"/>
      <w:r w:rsidRPr="001C37AD">
        <w:rPr>
          <w:rFonts w:ascii="Verdana" w:hAnsi="Verdana" w:cs="Frutiger-Cn"/>
        </w:rPr>
        <w:t>ARTIGO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18, DO DECRETO N. 48.172/07 E SATISFEITAS AS </w:t>
      </w:r>
      <w:proofErr w:type="gramStart"/>
      <w:r w:rsidRPr="001C37AD">
        <w:rPr>
          <w:rFonts w:ascii="Verdana" w:hAnsi="Verdana" w:cs="Frutiger-Cn"/>
        </w:rPr>
        <w:t>DEMAIS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EXIGENCIAS LEGAIS.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2018-0.008.582-2 JOSE OSMAR LIMA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AUTORIZADA A TRANSFERENCIA DA MATRICULA DE FEIRANTE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N. 023.238-01-1, DE JOSE OSMAR LIMA - ME </w:t>
      </w:r>
      <w:proofErr w:type="gramStart"/>
      <w:r w:rsidRPr="001C37AD">
        <w:rPr>
          <w:rFonts w:ascii="Verdana" w:hAnsi="Verdana" w:cs="Frutiger-Cn"/>
        </w:rPr>
        <w:t>PARA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EUDES PEDRO DOS SANTOS PRUDENCIO 19072110803, </w:t>
      </w:r>
      <w:proofErr w:type="gramStart"/>
      <w:r w:rsidRPr="001C37AD">
        <w:rPr>
          <w:rFonts w:ascii="Verdana" w:hAnsi="Verdana" w:cs="Frutiger-Cn"/>
        </w:rPr>
        <w:t>NOS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TERMOS DO ARTIGO 18, DO DECRETO N. 48.172/07 E </w:t>
      </w:r>
      <w:proofErr w:type="gramStart"/>
      <w:r w:rsidRPr="001C37AD">
        <w:rPr>
          <w:rFonts w:ascii="Verdana" w:hAnsi="Verdana" w:cs="Frutiger-Cn"/>
        </w:rPr>
        <w:t>SATISFEITAS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AS DEMAIS EXIGENCIAS LEGAIS.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2018-0.010.375-8 RUI MAURICIO DA SILVA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AUTORIZADA A ADEQUACAO DO GRUPO DE COMERCIO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DE 16.00 PARA 21.02, BEM COMO REDUCAO DE METRAGEM,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COM BASE NO ART. 7 DO DECRETO 48.172/07, DE 04X02 </w:t>
      </w:r>
      <w:proofErr w:type="gramStart"/>
      <w:r w:rsidRPr="001C37AD">
        <w:rPr>
          <w:rFonts w:ascii="Verdana" w:hAnsi="Verdana" w:cs="Frutiger-Cn"/>
        </w:rPr>
        <w:t>PARA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02X02</w:t>
      </w:r>
      <w:proofErr w:type="gramEnd"/>
      <w:r w:rsidRPr="001C37AD">
        <w:rPr>
          <w:rFonts w:ascii="Verdana" w:hAnsi="Verdana" w:cs="Frutiger-Cn"/>
        </w:rPr>
        <w:t xml:space="preserve"> NA(S) FEIRA(S) LIVRE(S) 1033-2-VP, 3061-9-VP, 4110-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6-MO, 5056-3-VP, 6091-7-VP E 7041-6-VP, NA </w:t>
      </w:r>
      <w:proofErr w:type="gramStart"/>
      <w:r w:rsidRPr="001C37AD">
        <w:rPr>
          <w:rFonts w:ascii="Verdana" w:hAnsi="Verdana" w:cs="Frutiger-Cn"/>
        </w:rPr>
        <w:t>MATRICULA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DE FEIRANTE 024.190-01-2, TITULADA A RUI MAURICIO </w:t>
      </w:r>
      <w:proofErr w:type="gramStart"/>
      <w:r w:rsidRPr="001C37AD">
        <w:rPr>
          <w:rFonts w:ascii="Verdana" w:hAnsi="Verdana" w:cs="Frutiger-Cn"/>
        </w:rPr>
        <w:t>DA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SILVA - MEI.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2018-0.011.962-0 CARMEM LEIKO WADA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AUTORIZADA A INCLUSAO DA(S) FEIRA(S) LIVRE(S)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REGISTRO(S) N. 7025-4-JA, METRAGEM 04X04, GRUPO </w:t>
      </w:r>
      <w:proofErr w:type="gramStart"/>
      <w:r w:rsidRPr="001C37AD">
        <w:rPr>
          <w:rFonts w:ascii="Verdana" w:hAnsi="Verdana" w:cs="Frutiger-Cn"/>
        </w:rPr>
        <w:t>DE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COMERCIO 15.01, NA MATRICULA 017.318-02-5, TITULADA </w:t>
      </w:r>
      <w:proofErr w:type="gramStart"/>
      <w:r w:rsidRPr="001C37AD">
        <w:rPr>
          <w:rFonts w:ascii="Verdana" w:hAnsi="Verdana" w:cs="Frutiger-Cn"/>
        </w:rPr>
        <w:t>A</w:t>
      </w:r>
      <w:proofErr w:type="gramEnd"/>
    </w:p>
    <w:p w:rsidR="00ED626A" w:rsidRPr="001C37AD" w:rsidRDefault="00ED626A" w:rsidP="00ED626A">
      <w:pPr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CARMEM LEIKO WADA – ME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2018-0.012.952-8 JOSE MUSINEL GOMES DE OLIVEIRA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AUTORIZADA A TRANSFERENCIA DA MATRICULA DE FEIRANTE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N. 024.015-01-6, DE JOSE MUSINEL GOMES DE </w:t>
      </w:r>
      <w:proofErr w:type="gramStart"/>
      <w:r w:rsidRPr="001C37AD">
        <w:rPr>
          <w:rFonts w:ascii="Verdana" w:hAnsi="Verdana" w:cs="Frutiger-Cn"/>
        </w:rPr>
        <w:t>OLIVEIRA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- ME PARA ROMEU PIRES DA COSTA, NOS </w:t>
      </w:r>
      <w:proofErr w:type="gramStart"/>
      <w:r w:rsidRPr="001C37AD">
        <w:rPr>
          <w:rFonts w:ascii="Verdana" w:hAnsi="Verdana" w:cs="Frutiger-Cn"/>
        </w:rPr>
        <w:t>TERMOS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DO ARTIGO 18, DO DECRETO N. 48.172/07 E SATISFEITAS </w:t>
      </w:r>
      <w:proofErr w:type="gramStart"/>
      <w:r w:rsidRPr="001C37AD">
        <w:rPr>
          <w:rFonts w:ascii="Verdana" w:hAnsi="Verdana" w:cs="Frutiger-Cn"/>
        </w:rPr>
        <w:t>AS</w:t>
      </w:r>
      <w:proofErr w:type="gramEnd"/>
    </w:p>
    <w:p w:rsidR="00ED626A" w:rsidRPr="001C37AD" w:rsidRDefault="00ED626A" w:rsidP="001C37AD">
      <w:pPr>
        <w:autoSpaceDE w:val="0"/>
        <w:autoSpaceDN w:val="0"/>
        <w:adjustRightInd w:val="0"/>
        <w:spacing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DEMAIS EXIGENCIAS LEGAIS.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lastRenderedPageBreak/>
        <w:t>2018-0.013.340-1 WAGNO ALVES PEREIRA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AUTORIZADA A TRANSFERENCIA DA MATRICULA DE FEIRANTE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N. 018.521-02-9, DE WAGNO ALVES PEREIRA </w:t>
      </w:r>
      <w:proofErr w:type="gramStart"/>
      <w:r w:rsidRPr="001C37AD">
        <w:rPr>
          <w:rFonts w:ascii="Verdana" w:hAnsi="Verdana" w:cs="Frutiger-Cn"/>
        </w:rPr>
        <w:t>PARA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MASSARAHU JONATHAN DE SOUZA - FEIRANTE - ME, </w:t>
      </w:r>
      <w:proofErr w:type="gramStart"/>
      <w:r w:rsidRPr="001C37AD">
        <w:rPr>
          <w:rFonts w:ascii="Verdana" w:hAnsi="Verdana" w:cs="Frutiger-Cn"/>
        </w:rPr>
        <w:t>NOS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TERMOS DO ARTIGO 18, DO DECRETO N. 48.172/07 E </w:t>
      </w:r>
      <w:proofErr w:type="gramStart"/>
      <w:r w:rsidRPr="001C37AD">
        <w:rPr>
          <w:rFonts w:ascii="Verdana" w:hAnsi="Verdana" w:cs="Frutiger-Cn"/>
        </w:rPr>
        <w:t>SATISFEITAS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AS DEMAIS EXIGENCIAS LEGAIS.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2018-0.016.514-1 FRANCISCO DE ASSIS BARROS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AUTORIZADA A TRANSFERENCIA DA MATRICULA DE FEIRANTE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N. 005.477-01-8, DE FRANCISCO DE ASSIS </w:t>
      </w:r>
      <w:proofErr w:type="gramStart"/>
      <w:r w:rsidRPr="001C37AD">
        <w:rPr>
          <w:rFonts w:ascii="Verdana" w:hAnsi="Verdana" w:cs="Frutiger-Cn"/>
        </w:rPr>
        <w:t>BARROS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PARA PATRICIA APARECIDA DA SILVA SANTOS - ME, NOS </w:t>
      </w:r>
      <w:proofErr w:type="gramStart"/>
      <w:r w:rsidRPr="001C37AD">
        <w:rPr>
          <w:rFonts w:ascii="Verdana" w:hAnsi="Verdana" w:cs="Frutiger-Cn"/>
        </w:rPr>
        <w:t>TERMOS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DO ARTIGO 18, DO DECRETO N. 48.172/07 E </w:t>
      </w:r>
      <w:proofErr w:type="gramStart"/>
      <w:r w:rsidRPr="001C37AD">
        <w:rPr>
          <w:rFonts w:ascii="Verdana" w:hAnsi="Verdana" w:cs="Frutiger-Cn"/>
        </w:rPr>
        <w:t>SATISFEITAS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AS DEMAIS EXIGENCIAS LEGAIS.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2018-0.017.522-8 MITSURU NAKAMURA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AUTORIZADO O AUMENTO DE METRAGEM DE 03X03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PARA 05X04 NA(S) FEIRA(S) LIVRE(S) REGISTRO 1117-7-JT E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7021-1-ST, NA MATRICULA DE FEIRANTE REGISTRO 016.350</w:t>
      </w:r>
      <w:proofErr w:type="gramStart"/>
      <w:r w:rsidRPr="001C37AD">
        <w:rPr>
          <w:rFonts w:ascii="Verdana" w:hAnsi="Verdana" w:cs="Frutiger-Cn"/>
        </w:rPr>
        <w:t>-</w:t>
      </w:r>
      <w:proofErr w:type="gramEnd"/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02-2, GRUPO</w:t>
      </w:r>
      <w:proofErr w:type="gramEnd"/>
      <w:r w:rsidRPr="001C37AD">
        <w:rPr>
          <w:rFonts w:ascii="Verdana" w:hAnsi="Verdana" w:cs="Frutiger-Cn"/>
        </w:rPr>
        <w:t xml:space="preserve"> DE COMERCIO 14.01, TITULADA A MITSURU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NAKAMURA - ME.</w:t>
      </w:r>
    </w:p>
    <w:p w:rsidR="001C37AD" w:rsidRDefault="001C37AD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2018-0.017.537-6 ELIZETE ANTONIA DE SOUZA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DEFERIDO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AUTORIZADO O AUMENTO DE METRAGEM DE 03X03 PARA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04X04</w:t>
      </w:r>
      <w:proofErr w:type="gramEnd"/>
      <w:r w:rsidRPr="001C37AD">
        <w:rPr>
          <w:rFonts w:ascii="Verdana" w:hAnsi="Verdana" w:cs="Frutiger-Cn"/>
        </w:rPr>
        <w:t xml:space="preserve"> NA(S) FEIRA(S) LIVRE(S) REGISTRO 1117-7-JT E 7054-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8-ST, NA MATRICULA DE FEIRANTE REGISTRO 048.640-01-8,</w:t>
      </w:r>
    </w:p>
    <w:p w:rsidR="00ED626A" w:rsidRPr="001C37AD" w:rsidRDefault="00ED626A" w:rsidP="00ED626A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GRUPO DE COMERCIO 13.00, TITULADA A ELIZETE </w:t>
      </w:r>
      <w:proofErr w:type="gramStart"/>
      <w:r w:rsidRPr="001C37AD">
        <w:rPr>
          <w:rFonts w:ascii="Verdana" w:hAnsi="Verdana" w:cs="Frutiger-Cn"/>
        </w:rPr>
        <w:t>ANTONIA</w:t>
      </w:r>
      <w:proofErr w:type="gramEnd"/>
    </w:p>
    <w:p w:rsidR="00ED626A" w:rsidRPr="001C37AD" w:rsidRDefault="00ED626A" w:rsidP="00ED626A">
      <w:pPr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DE SOUZA - ME.</w:t>
      </w:r>
    </w:p>
    <w:p w:rsidR="001C37AD" w:rsidRPr="001C37AD" w:rsidRDefault="001C37AD" w:rsidP="001C37AD">
      <w:pPr>
        <w:jc w:val="center"/>
        <w:rPr>
          <w:rFonts w:ascii="Verdana" w:hAnsi="Verdana" w:cs="Frutiger-Cn"/>
          <w:b/>
          <w:sz w:val="24"/>
        </w:rPr>
      </w:pPr>
      <w:r w:rsidRPr="001C37AD">
        <w:rPr>
          <w:rFonts w:ascii="Verdana" w:hAnsi="Verdana" w:cs="Frutiger-Cn"/>
          <w:b/>
          <w:sz w:val="24"/>
        </w:rPr>
        <w:t>Servidores, pág. 46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TRABALHO E</w:t>
      </w:r>
      <w:r>
        <w:rPr>
          <w:rFonts w:ascii="Verdana" w:hAnsi="Verdana" w:cs="Frutiger-BlackCn"/>
          <w:b/>
          <w:bCs/>
        </w:rPr>
        <w:t xml:space="preserve"> </w:t>
      </w:r>
      <w:r w:rsidRPr="001C37AD">
        <w:rPr>
          <w:rFonts w:ascii="Verdana" w:hAnsi="Verdana" w:cs="Frutiger-BlackCn"/>
          <w:b/>
          <w:bCs/>
        </w:rPr>
        <w:t>EMPREENDEDORISMO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GABINETE DA SECRETÁRIA</w:t>
      </w:r>
    </w:p>
    <w:p w:rsid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INDENIZAÇÃO DE FÉRIAS EM PECÚNIA E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DEMAIS DIREITOS: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spellStart"/>
      <w:proofErr w:type="gramStart"/>
      <w:r w:rsidRPr="001C37AD">
        <w:rPr>
          <w:rFonts w:ascii="Verdana" w:hAnsi="Verdana" w:cs="Frutiger-BoldCn"/>
          <w:b/>
          <w:bCs/>
        </w:rPr>
        <w:t>DEFIRO</w:t>
      </w:r>
      <w:r w:rsidRPr="001C37AD">
        <w:rPr>
          <w:rFonts w:ascii="Verdana" w:hAnsi="Verdana" w:cs="Frutiger-Cn"/>
        </w:rPr>
        <w:t>o</w:t>
      </w:r>
      <w:proofErr w:type="spellEnd"/>
      <w:proofErr w:type="gramEnd"/>
      <w:r w:rsidRPr="001C37AD">
        <w:rPr>
          <w:rFonts w:ascii="Verdana" w:hAnsi="Verdana" w:cs="Frutiger-Cn"/>
        </w:rPr>
        <w:t xml:space="preserve"> pagamento das férias do servidor abaixo, nos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termos</w:t>
      </w:r>
      <w:proofErr w:type="gramEnd"/>
      <w:r w:rsidRPr="001C37AD">
        <w:rPr>
          <w:rFonts w:ascii="Verdana" w:hAnsi="Verdana" w:cs="Frutiger-Cn"/>
        </w:rPr>
        <w:t xml:space="preserve"> da O.N. 02/94-SMA, com as alterações do Despacho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Normativo n° 002/SMG-G/2006 e da ON. N° 001/SMG-G/2006,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acrescido</w:t>
      </w:r>
      <w:proofErr w:type="gramEnd"/>
      <w:r w:rsidRPr="001C37AD">
        <w:rPr>
          <w:rFonts w:ascii="Verdana" w:hAnsi="Verdana" w:cs="Frutiger-Cn"/>
        </w:rPr>
        <w:t xml:space="preserve"> de 1/3: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BoldCn"/>
          <w:b/>
          <w:bCs/>
        </w:rPr>
        <w:t>622.673.6/1 – GILBERTO PEREIRA DA SILVA</w:t>
      </w:r>
      <w:proofErr w:type="gramStart"/>
      <w:r w:rsidRPr="001C37AD">
        <w:rPr>
          <w:rFonts w:ascii="Verdana" w:hAnsi="Verdana" w:cs="Frutiger-Cn"/>
        </w:rPr>
        <w:t>, SEI</w:t>
      </w:r>
      <w:proofErr w:type="gramEnd"/>
      <w:r w:rsidRPr="001C37AD">
        <w:rPr>
          <w:rFonts w:ascii="Verdana" w:hAnsi="Verdana" w:cs="Frutiger-Cn"/>
        </w:rPr>
        <w:t xml:space="preserve"> nº.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6064.2018/0000149-0, relativa ao exercício de 2018 (30 dias),</w:t>
      </w:r>
    </w:p>
    <w:p w:rsidR="001C37AD" w:rsidRPr="001C37AD" w:rsidRDefault="001C37AD" w:rsidP="001C37AD">
      <w:pPr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acrescidos</w:t>
      </w:r>
      <w:proofErr w:type="gramEnd"/>
      <w:r w:rsidRPr="001C37AD">
        <w:rPr>
          <w:rFonts w:ascii="Verdana" w:hAnsi="Verdana" w:cs="Frutiger-Cn"/>
        </w:rPr>
        <w:t xml:space="preserve"> de 1/3.</w:t>
      </w:r>
    </w:p>
    <w:p w:rsidR="001C37AD" w:rsidRPr="001C37AD" w:rsidRDefault="001C37AD" w:rsidP="001C37AD">
      <w:pPr>
        <w:jc w:val="center"/>
        <w:rPr>
          <w:rFonts w:ascii="Verdana" w:hAnsi="Verdana" w:cs="Frutiger-BoldCn"/>
          <w:b/>
          <w:bCs/>
          <w:sz w:val="24"/>
        </w:rPr>
      </w:pPr>
      <w:r w:rsidRPr="001C37AD">
        <w:rPr>
          <w:rFonts w:ascii="Verdana" w:hAnsi="Verdana" w:cs="Frutiger-BoldCn"/>
          <w:b/>
          <w:bCs/>
          <w:sz w:val="24"/>
        </w:rPr>
        <w:t>Editais, pág. 71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GABINETE DO PREFEITO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CASA CIVIL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CONSELHO MUNICIPAL DE ADMINISTRAÇÃO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lastRenderedPageBreak/>
        <w:t>PÚBLICA - COMAP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ATA DA 7ª REUNIÃO EXTRAORDINÁRIA DO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CONSELHO MUNICIPAL DE ADMINISTRAÇÃO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PÚBLICA – COMAP REALIZADA EM 26 DE FEVEREIRO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DE 2018.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Aos 26 dias de fevereiro de 2018, às 14h30m, sob a </w:t>
      </w:r>
      <w:proofErr w:type="gramStart"/>
      <w:r w:rsidRPr="001C37AD">
        <w:rPr>
          <w:rFonts w:ascii="Verdana" w:hAnsi="Verdana" w:cs="Frutiger-Cn"/>
        </w:rPr>
        <w:t>presidência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do</w:t>
      </w:r>
      <w:proofErr w:type="gramEnd"/>
      <w:r w:rsidRPr="001C37AD">
        <w:rPr>
          <w:rFonts w:ascii="Verdana" w:hAnsi="Verdana" w:cs="Frutiger-Cn"/>
        </w:rPr>
        <w:t xml:space="preserve"> Senhor Cesar Azevedo, Casa Civil, realizou-se a 7ª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reunião</w:t>
      </w:r>
      <w:proofErr w:type="gramEnd"/>
      <w:r w:rsidRPr="001C37AD">
        <w:rPr>
          <w:rFonts w:ascii="Verdana" w:hAnsi="Verdana" w:cs="Frutiger-Cn"/>
        </w:rPr>
        <w:t xml:space="preserve"> Plenária Extraordinária do Conselho Municipal de Administração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Pública – COMAP de 2018, na sala de reuniões </w:t>
      </w:r>
      <w:proofErr w:type="gramStart"/>
      <w:r w:rsidRPr="001C37AD">
        <w:rPr>
          <w:rFonts w:ascii="Verdana" w:hAnsi="Verdana" w:cs="Frutiger-Cn"/>
        </w:rPr>
        <w:t>do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décimo</w:t>
      </w:r>
      <w:proofErr w:type="gramEnd"/>
      <w:r w:rsidRPr="001C37AD">
        <w:rPr>
          <w:rFonts w:ascii="Verdana" w:hAnsi="Verdana" w:cs="Frutiger-Cn"/>
        </w:rPr>
        <w:t xml:space="preserve"> andar, estando presentes os seguintes membros: Giulia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da</w:t>
      </w:r>
      <w:proofErr w:type="gramEnd"/>
      <w:r w:rsidRPr="001C37AD">
        <w:rPr>
          <w:rFonts w:ascii="Verdana" w:hAnsi="Verdana" w:cs="Frutiger-Cn"/>
        </w:rPr>
        <w:t xml:space="preserve"> Cunha Fernandes </w:t>
      </w:r>
      <w:proofErr w:type="spellStart"/>
      <w:r w:rsidRPr="001C37AD">
        <w:rPr>
          <w:rFonts w:ascii="Verdana" w:hAnsi="Verdana" w:cs="Frutiger-Cn"/>
        </w:rPr>
        <w:t>Puttomatti</w:t>
      </w:r>
      <w:proofErr w:type="spellEnd"/>
      <w:r w:rsidRPr="001C37AD">
        <w:rPr>
          <w:rFonts w:ascii="Verdana" w:hAnsi="Verdana" w:cs="Frutiger-Cn"/>
        </w:rPr>
        <w:t xml:space="preserve">, de SF, Fábio </w:t>
      </w:r>
      <w:proofErr w:type="spellStart"/>
      <w:r w:rsidRPr="001C37AD">
        <w:rPr>
          <w:rFonts w:ascii="Verdana" w:hAnsi="Verdana" w:cs="Frutiger-Cn"/>
        </w:rPr>
        <w:t>Teizo</w:t>
      </w:r>
      <w:proofErr w:type="spellEnd"/>
      <w:r w:rsidRPr="001C37AD">
        <w:rPr>
          <w:rFonts w:ascii="Verdana" w:hAnsi="Verdana" w:cs="Frutiger-Cn"/>
        </w:rPr>
        <w:t>, de SMG,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Liliana de Almeida Ferreira da Silva Marçal, de SGM, Vladimir </w:t>
      </w:r>
      <w:proofErr w:type="gramStart"/>
      <w:r w:rsidRPr="001C37AD">
        <w:rPr>
          <w:rFonts w:ascii="Verdana" w:hAnsi="Verdana" w:cs="Frutiger-Cn"/>
        </w:rPr>
        <w:t>de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Sousa Alves, de SMJ e Júlio </w:t>
      </w:r>
      <w:proofErr w:type="spellStart"/>
      <w:r w:rsidRPr="001C37AD">
        <w:rPr>
          <w:rFonts w:ascii="Verdana" w:hAnsi="Verdana" w:cs="Frutiger-Cn"/>
        </w:rPr>
        <w:t>Serson</w:t>
      </w:r>
      <w:proofErr w:type="spellEnd"/>
      <w:r w:rsidRPr="001C37AD">
        <w:rPr>
          <w:rFonts w:ascii="Verdana" w:hAnsi="Verdana" w:cs="Frutiger-Cn"/>
        </w:rPr>
        <w:t>, de SMRI.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O Conselho foi instituído pelo Decreto nº. 50.514, de 20 de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março</w:t>
      </w:r>
      <w:proofErr w:type="gramEnd"/>
      <w:r w:rsidRPr="001C37AD">
        <w:rPr>
          <w:rFonts w:ascii="Verdana" w:hAnsi="Verdana" w:cs="Frutiger-Cn"/>
        </w:rPr>
        <w:t xml:space="preserve"> de 2009, e posteriores alterações e os membros nomeados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por</w:t>
      </w:r>
      <w:proofErr w:type="gramEnd"/>
      <w:r w:rsidRPr="001C37AD">
        <w:rPr>
          <w:rFonts w:ascii="Verdana" w:hAnsi="Verdana" w:cs="Frutiger-Cn"/>
        </w:rPr>
        <w:t xml:space="preserve"> meio da Portaria 333, de 10 de novembro de 2017.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Dado início a 7ª reunião extraordinária de 2018, </w:t>
      </w:r>
      <w:proofErr w:type="gramStart"/>
      <w:r w:rsidRPr="001C37AD">
        <w:rPr>
          <w:rFonts w:ascii="Verdana" w:hAnsi="Verdana" w:cs="Frutiger-Cn"/>
        </w:rPr>
        <w:t>segue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abaixo</w:t>
      </w:r>
      <w:proofErr w:type="gramEnd"/>
      <w:r w:rsidRPr="001C37AD">
        <w:rPr>
          <w:rFonts w:ascii="Verdana" w:hAnsi="Verdana" w:cs="Frutiger-Cn"/>
        </w:rPr>
        <w:t xml:space="preserve"> resumo das deliberações: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1. Foram apreciadas as propostas de nomeações/designações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formalizadas</w:t>
      </w:r>
      <w:proofErr w:type="gramEnd"/>
      <w:r w:rsidRPr="001C37AD">
        <w:rPr>
          <w:rFonts w:ascii="Verdana" w:hAnsi="Verdana" w:cs="Frutiger-Cn"/>
        </w:rPr>
        <w:t xml:space="preserve"> pelas diversas Secretarias e obtiveram manifestação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favorável</w:t>
      </w:r>
      <w:proofErr w:type="gramEnd"/>
      <w:r w:rsidRPr="001C37AD">
        <w:rPr>
          <w:rFonts w:ascii="Verdana" w:hAnsi="Verdana" w:cs="Frutiger-Cn"/>
        </w:rPr>
        <w:t xml:space="preserve"> ao prosseguimento, uma vez examinadas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as</w:t>
      </w:r>
      <w:proofErr w:type="gramEnd"/>
      <w:r w:rsidRPr="001C37AD">
        <w:rPr>
          <w:rFonts w:ascii="Verdana" w:hAnsi="Verdana" w:cs="Frutiger-Cn"/>
        </w:rPr>
        <w:t xml:space="preserve"> declarações apresentadas em atendimento ao Decreto n°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50.898/2009, com vistas a evitar situações que possam </w:t>
      </w:r>
      <w:proofErr w:type="gramStart"/>
      <w:r w:rsidRPr="001C37AD">
        <w:rPr>
          <w:rFonts w:ascii="Verdana" w:hAnsi="Verdana" w:cs="Frutiger-Cn"/>
        </w:rPr>
        <w:t>contrariar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o</w:t>
      </w:r>
      <w:proofErr w:type="gramEnd"/>
      <w:r w:rsidRPr="001C37AD">
        <w:rPr>
          <w:rFonts w:ascii="Verdana" w:hAnsi="Verdana" w:cs="Frutiger-Cn"/>
        </w:rPr>
        <w:t xml:space="preserve"> disposto da Súmula 13 do Supremo Tribunal Federal, bem</w:t>
      </w:r>
    </w:p>
    <w:p w:rsidR="001C37AD" w:rsidRPr="001C37AD" w:rsidRDefault="001C37AD" w:rsidP="001C37AD">
      <w:pPr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como</w:t>
      </w:r>
      <w:proofErr w:type="gramEnd"/>
      <w:r w:rsidRPr="001C37AD">
        <w:rPr>
          <w:rFonts w:ascii="Verdana" w:hAnsi="Verdana" w:cs="Frutiger-Cn"/>
        </w:rPr>
        <w:t>, ao Decreto nº 53.177/2012:</w:t>
      </w:r>
    </w:p>
    <w:p w:rsidR="001C37AD" w:rsidRPr="001C37AD" w:rsidRDefault="001C37AD" w:rsidP="001C37AD">
      <w:pPr>
        <w:spacing w:after="0"/>
        <w:rPr>
          <w:rFonts w:ascii="Verdana" w:hAnsi="Verdana" w:cs="Frutiger-Cn"/>
        </w:rPr>
      </w:pPr>
      <w:r w:rsidRPr="001C37AD">
        <w:rPr>
          <w:rFonts w:ascii="Verdana" w:hAnsi="Verdana" w:cs="Frutiger-Cn"/>
          <w:noProof/>
          <w:lang w:eastAsia="pt-BR"/>
        </w:rPr>
        <w:drawing>
          <wp:inline distT="0" distB="0" distL="0" distR="0" wp14:anchorId="2EAB4A4A" wp14:editId="7C4DB81E">
            <wp:extent cx="1626919" cy="175653"/>
            <wp:effectExtent l="0" t="0" r="0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186" cy="17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7AD" w:rsidRPr="001C37AD" w:rsidRDefault="001C37AD" w:rsidP="001C37AD">
      <w:pPr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  <w:noProof/>
          <w:lang w:eastAsia="pt-BR"/>
        </w:rPr>
        <w:drawing>
          <wp:inline distT="0" distB="0" distL="0" distR="0" wp14:anchorId="57FD891A" wp14:editId="348188A2">
            <wp:extent cx="2683823" cy="523859"/>
            <wp:effectExtent l="0" t="0" r="254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232" cy="52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7AD" w:rsidRPr="001C37AD" w:rsidRDefault="001C37AD" w:rsidP="001C37AD">
      <w:pPr>
        <w:jc w:val="center"/>
        <w:rPr>
          <w:rFonts w:ascii="Verdana" w:hAnsi="Verdana" w:cs="Frutiger-Cn"/>
          <w:b/>
          <w:sz w:val="24"/>
        </w:rPr>
      </w:pPr>
      <w:r w:rsidRPr="001C37AD">
        <w:rPr>
          <w:rFonts w:ascii="Verdana" w:hAnsi="Verdana" w:cs="Frutiger-Cn"/>
          <w:b/>
          <w:sz w:val="24"/>
        </w:rPr>
        <w:t>Licitações, pág. 85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TRABALHO E</w:t>
      </w:r>
      <w:r>
        <w:rPr>
          <w:rFonts w:ascii="Verdana" w:hAnsi="Verdana" w:cs="Frutiger-BlackCn"/>
          <w:b/>
          <w:bCs/>
        </w:rPr>
        <w:t xml:space="preserve"> </w:t>
      </w:r>
      <w:r w:rsidRPr="001C37AD">
        <w:rPr>
          <w:rFonts w:ascii="Verdana" w:hAnsi="Verdana" w:cs="Frutiger-BlackCn"/>
          <w:b/>
          <w:bCs/>
        </w:rPr>
        <w:t>EMPREENDEDORISMO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GABINETE DO SECRETÁRIO</w:t>
      </w:r>
    </w:p>
    <w:p w:rsid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DESPACHOS DA SECRETÁRIA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6064.2017/0000309-2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I – No exercício da competência que me foi atribuída por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Lei, à vista dos elementos de convicção contidos no presente,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especialmente</w:t>
      </w:r>
      <w:proofErr w:type="gramEnd"/>
      <w:r w:rsidRPr="001C37AD">
        <w:rPr>
          <w:rFonts w:ascii="Verdana" w:hAnsi="Verdana" w:cs="Frutiger-Cn"/>
        </w:rPr>
        <w:t xml:space="preserve"> as manifestações da Coordenadoria do Trabalho,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da</w:t>
      </w:r>
      <w:proofErr w:type="gramEnd"/>
      <w:r w:rsidRPr="001C37AD">
        <w:rPr>
          <w:rFonts w:ascii="Verdana" w:hAnsi="Verdana" w:cs="Frutiger-Cn"/>
        </w:rPr>
        <w:t xml:space="preserve"> anuência da contratada e do parecer da Assessoria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Jurídica desta Pasta, que acolho, com fundamento no artigo 65,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parágrafo</w:t>
      </w:r>
      <w:proofErr w:type="gramEnd"/>
      <w:r w:rsidRPr="001C37AD">
        <w:rPr>
          <w:rFonts w:ascii="Verdana" w:hAnsi="Verdana" w:cs="Frutiger-Cn"/>
        </w:rPr>
        <w:t xml:space="preserve"> 2º, inciso II da Lei Federal Nº 8.666/93, AUTORIZO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a</w:t>
      </w:r>
      <w:proofErr w:type="gramEnd"/>
      <w:r w:rsidRPr="001C37AD">
        <w:rPr>
          <w:rFonts w:ascii="Verdana" w:hAnsi="Verdana" w:cs="Frutiger-Cn"/>
        </w:rPr>
        <w:t xml:space="preserve"> redução do contrato nº 007/2017/SMTE que passará de R$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267.773,64 (duzentos e sessenta e sete mil, setecentos e </w:t>
      </w:r>
      <w:proofErr w:type="gramStart"/>
      <w:r w:rsidRPr="001C37AD">
        <w:rPr>
          <w:rFonts w:ascii="Verdana" w:hAnsi="Verdana" w:cs="Frutiger-Cn"/>
        </w:rPr>
        <w:t>setenta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e</w:t>
      </w:r>
      <w:proofErr w:type="gramEnd"/>
      <w:r w:rsidRPr="001C37AD">
        <w:rPr>
          <w:rFonts w:ascii="Verdana" w:hAnsi="Verdana" w:cs="Frutiger-Cn"/>
        </w:rPr>
        <w:t xml:space="preserve"> três reais e sessenta e quatro centavos) para R$249.114,24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(duzentos e quarenta e nove mil, cento e quatorze reais e </w:t>
      </w:r>
      <w:proofErr w:type="gramStart"/>
      <w:r w:rsidRPr="001C37AD">
        <w:rPr>
          <w:rFonts w:ascii="Verdana" w:hAnsi="Verdana" w:cs="Frutiger-Cn"/>
        </w:rPr>
        <w:t>vinte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quatro</w:t>
      </w:r>
      <w:proofErr w:type="gramEnd"/>
      <w:r w:rsidRPr="001C37AD">
        <w:rPr>
          <w:rFonts w:ascii="Verdana" w:hAnsi="Verdana" w:cs="Frutiger-Cn"/>
        </w:rPr>
        <w:t xml:space="preserve"> centavos), firmado com a empresa Lang Serviços </w:t>
      </w:r>
      <w:proofErr w:type="spellStart"/>
      <w:r w:rsidRPr="001C37AD">
        <w:rPr>
          <w:rFonts w:ascii="Verdana" w:hAnsi="Verdana" w:cs="Frutiger-Cn"/>
        </w:rPr>
        <w:t>Ltda</w:t>
      </w:r>
      <w:proofErr w:type="spellEnd"/>
      <w:r w:rsidRPr="001C37AD">
        <w:rPr>
          <w:rFonts w:ascii="Verdana" w:hAnsi="Verdana" w:cs="Frutiger-Cn"/>
        </w:rPr>
        <w:t xml:space="preserve"> –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ME, inscrita no CNPJ sob o nº 08.223.709/0001-68, cujo </w:t>
      </w:r>
      <w:proofErr w:type="gramStart"/>
      <w:r w:rsidRPr="001C37AD">
        <w:rPr>
          <w:rFonts w:ascii="Verdana" w:hAnsi="Verdana" w:cs="Frutiger-Cn"/>
        </w:rPr>
        <w:t>objeto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consiste</w:t>
      </w:r>
      <w:proofErr w:type="gramEnd"/>
      <w:r w:rsidRPr="001C37AD">
        <w:rPr>
          <w:rFonts w:ascii="Verdana" w:hAnsi="Verdana" w:cs="Frutiger-Cn"/>
        </w:rPr>
        <w:t xml:space="preserve"> na prestação de serviços de limpeza, asseio e conservação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predial</w:t>
      </w:r>
      <w:proofErr w:type="gramEnd"/>
      <w:r w:rsidRPr="001C37AD">
        <w:rPr>
          <w:rFonts w:ascii="Verdana" w:hAnsi="Verdana" w:cs="Frutiger-Cn"/>
        </w:rPr>
        <w:t>, visando à obtenção de adequadas condições de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lastRenderedPageBreak/>
        <w:t>salubridade</w:t>
      </w:r>
      <w:proofErr w:type="gramEnd"/>
      <w:r w:rsidRPr="001C37AD">
        <w:rPr>
          <w:rFonts w:ascii="Verdana" w:hAnsi="Verdana" w:cs="Frutiger-Cn"/>
        </w:rPr>
        <w:t xml:space="preserve"> e higiene, com a disponibilização de mão de obra,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saneantes</w:t>
      </w:r>
      <w:proofErr w:type="gramEnd"/>
      <w:r w:rsidRPr="001C37AD">
        <w:rPr>
          <w:rFonts w:ascii="Verdana" w:hAnsi="Verdana" w:cs="Frutiger-Cn"/>
        </w:rPr>
        <w:t xml:space="preserve"> </w:t>
      </w:r>
      <w:proofErr w:type="spellStart"/>
      <w:r w:rsidRPr="001C37AD">
        <w:rPr>
          <w:rFonts w:ascii="Verdana" w:hAnsi="Verdana" w:cs="Frutiger-Cn"/>
        </w:rPr>
        <w:t>domissanitários</w:t>
      </w:r>
      <w:proofErr w:type="spellEnd"/>
      <w:r w:rsidRPr="001C37AD">
        <w:rPr>
          <w:rFonts w:ascii="Verdana" w:hAnsi="Verdana" w:cs="Frutiger-Cn"/>
        </w:rPr>
        <w:t>, materiais e equipamentos, a partir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de</w:t>
      </w:r>
      <w:proofErr w:type="gramEnd"/>
      <w:r w:rsidRPr="001C37AD">
        <w:rPr>
          <w:rFonts w:ascii="Verdana" w:hAnsi="Verdana" w:cs="Frutiger-Cn"/>
        </w:rPr>
        <w:t xml:space="preserve"> 07 de fevereiro de 2018. Por conseguinte, o valor </w:t>
      </w:r>
      <w:proofErr w:type="gramStart"/>
      <w:r w:rsidRPr="001C37AD">
        <w:rPr>
          <w:rFonts w:ascii="Verdana" w:hAnsi="Verdana" w:cs="Frutiger-Cn"/>
        </w:rPr>
        <w:t>estimado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mensal</w:t>
      </w:r>
      <w:proofErr w:type="gramEnd"/>
      <w:r w:rsidRPr="001C37AD">
        <w:rPr>
          <w:rFonts w:ascii="Verdana" w:hAnsi="Verdana" w:cs="Frutiger-Cn"/>
        </w:rPr>
        <w:t xml:space="preserve"> passará ser R$18.659,40 (dezoito mil, seiscentos e cinquenta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e</w:t>
      </w:r>
      <w:proofErr w:type="gramEnd"/>
      <w:r w:rsidRPr="001C37AD">
        <w:rPr>
          <w:rFonts w:ascii="Verdana" w:hAnsi="Verdana" w:cs="Frutiger-Cn"/>
        </w:rPr>
        <w:t xml:space="preserve"> nove reais e quarenta centavos).</w:t>
      </w:r>
    </w:p>
    <w:p w:rsid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6064.2016/0000098-9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I – No exercício da competência que me foi atribuída por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lei</w:t>
      </w:r>
      <w:proofErr w:type="gramEnd"/>
      <w:r w:rsidRPr="001C37AD">
        <w:rPr>
          <w:rFonts w:ascii="Verdana" w:hAnsi="Verdana" w:cs="Frutiger-Cn"/>
        </w:rPr>
        <w:t>, à vista dos elementos de convicção contidos no presente,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com</w:t>
      </w:r>
      <w:proofErr w:type="gramEnd"/>
      <w:r w:rsidRPr="001C37AD">
        <w:rPr>
          <w:rFonts w:ascii="Verdana" w:hAnsi="Verdana" w:cs="Frutiger-Cn"/>
        </w:rPr>
        <w:t xml:space="preserve"> fundamento Na Lei Federal nº 8.666/1993, o Decreto Municipal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nº</w:t>
      </w:r>
      <w:proofErr w:type="gramEnd"/>
      <w:r w:rsidRPr="001C37AD">
        <w:rPr>
          <w:rFonts w:ascii="Verdana" w:hAnsi="Verdana" w:cs="Frutiger-Cn"/>
        </w:rPr>
        <w:t xml:space="preserve"> 54.873/2014 e a Portaria nº 43/2013, e considerando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a</w:t>
      </w:r>
      <w:proofErr w:type="gramEnd"/>
      <w:r w:rsidRPr="001C37AD">
        <w:rPr>
          <w:rFonts w:ascii="Verdana" w:hAnsi="Verdana" w:cs="Frutiger-Cn"/>
        </w:rPr>
        <w:t xml:space="preserve"> celebração do Termo de Contrato nº 020/2016/SDTE, atual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SMTE</w:t>
      </w:r>
      <w:proofErr w:type="gramStart"/>
      <w:r w:rsidRPr="001C37AD">
        <w:rPr>
          <w:rFonts w:ascii="Verdana" w:hAnsi="Verdana" w:cs="Frutiger-Cn"/>
        </w:rPr>
        <w:t>, AUTORIZO</w:t>
      </w:r>
      <w:proofErr w:type="gramEnd"/>
      <w:r w:rsidRPr="001C37AD">
        <w:rPr>
          <w:rFonts w:ascii="Verdana" w:hAnsi="Verdana" w:cs="Frutiger-Cn"/>
        </w:rPr>
        <w:t xml:space="preserve"> a alteração do Gestor e Fiscal anteriormente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nomeados</w:t>
      </w:r>
      <w:proofErr w:type="gramEnd"/>
      <w:r w:rsidRPr="001C37AD">
        <w:rPr>
          <w:rFonts w:ascii="Verdana" w:hAnsi="Verdana" w:cs="Frutiger-Cn"/>
        </w:rPr>
        <w:t>, designando a partir desta data os servidores: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Gestora: Luana Moraes Amorim RF: 847.207-6; Gestor Substituto: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Daniel Bruno Garcia – RF 835.909-</w:t>
      </w:r>
      <w:proofErr w:type="gramStart"/>
      <w:r w:rsidRPr="001C37AD">
        <w:rPr>
          <w:rFonts w:ascii="Verdana" w:hAnsi="Verdana" w:cs="Frutiger-Cn"/>
        </w:rPr>
        <w:t>1;</w:t>
      </w:r>
      <w:proofErr w:type="gramEnd"/>
      <w:r w:rsidRPr="001C37AD">
        <w:rPr>
          <w:rFonts w:ascii="Verdana" w:hAnsi="Verdana" w:cs="Frutiger-Cn"/>
        </w:rPr>
        <w:t>Fiscal: Thais Martins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Domingues - RF: 847.670-</w:t>
      </w:r>
      <w:proofErr w:type="gramStart"/>
      <w:r w:rsidRPr="001C37AD">
        <w:rPr>
          <w:rFonts w:ascii="Verdana" w:hAnsi="Verdana" w:cs="Frutiger-Cn"/>
        </w:rPr>
        <w:t>5;</w:t>
      </w:r>
      <w:proofErr w:type="gramEnd"/>
      <w:r w:rsidRPr="001C37AD">
        <w:rPr>
          <w:rFonts w:ascii="Verdana" w:hAnsi="Verdana" w:cs="Frutiger-Cn"/>
        </w:rPr>
        <w:t>Fiscal substituta: Danielle Regina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Calvo - RF: 842.738-1.</w:t>
      </w:r>
    </w:p>
    <w:p w:rsid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DESPACHO DO CHEFE DE GABINETE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6064.2017/0000566-4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I – No exercício da competência que me foi atribuída pela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Portaria nº 038/2013/SDTE, atual SMTE, a vista dos </w:t>
      </w:r>
      <w:proofErr w:type="gramStart"/>
      <w:r w:rsidRPr="001C37AD">
        <w:rPr>
          <w:rFonts w:ascii="Verdana" w:hAnsi="Verdana" w:cs="Frutiger-Cn"/>
        </w:rPr>
        <w:t>elementos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de</w:t>
      </w:r>
      <w:proofErr w:type="gramEnd"/>
      <w:r w:rsidRPr="001C37AD">
        <w:rPr>
          <w:rFonts w:ascii="Verdana" w:hAnsi="Verdana" w:cs="Frutiger-Cn"/>
        </w:rPr>
        <w:t xml:space="preserve"> convicção constantes do presente, especialmente à homologação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proferida</w:t>
      </w:r>
      <w:proofErr w:type="gramEnd"/>
      <w:r w:rsidRPr="001C37AD">
        <w:rPr>
          <w:rFonts w:ascii="Verdana" w:hAnsi="Verdana" w:cs="Frutiger-Cn"/>
        </w:rPr>
        <w:t xml:space="preserve"> pelo Supervisor Geral de Administração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e</w:t>
      </w:r>
      <w:proofErr w:type="gramEnd"/>
      <w:r w:rsidRPr="001C37AD">
        <w:rPr>
          <w:rFonts w:ascii="Verdana" w:hAnsi="Verdana" w:cs="Frutiger-Cn"/>
        </w:rPr>
        <w:t xml:space="preserve"> Finanças, referente ao PREGÃO ELETRÔNICO Nº 017-A/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SMTE/2017, que objetivou a contratação de empresa </w:t>
      </w:r>
      <w:proofErr w:type="gramStart"/>
      <w:r w:rsidRPr="001C37AD">
        <w:rPr>
          <w:rFonts w:ascii="Verdana" w:hAnsi="Verdana" w:cs="Frutiger-Cn"/>
        </w:rPr>
        <w:t>especializada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em</w:t>
      </w:r>
      <w:proofErr w:type="gramEnd"/>
      <w:r w:rsidRPr="001C37AD">
        <w:rPr>
          <w:rFonts w:ascii="Verdana" w:hAnsi="Verdana" w:cs="Frutiger-Cn"/>
        </w:rPr>
        <w:t xml:space="preserve"> fornecimento e instalação de itens de acessibilidade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para</w:t>
      </w:r>
      <w:proofErr w:type="gramEnd"/>
      <w:r w:rsidRPr="001C37AD">
        <w:rPr>
          <w:rFonts w:ascii="Verdana" w:hAnsi="Verdana" w:cs="Frutiger-Cn"/>
        </w:rPr>
        <w:t xml:space="preserve"> adequação do espaço do Centro de Apoio ao Trabalho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e</w:t>
      </w:r>
      <w:proofErr w:type="gramEnd"/>
      <w:r w:rsidRPr="001C37AD">
        <w:rPr>
          <w:rFonts w:ascii="Verdana" w:hAnsi="Verdana" w:cs="Frutiger-Cn"/>
        </w:rPr>
        <w:t xml:space="preserve"> Empreendedorismo – </w:t>
      </w:r>
      <w:proofErr w:type="spellStart"/>
      <w:r w:rsidRPr="001C37AD">
        <w:rPr>
          <w:rFonts w:ascii="Verdana" w:hAnsi="Verdana" w:cs="Frutiger-Cn"/>
        </w:rPr>
        <w:t>CATe</w:t>
      </w:r>
      <w:proofErr w:type="spellEnd"/>
      <w:r w:rsidRPr="001C37AD">
        <w:rPr>
          <w:rFonts w:ascii="Verdana" w:hAnsi="Verdana" w:cs="Frutiger-Cn"/>
        </w:rPr>
        <w:t xml:space="preserve"> - Unidade Central, conforme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especificações</w:t>
      </w:r>
      <w:proofErr w:type="gramEnd"/>
      <w:r w:rsidRPr="001C37AD">
        <w:rPr>
          <w:rFonts w:ascii="Verdana" w:hAnsi="Verdana" w:cs="Frutiger-Cn"/>
        </w:rPr>
        <w:t xml:space="preserve"> constantes no Termo de Referência, tendo como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vencedora</w:t>
      </w:r>
      <w:proofErr w:type="gramEnd"/>
      <w:r w:rsidRPr="001C37AD">
        <w:rPr>
          <w:rFonts w:ascii="Verdana" w:hAnsi="Verdana" w:cs="Frutiger-Cn"/>
        </w:rPr>
        <w:t xml:space="preserve"> do certame a empresa Luiz Valter de Oliveira – ME,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inscrita</w:t>
      </w:r>
      <w:proofErr w:type="gramEnd"/>
      <w:r w:rsidRPr="001C37AD">
        <w:rPr>
          <w:rFonts w:ascii="Verdana" w:hAnsi="Verdana" w:cs="Frutiger-Cn"/>
        </w:rPr>
        <w:t xml:space="preserve"> no CNPJ sob o nº 27490.912/0001-45, no valor global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de</w:t>
      </w:r>
      <w:proofErr w:type="gramEnd"/>
      <w:r w:rsidRPr="001C37AD">
        <w:rPr>
          <w:rFonts w:ascii="Verdana" w:hAnsi="Verdana" w:cs="Frutiger-Cn"/>
        </w:rPr>
        <w:t xml:space="preserve"> R$ 15.600,00 (quinze mil e seiscentos reais), AUTORIZO a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emissão</w:t>
      </w:r>
      <w:proofErr w:type="gramEnd"/>
      <w:r w:rsidRPr="001C37AD">
        <w:rPr>
          <w:rFonts w:ascii="Verdana" w:hAnsi="Verdana" w:cs="Frutiger-Cn"/>
        </w:rPr>
        <w:t xml:space="preserve"> da Nota de Empenho, nos termos do Decreto Municipal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n°</w:t>
      </w:r>
      <w:proofErr w:type="gramEnd"/>
      <w:r w:rsidRPr="001C37AD">
        <w:rPr>
          <w:rFonts w:ascii="Verdana" w:hAnsi="Verdana" w:cs="Frutiger-Cn"/>
        </w:rPr>
        <w:t xml:space="preserve"> 58.070/2018, que onerará as seguinte dotação orçamentária: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30.10.11.334.3019.8.090.3.3.90.39.00.00, do presente </w:t>
      </w:r>
      <w:proofErr w:type="gramStart"/>
      <w:r w:rsidRPr="001C37AD">
        <w:rPr>
          <w:rFonts w:ascii="Verdana" w:hAnsi="Verdana" w:cs="Frutiger-Cn"/>
        </w:rPr>
        <w:t>exercício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financeiro</w:t>
      </w:r>
      <w:proofErr w:type="gramEnd"/>
      <w:r w:rsidRPr="001C37AD">
        <w:rPr>
          <w:rFonts w:ascii="Verdana" w:hAnsi="Verdana" w:cs="Frutiger-Cn"/>
        </w:rPr>
        <w:t>. II - Em atendimento ao Decreto Municipal de nº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54.873/2014</w:t>
      </w:r>
      <w:proofErr w:type="gramStart"/>
      <w:r w:rsidRPr="001C37AD">
        <w:rPr>
          <w:rFonts w:ascii="Verdana" w:hAnsi="Verdana" w:cs="Frutiger-Cn"/>
        </w:rPr>
        <w:t>, designo</w:t>
      </w:r>
      <w:proofErr w:type="gramEnd"/>
      <w:r w:rsidRPr="001C37AD">
        <w:rPr>
          <w:rFonts w:ascii="Verdana" w:hAnsi="Verdana" w:cs="Frutiger-Cn"/>
        </w:rPr>
        <w:t xml:space="preserve"> os servidores: Josué Ferreira Souza - RF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839.062.2, para atuar como Gestor Titular e Soraia </w:t>
      </w:r>
      <w:proofErr w:type="spellStart"/>
      <w:r w:rsidRPr="001C37AD">
        <w:rPr>
          <w:rFonts w:ascii="Verdana" w:hAnsi="Verdana" w:cs="Frutiger-Cn"/>
        </w:rPr>
        <w:t>Jabbour</w:t>
      </w:r>
      <w:proofErr w:type="spellEnd"/>
      <w:r w:rsidRPr="001C37AD">
        <w:rPr>
          <w:rFonts w:ascii="Verdana" w:hAnsi="Verdana" w:cs="Frutiger-Cn"/>
        </w:rPr>
        <w:t xml:space="preserve"> - </w:t>
      </w:r>
      <w:proofErr w:type="gramStart"/>
      <w:r w:rsidRPr="001C37AD">
        <w:rPr>
          <w:rFonts w:ascii="Verdana" w:hAnsi="Verdana" w:cs="Frutiger-Cn"/>
        </w:rPr>
        <w:t>RF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636.069.6, para atuar como Gestora Substituta; e os servidores,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Francisco Laurindo de Oliveira - RF 723.669.7, para Fiscal </w:t>
      </w:r>
      <w:proofErr w:type="gramStart"/>
      <w:r w:rsidRPr="001C37AD">
        <w:rPr>
          <w:rFonts w:ascii="Verdana" w:hAnsi="Verdana" w:cs="Frutiger-Cn"/>
        </w:rPr>
        <w:t>Titular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e</w:t>
      </w:r>
      <w:proofErr w:type="gramEnd"/>
      <w:r w:rsidRPr="001C37AD">
        <w:rPr>
          <w:rFonts w:ascii="Verdana" w:hAnsi="Verdana" w:cs="Frutiger-Cn"/>
        </w:rPr>
        <w:t xml:space="preserve"> Julieta Gabriel </w:t>
      </w:r>
      <w:proofErr w:type="spellStart"/>
      <w:r w:rsidRPr="001C37AD">
        <w:rPr>
          <w:rFonts w:ascii="Verdana" w:hAnsi="Verdana" w:cs="Frutiger-Cn"/>
        </w:rPr>
        <w:t>Lotito</w:t>
      </w:r>
      <w:proofErr w:type="spellEnd"/>
      <w:r w:rsidRPr="001C37AD">
        <w:rPr>
          <w:rFonts w:ascii="Verdana" w:hAnsi="Verdana" w:cs="Frutiger-Cn"/>
        </w:rPr>
        <w:t>, como Fiscal Substituta.</w:t>
      </w:r>
    </w:p>
    <w:p w:rsid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FUNDAÇÃO PAULISTANA DE EDUCAÇÃO</w:t>
      </w:r>
      <w:r>
        <w:rPr>
          <w:rFonts w:ascii="Verdana" w:hAnsi="Verdana" w:cs="Frutiger-BoldCn"/>
          <w:b/>
          <w:bCs/>
        </w:rPr>
        <w:t xml:space="preserve"> </w:t>
      </w:r>
      <w:r w:rsidRPr="001C37AD">
        <w:rPr>
          <w:rFonts w:ascii="Verdana" w:hAnsi="Verdana" w:cs="Frutiger-BoldCn"/>
          <w:b/>
          <w:bCs/>
        </w:rPr>
        <w:t>E TECNOLOGIA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proofErr w:type="gramStart"/>
      <w:r w:rsidRPr="001C37AD">
        <w:rPr>
          <w:rFonts w:ascii="Verdana" w:hAnsi="Verdana" w:cs="Frutiger-BoldCn"/>
          <w:b/>
          <w:bCs/>
        </w:rPr>
        <w:t>do</w:t>
      </w:r>
      <w:proofErr w:type="gramEnd"/>
      <w:r w:rsidRPr="001C37AD">
        <w:rPr>
          <w:rFonts w:ascii="Verdana" w:hAnsi="Verdana" w:cs="Frutiger-BoldCn"/>
          <w:b/>
          <w:bCs/>
        </w:rPr>
        <w:t xml:space="preserve"> Processo 8110.2017/0000037-3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INTERESSADO: FUNDAÇÃO PAULISTANA DE EDUCAÇÃO,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TECNOLOGIA E CULTURA.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ASSUNTO: Contratação de empresa para confecção de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carimbos</w:t>
      </w:r>
      <w:proofErr w:type="gramEnd"/>
      <w:r w:rsidRPr="001C37AD">
        <w:rPr>
          <w:rFonts w:ascii="Verdana" w:hAnsi="Verdana" w:cs="Frutiger-Cn"/>
        </w:rPr>
        <w:t xml:space="preserve"> automáticos </w:t>
      </w:r>
      <w:proofErr w:type="spellStart"/>
      <w:r w:rsidRPr="001C37AD">
        <w:rPr>
          <w:rFonts w:ascii="Verdana" w:hAnsi="Verdana" w:cs="Frutiger-Cn"/>
        </w:rPr>
        <w:t>autoentintados</w:t>
      </w:r>
      <w:proofErr w:type="spellEnd"/>
      <w:r w:rsidRPr="001C37AD">
        <w:rPr>
          <w:rFonts w:ascii="Verdana" w:hAnsi="Verdana" w:cs="Frutiger-Cn"/>
        </w:rPr>
        <w:t>, completo com borracha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personalizada</w:t>
      </w:r>
      <w:proofErr w:type="gramEnd"/>
      <w:r w:rsidRPr="001C37AD">
        <w:rPr>
          <w:rFonts w:ascii="Verdana" w:hAnsi="Verdana" w:cs="Frutiger-Cn"/>
        </w:rPr>
        <w:t xml:space="preserve"> e confecção avulsa de borrachas personalizadas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para</w:t>
      </w:r>
      <w:proofErr w:type="gramEnd"/>
      <w:r w:rsidRPr="001C37AD">
        <w:rPr>
          <w:rFonts w:ascii="Verdana" w:hAnsi="Verdana" w:cs="Frutiger-Cn"/>
        </w:rPr>
        <w:t xml:space="preserve"> atender as necessidades da Fundação Paulistana. Dispensa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lastRenderedPageBreak/>
        <w:t>de</w:t>
      </w:r>
      <w:proofErr w:type="gramEnd"/>
      <w:r w:rsidRPr="001C37AD">
        <w:rPr>
          <w:rFonts w:ascii="Verdana" w:hAnsi="Verdana" w:cs="Frutiger-Cn"/>
        </w:rPr>
        <w:t xml:space="preserve"> licitação. Prorrogação contratual. Termo de Contrato 06/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Fundação Paulistana/2017.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I – No uso das atribuições que me foram conferidas por lei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e</w:t>
      </w:r>
      <w:proofErr w:type="gramEnd"/>
      <w:r w:rsidRPr="001C37AD">
        <w:rPr>
          <w:rFonts w:ascii="Verdana" w:hAnsi="Verdana" w:cs="Frutiger-Cn"/>
        </w:rPr>
        <w:t xml:space="preserve"> demais elementos do presente, em especial a manifestação da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Assessoria Técnico-Jurídica no Parecer FUNDATEC/AJ 6907220,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com</w:t>
      </w:r>
      <w:proofErr w:type="gramEnd"/>
      <w:r w:rsidRPr="001C37AD">
        <w:rPr>
          <w:rFonts w:ascii="Verdana" w:hAnsi="Verdana" w:cs="Frutiger-Cn"/>
        </w:rPr>
        <w:t xml:space="preserve"> fulcro na Lei Federal 8.666/93, artigo 57, inciso II, Lei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Municipal 13.278/2002, regulamentada pelo Decreto </w:t>
      </w:r>
      <w:proofErr w:type="gramStart"/>
      <w:r w:rsidRPr="001C37AD">
        <w:rPr>
          <w:rFonts w:ascii="Verdana" w:hAnsi="Verdana" w:cs="Frutiger-Cn"/>
        </w:rPr>
        <w:t>Municipal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44.279/2003</w:t>
      </w:r>
      <w:proofErr w:type="gramStart"/>
      <w:r w:rsidRPr="001C37AD">
        <w:rPr>
          <w:rFonts w:ascii="Verdana" w:hAnsi="Verdana" w:cs="Frutiger-Cn"/>
        </w:rPr>
        <w:t>, AUTORIZO</w:t>
      </w:r>
      <w:proofErr w:type="gramEnd"/>
      <w:r w:rsidRPr="001C37AD">
        <w:rPr>
          <w:rFonts w:ascii="Verdana" w:hAnsi="Verdana" w:cs="Frutiger-Cn"/>
        </w:rPr>
        <w:t xml:space="preserve"> o aditamento ao Termo de Contrato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06/Fundação Paulistana/2017, celebrado com a sociedade </w:t>
      </w:r>
      <w:proofErr w:type="gramStart"/>
      <w:r w:rsidRPr="001C37AD">
        <w:rPr>
          <w:rFonts w:ascii="Verdana" w:hAnsi="Verdana" w:cs="Frutiger-Cn"/>
        </w:rPr>
        <w:t>empresária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 xml:space="preserve">DEL REI CARIMBOS LTDA ME, inscrita no CNPJ/MF </w:t>
      </w:r>
      <w:proofErr w:type="gramStart"/>
      <w:r w:rsidRPr="001C37AD">
        <w:rPr>
          <w:rFonts w:ascii="Verdana" w:hAnsi="Verdana" w:cs="Frutiger-Cn"/>
        </w:rPr>
        <w:t>sob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o</w:t>
      </w:r>
      <w:proofErr w:type="gramEnd"/>
      <w:r w:rsidRPr="001C37AD">
        <w:rPr>
          <w:rFonts w:ascii="Verdana" w:hAnsi="Verdana" w:cs="Frutiger-Cn"/>
        </w:rPr>
        <w:t xml:space="preserve"> n.º 70.967.690/0001 -38 , celebrado em virtude de serviços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confecção</w:t>
      </w:r>
      <w:proofErr w:type="gramEnd"/>
      <w:r w:rsidRPr="001C37AD">
        <w:rPr>
          <w:rFonts w:ascii="Verdana" w:hAnsi="Verdana" w:cs="Frutiger-Cn"/>
        </w:rPr>
        <w:t xml:space="preserve"> de carimbos automáticos </w:t>
      </w:r>
      <w:proofErr w:type="spellStart"/>
      <w:r w:rsidRPr="001C37AD">
        <w:rPr>
          <w:rFonts w:ascii="Verdana" w:hAnsi="Verdana" w:cs="Frutiger-Cn"/>
        </w:rPr>
        <w:t>autoentintados</w:t>
      </w:r>
      <w:proofErr w:type="spellEnd"/>
      <w:r w:rsidRPr="001C37AD">
        <w:rPr>
          <w:rFonts w:ascii="Verdana" w:hAnsi="Verdana" w:cs="Frutiger-Cn"/>
        </w:rPr>
        <w:t>, completo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com</w:t>
      </w:r>
      <w:proofErr w:type="gramEnd"/>
      <w:r w:rsidRPr="001C37AD">
        <w:rPr>
          <w:rFonts w:ascii="Verdana" w:hAnsi="Verdana" w:cs="Frutiger-Cn"/>
        </w:rPr>
        <w:t xml:space="preserve"> borracha personalizada e confecção avulsa de borrachas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personalizadas</w:t>
      </w:r>
      <w:proofErr w:type="gramEnd"/>
      <w:r w:rsidRPr="001C37AD">
        <w:rPr>
          <w:rFonts w:ascii="Verdana" w:hAnsi="Verdana" w:cs="Frutiger-Cn"/>
        </w:rPr>
        <w:t xml:space="preserve"> para atender as necessidades da Fundação Paulistana,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para</w:t>
      </w:r>
      <w:proofErr w:type="gramEnd"/>
      <w:r w:rsidRPr="001C37AD">
        <w:rPr>
          <w:rFonts w:ascii="Verdana" w:hAnsi="Verdana" w:cs="Frutiger-Cn"/>
        </w:rPr>
        <w:t xml:space="preserve"> fazer constar a prorrogação da vigência contratual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por</w:t>
      </w:r>
      <w:proofErr w:type="gramEnd"/>
      <w:r w:rsidRPr="001C37AD">
        <w:rPr>
          <w:rFonts w:ascii="Verdana" w:hAnsi="Verdana" w:cs="Frutiger-Cn"/>
        </w:rPr>
        <w:t xml:space="preserve"> mais 12 (doze) meses, contados a partir de 23 de abril de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2018, pelo valor total estimado de R$ 300,00 (trezentos reais).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II – Por consequência</w:t>
      </w:r>
      <w:proofErr w:type="gramStart"/>
      <w:r w:rsidRPr="001C37AD">
        <w:rPr>
          <w:rFonts w:ascii="Verdana" w:hAnsi="Verdana" w:cs="Frutiger-Cn"/>
        </w:rPr>
        <w:t>, AUTORIZO</w:t>
      </w:r>
      <w:proofErr w:type="gramEnd"/>
      <w:r w:rsidRPr="001C37AD">
        <w:rPr>
          <w:rFonts w:ascii="Verdana" w:hAnsi="Verdana" w:cs="Frutiger-Cn"/>
        </w:rPr>
        <w:t xml:space="preserve"> a emissão das competentes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notas</w:t>
      </w:r>
      <w:proofErr w:type="gramEnd"/>
      <w:r w:rsidRPr="001C37AD">
        <w:rPr>
          <w:rFonts w:ascii="Verdana" w:hAnsi="Verdana" w:cs="Frutiger-Cn"/>
        </w:rPr>
        <w:t xml:space="preserve"> de Empenho, Liquidação e pagamento correspondentes,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totalizando</w:t>
      </w:r>
      <w:proofErr w:type="gramEnd"/>
      <w:r w:rsidRPr="001C37AD">
        <w:rPr>
          <w:rFonts w:ascii="Verdana" w:hAnsi="Verdana" w:cs="Frutiger-Cn"/>
        </w:rPr>
        <w:t xml:space="preserve"> o valor estimado de R$ 205,83 (duzentos e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cinco</w:t>
      </w:r>
      <w:proofErr w:type="gramEnd"/>
      <w:r w:rsidRPr="001C37AD">
        <w:rPr>
          <w:rFonts w:ascii="Verdana" w:hAnsi="Verdana" w:cs="Frutiger-Cn"/>
        </w:rPr>
        <w:t xml:space="preserve"> reais e oitenta e três centavos), onerando a dotação 80.10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.12.363.3019.2.881.33903900.00 do orçamento vigente. Para o</w:t>
      </w:r>
    </w:p>
    <w:p w:rsidR="001C37AD" w:rsidRPr="001C37AD" w:rsidRDefault="001C37AD" w:rsidP="001C37AD">
      <w:pPr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exercício</w:t>
      </w:r>
      <w:proofErr w:type="gramEnd"/>
      <w:r w:rsidRPr="001C37AD">
        <w:rPr>
          <w:rFonts w:ascii="Verdana" w:hAnsi="Verdana" w:cs="Frutiger-Cn"/>
        </w:rPr>
        <w:t xml:space="preserve"> seguinte, deverá ser onerada dotação própria.</w:t>
      </w:r>
    </w:p>
    <w:p w:rsidR="001C37AD" w:rsidRPr="001C37AD" w:rsidRDefault="001C37AD" w:rsidP="001C37AD">
      <w:pPr>
        <w:jc w:val="center"/>
        <w:rPr>
          <w:rFonts w:ascii="Verdana" w:hAnsi="Verdana" w:cs="Frutiger-Cn"/>
          <w:b/>
          <w:sz w:val="24"/>
        </w:rPr>
      </w:pPr>
      <w:r w:rsidRPr="001C37AD">
        <w:rPr>
          <w:rFonts w:ascii="Verdana" w:hAnsi="Verdana" w:cs="Frutiger-Cn"/>
          <w:b/>
          <w:sz w:val="24"/>
        </w:rPr>
        <w:t>Câmara Municipal, pág. 100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SECRETARIA DE APOIO LEGISLATIVO -</w:t>
      </w:r>
      <w:r>
        <w:rPr>
          <w:rFonts w:ascii="Verdana" w:hAnsi="Verdana" w:cs="Frutiger-BoldCn"/>
          <w:b/>
          <w:bCs/>
        </w:rPr>
        <w:t xml:space="preserve"> </w:t>
      </w:r>
      <w:r w:rsidRPr="001C37AD">
        <w:rPr>
          <w:rFonts w:ascii="Verdana" w:hAnsi="Verdana" w:cs="Frutiger-BoldCn"/>
          <w:b/>
          <w:bCs/>
        </w:rPr>
        <w:t>SGP-2</w:t>
      </w:r>
    </w:p>
    <w:p w:rsidR="001C37AD" w:rsidRPr="001C37AD" w:rsidRDefault="001C37AD" w:rsidP="001C37AD">
      <w:pPr>
        <w:rPr>
          <w:rFonts w:ascii="Verdana" w:hAnsi="Verdana" w:cs="Frutiger-BlackCn"/>
          <w:b/>
          <w:bCs/>
        </w:rPr>
      </w:pPr>
      <w:r w:rsidRPr="001C37AD">
        <w:rPr>
          <w:rFonts w:ascii="Verdana" w:hAnsi="Verdana" w:cs="Frutiger-BlackCn"/>
          <w:b/>
          <w:bCs/>
        </w:rPr>
        <w:t>SECRETARIA GERAL PARLAMENTAR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108ª SESSÃO EXTRAORDINÁRIA DA 17ª LEGISLATURA,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 xml:space="preserve">A SER REALIZADA EM 27 DE FEVEREIRO DE 2018, APÓS </w:t>
      </w:r>
      <w:proofErr w:type="gramStart"/>
      <w:r w:rsidRPr="001C37AD">
        <w:rPr>
          <w:rFonts w:ascii="Verdana" w:hAnsi="Verdana" w:cs="Frutiger-BoldCn"/>
          <w:b/>
          <w:bCs/>
        </w:rPr>
        <w:t>A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BoldCn"/>
          <w:b/>
          <w:bCs/>
        </w:rPr>
      </w:pPr>
      <w:r w:rsidRPr="001C37AD">
        <w:rPr>
          <w:rFonts w:ascii="Verdana" w:hAnsi="Verdana" w:cs="Frutiger-BoldCn"/>
          <w:b/>
          <w:bCs/>
        </w:rPr>
        <w:t>107ª SESSÃO EXTRAORDINÁRIA.</w:t>
      </w:r>
    </w:p>
    <w:p w:rsidR="001C37AD" w:rsidRPr="001C37AD" w:rsidRDefault="001C37AD" w:rsidP="001C37AD">
      <w:pPr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ORDEM DO DIA: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2 - PL 477 /</w:t>
      </w:r>
      <w:proofErr w:type="gramStart"/>
      <w:r w:rsidRPr="001C37AD">
        <w:rPr>
          <w:rFonts w:ascii="Verdana" w:hAnsi="Verdana" w:cs="Frutiger-Cn"/>
        </w:rPr>
        <w:t>2017 ,</w:t>
      </w:r>
      <w:proofErr w:type="gramEnd"/>
      <w:r w:rsidRPr="001C37AD">
        <w:rPr>
          <w:rFonts w:ascii="Verdana" w:hAnsi="Verdana" w:cs="Frutiger-Cn"/>
        </w:rPr>
        <w:t xml:space="preserve"> da Vereadora ALINE CARDOSO (PSDB)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Dispõe sobre o programa de fomento ao desenvolvimento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de</w:t>
      </w:r>
      <w:proofErr w:type="gramEnd"/>
      <w:r w:rsidRPr="001C37AD">
        <w:rPr>
          <w:rFonts w:ascii="Verdana" w:hAnsi="Verdana" w:cs="Frutiger-Cn"/>
        </w:rPr>
        <w:t xml:space="preserve"> atividade econômica em bens tombados e dá outras providências.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FASE DA DISCUSSÃO: 2ª DO SUBSTITUTIVO DA COMISSÃO</w:t>
      </w:r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DE CONSTITUIÇÃO, JUSTIÇA E LEG. PARTICIPATIVA (</w:t>
      </w:r>
      <w:proofErr w:type="gramStart"/>
      <w:r w:rsidRPr="001C37AD">
        <w:rPr>
          <w:rFonts w:ascii="Verdana" w:hAnsi="Verdana" w:cs="Frutiger-Cn"/>
        </w:rPr>
        <w:t>ENCERRADA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proofErr w:type="gramStart"/>
      <w:r w:rsidRPr="001C37AD">
        <w:rPr>
          <w:rFonts w:ascii="Verdana" w:hAnsi="Verdana" w:cs="Frutiger-Cn"/>
        </w:rPr>
        <w:t>A DISCUSSÃO)</w:t>
      </w:r>
      <w:proofErr w:type="gramEnd"/>
    </w:p>
    <w:p w:rsidR="001C37AD" w:rsidRPr="001C37AD" w:rsidRDefault="001C37AD" w:rsidP="001C37AD">
      <w:pPr>
        <w:autoSpaceDE w:val="0"/>
        <w:autoSpaceDN w:val="0"/>
        <w:adjustRightInd w:val="0"/>
        <w:spacing w:after="0" w:line="240" w:lineRule="auto"/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APROVAÇÃO MEDIANTE VOTO FAVORÁVEL DA MAIORIA</w:t>
      </w:r>
    </w:p>
    <w:p w:rsidR="001C37AD" w:rsidRDefault="001C37AD" w:rsidP="001C37AD">
      <w:pPr>
        <w:rPr>
          <w:rFonts w:ascii="Verdana" w:hAnsi="Verdana" w:cs="Frutiger-Cn"/>
        </w:rPr>
      </w:pPr>
      <w:r w:rsidRPr="001C37AD">
        <w:rPr>
          <w:rFonts w:ascii="Verdana" w:hAnsi="Verdana" w:cs="Frutiger-Cn"/>
        </w:rPr>
        <w:t>ABSOLUTA DOS MEMBROS DA CÂMARA.</w:t>
      </w:r>
    </w:p>
    <w:p w:rsidR="00A650D5" w:rsidRDefault="00A650D5" w:rsidP="001C37AD">
      <w:pPr>
        <w:rPr>
          <w:rFonts w:ascii="Verdana" w:hAnsi="Verdana" w:cs="Frutiger-Cn"/>
        </w:rPr>
      </w:pPr>
    </w:p>
    <w:p w:rsidR="00A650D5" w:rsidRDefault="00A650D5" w:rsidP="00A650D5">
      <w:pPr>
        <w:spacing w:after="0"/>
        <w:jc w:val="center"/>
        <w:rPr>
          <w:rFonts w:ascii="Times New Roman" w:hAnsi="Times New Roman" w:cs="Times New Roman"/>
          <w:b/>
          <w:bCs/>
          <w:color w:val="000000"/>
        </w:rPr>
      </w:pPr>
      <w:r>
        <w:rPr>
          <w:rFonts w:ascii="Cambria" w:hAnsi="Cambria"/>
          <w:b/>
          <w:noProof/>
          <w:sz w:val="28"/>
          <w:szCs w:val="28"/>
          <w:lang w:eastAsia="pt-BR"/>
        </w:rPr>
        <w:drawing>
          <wp:inline distT="0" distB="0" distL="0" distR="0" wp14:anchorId="56A25ACB" wp14:editId="2D8203E0">
            <wp:extent cx="894080" cy="894080"/>
            <wp:effectExtent l="0" t="0" r="1270" b="127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0D5" w:rsidRDefault="00A650D5" w:rsidP="00A650D5">
      <w:pPr>
        <w:spacing w:after="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650D5" w:rsidRDefault="00A650D5" w:rsidP="00A650D5">
      <w:pPr>
        <w:tabs>
          <w:tab w:val="left" w:pos="3945"/>
        </w:tabs>
        <w:spacing w:after="240"/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Publicado no D.O.C. São Paulo, 36, Ano 63, Terça-feira.</w:t>
      </w:r>
    </w:p>
    <w:p w:rsidR="00A650D5" w:rsidRDefault="00A650D5" w:rsidP="00A650D5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lastRenderedPageBreak/>
        <w:t>27 de Fevereiro de 2018</w:t>
      </w:r>
    </w:p>
    <w:p w:rsidR="00A650D5" w:rsidRDefault="00A650D5" w:rsidP="00A650D5">
      <w:pPr>
        <w:jc w:val="center"/>
        <w:rPr>
          <w:rFonts w:ascii="Verdana" w:hAnsi="Verdana"/>
          <w:b/>
          <w:sz w:val="24"/>
          <w:szCs w:val="24"/>
        </w:rPr>
      </w:pPr>
    </w:p>
    <w:p w:rsidR="00A650D5" w:rsidRDefault="00A650D5" w:rsidP="00A650D5">
      <w:pPr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ANEXO D.O</w:t>
      </w:r>
    </w:p>
    <w:p w:rsidR="00A650D5" w:rsidRDefault="00A650D5" w:rsidP="00A650D5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</w:p>
    <w:p w:rsidR="00A650D5" w:rsidRPr="00843509" w:rsidRDefault="00A650D5" w:rsidP="00A650D5">
      <w:pPr>
        <w:autoSpaceDE w:val="0"/>
        <w:autoSpaceDN w:val="0"/>
        <w:adjustRightInd w:val="0"/>
        <w:spacing w:after="0" w:line="240" w:lineRule="auto"/>
        <w:rPr>
          <w:rFonts w:ascii="Verdana" w:hAnsi="Verdana" w:cs="Frutiger-BlackCn"/>
          <w:b/>
          <w:bCs/>
        </w:rPr>
      </w:pPr>
      <w:r w:rsidRPr="00843509">
        <w:rPr>
          <w:rFonts w:ascii="Verdana" w:hAnsi="Verdana" w:cs="Frutiger-BlackCn"/>
          <w:b/>
          <w:bCs/>
        </w:rPr>
        <w:t>GESTÃO</w:t>
      </w:r>
    </w:p>
    <w:p w:rsidR="00A650D5" w:rsidRPr="00843509" w:rsidRDefault="00A650D5" w:rsidP="00A650D5">
      <w:pPr>
        <w:spacing w:after="0"/>
        <w:rPr>
          <w:rFonts w:ascii="Verdana" w:hAnsi="Verdana" w:cs="Frutiger-BoldCn"/>
          <w:b/>
          <w:bCs/>
        </w:rPr>
      </w:pPr>
      <w:r w:rsidRPr="00843509">
        <w:rPr>
          <w:rFonts w:ascii="Verdana" w:hAnsi="Verdana" w:cs="Frutiger-BoldCn"/>
          <w:b/>
          <w:bCs/>
        </w:rPr>
        <w:t>GABINETE DO SECRETÁRIO</w: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6FDB71F4" wp14:editId="50AF85B7">
                <wp:extent cx="5369953" cy="7767099"/>
                <wp:effectExtent l="0" t="0" r="2540" b="0"/>
                <wp:docPr id="64" name="Tela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0" cy="7708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64" o:spid="_x0000_s1026" editas="canvas" style="width:422.85pt;height:611.6pt;mso-position-horizontal-relative:char;mso-position-vertical-relative:line" coordsize="53695,77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3695;height:77666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3340;height:77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aCYrFAAAA2wAAAA8AAABkcnMvZG93bnJldi54bWxEj09rAjEUxO+C3yE8obea2MJStxvFlioe&#10;FHHrpbfH5u0funnZblJdv70pFDwOM/MbJlsOthVn6n3jWMNsqkAQF840XGk4fa4fX0D4gGywdUwa&#10;ruRhuRiPMkyNu/CRznmoRISwT1FDHUKXSumLmiz6qeuIo1e63mKIsq+k6fES4baVT0ol0mLDcaHG&#10;jt5rKr7zX6thn2xs+ZVfi/mP3+3fPtT6pA6t1g+TYfUKItAQ7uH/9tZoSJ7h70v8AX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WgmKxQAAANsAAAAPAAAAAAAAAAAAAAAA&#10;AJ8CAABkcnMvZG93bnJldi54bWxQSwUGAAAAAAQABAD3AAAAkQMAAAAA&#10;">
                  <v:imagedata r:id="rId9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w:drawing>
          <wp:inline distT="0" distB="0" distL="0" distR="0" wp14:anchorId="78A9A2DB" wp14:editId="1ED9A28C">
            <wp:extent cx="5400040" cy="8049664"/>
            <wp:effectExtent l="0" t="0" r="0" b="889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4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1E3D996C" wp14:editId="3C337F6E">
                <wp:extent cx="5866130" cy="8811260"/>
                <wp:effectExtent l="0" t="0" r="10795" b="8890"/>
                <wp:docPr id="66" name="Tela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5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6290" cy="8821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66" o:spid="_x0000_s1026" editas="canvas" style="width:461.9pt;height:693.8pt;mso-position-horizontal-relative:char;mso-position-vertical-relative:line" coordsize="58661,88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">
                <v:shape id="_x0000_s1027" type="#_x0000_t75" style="position:absolute;width:58661;height:88112;visibility:visible;mso-wrap-style:square">
                  <v:fill o:detectmouseclick="t"/>
                  <v:path o:connecttype="none"/>
                </v:shape>
                <v:shape id="Picture 9" o:spid="_x0000_s1028" type="#_x0000_t75" style="position:absolute;width:58762;height:88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HVMzEAAAA2wAAAA8AAABkcnMvZG93bnJldi54bWxEj0FrAjEUhO8F/0N4BS9SsxYrZWsUkQpS&#10;UFDr/bF53SxuXpYkrlt/vREEj8PMfMNM552tRUs+VI4VjIYZCOLC6YpLBb+H1dsniBCRNdaOScE/&#10;BZjPei9TzLW78I7afSxFgnDIUYGJscmlDIUhi2HoGuLk/TlvMSbpS6k9XhLc1vI9yybSYsVpwWBD&#10;S0PFaX+2Csbmpx0cm028br+vx9PGD8rVeatU/7VbfIGI1MVn+NFeawWTD7h/ST9Az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HVMzEAAAA2wAAAA8AAAAAAAAAAAAAAAAA&#10;nwIAAGRycy9kb3ducmV2LnhtbFBLBQYAAAAABAAEAPcAAACQAwAAAAA=&#10;">
                  <v:imagedata r:id="rId12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1EAC6579" wp14:editId="56BD8382">
                <wp:extent cx="6021070" cy="8906510"/>
                <wp:effectExtent l="0" t="0" r="8255" b="8890"/>
                <wp:docPr id="68" name="Tela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1230" cy="891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68" o:spid="_x0000_s1026" editas="canvas" style="width:474.1pt;height:701.3pt;mso-position-horizontal-relative:char;mso-position-vertical-relative:line" coordsize="60210,8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">
                <v:shape id="_x0000_s1027" type="#_x0000_t75" style="position:absolute;width:60210;height:89065;visibility:visible;mso-wrap-style:square">
                  <v:fill o:detectmouseclick="t"/>
                  <v:path o:connecttype="none"/>
                </v:shape>
                <v:shape id="Picture 13" o:spid="_x0000_s1028" type="#_x0000_t75" style="position:absolute;width:60312;height:89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rPevEAAAA2wAAAA8AAABkcnMvZG93bnJldi54bWxEj81uwjAQhO9IfQdrK3EDhx9BlWIQoiri&#10;WEh7X8VLHBqv09hAyNPjSkgcRzPzjWaxam0lLtT40rGC0TABQZw7XXKh4Dv7HLyB8AFZY+WYFNzI&#10;w2r50ltgqt2V93Q5hEJECPsUFZgQ6lRKnxuy6IeuJo7e0TUWQ5RNIXWD1wi3lRwnyUxaLDkuGKxp&#10;Yyj/PZytgr/ObEc/u+PHpDhP269119Wn7KRU/7Vdv4MI1IZn+NHeaQWzOfx/iT9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rPevEAAAA2wAAAA8AAAAAAAAAAAAAAAAA&#10;nwIAAGRycy9kb3ducmV2LnhtbFBLBQYAAAAABAAEAPcAAACQAwAAAAA=&#10;">
                  <v:imagedata r:id="rId14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3F6B070A" wp14:editId="07F9EB4B">
                <wp:extent cx="6056630" cy="4274820"/>
                <wp:effectExtent l="0" t="0" r="10795" b="11430"/>
                <wp:docPr id="70" name="Tela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7425" cy="428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70" o:spid="_x0000_s1026" editas="canvas" style="width:476.9pt;height:336.6pt;mso-position-horizontal-relative:char;mso-position-vertical-relative:line" coordsize="60566,42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">
                <v:shape id="_x0000_s1027" type="#_x0000_t75" style="position:absolute;width:60566;height:42748;visibility:visible;mso-wrap-style:square">
                  <v:fill o:detectmouseclick="t"/>
                  <v:path o:connecttype="none"/>
                </v:shape>
                <v:shape id="Picture 17" o:spid="_x0000_s1028" type="#_x0000_t75" style="position:absolute;width:60674;height:42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VIO3DAAAA2wAAAA8AAABkcnMvZG93bnJldi54bWxEj9Fqg0AURN8L/YflFvJW14Rgq3ENIRAI&#10;gVCa9gMu7q2K7l3jbtT+fTcQ6OMwM2eYfDubTow0uMaygmUUgyAurW64UvD9dXh9B+E8ssbOMin4&#10;JQfb4vkpx0zbiT9pvPhKBAi7DBXU3veZlK6syaCLbE8cvB87GPRBDpXUA04Bbjq5iuNEGmw4LNTY&#10;076msr3cjIL0EKfXhD/M+sRv7WnXX7vzGZVavMy7DQhPs/8PP9pHrSBJ4f4l/ABZ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tUg7cMAAADbAAAADwAAAAAAAAAAAAAAAACf&#10;AgAAZHJzL2Rvd25yZXYueG1sUEsFBgAAAAAEAAQA9wAAAI8DAAAAAA==&#10;">
                  <v:imagedata r:id="rId16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drawing>
          <wp:inline distT="0" distB="0" distL="0" distR="0" wp14:anchorId="19C45BDD" wp14:editId="1D04E8EE">
            <wp:extent cx="5400040" cy="528755"/>
            <wp:effectExtent l="0" t="0" r="0" b="508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2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6068BC6A" wp14:editId="2D111310">
                <wp:extent cx="5546090" cy="8075295"/>
                <wp:effectExtent l="0" t="0" r="16510" b="11430"/>
                <wp:docPr id="72" name="Tela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8155" cy="808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72" o:spid="_x0000_s1026" editas="canvas" style="width:436.7pt;height:635.85pt;mso-position-horizontal-relative:char;mso-position-vertical-relative:line" coordsize="55460,80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">
                <v:shape id="_x0000_s1027" type="#_x0000_t75" style="position:absolute;width:55460;height:80752;visibility:visible;mso-wrap-style:square">
                  <v:fill o:detectmouseclick="t"/>
                  <v:path o:connecttype="none"/>
                </v:shape>
                <v:shape id="Picture 21" o:spid="_x0000_s1028" type="#_x0000_t75" style="position:absolute;width:55581;height:808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BeZvFAAAA2wAAAA8AAABkcnMvZG93bnJldi54bWxEj91qwkAUhO8LfYflFHpT6saCWqIbEaHQ&#10;KlT8eYBD9jRJkz0bs6ca394VCl4OM/MNM5v3rlEn6kLl2cBwkIAizr2tuDBw2H+8voMKgmyx8UwG&#10;LhRgnj0+zDC1/sxbOu2kUBHCIUUDpUibah3ykhyGgW+Jo/fjO4cSZVdo2+E5wl2j35JkrB1WHBdK&#10;bGlZUl7v/pyB9rg5Thb9avzymxTLdS1f8r0ZGfP81C+moIR6uYf/25/WwGQIty/xB+js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AXmbxQAAANsAAAAPAAAAAAAAAAAAAAAA&#10;AJ8CAABkcnMvZG93bnJldi54bWxQSwUGAAAAAAQABAD3AAAAkQMAAAAA&#10;">
                  <v:imagedata r:id="rId19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03151D84" wp14:editId="5C19F61E">
                <wp:extent cx="5795010" cy="8502650"/>
                <wp:effectExtent l="0" t="0" r="15240" b="12700"/>
                <wp:docPr id="74" name="Tela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7710" cy="851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74" o:spid="_x0000_s1026" editas="canvas" style="width:456.3pt;height:669.5pt;mso-position-horizontal-relative:char;mso-position-vertical-relative:line" coordsize="57950,85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">
                <v:shape id="_x0000_s1027" type="#_x0000_t75" style="position:absolute;width:57950;height:85026;visibility:visible;mso-wrap-style:square">
                  <v:fill o:detectmouseclick="t"/>
                  <v:path o:connecttype="none"/>
                </v:shape>
                <v:shape id="Picture 25" o:spid="_x0000_s1028" type="#_x0000_t75" style="position:absolute;width:58077;height:85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fNoG/AAAA2wAAAA8AAABkcnMvZG93bnJldi54bWxEj80KwjAQhO+C7xBW8KapCv5Uo4ggCOKh&#10;Kuhxada22GxKE7W+vREEj8PMfMMsVo0pxZNqV1hWMOhHIIhTqwvOFJxP294UhPPIGkvLpOBNDlbL&#10;dmuBsbYvTuh59JkIEHYxKsi9r2IpXZqTQde3FXHwbrY26IOsM6lrfAW4KeUwisbSYMFhIceKNjml&#10;9+PDKBiaK8+qG0/eyW5d2OSimfcHpbqdZj0H4anx//CvvdMKJiP4fgk/QC4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iHzaBvwAAANsAAAAPAAAAAAAAAAAAAAAAAJ8CAABk&#10;cnMvZG93bnJldi54bWxQSwUGAAAAAAQABAD3AAAAiwMAAAAA&#10;">
                  <v:imagedata r:id="rId21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6B03BA56" wp14:editId="09105322">
                <wp:extent cx="5961380" cy="8989695"/>
                <wp:effectExtent l="0" t="0" r="10795" b="11430"/>
                <wp:docPr id="76" name="Tela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5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1540" cy="899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76" o:spid="_x0000_s1026" editas="canvas" style="width:469.4pt;height:707.85pt;mso-position-horizontal-relative:char;mso-position-vertical-relative:line" coordsize="59613,89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">
                <v:shape id="_x0000_s1027" type="#_x0000_t75" style="position:absolute;width:59613;height:89896;visibility:visible;mso-wrap-style:square">
                  <v:fill o:detectmouseclick="t"/>
                  <v:path o:connecttype="none"/>
                </v:shape>
                <v:shape id="Picture 29" o:spid="_x0000_s1028" type="#_x0000_t75" style="position:absolute;width:59715;height:89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8KFPFAAAA2wAAAA8AAABkcnMvZG93bnJldi54bWxEj0FrwkAUhO+C/2F5Qm+6aaBVoquUQiGH&#10;Umgiirdn9rkJZt+G7Dam/fXdQsHjMDPfMJvdaFsxUO8bxwoeFwkI4srpho2Cffk2X4HwAVlj65gU&#10;fJOH3XY62WCm3Y0/aSiCERHCPkMFdQhdJqWvarLoF64jjt7F9RZDlL2RusdbhNtWpknyLC02HBdq&#10;7Oi1pupafFkFuSk/zOoYTunp/VykeVceBvmj1MNsfFmDCDSGe/i/nWsFyyf4+xJ/gN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PChTxQAAANsAAAAPAAAAAAAAAAAAAAAA&#10;AJ8CAABkcnMvZG93bnJldi54bWxQSwUGAAAAAAQABAD3AAAAkQMAAAAA&#10;">
                  <v:imagedata r:id="rId23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5251E364" wp14:editId="2A8D5B55">
                <wp:extent cx="6044565" cy="9262745"/>
                <wp:effectExtent l="0" t="0" r="13335" b="14605"/>
                <wp:docPr id="78" name="Tela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7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4725" cy="927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78" o:spid="_x0000_s1026" editas="canvas" style="width:475.95pt;height:729.35pt;mso-position-horizontal-relative:char;mso-position-vertical-relative:line" coordsize="60445,92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">
                <v:shape id="_x0000_s1027" type="#_x0000_t75" style="position:absolute;width:60445;height:92627;visibility:visible;mso-wrap-style:square">
                  <v:fill o:detectmouseclick="t"/>
                  <v:path o:connecttype="none"/>
                </v:shape>
                <v:shape id="Picture 33" o:spid="_x0000_s1028" type="#_x0000_t75" style="position:absolute;width:60547;height:927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KGhfEAAAA2wAAAA8AAABkcnMvZG93bnJldi54bWxEj0+LwjAUxO+C3yE8wYtoqsJWuqYiiuBl&#10;Bf8c3Nvb5m1b2ryUJmr99hthweMwM79hlqvO1OJOrSstK5hOIhDEmdUl5wou5914AcJ5ZI21ZVLw&#10;JAertN9bYqLtg490P/lcBAi7BBUU3jeJlC4ryKCb2IY4eL+2NeiDbHOpW3wEuKnlLIo+pMGSw0KB&#10;DW0KyqrTzSio+JB7/UXH7/l8dPmR293suqiVGg669ScIT51/h//be60gjuH1JfwAm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OKGhfEAAAA2wAAAA8AAAAAAAAAAAAAAAAA&#10;nwIAAGRycy9kb3ducmV2LnhtbFBLBQYAAAAABAAEAPcAAACQAwAAAAA=&#10;">
                  <v:imagedata r:id="rId25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0BF583DB" wp14:editId="64D00FF8">
                <wp:extent cx="5996940" cy="9084310"/>
                <wp:effectExtent l="0" t="0" r="13335" b="12065"/>
                <wp:docPr id="80" name="Tela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9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7100" cy="909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80" o:spid="_x0000_s1026" editas="canvas" style="width:472.2pt;height:715.3pt;mso-position-horizontal-relative:char;mso-position-vertical-relative:line" coordsize="59969,90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">
                <v:shape id="_x0000_s1027" type="#_x0000_t75" style="position:absolute;width:59969;height:90843;visibility:visible;mso-wrap-style:square">
                  <v:fill o:detectmouseclick="t"/>
                  <v:path o:connecttype="none"/>
                </v:shape>
                <v:shape id="Picture 37" o:spid="_x0000_s1028" type="#_x0000_t75" style="position:absolute;width:60071;height:90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MuzrEAAAA2wAAAA8AAABkcnMvZG93bnJldi54bWxEj09rwkAUxO+C32F5hV6kbixF0+gqEmjx&#10;WlspvT2yzyQ0+zbubv747bsFweMwM79hNrvRNKIn52vLChbzBARxYXXNpYKvz7enFIQPyBoby6Tg&#10;Sh522+lkg5m2A39QfwyliBD2GSqoQmgzKX1RkUE/ty1x9M7WGQxRulJqh0OEm0Y+J8lSGqw5LlTY&#10;Ul5R8XvsjIIfmYYDfQ9m9vLenZbXJk8vea3U48O4X4MINIZ7+NY+aAWrV/j/En+A3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MuzrEAAAA2wAAAA8AAAAAAAAAAAAAAAAA&#10;nwIAAGRycy9kb3ducmV2LnhtbFBLBQYAAAAABAAEAPcAAACQAwAAAAA=&#10;">
                  <v:imagedata r:id="rId27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1D018BC4" wp14:editId="5F5B9C8B">
                <wp:extent cx="6056630" cy="9108440"/>
                <wp:effectExtent l="0" t="0" r="10795" b="6985"/>
                <wp:docPr id="82" name="Tela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1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6790" cy="911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82" o:spid="_x0000_s1026" editas="canvas" style="width:476.9pt;height:717.2pt;mso-position-horizontal-relative:char;mso-position-vertical-relative:line" coordsize="60566,91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">
                <v:shape id="_x0000_s1027" type="#_x0000_t75" style="position:absolute;width:60566;height:91084;visibility:visible;mso-wrap-style:square">
                  <v:fill o:detectmouseclick="t"/>
                  <v:path o:connecttype="none"/>
                </v:shape>
                <v:shape id="Picture 41" o:spid="_x0000_s1028" type="#_x0000_t75" style="position:absolute;width:60667;height:91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0Os3CAAAA2wAAAA8AAABkcnMvZG93bnJldi54bWxEj0Frg0AUhO+F/oflFXopdU0PjRhXaQoB&#10;r4m55PZwX9XUfSu7W7X/vhsI9DjMzDdMUa1mFDM5P1hWsElSEMSt1QN3Cs7N4TUD4QOyxtEyKfgl&#10;D1X5+FBgru3CR5pPoRMRwj5HBX0IUy6lb3sy6BM7EUfvyzqDIUrXSe1wiXAzyrc0fZcGB44LPU70&#10;2VP7ffoxCq4ZXWoMh/X4ktb7rds3xGOj1PPT+rEDEWgN/+F7u9YKsg3cvsQfIM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tDrNwgAAANsAAAAPAAAAAAAAAAAAAAAAAJ8C&#10;AABkcnMvZG93bnJldi54bWxQSwUGAAAAAAQABAD3AAAAjgMAAAAA&#10;">
                  <v:imagedata r:id="rId29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58915F21" wp14:editId="5BFB5EA3">
                <wp:extent cx="6044565" cy="9084310"/>
                <wp:effectExtent l="0" t="0" r="13335" b="12065"/>
                <wp:docPr id="84" name="Tela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4725" cy="909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84" o:spid="_x0000_s1026" editas="canvas" style="width:475.95pt;height:715.3pt;mso-position-horizontal-relative:char;mso-position-vertical-relative:line" coordsize="60445,90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">
                <v:shape id="_x0000_s1027" type="#_x0000_t75" style="position:absolute;width:60445;height:90843;visibility:visible;mso-wrap-style:square">
                  <v:fill o:detectmouseclick="t"/>
                  <v:path o:connecttype="none"/>
                </v:shape>
                <v:shape id="Picture 45" o:spid="_x0000_s1028" type="#_x0000_t75" style="position:absolute;width:60547;height:90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KAt/DAAAA2wAAAA8AAABkcnMvZG93bnJldi54bWxEj0FLAzEUhO+C/yE8wZvNtqIua9MihUIR&#10;PLSKXh+b52Z187LdvG7jv28KBY/DzHzDzJfJd2qkIbaBDUwnBSjiOtiWGwMf7+u7ElQUZItdYDLw&#10;RxGWi+urOVY2HHlL404alSEcKzTgRPpK61g78hgnoSfO3ncYPEqWQ6PtgMcM952eFcWj9thyXnDY&#10;08pR/bs7eANvM5HPr1K3m5TYPU3T68PPuDfm9ia9PIMSSvIfvrQ31kB5D+cv+QfoxQ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woC38MAAADbAAAADwAAAAAAAAAAAAAAAACf&#10;AgAAZHJzL2Rvd25yZXYueG1sUEsFBgAAAAAEAAQA9wAAAI8DAAAAAA==&#10;">
                  <v:imagedata r:id="rId31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556A7166" wp14:editId="6F8D3C41">
                <wp:extent cx="6068060" cy="9203690"/>
                <wp:effectExtent l="0" t="0" r="8890" b="6985"/>
                <wp:docPr id="86" name="Tela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8220" cy="921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86" o:spid="_x0000_s1026" editas="canvas" style="width:477.8pt;height:724.7pt;mso-position-horizontal-relative:char;mso-position-vertical-relative:line" coordsize="60680,92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">
                <v:shape id="_x0000_s1027" type="#_x0000_t75" style="position:absolute;width:60680;height:92036;visibility:visible;mso-wrap-style:square">
                  <v:fill o:detectmouseclick="t"/>
                  <v:path o:connecttype="none"/>
                </v:shape>
                <v:shape id="Picture 49" o:spid="_x0000_s1028" type="#_x0000_t75" style="position:absolute;width:60782;height:92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/RxHBAAAA2wAAAA8AAABkcnMvZG93bnJldi54bWxEj09rAjEUxO9Cv0N4Qm+atVCV1ShSaPHm&#10;39LrY/PcXUxeliTVdT+9EQSPw8z8hpkvW2vEhXyoHSsYDTMQxIXTNZcKjofvwRREiMgajWNScKMA&#10;y8Vbb465dlfe0WUfS5EgHHJUUMXY5FKGoiKLYega4uSdnLcYk/Sl1B6vCW6N/MiysbRYc1qosKGv&#10;iorz/t8myuTk/9oj0e+q23Q/em26LRml3vvtagYiUhtf4Wd7rRVMP+HxJf0Aubg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1/RxHBAAAA2wAAAA8AAAAAAAAAAAAAAAAAnwIA&#10;AGRycy9kb3ducmV2LnhtbFBLBQYAAAAABAAEAPcAAACNAwAAAAA=&#10;">
                  <v:imagedata r:id="rId33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184D8087" wp14:editId="704878B5">
                <wp:extent cx="5996940" cy="9144000"/>
                <wp:effectExtent l="0" t="0" r="13335" b="9525"/>
                <wp:docPr id="88" name="Tela 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7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7100" cy="915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88" o:spid="_x0000_s1026" editas="canvas" style="width:472.2pt;height:10in;mso-position-horizontal-relative:char;mso-position-vertical-relative:line" coordsize="59969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">
                <v:shape id="_x0000_s1027" type="#_x0000_t75" style="position:absolute;width:59969;height:91440;visibility:visible;mso-wrap-style:square">
                  <v:fill o:detectmouseclick="t"/>
                  <v:path o:connecttype="none"/>
                </v:shape>
                <v:shape id="Picture 53" o:spid="_x0000_s1028" type="#_x0000_t75" style="position:absolute;width:60071;height:91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6iC/EAAAA2wAAAA8AAABkcnMvZG93bnJldi54bWxEj0FrAjEUhO8F/0N4Qi9Fs/VQZTWKCKKH&#10;HtpVBG+P5Lm7unlZktRd/70pFHocZuYbZrHqbSPu5EPtWMH7OANBrJ2puVRwPGxHMxAhIhtsHJOC&#10;BwVYLQcvC8yN6/ib7kUsRYJwyFFBFWObSxl0RRbD2LXEybs4bzEm6UtpPHYJbhs5ybIPabHmtFBh&#10;S5uK9K34sQq0P7zR5vR11fWu6OTncWfPU1bqddiv5yAi9fE//NfeGwWzKfx+ST9AL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6iC/EAAAA2wAAAA8AAAAAAAAAAAAAAAAA&#10;nwIAAGRycy9kb3ducmV2LnhtbFBLBQYAAAAABAAEAPcAAACQAwAAAAA=&#10;">
                  <v:imagedata r:id="rId35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274BA467" wp14:editId="1BEEC595">
                <wp:extent cx="6080125" cy="9144000"/>
                <wp:effectExtent l="0" t="0" r="6350" b="9525"/>
                <wp:docPr id="90" name="Tela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89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0285" cy="915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90" o:spid="_x0000_s1026" editas="canvas" style="width:478.75pt;height:10in;mso-position-horizontal-relative:char;mso-position-vertical-relative:line" coordsize="60801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">
                <v:shape id="_x0000_s1027" type="#_x0000_t75" style="position:absolute;width:60801;height:91440;visibility:visible;mso-wrap-style:square">
                  <v:fill o:detectmouseclick="t"/>
                  <v:path o:connecttype="none"/>
                </v:shape>
                <v:shape id="Picture 57" o:spid="_x0000_s1028" type="#_x0000_t75" style="position:absolute;width:60902;height:91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yOxHBAAAA2wAAAA8AAABkcnMvZG93bnJldi54bWxEj09rAjEUxO8Fv0N4greaVLDoapQiLPRk&#10;8e/5sXndLN28LEm6rt/eFAoeh5n5DbPeDq4VPYXYeNbwNlUgiCtvGq41nE/l6wJETMgGW8+k4U4R&#10;tpvRyxoL4298oP6YapEhHAvUYFPqCiljZclhnPqOOHvfPjhMWYZamoC3DHetnCn1Lh02nBcsdrSz&#10;VP0cf50GVdZ9uM7Vfn9tvVUHVaqv80XryXj4WIFINKRn+L/9aTQslvD3Jf8AuX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4yOxHBAAAA2wAAAA8AAAAAAAAAAAAAAAAAnwIA&#10;AGRycy9kb3ducmV2LnhtbFBLBQYAAAAABAAEAPcAAACNAwAAAAA=&#10;">
                  <v:imagedata r:id="rId37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321EA784" wp14:editId="5D0D4A3E">
                <wp:extent cx="6139815" cy="9298305"/>
                <wp:effectExtent l="0" t="0" r="13335" b="7620"/>
                <wp:docPr id="92" name="Tela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0610" cy="930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92" o:spid="_x0000_s1026" editas="canvas" style="width:483.45pt;height:732.15pt;mso-position-horizontal-relative:char;mso-position-vertical-relative:line" coordsize="61398,929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">
                <v:shape id="_x0000_s1027" type="#_x0000_t75" style="position:absolute;width:61398;height:92983;visibility:visible;mso-wrap-style:square">
                  <v:fill o:detectmouseclick="t"/>
                  <v:path o:connecttype="none"/>
                </v:shape>
                <v:shape id="Picture 61" o:spid="_x0000_s1028" type="#_x0000_t75" style="position:absolute;width:61506;height:93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bOFrDAAAA2wAAAA8AAABkcnMvZG93bnJldi54bWxEj0GLwjAUhO+C/yE8wZumCi671SgiCIIH&#10;sXpwb8/m2RSbl9Kk2v77zcLCHoeZ+YZZbTpbiRc1vnSsYDZNQBDnTpdcKLhe9pNPED4ga6wck4Ke&#10;PGzWw8EKU+3efKZXFgoRIexTVGBCqFMpfW7Iop+6mjh6D9dYDFE2hdQNviPcVnKeJB/SYslxwWBN&#10;O0P5M2utgu/jqd33lPiLmfeL+/FxO7fZQanxqNsuQQTqwn/4r33QCr5m8Psl/gC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ls4WsMAAADbAAAADwAAAAAAAAAAAAAAAACf&#10;AgAAZHJzL2Rvd25yZXYueG1sUEsFBgAAAAAEAAQA9wAAAI8DAAAAAA==&#10;">
                  <v:imagedata r:id="rId39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61E61DD0" wp14:editId="5412A6FA">
                <wp:extent cx="6032500" cy="9131935"/>
                <wp:effectExtent l="0" t="0" r="6350" b="12065"/>
                <wp:docPr id="94" name="Tela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2660" cy="914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94" o:spid="_x0000_s1026" editas="canvas" style="width:475pt;height:719.05pt;mso-position-horizontal-relative:char;mso-position-vertical-relative:line" coordsize="60325,91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">
                <v:shape id="_x0000_s1027" type="#_x0000_t75" style="position:absolute;width:60325;height:91319;visibility:visible;mso-wrap-style:square">
                  <v:fill o:detectmouseclick="t"/>
                  <v:path o:connecttype="none"/>
                </v:shape>
                <v:shape id="Picture 65" o:spid="_x0000_s1028" type="#_x0000_t75" style="position:absolute;width:60426;height:91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UYPrDAAAA2wAAAA8AAABkcnMvZG93bnJldi54bWxEj91Kw0AUhO8F32E5gjdiN2kwaOy2SKGQ&#10;S/vzAMfsaRLcPRt2j218e1cQvBxm5htmtZm9UxeKaQxsoFwUoIi7YEfuDZyOu8dnUEmQLbrAZOCb&#10;EmzWtzcrbGy48p4uB+lVhnBq0MAgMjVap24gj2kRJuLsnUP0KFnGXtuI1wz3Ti+LotYeR84LA060&#10;Haj7PHx5A7VUT849SB3fq/1Hu23LkzuXxtzfzW+voIRm+Q//tVtr4KWC3y/5B+j1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ZRg+sMAAADbAAAADwAAAAAAAAAAAAAAAACf&#10;AgAAZHJzL2Rvd25yZXYueG1sUEsFBgAAAAAEAAQA9wAAAI8DAAAAAA==&#10;">
                  <v:imagedata r:id="rId41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6A9CACAB" wp14:editId="179912E3">
                <wp:extent cx="6163310" cy="9381490"/>
                <wp:effectExtent l="0" t="0" r="8890" b="10160"/>
                <wp:docPr id="96" name="Tela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5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4105" cy="939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96" o:spid="_x0000_s1026" editas="canvas" style="width:485.3pt;height:738.7pt;mso-position-horizontal-relative:char;mso-position-vertical-relative:line" coordsize="61633,93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">
                <v:shape id="_x0000_s1027" type="#_x0000_t75" style="position:absolute;width:61633;height:93814;visibility:visible;mso-wrap-style:square">
                  <v:fill o:detectmouseclick="t"/>
                  <v:path o:connecttype="none"/>
                </v:shape>
                <v:shape id="Picture 69" o:spid="_x0000_s1028" type="#_x0000_t75" style="position:absolute;width:61741;height:93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X32vFAAAA2wAAAA8AAABkcnMvZG93bnJldi54bWxEj0FrwkAUhO8F/8PyCr01G4VKGl2lCIIH&#10;KzRNqd4e2Wc2mn0bsluN/94tFHocZuYbZr4cbCsu1PvGsYJxkoIgrpxuuFZQfq6fMxA+IGtsHZOC&#10;G3lYLkYPc8y1u/IHXYpQiwhhn6MCE0KXS+krQxZ94jri6B1dbzFE2ddS93iNcNvKSZpOpcWG44LB&#10;jlaGqnPxYxUczX7tdg2ZLyy/D6e93G7ex5lST4/D2wxEoCH8h//aG63g9QV+v8QfI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V99rxQAAANsAAAAPAAAAAAAAAAAAAAAA&#10;AJ8CAABkcnMvZG93bnJldi54bWxQSwUGAAAAAAQABAD3AAAAkQMAAAAA&#10;">
                  <v:imagedata r:id="rId43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66763E1E" wp14:editId="6139F2D1">
                <wp:extent cx="6163310" cy="9345930"/>
                <wp:effectExtent l="0" t="0" r="8890" b="7620"/>
                <wp:docPr id="98" name="Tela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7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4105" cy="935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98" o:spid="_x0000_s1026" editas="canvas" style="width:485.3pt;height:735.9pt;mso-position-horizontal-relative:char;mso-position-vertical-relative:line" coordsize="61633,93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">
                <v:shape id="_x0000_s1027" type="#_x0000_t75" style="position:absolute;width:61633;height:93459;visibility:visible;mso-wrap-style:square">
                  <v:fill o:detectmouseclick="t"/>
                  <v:path o:connecttype="none"/>
                </v:shape>
                <v:shape id="Picture 73" o:spid="_x0000_s1028" type="#_x0000_t75" style="position:absolute;width:61741;height:935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+BZzDAAAA2wAAAA8AAABkcnMvZG93bnJldi54bWxEj0uLAjEQhO8L/ofQgrc1owcfo1F0QZjD&#10;XnygeGuSdjI46QyTrI7/frOw4LGoqq+o5bpztXhQGyrPCkbDDASx9qbiUsHpuPucgQgR2WDtmRS8&#10;KMB61ftYYm78k/f0OMRSJAiHHBXYGJtcyqAtOQxD3xAn7+ZbhzHJtpSmxWeCu1qOs2wiHVacFiw2&#10;9GVJ3w8/ToH+tpO6GJ9ZX+7bcH7N5tfiGpUa9LvNAkSkLr7D/+3CKJhP4e9L+gFy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L4FnMMAAADbAAAADwAAAAAAAAAAAAAAAACf&#10;AgAAZHJzL2Rvd25yZXYueG1sUEsFBgAAAAAEAAQA9wAAAI8DAAAAAA==&#10;">
                  <v:imagedata r:id="rId45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Cn" w:hAnsi="Frutiger-Cn" w:cs="Frutiger-Cn"/>
          <w:color w:val="000000"/>
          <w:sz w:val="14"/>
          <w:szCs w:val="14"/>
        </w:rPr>
      </w:pPr>
      <w:r>
        <w:rPr>
          <w:rFonts w:ascii="Frutiger-Cn" w:hAnsi="Frutiger-Cn" w:cs="Frutiger-Cn"/>
          <w:noProof/>
          <w:color w:val="000000"/>
          <w:sz w:val="14"/>
          <w:szCs w:val="14"/>
          <w:lang w:eastAsia="pt-BR"/>
        </w:rPr>
        <w:lastRenderedPageBreak/>
        <mc:AlternateContent>
          <mc:Choice Requires="wpc">
            <w:drawing>
              <wp:inline distT="0" distB="0" distL="0" distR="0" wp14:anchorId="072527AD" wp14:editId="376FD2F8">
                <wp:extent cx="6115685" cy="9215120"/>
                <wp:effectExtent l="0" t="0" r="8890" b="14605"/>
                <wp:docPr id="100" name="Tela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9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6480" cy="922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00" o:spid="_x0000_s1026" editas="canvas" style="width:481.55pt;height:725.6pt;mso-position-horizontal-relative:char;mso-position-vertical-relative:line" coordsize="61156,92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">
                <v:shape id="_x0000_s1027" type="#_x0000_t75" style="position:absolute;width:61156;height:92151;visibility:visible;mso-wrap-style:square">
                  <v:fill o:detectmouseclick="t"/>
                  <v:path o:connecttype="none"/>
                </v:shape>
                <v:shape id="Picture 77" o:spid="_x0000_s1028" type="#_x0000_t75" style="position:absolute;width:61264;height:92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T4SzGAAAA2wAAAA8AAABkcnMvZG93bnJldi54bWxEj09rwkAUxO8Fv8PyBG91YwtiUjfBFkq9&#10;CPVPocfX7OsmNfs2ZFeNfvquIHgcZuY3zLzobSOO1PnasYLJOAFBXDpds1Gw274/zkD4gKyxcUwK&#10;zuShyAcPc8y0O/GajptgRISwz1BBFUKbSenLiiz6sWuJo/frOoshys5I3eEpwm0jn5JkKi3WHBcq&#10;bOmtonK/OVgFz99/P+slTmeXj71ptgZXX5+vqVKjYb94ARGoD/fwrb3UCtIUrl/iD5D5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1PhLMYAAADbAAAADwAAAAAAAAAAAAAA&#10;AACfAgAAZHJzL2Rvd25yZXYueG1sUEsFBgAAAAAEAAQA9wAAAJIDAAAAAA==&#10;">
                  <v:imagedata r:id="rId47" o:title=""/>
                </v:shape>
                <w10:anchorlock/>
              </v:group>
            </w:pict>
          </mc:Fallback>
        </mc:AlternateContent>
      </w:r>
    </w:p>
    <w:p w:rsidR="00A650D5" w:rsidRDefault="00A650D5" w:rsidP="001C37AD">
      <w:pPr>
        <w:rPr>
          <w:rFonts w:ascii="Verdana" w:hAnsi="Verdana" w:cs="Frutiger-Cn"/>
        </w:rPr>
      </w:pPr>
    </w:p>
    <w:p w:rsidR="00A650D5" w:rsidRDefault="00A650D5" w:rsidP="001C37AD">
      <w:pPr>
        <w:rPr>
          <w:rFonts w:ascii="Verdana" w:hAnsi="Verdana" w:cs="Frutiger-Cn"/>
        </w:rPr>
      </w:pPr>
    </w:p>
    <w:p w:rsidR="00A650D5" w:rsidRDefault="00A650D5" w:rsidP="001C37AD">
      <w:pPr>
        <w:rPr>
          <w:rFonts w:ascii="Verdana" w:hAnsi="Verdana" w:cs="Frutiger-Cn"/>
        </w:rPr>
      </w:pPr>
    </w:p>
    <w:p w:rsidR="00A650D5" w:rsidRDefault="00A650D5" w:rsidP="00A650D5">
      <w:pPr>
        <w:ind w:left="708"/>
        <w:rPr>
          <w:rFonts w:ascii="Verdana" w:hAnsi="Verdana" w:cs="Frutiger-Cn"/>
        </w:rPr>
      </w:pPr>
    </w:p>
    <w:p w:rsidR="00A650D5" w:rsidRDefault="00A650D5" w:rsidP="00A650D5">
      <w:pPr>
        <w:ind w:left="708"/>
        <w:rPr>
          <w:rFonts w:ascii="Verdana" w:hAnsi="Verdana" w:cs="Frutiger-Cn"/>
        </w:rPr>
      </w:pPr>
    </w:p>
    <w:p w:rsidR="00A650D5" w:rsidRDefault="00A650D5" w:rsidP="00A650D5">
      <w:pPr>
        <w:spacing w:after="0"/>
        <w:jc w:val="center"/>
        <w:rPr>
          <w:rFonts w:ascii="Times New Roman" w:hAnsi="Times New Roman" w:cs="Times New Roman"/>
          <w:b/>
          <w:bCs/>
          <w:color w:val="000000"/>
        </w:rPr>
      </w:pPr>
      <w:r>
        <w:rPr>
          <w:rFonts w:ascii="Cambria" w:hAnsi="Cambria"/>
          <w:b/>
          <w:noProof/>
          <w:sz w:val="28"/>
          <w:szCs w:val="28"/>
          <w:lang w:eastAsia="pt-BR"/>
        </w:rPr>
        <w:drawing>
          <wp:inline distT="0" distB="0" distL="0" distR="0" wp14:anchorId="6690BCB2" wp14:editId="59A3DF64">
            <wp:extent cx="894080" cy="894080"/>
            <wp:effectExtent l="0" t="0" r="1270" b="127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80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0D5" w:rsidRDefault="00A650D5" w:rsidP="00A650D5">
      <w:pPr>
        <w:spacing w:after="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A650D5" w:rsidRDefault="00A650D5" w:rsidP="00A650D5">
      <w:pPr>
        <w:tabs>
          <w:tab w:val="left" w:pos="3945"/>
        </w:tabs>
        <w:spacing w:after="240"/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Publicado no D.O.C. São Paulo, 36, Ano 63, Terça-feira.</w:t>
      </w:r>
    </w:p>
    <w:p w:rsidR="00A650D5" w:rsidRDefault="00A650D5" w:rsidP="00A650D5">
      <w:pPr>
        <w:spacing w:after="0"/>
        <w:jc w:val="center"/>
        <w:rPr>
          <w:rFonts w:ascii="Verdana" w:hAnsi="Verdana"/>
          <w:b/>
          <w:sz w:val="24"/>
          <w:szCs w:val="24"/>
        </w:rPr>
      </w:pPr>
      <w:r>
        <w:rPr>
          <w:rFonts w:ascii="Verdana" w:hAnsi="Verdana"/>
          <w:b/>
          <w:sz w:val="24"/>
          <w:szCs w:val="24"/>
        </w:rPr>
        <w:t>27 de Fevereiro de 2018</w: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7EBDDA4A" wp14:editId="546C365A">
                <wp:extent cx="5937885" cy="8977630"/>
                <wp:effectExtent l="0" t="0" r="5715" b="13970"/>
                <wp:docPr id="104" name="Tela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03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8045" cy="898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04" o:spid="_x0000_s1026" editas="canvas" style="width:467.55pt;height:706.9pt;mso-position-horizontal-relative:char;mso-position-vertical-relative:line" coordsize="59378,89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">
                <v:shape id="_x0000_s1027" type="#_x0000_t75" style="position:absolute;width:59378;height:89776;visibility:visible;mso-wrap-style:square">
                  <v:fill o:detectmouseclick="t"/>
                  <v:path o:connecttype="none"/>
                </v:shape>
                <v:shape id="Picture 85" o:spid="_x0000_s1028" type="#_x0000_t75" style="position:absolute;width:59480;height:89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2dZ7DAAAA3AAAAA8AAABkcnMvZG93bnJldi54bWxET01rwkAQvQv+h2UEL6VuqlQkdZWiCB6k&#10;agzF45CdJtHsbMiuJv33bqHgbR7vc+bLzlTiTo0rLSt4G0UgiDOrS84VpKfN6wyE88gaK8uk4Jcc&#10;LBf93hxjbVs+0j3xuQgh7GJUUHhfx1K6rCCDbmRr4sD92MagD7DJpW6wDeGmkuMomkqDJYeGAmta&#10;FZRdk5tRsD98l++T88sXJat1uzMXl563mVLDQff5AcJT55/if/dWh/nRBP6eCRf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TZ1nsMAAADcAAAADwAAAAAAAAAAAAAAAACf&#10;AgAAZHJzL2Rvd25yZXYueG1sUEsFBgAAAAAEAAQA9wAAAI8DAAAAAA==&#10;">
                  <v:imagedata r:id="rId49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566E0312" wp14:editId="5578A45A">
                <wp:extent cx="6032500" cy="9144000"/>
                <wp:effectExtent l="0" t="0" r="6350" b="9525"/>
                <wp:docPr id="106" name="Tela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05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2660" cy="915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06" o:spid="_x0000_s1026" editas="canvas" style="width:475pt;height:10in;mso-position-horizontal-relative:char;mso-position-vertical-relative:line" coordsize="60325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">
                <v:shape id="_x0000_s1027" type="#_x0000_t75" style="position:absolute;width:60325;height:91440;visibility:visible;mso-wrap-style:square">
                  <v:fill o:detectmouseclick="t"/>
                  <v:path o:connecttype="none"/>
                </v:shape>
                <v:shape id="Picture 89" o:spid="_x0000_s1028" type="#_x0000_t75" style="position:absolute;width:60426;height:91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WVh3FAAAA3AAAAA8AAABkcnMvZG93bnJldi54bWxET99rwjAQfh/4P4QTfJupw4l0RinCYLA5&#10;0Dk2387mbMqaS9fEmv33ZjDY2318P2+xirYRPXW+dqxgMs5AEJdO11wp2L893s5B+ICssXFMCn7I&#10;w2o5uFlgrt2Ft9TvQiVSCPscFZgQ2lxKXxqy6MeuJU7cyXUWQ4JdJXWHlxRuG3mXZTNpsebUYLCl&#10;taHya3e2Cjb9a/39XLzMirNZf7xv4ucxHqZKjYaxeAARKIZ/8Z/7Saf52T38PpMuk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llYdxQAAANwAAAAPAAAAAAAAAAAAAAAA&#10;AJ8CAABkcnMvZG93bnJldi54bWxQSwUGAAAAAAQABAD3AAAAkQMAAAAA&#10;">
                  <v:imagedata r:id="rId51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1045F03B" wp14:editId="661DD19C">
                <wp:extent cx="3526790" cy="2291715"/>
                <wp:effectExtent l="0" t="0" r="16510" b="13335"/>
                <wp:docPr id="108" name="Tela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07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125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08" o:spid="_x0000_s1026" editas="canvas" style="width:277.7pt;height:180.45pt;mso-position-horizontal-relative:char;mso-position-vertical-relative:line" coordsize="35267,22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">
                <v:shape id="_x0000_s1027" type="#_x0000_t75" style="position:absolute;width:35267;height:22917;visibility:visible;mso-wrap-style:square">
                  <v:fill o:detectmouseclick="t"/>
                  <v:path o:connecttype="none"/>
                </v:shape>
                <v:shape id="Picture 93" o:spid="_x0000_s1028" type="#_x0000_t75" style="position:absolute;width:35401;height:23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cCnnAAAAA3AAAAA8AAABkcnMvZG93bnJldi54bWxET0tuwjAQ3SNxB2uQ2IFNF1BSDKqQymfX&#10;pj3AKB6StPE4sg1Jbo+RkLqbp/edza63jbiRD7VjDYu5AkFcOFNzqeHn+2P2CiJEZIONY9IwUIDd&#10;djzaYGZcx190y2MpUgiHDDVUMbaZlKGoyGKYu5Y4cRfnLcYEfSmNxy6F20a+KLWUFmtODRW2tK+o&#10;+MuvVsNpXeBZ4eHSlavjZ+/XQ/g9D1pPJ/37G4hIffwXP90nk+arFTyeSRfI7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1wKecAAAADcAAAADwAAAAAAAAAAAAAAAACfAgAA&#10;ZHJzL2Rvd25yZXYueG1sUEsFBgAAAAAEAAQA9wAAAIwDAAAAAA==&#10;">
                  <v:imagedata r:id="rId53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drawing>
          <wp:inline distT="0" distB="0" distL="0" distR="0" wp14:anchorId="20FF4722" wp14:editId="7C58A7AF">
            <wp:extent cx="5400040" cy="395808"/>
            <wp:effectExtent l="0" t="0" r="0" b="444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9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7025D796" wp14:editId="76CC8ECC">
                <wp:extent cx="5961380" cy="8883015"/>
                <wp:effectExtent l="0" t="0" r="10795" b="13335"/>
                <wp:docPr id="110" name="Tela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09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1540" cy="889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10" o:spid="_x0000_s1026" editas="canvas" style="width:469.4pt;height:699.45pt;mso-position-horizontal-relative:char;mso-position-vertical-relative:line" coordsize="59613,88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">
                <v:shape id="_x0000_s1027" type="#_x0000_t75" style="position:absolute;width:59613;height:88830;visibility:visible;mso-wrap-style:square">
                  <v:fill o:detectmouseclick="t"/>
                  <v:path o:connecttype="none"/>
                </v:shape>
                <v:shape id="Picture 97" o:spid="_x0000_s1028" type="#_x0000_t75" style="position:absolute;width:59715;height:88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bKwvBAAAA3AAAAA8AAABkcnMvZG93bnJldi54bWxET0trwkAQvgv9D8sUvOmmFkKbuoZSUArm&#10;4oOep9lxE5qdDbtrjP/eFYTe5uN7zrIcbScG8qF1rOBlnoEgrp1u2Sg4HtazNxAhImvsHJOCKwUo&#10;V0+TJRbaXXhHwz4akUI4FKigibEvpAx1QxbD3PXEiTs5bzEm6I3UHi8p3HZykWW5tNhyamiwp6+G&#10;6r/92SrYbI+/P8b6/hWr3Jzya22oqpSaPo+fHyAijfFf/HB/6zQ/e4f7M+kCub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bKwvBAAAA3AAAAA8AAAAAAAAAAAAAAAAAnwIA&#10;AGRycy9kb3ducmV2LnhtbFBLBQYAAAAABAAEAPcAAACNAwAAAAA=&#10;">
                  <v:imagedata r:id="rId56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spacing w:after="0"/>
        <w:jc w:val="center"/>
        <w:rPr>
          <w:rFonts w:ascii="Verdana" w:hAnsi="Verdana"/>
          <w:b/>
          <w:sz w:val="24"/>
          <w:szCs w:val="24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208F2B50" wp14:editId="2F7D51A3">
                <wp:extent cx="5400040" cy="8193184"/>
                <wp:effectExtent l="0" t="0" r="467360" b="703580"/>
                <wp:docPr id="112" name="Tela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1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4860" cy="889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12" o:spid="_x0000_s1026" editas="canvas" style="width:425.2pt;height:645.15pt;mso-position-horizontal-relative:char;mso-position-vertical-relative:line" coordsize="54000,81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">
                <v:shape id="_x0000_s1027" type="#_x0000_t75" style="position:absolute;width:54000;height:81927;visibility:visible;mso-wrap-style:square">
                  <v:fill o:detectmouseclick="t"/>
                  <v:path o:connecttype="none"/>
                </v:shape>
                <v:shape id="Picture 101" o:spid="_x0000_s1028" type="#_x0000_t75" style="position:absolute;width:58648;height:88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WKo3CAAAA3AAAAA8AAABkcnMvZG93bnJldi54bWxET01rwkAQvRf8D8sI3uomJUiJboJaA4We&#10;1BavQ3bMBrOzIbtq7K/vFgq9zeN9zqocbSduNPjWsYJ0noAgrp1uuVHweayeX0H4gKyxc0wKHuSh&#10;LCZPK8y1u/OebofQiBjCPkcFJoQ+l9LXhiz6ueuJI3d2g8UQ4dBIPeA9httOviTJQlpsOTYY7Glr&#10;qL4crlZB9uE2p2o8urf+yyw2u2xffWdGqdl0XC9BBBrDv/jP/a7j/DSF32fiBbL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FiqNwgAAANwAAAAPAAAAAAAAAAAAAAAAAJ8C&#10;AABkcnMvZG93bnJldi54bWxQSwUGAAAAAAQABAD3AAAAjgMAAAAA&#10;">
                  <v:imagedata r:id="rId58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75B1AF2E" wp14:editId="3C9A772A">
                <wp:extent cx="6151245" cy="9310370"/>
                <wp:effectExtent l="0" t="0" r="11430" b="14605"/>
                <wp:docPr id="114" name="Tela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3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2040" cy="932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14" o:spid="_x0000_s1026" editas="canvas" style="width:484.35pt;height:733.1pt;mso-position-horizontal-relative:char;mso-position-vertical-relative:line" coordsize="61512,931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">
                <v:shape id="_x0000_s1027" type="#_x0000_t75" style="position:absolute;width:61512;height:93103;visibility:visible;mso-wrap-style:square">
                  <v:fill o:detectmouseclick="t"/>
                  <v:path o:connecttype="none"/>
                </v:shape>
                <v:shape id="Picture 105" o:spid="_x0000_s1028" type="#_x0000_t75" style="position:absolute;width:61620;height:93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h4BbFAAAA3AAAAA8AAABkcnMvZG93bnJldi54bWxET01rwkAQvRf8D8sI3uomGkKNriKlBbVC&#10;qYrY25CdJsHsbJpdNf33bqHQ2zze58wWnanFlVpXWVYQDyMQxLnVFRcKDvvXxycQziNrrC2Tgh9y&#10;sJj3HmaYaXvjD7rufCFCCLsMFZTeN5mULi/JoBvahjhwX7Y16ANsC6lbvIVwU8tRFKXSYMWhocSG&#10;nkvKz7uLUZCm68lltPn83r+9b1+S4ymJjyZRatDvllMQnjr/L/5zr3SYH4/h95lwgZ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IeAWxQAAANwAAAAPAAAAAAAAAAAAAAAA&#10;AJ8CAABkcnMvZG93bnJldi54bWxQSwUGAAAAAAQABAD3AAAAkQMAAAAA&#10;">
                  <v:imagedata r:id="rId60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0CDA5F0D" wp14:editId="307D3291">
                <wp:extent cx="5961380" cy="8989695"/>
                <wp:effectExtent l="0" t="0" r="10795" b="11430"/>
                <wp:docPr id="116" name="Tela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5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1540" cy="899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16" o:spid="_x0000_s1026" editas="canvas" style="width:469.4pt;height:707.85pt;mso-position-horizontal-relative:char;mso-position-vertical-relative:line" coordsize="59613,89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">
                <v:shape id="_x0000_s1027" type="#_x0000_t75" style="position:absolute;width:59613;height:89896;visibility:visible;mso-wrap-style:square">
                  <v:fill o:detectmouseclick="t"/>
                  <v:path o:connecttype="none"/>
                </v:shape>
                <v:shape id="Picture 109" o:spid="_x0000_s1028" type="#_x0000_t75" style="position:absolute;width:59715;height:89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HZKnFAAAA3AAAAA8AAABkcnMvZG93bnJldi54bWxET9tqwkAQfS/4D8sIvtWNor3EbKQKolAR&#10;GqXo2zQ7TUKzsyG7avx7t1Do2xzOdZJ5Z2pxodZVlhWMhhEI4tzqigsFh/3q8QWE88gaa8uk4EYO&#10;5mnvIcFY2yt/0CXzhQgh7GJUUHrfxFK6vCSDbmgb4sB929agD7AtpG7xGsJNLcdR9CQNVhwaSmxo&#10;WVL+k52NguJk6t1t/f61iV4X2+fP02Q91kelBv3ubQbCU+f/xX/ujQ7zR1P4fSZcIN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R2SpxQAAANwAAAAPAAAAAAAAAAAAAAAA&#10;AJ8CAABkcnMvZG93bnJldi54bWxQSwUGAAAAAAQABAD3AAAAkQMAAAAA&#10;">
                  <v:imagedata r:id="rId62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4E09AB08" wp14:editId="63F3413F">
                <wp:extent cx="6115685" cy="9250680"/>
                <wp:effectExtent l="0" t="0" r="8890" b="7620"/>
                <wp:docPr id="118" name="Tela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7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6480" cy="926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18" o:spid="_x0000_s1026" editas="canvas" style="width:481.55pt;height:728.4pt;mso-position-horizontal-relative:char;mso-position-vertical-relative:line" coordsize="61156,92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">
                <v:shape id="_x0000_s1027" type="#_x0000_t75" style="position:absolute;width:61156;height:92506;visibility:visible;mso-wrap-style:square">
                  <v:fill o:detectmouseclick="t"/>
                  <v:path o:connecttype="none"/>
                </v:shape>
                <v:shape id="Picture 113" o:spid="_x0000_s1028" type="#_x0000_t75" style="position:absolute;width:61264;height:92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ZcKXDAAAA3AAAAA8AAABkcnMvZG93bnJldi54bWxET0uLwjAQvgv+hzDC3jTVwypdo/hA2BUU&#10;rHvQ29CMbbGZ1Cba7r/fCIK3+fieM523phQPql1hWcFwEIEgTq0uOFPwe9z0JyCcR9ZYWiYFf+Rg&#10;Put2phhr2/CBHonPRAhhF6OC3PsqltKlORl0A1sRB+5ia4M+wDqTusYmhJtSjqLoUxosODTkWNEq&#10;p/Sa3I2CxWG1vmT39fJ8Svenn+3uVtgGlfrotYsvEJ5a/xa/3N86zB+O4flMuEDO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xlwpcMAAADcAAAADwAAAAAAAAAAAAAAAACf&#10;AgAAZHJzL2Rvd25yZXYueG1sUEsFBgAAAAAEAAQA9wAAAI8DAAAAAA==&#10;">
                  <v:imagedata r:id="rId64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061B0AF2" wp14:editId="567F9F75">
                <wp:extent cx="6009005" cy="9120505"/>
                <wp:effectExtent l="0" t="0" r="10795" b="13970"/>
                <wp:docPr id="120" name="Tela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9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165" cy="913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20" o:spid="_x0000_s1026" editas="canvas" style="width:473.15pt;height:718.15pt;mso-position-horizontal-relative:char;mso-position-vertical-relative:line" coordsize="60090,91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">
                <v:shape id="_x0000_s1027" type="#_x0000_t75" style="position:absolute;width:60090;height:91205;visibility:visible;mso-wrap-style:square">
                  <v:fill o:detectmouseclick="t"/>
                  <v:path o:connecttype="none"/>
                </v:shape>
                <v:shape id="Picture 117" o:spid="_x0000_s1028" type="#_x0000_t75" style="position:absolute;width:60191;height:91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MiRHCAAAA3AAAAA8AAABkcnMvZG93bnJldi54bWxET02LwjAQvQv+hzALexFN9SBajbIKgiyo&#10;2N2D3oZmtinbTEoTtf57Iwje5vE+Z75sbSWu1PjSsYLhIAFBnDtdcqHg92fTn4DwAVlj5ZgU3MnD&#10;ctHtzDHV7sZHumahEDGEfYoKTAh1KqXPDVn0A1cTR+7PNRZDhE0hdYO3GG4rOUqSsbRYcmwwWNPa&#10;UP6fXayC78N9X7W4otOFej05InPeZSulPj/arxmIQG14i1/urY7zh1N4PhMvk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jIkRwgAAANwAAAAPAAAAAAAAAAAAAAAAAJ8C&#10;AABkcnMvZG93bnJldi54bWxQSwUGAAAAAAQABAD3AAAAjgMAAAAA&#10;">
                  <v:imagedata r:id="rId66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79153885" wp14:editId="3E265189">
                <wp:extent cx="6151245" cy="6804660"/>
                <wp:effectExtent l="0" t="0" r="11430" b="15240"/>
                <wp:docPr id="122" name="Tela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2040" cy="681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22" o:spid="_x0000_s1026" editas="canvas" style="width:484.35pt;height:535.8pt;mso-position-horizontal-relative:char;mso-position-vertical-relative:line" coordsize="61512,68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">
                <v:shape id="_x0000_s1027" type="#_x0000_t75" style="position:absolute;width:61512;height:68046;visibility:visible;mso-wrap-style:square">
                  <v:fill o:detectmouseclick="t"/>
                  <v:path o:connecttype="none"/>
                </v:shape>
                <v:shape id="Picture 121" o:spid="_x0000_s1028" type="#_x0000_t75" style="position:absolute;width:61620;height:68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bPg7FAAAA3AAAAA8AAABkcnMvZG93bnJldi54bWxET01rwkAQvRf8D8sIvRTdmEMJMauorW2h&#10;IhgVPA7ZMYnNzobsVtN/3y0UvM3jfU42700jrtS52rKCyTgCQVxYXXOp4LBfjxIQziNrbCyTgh9y&#10;MJ8NHjJMtb3xjq65L0UIYZeigsr7NpXSFRUZdGPbEgfubDuDPsCulLrDWwg3jYyj6FkarDk0VNjS&#10;qqLiK/82Cmh7eTslp/XmNf58OS7fD3mUPK2Uehz2iykIT72/i//dHzrMjyfw90y4QM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mz4OxQAAANwAAAAPAAAAAAAAAAAAAAAA&#10;AJ8CAABkcnMvZG93bnJldi54bWxQSwUGAAAAAAQABAD3AAAAkQMAAAAA&#10;">
                  <v:imagedata r:id="rId68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drawing>
          <wp:inline distT="0" distB="0" distL="0" distR="0" wp14:anchorId="5F12BB20" wp14:editId="6CA1A9F7">
            <wp:extent cx="5400040" cy="453686"/>
            <wp:effectExtent l="0" t="0" r="0" b="381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5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110265CA" wp14:editId="2407B001">
                <wp:extent cx="6092190" cy="7517130"/>
                <wp:effectExtent l="0" t="0" r="13335" b="7620"/>
                <wp:docPr id="124" name="Tela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3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2985" cy="752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24" o:spid="_x0000_s1026" editas="canvas" style="width:479.7pt;height:591.9pt;mso-position-horizontal-relative:char;mso-position-vertical-relative:line" coordsize="60921,75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">
                <v:shape id="_x0000_s1027" type="#_x0000_t75" style="position:absolute;width:60921;height:75171;visibility:visible;mso-wrap-style:square">
                  <v:fill o:detectmouseclick="t"/>
                  <v:path o:connecttype="none"/>
                </v:shape>
                <v:shape id="Picture 125" o:spid="_x0000_s1028" type="#_x0000_t75" style="position:absolute;width:61029;height:75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Z/5/EAAAA3AAAAA8AAABkcnMvZG93bnJldi54bWxET01rwkAQvQv+h2UEb7pRQULqKlUUehHR&#10;eLC3ITtNQrKzMbuNaX+9Wyh4m8f7nNWmN7XoqHWlZQWzaQSCOLO65FzBNT1MYhDOI2usLZOCH3Kw&#10;WQ8HK0y0ffCZuovPRQhhl6CCwvsmkdJlBRl0U9sQB+7LtgZ9gG0udYuPEG5qOY+ipTRYcmgosKFd&#10;QVl1+TYK9un21C1mt/hwTpfH3128r+6flVLjUf/+BsJT71/if/eHDvPnC/h7Jlwg1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zZ/5/EAAAA3AAAAA8AAAAAAAAAAAAAAAAA&#10;nwIAAGRycy9kb3ducmV2LnhtbFBLBQYAAAAABAAEAPcAAACQAwAAAAA=&#10;">
                  <v:imagedata r:id="rId71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drawing>
          <wp:inline distT="0" distB="0" distL="0" distR="0" wp14:anchorId="55F7E3FD" wp14:editId="21F241A5">
            <wp:extent cx="5400040" cy="461521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6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65CD1D86" wp14:editId="08F27B92">
                <wp:extent cx="6032500" cy="7706995"/>
                <wp:effectExtent l="0" t="0" r="6350" b="8255"/>
                <wp:docPr id="126" name="Tela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5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3295" cy="771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26" o:spid="_x0000_s1026" editas="canvas" style="width:475pt;height:606.85pt;mso-position-horizontal-relative:char;mso-position-vertical-relative:line" coordsize="60325,770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">
                <v:shape id="_x0000_s1027" type="#_x0000_t75" style="position:absolute;width:60325;height:77069;visibility:visible;mso-wrap-style:square">
                  <v:fill o:detectmouseclick="t"/>
                  <v:path o:connecttype="none"/>
                </v:shape>
                <v:shape id="Picture 129" o:spid="_x0000_s1028" type="#_x0000_t75" style="position:absolute;width:60432;height:77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PGEHCAAAA3AAAAA8AAABkcnMvZG93bnJldi54bWxET01rAjEQvQv+hzCCN80qWGRrFCkIbfFQ&#10;17bQ27CZJqGbybJJdfXXm0LB2zze56w2vW/EibroAiuYTQsQxHXQjo2C9+NusgQRE7LGJjApuFCE&#10;zXo4WGGpw5kPdKqSETmEY4kKbEptKWWsLXmM09ASZ+47dB5Thp2RusNzDveNnBfFg/ToODdYbOnJ&#10;Uv1T/XoFb/h6rcxXsXcvZJL93LqP6/6i1HjUbx9BJOrTXfzvftZ5/nwBf8/kC+T6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jxhBwgAAANwAAAAPAAAAAAAAAAAAAAAAAJ8C&#10;AABkcnMvZG93bnJldi54bWxQSwUGAAAAAAQABAD3AAAAjgMAAAAA&#10;">
                  <v:imagedata r:id="rId74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drawing>
          <wp:inline distT="0" distB="0" distL="0" distR="0" wp14:anchorId="597B3401" wp14:editId="6686EB65">
            <wp:extent cx="5400040" cy="442483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4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61016425" wp14:editId="0D6BD336">
                <wp:extent cx="6092190" cy="7647940"/>
                <wp:effectExtent l="0" t="0" r="13335" b="10160"/>
                <wp:docPr id="128" name="Tela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7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2350" cy="765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28" o:spid="_x0000_s1026" editas="canvas" style="width:479.7pt;height:602.2pt;mso-position-horizontal-relative:char;mso-position-vertical-relative:line" coordsize="60921,76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">
                <v:shape id="_x0000_s1027" type="#_x0000_t75" style="position:absolute;width:60921;height:76479;visibility:visible;mso-wrap-style:square">
                  <v:fill o:detectmouseclick="t"/>
                  <v:path o:connecttype="none"/>
                </v:shape>
                <v:shape id="Picture 133" o:spid="_x0000_s1028" type="#_x0000_t75" style="position:absolute;width:61023;height:76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Qcc7DAAAA3AAAAA8AAABkcnMvZG93bnJldi54bWxET0uLwjAQvi/4H8IIXhZNlcVHNYoIgrDg&#10;+jx4G5qxrTaT0mRr99+bBcHbfHzPmS0aU4iaKpdbVtDvRSCIE6tzThWcjuvuGITzyBoLy6Tgjxws&#10;5q2PGcbaPnhP9cGnIoSwi1FB5n0ZS+mSjAy6ni2JA3e1lUEfYJVKXeEjhJtCDqJoKA3mHBoyLGmV&#10;UXI//BoFu6+fyfYqj7fv8+dln942pljXRqlOu1lOQXhq/Fv8cm90mD8Ywf8z4QI5f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BBxzsMAAADcAAAADwAAAAAAAAAAAAAAAACf&#10;AgAAZHJzL2Rvd25yZXYueG1sUEsFBgAAAAAEAAQA9wAAAI8DAAAAAA==&#10;">
                  <v:imagedata r:id="rId77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drawing>
          <wp:inline distT="0" distB="0" distL="0" distR="0" wp14:anchorId="7C926414" wp14:editId="17164C94">
            <wp:extent cx="5400040" cy="372159"/>
            <wp:effectExtent l="0" t="0" r="0" b="889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4D84803D" wp14:editId="6F388005">
                <wp:extent cx="6246495" cy="8573770"/>
                <wp:effectExtent l="0" t="0" r="11430" b="8255"/>
                <wp:docPr id="130" name="Tela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9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7290" cy="858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30" o:spid="_x0000_s1026" editas="canvas" style="width:491.85pt;height:675.1pt;mso-position-horizontal-relative:char;mso-position-vertical-relative:line" coordsize="62464,85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">
                <v:shape id="_x0000_s1027" type="#_x0000_t75" style="position:absolute;width:62464;height:85737;visibility:visible;mso-wrap-style:square">
                  <v:fill o:detectmouseclick="t"/>
                  <v:path o:connecttype="none"/>
                </v:shape>
                <v:shape id="Picture 137" o:spid="_x0000_s1028" type="#_x0000_t75" style="position:absolute;width:62572;height:85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tXOjDAAAA3AAAAA8AAABkcnMvZG93bnJldi54bWxET01rwkAQvQv+h2WE3ppNPNg2uoYqCFJy&#10;adpCexuyYxKanQ3ZNSb99V1B8DaP9zmbbDStGKh3jWUFSRSDIC6tbrhS8PlxeHwG4TyyxtYyKZjI&#10;QbadzzaYanvhdxoKX4kQwi5FBbX3XSqlK2sy6CLbEQfuZHuDPsC+krrHSwg3rVzG8UoabDg01NjR&#10;vqbytzgbBbuv494UP5P9jpPhL89bfGr4TamHxfi6BuFp9HfxzX3UYf7yBa7PhAvk9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G1c6MMAAADcAAAADwAAAAAAAAAAAAAAAACf&#10;AgAAZHJzL2Rvd25yZXYueG1sUEsFBgAAAAAEAAQA9wAAAI8DAAAAAA==&#10;">
                  <v:imagedata r:id="rId80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6594342E" wp14:editId="01A2A600">
                <wp:extent cx="6210935" cy="8063230"/>
                <wp:effectExtent l="0" t="0" r="8890" b="13970"/>
                <wp:docPr id="132" name="Tela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1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2365" cy="807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32" o:spid="_x0000_s1026" editas="canvas" style="width:489.05pt;height:634.9pt;mso-position-horizontal-relative:char;mso-position-vertical-relative:line" coordsize="62109,80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">
                <v:shape id="_x0000_s1027" type="#_x0000_t75" style="position:absolute;width:62109;height:80632;visibility:visible;mso-wrap-style:square">
                  <v:fill o:detectmouseclick="t"/>
                  <v:path o:connecttype="none"/>
                </v:shape>
                <v:shape id="Picture 141" o:spid="_x0000_s1028" type="#_x0000_t75" style="position:absolute;width:62223;height:80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EJI/DAAAA3AAAAA8AAABkcnMvZG93bnJldi54bWxET01rAjEQvRf8D2EK3mrWLi2yNYpYFkQ8&#10;uLYevA2babJ0M1k2Udd/bwpCb/N4nzNfDq4VF+pD41nBdJKBIK69btgo+P4qX2YgQkTW2HomBTcK&#10;sFyMnuZYaH/lii6HaEQK4VCgAhtjV0gZaksOw8R3xIn78b3DmGBvpO7xmsJdK1+z7F06bDg1WOxo&#10;ban+PZydgjyfleFs9OdxZ7dv5alalabaKzV+HlYfICIN8V/8cG90mp9P4e+ZdIFc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IQkj8MAAADcAAAADwAAAAAAAAAAAAAAAACf&#10;AgAAZHJzL2Rvd25yZXYueG1sUEsFBgAAAAAEAAQA9wAAAI8DAAAAAA==&#10;">
                  <v:imagedata r:id="rId82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drawing>
          <wp:inline distT="0" distB="0" distL="0" distR="0" wp14:anchorId="57C706F2" wp14:editId="09624D8E">
            <wp:extent cx="5400040" cy="430659"/>
            <wp:effectExtent l="0" t="0" r="0" b="762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30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1B460526" wp14:editId="68403DFF">
                <wp:extent cx="6115685" cy="9274810"/>
                <wp:effectExtent l="0" t="0" r="8890" b="12065"/>
                <wp:docPr id="134" name="Tela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3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6480" cy="928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34" o:spid="_x0000_s1026" editas="canvas" style="width:481.55pt;height:730.3pt;mso-position-horizontal-relative:char;mso-position-vertical-relative:line" coordsize="61156,92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">
                <v:shape id="_x0000_s1027" type="#_x0000_t75" style="position:absolute;width:61156;height:92748;visibility:visible;mso-wrap-style:square">
                  <v:fill o:detectmouseclick="t"/>
                  <v:path o:connecttype="none"/>
                </v:shape>
                <v:shape id="Picture 145" o:spid="_x0000_s1028" type="#_x0000_t75" style="position:absolute;width:61264;height:92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Zh83CAAAA3AAAAA8AAABkcnMvZG93bnJldi54bWxET01rAjEQvRf6H8IUvBTNqlBlaxRbEHtb&#10;agXxNiTjJu1msmxSXf99Iwi9zeN9zmLV+0acqYsusILxqABBrINxXCvYf22GcxAxIRtsApOCK0VY&#10;LR8fFliacOFPOu9SLXIIxxIV2JTaUsqoLXmMo9ASZ+4UOo8pw66WpsNLDveNnBTFi/ToODdYbOnd&#10;kv7Z/XoFR3dYv1mv3aSe6XEVqmr7/H1SavDUr19BJOrTv/ju/jB5/nQKt2fyBX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WYfNwgAAANwAAAAPAAAAAAAAAAAAAAAAAJ8C&#10;AABkcnMvZG93bnJldi54bWxQSwUGAAAAAAQABAD3AAAAjgMAAAAA&#10;">
                  <v:imagedata r:id="rId85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03974C83" wp14:editId="5E5EEE24">
                <wp:extent cx="6186805" cy="9357995"/>
                <wp:effectExtent l="0" t="0" r="13970" b="14605"/>
                <wp:docPr id="136" name="Tela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5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7600" cy="936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36" o:spid="_x0000_s1026" editas="canvas" style="width:487.15pt;height:736.85pt;mso-position-horizontal-relative:char;mso-position-vertical-relative:line" coordsize="61868,93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">
                <v:shape id="_x0000_s1027" type="#_x0000_t75" style="position:absolute;width:61868;height:93579;visibility:visible;mso-wrap-style:square">
                  <v:fill o:detectmouseclick="t"/>
                  <v:path o:connecttype="none"/>
                </v:shape>
                <v:shape id="Picture 149" o:spid="_x0000_s1028" type="#_x0000_t75" style="position:absolute;width:61976;height:936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9zBzBAAAA3AAAAA8AAABkcnMvZG93bnJldi54bWxET02LwjAQvS/4H8II3tZUxSLVKKIIiqd1&#10;XelxaMa22ExKErX+e7OwsLd5vM9ZrDrTiAc5X1tWMBomIIgLq2suFZy/d58zED4ga2wsk4IXeVgt&#10;ex8LzLR98hc9TqEUMYR9hgqqENpMSl9UZNAPbUscuat1BkOErpTa4TOGm0aOkySVBmuODRW2tKmo&#10;uJ3uRkErz26bH35mfEvT9Fjko9xcdkoN+t16DiJQF/7Ff+69jvMnU/h9Jl4gl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Y9zBzBAAAA3AAAAA8AAAAAAAAAAAAAAAAAnwIA&#10;AGRycy9kb3ducmV2LnhtbFBLBQYAAAAABAAEAPcAAACNAwAAAAA=&#10;">
                  <v:imagedata r:id="rId87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7AE2CFE3" wp14:editId="6A4E3E7C">
                <wp:extent cx="6056630" cy="9179560"/>
                <wp:effectExtent l="0" t="0" r="10795" b="12065"/>
                <wp:docPr id="138" name="Tela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7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6790" cy="919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38" o:spid="_x0000_s1026" editas="canvas" style="width:476.9pt;height:722.8pt;mso-position-horizontal-relative:char;mso-position-vertical-relative:line" coordsize="60566,91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">
                <v:shape id="_x0000_s1027" type="#_x0000_t75" style="position:absolute;width:60566;height:91795;visibility:visible;mso-wrap-style:square">
                  <v:fill o:detectmouseclick="t"/>
                  <v:path o:connecttype="none"/>
                </v:shape>
                <v:shape id="Picture 153" o:spid="_x0000_s1028" type="#_x0000_t75" style="position:absolute;width:60667;height:919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JQfDCAAAA3AAAAA8AAABkcnMvZG93bnJldi54bWxET01LAzEQvQv+hzCCN5vUYitr01IEoV6E&#10;3VbE27AZN4ubybKZtuu/N4VCb/N4n7Ncj6FTRxpSG9nCdGJAEdfRtdxY2O/eHp5BJUF22EUmC3+U&#10;YL26vVli4eKJSzpW0qgcwqlAC16kL7ROtaeAaRJ74sz9xCGgZDg02g14yuGh04/GzHXAlnODx55e&#10;PdW/1SFY2E6rjy+3kbY0ZfUprv/25v3J2vu7cfMCSmiUq/ji3ro8f7aA8zP5Ar3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CUHwwgAAANwAAAAPAAAAAAAAAAAAAAAAAJ8C&#10;AABkcnMvZG93bnJldi54bWxQSwUGAAAAAAQABAD3AAAAjgMAAAAA&#10;">
                  <v:imagedata r:id="rId89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56C0012C" wp14:editId="1EF9E4EE">
                <wp:extent cx="6044565" cy="9037320"/>
                <wp:effectExtent l="0" t="0" r="13335" b="11430"/>
                <wp:docPr id="140" name="Tela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9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4725" cy="904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40" o:spid="_x0000_s1026" editas="canvas" style="width:475.95pt;height:711.6pt;mso-position-horizontal-relative:char;mso-position-vertical-relative:line" coordsize="60445,903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">
                <v:shape id="_x0000_s1027" type="#_x0000_t75" style="position:absolute;width:60445;height:90373;visibility:visible;mso-wrap-style:square">
                  <v:fill o:detectmouseclick="t"/>
                  <v:path o:connecttype="none"/>
                </v:shape>
                <v:shape id="Picture 157" o:spid="_x0000_s1028" type="#_x0000_t75" style="position:absolute;width:60547;height:90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Hkr7DAAAA3AAAAA8AAABkcnMvZG93bnJldi54bWxET01rwkAQvQv+h2WE3szGFoqmriJCUeuh&#10;aD3kOM1Ok2h2ds2uGv99t1DwNo/3OdN5ZxpxpdbXlhWMkhQEcWF1zaWCw9f7cAzCB2SNjWVScCcP&#10;81m/N8VM2xvv6LoPpYgh7DNUUIXgMil9UZFBn1hHHLkf2xoMEbal1C3eYrhp5HOavkqDNceGCh0t&#10;KypO+4tRQJtPyuVR5rxKx9+uOZxPH9uzUk+DbvEGIlAXHuJ/91rH+S8T+HsmXiBn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EeSvsMAAADcAAAADwAAAAAAAAAAAAAAAACf&#10;AgAAZHJzL2Rvd25yZXYueG1sUEsFBgAAAAAEAAQA9wAAAI8DAAAAAA==&#10;">
                  <v:imagedata r:id="rId91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73D0402C" wp14:editId="173ABD4A">
                <wp:extent cx="6175375" cy="9274810"/>
                <wp:effectExtent l="0" t="0" r="6350" b="12065"/>
                <wp:docPr id="142" name="Tela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1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6170" cy="928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42" o:spid="_x0000_s1026" editas="canvas" style="width:486.25pt;height:730.3pt;mso-position-horizontal-relative:char;mso-position-vertical-relative:line" coordsize="61753,92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">
                <v:shape id="_x0000_s1027" type="#_x0000_t75" style="position:absolute;width:61753;height:92748;visibility:visible;mso-wrap-style:square">
                  <v:fill o:detectmouseclick="t"/>
                  <v:path o:connecttype="none"/>
                </v:shape>
                <v:shape id="Picture 161" o:spid="_x0000_s1028" type="#_x0000_t75" style="position:absolute;width:61861;height:92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CidPDAAAA3AAAAA8AAABkcnMvZG93bnJldi54bWxET9tqAjEQfRf6D2GEvkjNWmqR1SiiCFqo&#10;4GV9HjfjZulmsmyibv++KQi+zeFcZzJrbSVu1PjSsYJBPwFBnDtdcqHgeFi9jUD4gKyxckwKfsnD&#10;bPrSmWCq3Z13dNuHQsQQ9ikqMCHUqZQ+N2TR911NHLmLayyGCJtC6gbvMdxW8j1JPqXFkmODwZoW&#10;hvKf/dUqOA+X2eEr256GVfaNm8Tk154fKfXabedjEIHa8BQ/3Gsd538M4P+ZeIG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4KJ08MAAADcAAAADwAAAAAAAAAAAAAAAACf&#10;AgAAZHJzL2Rvd25yZXYueG1sUEsFBgAAAAAEAAQA9wAAAI8DAAAAAA==&#10;">
                  <v:imagedata r:id="rId93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437C898A" wp14:editId="1BB53BD1">
                <wp:extent cx="6163310" cy="9310370"/>
                <wp:effectExtent l="0" t="0" r="8890" b="14605"/>
                <wp:docPr id="144" name="Tela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3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4105" cy="932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44" o:spid="_x0000_s1026" editas="canvas" style="width:485.3pt;height:733.1pt;mso-position-horizontal-relative:char;mso-position-vertical-relative:line" coordsize="61633,931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">
                <v:shape id="_x0000_s1027" type="#_x0000_t75" style="position:absolute;width:61633;height:93103;visibility:visible;mso-wrap-style:square">
                  <v:fill o:detectmouseclick="t"/>
                  <v:path o:connecttype="none"/>
                </v:shape>
                <v:shape id="Picture 165" o:spid="_x0000_s1028" type="#_x0000_t75" style="position:absolute;width:61741;height:93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IDQHEAAAA3AAAAA8AAABkcnMvZG93bnJldi54bWxET01rAjEQvRf8D2EKvdWsVmzZGkWkVcGL&#10;rqW9Dptxs3QzSTepu/57IxR6m8f7nNmit404UxtqxwpGwwwEcel0zZWCj+P74wuIEJE1No5JwYUC&#10;LOaDuxnm2nV8oHMRK5FCOOSowMTocylDachiGDpPnLiTay3GBNtK6ha7FG4bOc6yqbRYc2ow6Gll&#10;qPwufq2C9eTn+bPwx7fRaV8b3+022dd6o9TDfb98BRGpj//iP/dWp/mTJ7g9ky6Q8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IDQHEAAAA3AAAAA8AAAAAAAAAAAAAAAAA&#10;nwIAAGRycy9kb3ducmV2LnhtbFBLBQYAAAAABAAEAPcAAACQAwAAAAA=&#10;">
                  <v:imagedata r:id="rId95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12C47BBF" wp14:editId="16CC186B">
                <wp:extent cx="6175375" cy="9417050"/>
                <wp:effectExtent l="0" t="0" r="6350" b="12700"/>
                <wp:docPr id="146" name="Tela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5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6170" cy="942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46" o:spid="_x0000_s1026" editas="canvas" style="width:486.25pt;height:741.5pt;mso-position-horizontal-relative:char;mso-position-vertical-relative:line" coordsize="61753,94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">
                <v:shape id="_x0000_s1027" type="#_x0000_t75" style="position:absolute;width:61753;height:94170;visibility:visible;mso-wrap-style:square">
                  <v:fill o:detectmouseclick="t"/>
                  <v:path o:connecttype="none"/>
                </v:shape>
                <v:shape id="Picture 169" o:spid="_x0000_s1028" type="#_x0000_t75" style="position:absolute;width:61861;height:94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25BjAAAAA3AAAAA8AAABkcnMvZG93bnJldi54bWxET8uqwjAQ3Qv+QxjBnaaKilajyAW5blz4&#10;wu3QjG0xmZQmar1ffyMI7uZwnrNYNdaIB9W+dKxg0E9AEGdOl5wrOB03vSkIH5A1Gsek4EUeVst2&#10;a4Gpdk/e0+MQchFD2KeooAihSqX0WUEWfd9VxJG7utpiiLDOpa7xGcOtkcMkmUiLJceGAiv6KSi7&#10;He5WgWuq4d95v5kdd3p6N+b8m9PlolS306znIAI14Sv+uLc6zh+N4f1MvEAu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/bkGMAAAADcAAAADwAAAAAAAAAAAAAAAACfAgAA&#10;ZHJzL2Rvd25yZXYueG1sUEsFBgAAAAAEAAQA9wAAAIwDAAAAAA==&#10;">
                  <v:imagedata r:id="rId97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2ED18608" wp14:editId="370FAD7C">
                <wp:extent cx="6068060" cy="9203690"/>
                <wp:effectExtent l="0" t="0" r="8890" b="6985"/>
                <wp:docPr id="148" name="Tela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7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8220" cy="921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48" o:spid="_x0000_s1026" editas="canvas" style="width:477.8pt;height:724.7pt;mso-position-horizontal-relative:char;mso-position-vertical-relative:line" coordsize="60680,920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">
                <v:shape id="_x0000_s1027" type="#_x0000_t75" style="position:absolute;width:60680;height:92036;visibility:visible;mso-wrap-style:square">
                  <v:fill o:detectmouseclick="t"/>
                  <v:path o:connecttype="none"/>
                </v:shape>
                <v:shape id="Picture 173" o:spid="_x0000_s1028" type="#_x0000_t75" style="position:absolute;width:60782;height:92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eJmHCAAAA3AAAAA8AAABkcnMvZG93bnJldi54bWxET0trwkAQvhf8D8sI3uqmUo2krlJqpV4U&#10;6us8ZKdJaHY2ZEdN/70rCL3Nx/ec2aJztbpQGyrPBl6GCSji3NuKCwOH/ep5CioIssXaMxn4owCL&#10;ee9phpn1V/6my04KFUM4ZGigFGkyrUNeksMw9A1x5H5861AibAttW7zGcFfrUZJMtMOKY0OJDX2U&#10;lP/uzs5AehzXSwn4Nf5sDptUttvTenI2ZtDv3t9ACXXyL3641zbOf03h/ky8QM9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niZhwgAAANwAAAAPAAAAAAAAAAAAAAAAAJ8C&#10;AABkcnMvZG93bnJldi54bWxQSwUGAAAAAAQABAD3AAAAjgMAAAAA&#10;">
                  <v:imagedata r:id="rId99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6F7F39F2" wp14:editId="7EDEF930">
                <wp:extent cx="6103620" cy="9227185"/>
                <wp:effectExtent l="0" t="0" r="11430" b="12065"/>
                <wp:docPr id="150" name="Tela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9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4415" cy="923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50" o:spid="_x0000_s1026" editas="canvas" style="width:480.6pt;height:726.55pt;mso-position-horizontal-relative:char;mso-position-vertical-relative:line" coordsize="61036,92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">
                <v:shape id="_x0000_s1027" type="#_x0000_t75" style="position:absolute;width:61036;height:92271;visibility:visible;mso-wrap-style:square">
                  <v:fill o:detectmouseclick="t"/>
                  <v:path o:connecttype="none"/>
                </v:shape>
                <v:shape id="Picture 177" o:spid="_x0000_s1028" type="#_x0000_t75" style="position:absolute;width:61144;height:92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XLPbEAAAA3AAAAA8AAABkcnMvZG93bnJldi54bWxET01rwkAQvRf6H5YRvJRmkyClplmlCIGK&#10;p2pEvA3ZaRLMzsbsNsZ/3y0UepvH+5x8PZlOjDS41rKCJIpBEFdWt1wrKA/F8ysI55E1dpZJwZ0c&#10;rFePDzlm2t74k8a9r0UIYZehgsb7PpPSVQ0ZdJHtiQP3ZQeDPsChlnrAWwg3nUzj+EUabDk0NNjT&#10;pqHqsv82Ck5Prdvaanc6HovzNS2T5aI/e6Xms+n9DYSnyf+L/9wfOsxfLOH3mXCB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XLPbEAAAA3AAAAA8AAAAAAAAAAAAAAAAA&#10;nwIAAGRycy9kb3ducmV2LnhtbFBLBQYAAAAABAAEAPcAAACQAwAAAAA=&#10;">
                  <v:imagedata r:id="rId101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4B0AA571" wp14:editId="7279B564">
                <wp:extent cx="5949315" cy="9096375"/>
                <wp:effectExtent l="0" t="0" r="13335" b="9525"/>
                <wp:docPr id="152" name="Tela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1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9475" cy="910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52" o:spid="_x0000_s1026" editas="canvas" style="width:468.45pt;height:716.25pt;mso-position-horizontal-relative:char;mso-position-vertical-relative:line" coordsize="59493,909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">
                <v:shape id="_x0000_s1027" type="#_x0000_t75" style="position:absolute;width:59493;height:90963;visibility:visible;mso-wrap-style:square">
                  <v:fill o:detectmouseclick="t"/>
                  <v:path o:connecttype="none"/>
                </v:shape>
                <v:shape id="Picture 181" o:spid="_x0000_s1028" type="#_x0000_t75" style="position:absolute;width:59594;height:910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NZwTDAAAA3AAAAA8AAABkcnMvZG93bnJldi54bWxET01rwkAQvRf6H5Yp9FY3kSoSXUWihSo9&#10;qJWeh+yYDWZnY3bV6K/vCoXe5vE+ZzLrbC0u1PrKsYK0l4AgLpyuuFSw//54G4HwAVlj7ZgU3MjD&#10;bPr8NMFMuytv6bILpYgh7DNUYEJoMil9Ycii77mGOHIH11oMEbal1C1eY7itZT9JhtJixbHBYEO5&#10;oeK4O1sFm9PP0vjDYJ2uvubv1t/z/eKcK/X60s3HIAJ14V/85/7Ucf4ghccz8QI5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g1nBMMAAADcAAAADwAAAAAAAAAAAAAAAACf&#10;AgAAZHJzL2Rvd25yZXYueG1sUEsFBgAAAAAEAAQA9wAAAI8DAAAAAA==&#10;">
                  <v:imagedata r:id="rId103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4230B942" wp14:editId="62400399">
                <wp:extent cx="6163310" cy="9298305"/>
                <wp:effectExtent l="0" t="0" r="8890" b="7620"/>
                <wp:docPr id="154" name="Tela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3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4105" cy="930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54" o:spid="_x0000_s1026" editas="canvas" style="width:485.3pt;height:732.15pt;mso-position-horizontal-relative:char;mso-position-vertical-relative:line" coordsize="61633,929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">
                <v:shape id="_x0000_s1027" type="#_x0000_t75" style="position:absolute;width:61633;height:92983;visibility:visible;mso-wrap-style:square">
                  <v:fill o:detectmouseclick="t"/>
                  <v:path o:connecttype="none"/>
                </v:shape>
                <v:shape id="Picture 185" o:spid="_x0000_s1028" type="#_x0000_t75" style="position:absolute;width:61741;height:93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1Bhu8AAAA3AAAAA8AAABkcnMvZG93bnJldi54bWxET0sKwjAQ3QveIYzgzqYqVqlGEUFw6wfX&#10;QzO21WZSmljr7Y0guJvH+85q05lKtNS40rKCcRSDIM6sLjlXcDnvRwsQziNrrCyTgjc52Kz7vRWm&#10;2r74SO3J5yKEsEtRQeF9nUrpsoIMusjWxIG72cagD7DJpW7wFcJNJSdxnEiDJYeGAmvaFZQ9Tk+j&#10;4Lo/mO0ibq29VfNkmtB9fMS7UsNBt12C8NT5v/jnPugwfzaF7zPhArn+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BtQYbvAAAANwAAAAPAAAAAAAAAAAAAAAAAJ8CAABkcnMv&#10;ZG93bnJldi54bWxQSwUGAAAAAAQABAD3AAAAiAMAAAAA&#10;">
                  <v:imagedata r:id="rId105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4CD6F0A1" wp14:editId="6CDA277A">
                <wp:extent cx="6092190" cy="9262745"/>
                <wp:effectExtent l="0" t="0" r="13335" b="14605"/>
                <wp:docPr id="156" name="Tela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5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2985" cy="927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56" o:spid="_x0000_s1026" editas="canvas" style="width:479.7pt;height:729.35pt;mso-position-horizontal-relative:char;mso-position-vertical-relative:line" coordsize="60921,92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">
                <v:shape id="_x0000_s1027" type="#_x0000_t75" style="position:absolute;width:60921;height:92627;visibility:visible;mso-wrap-style:square">
                  <v:fill o:detectmouseclick="t"/>
                  <v:path o:connecttype="none"/>
                </v:shape>
                <v:shape id="Picture 189" o:spid="_x0000_s1028" type="#_x0000_t75" style="position:absolute;width:61029;height:92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x33TEAAAA3AAAAA8AAABkcnMvZG93bnJldi54bWxET0trwkAQvhf8D8sIvdWNhRRJXaUK0l5a&#10;8VHxOM2OSTA7G3a3JubXu0Kht/n4njOdd6YWF3K+sqxgPEpAEOdWV1wo2O9WTxMQPiBrrC2Tgit5&#10;mM8GD1PMtG15Q5dtKEQMYZ+hgjKEJpPS5yUZ9CPbEEfuZJ3BEKErpHbYxnBTy+ckeZEGK44NJTa0&#10;LCk/b3+NAv15PPlrn07cl2x/+vd+sT58L5R6HHZvryACdeFf/Of+0HF+msL9mXiBn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x33TEAAAA3AAAAA8AAAAAAAAAAAAAAAAA&#10;nwIAAGRycy9kb3ducmV2LnhtbFBLBQYAAAAABAAEAPcAAACQAwAAAAA=&#10;">
                  <v:imagedata r:id="rId107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08296F1B" wp14:editId="389814FC">
                <wp:extent cx="6127750" cy="9333865"/>
                <wp:effectExtent l="0" t="0" r="6350" b="10160"/>
                <wp:docPr id="158" name="Tela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7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8545" cy="934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58" o:spid="_x0000_s1026" editas="canvas" style="width:482.5pt;height:734.95pt;mso-position-horizontal-relative:char;mso-position-vertical-relative:line" coordsize="61277,93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">
                <v:shape id="_x0000_s1027" type="#_x0000_t75" style="position:absolute;width:61277;height:93338;visibility:visible;mso-wrap-style:square">
                  <v:fill o:detectmouseclick="t"/>
                  <v:path o:connecttype="none"/>
                </v:shape>
                <v:shape id="Picture 193" o:spid="_x0000_s1028" type="#_x0000_t75" style="position:absolute;width:61385;height:93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Bt4rDAAAA3AAAAA8AAABkcnMvZG93bnJldi54bWxET01rwkAQvQv+h2UEb7ppwWpTNxKEgkgV&#10;mvbibchOk7TZ2SW7xvjvXUHobR7vc9abwbSip843lhU8zRMQxKXVDVcKvr/eZysQPiBrbC2Tgit5&#10;2GTj0RpTbS/8SX0RKhFD2KeooA7BpVL6siaDfm4dceR+bGcwRNhVUnd4ieGmlc9J8iINNhwbanS0&#10;ran8K85Gwcer2/v8ujqefl2+O+jl9nQoGqWmkyF/AxFoCP/ih3un4/zFEu7PxAtkd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wG3isMAAADcAAAADwAAAAAAAAAAAAAAAACf&#10;AgAAZHJzL2Rvd25yZXYueG1sUEsFBgAAAAAEAAQA9wAAAI8DAAAAAA==&#10;">
                  <v:imagedata r:id="rId109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mc:AlternateContent>
          <mc:Choice Requires="wpc">
            <w:drawing>
              <wp:inline distT="0" distB="0" distL="0" distR="0" wp14:anchorId="3D69C789" wp14:editId="1E18B142">
                <wp:extent cx="5984875" cy="9084310"/>
                <wp:effectExtent l="0" t="0" r="6350" b="12065"/>
                <wp:docPr id="160" name="Tela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9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5035" cy="909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Tela 160" o:spid="_x0000_s1026" editas="canvas" style="width:471.25pt;height:715.3pt;mso-position-horizontal-relative:char;mso-position-vertical-relative:line" coordsize="59848,90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">
                <v:shape id="_x0000_s1027" type="#_x0000_t75" style="position:absolute;width:59848;height:90843;visibility:visible;mso-wrap-style:square">
                  <v:fill o:detectmouseclick="t"/>
                  <v:path o:connecttype="none"/>
                </v:shape>
                <v:shape id="Picture 197" o:spid="_x0000_s1028" type="#_x0000_t75" style="position:absolute;width:59950;height:90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UacHDAAAA3AAAAA8AAABkcnMvZG93bnJldi54bWxET9tqwkAQfS/4D8sIfdONtvUSXUWEUrEV&#10;NIrPY3ZMgtnZkN1q/Hu3IPRtDuc603ljSnGl2hWWFfS6EQji1OqCMwWH/WdnBMJ5ZI2lZVJwJwfz&#10;WetlirG2N97RNfGZCCHsYlSQe1/FUro0J4OuayviwJ1tbdAHWGdS13gL4aaU/SgaSIMFh4YcK1rm&#10;lF6SX6PA7vrfx2j987VPzObNbeWpWb4PlXptN4sJCE+N/xc/3Ssd5n+M4e+ZcIG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BRpwcMAAADcAAAADwAAAAAAAAAAAAAAAACf&#10;AgAAZHJzL2Rvd25yZXYueG1sUEsFBgAAAAAEAAQA9wAAAI8DAAAAAA==&#10;">
                  <v:imagedata r:id="rId111" o:title=""/>
                </v:shape>
                <w10:anchorlock/>
              </v:group>
            </w:pict>
          </mc:Fallback>
        </mc:AlternateContent>
      </w:r>
    </w:p>
    <w:p w:rsidR="00A650D5" w:rsidRDefault="00A650D5" w:rsidP="00A650D5">
      <w:pPr>
        <w:rPr>
          <w:noProof/>
          <w:lang w:eastAsia="pt-BR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lastRenderedPageBreak/>
        <w:drawing>
          <wp:inline distT="0" distB="0" distL="0" distR="0" wp14:anchorId="5FEDE2F5" wp14:editId="4428BB2D">
            <wp:extent cx="5400040" cy="418465"/>
            <wp:effectExtent l="0" t="0" r="0" b="635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drawing>
          <wp:inline distT="0" distB="0" distL="0" distR="0" wp14:anchorId="5FEDE2F5" wp14:editId="4428BB2D">
            <wp:extent cx="5400040" cy="418465"/>
            <wp:effectExtent l="0" t="0" r="0" b="63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 wp14:anchorId="66147073" wp14:editId="392AD6EE">
            <wp:simplePos x="0" y="0"/>
            <wp:positionH relativeFrom="column">
              <wp:posOffset>-927735</wp:posOffset>
            </wp:positionH>
            <wp:positionV relativeFrom="paragraph">
              <wp:posOffset>-747395</wp:posOffset>
            </wp:positionV>
            <wp:extent cx="6162040" cy="2552065"/>
            <wp:effectExtent l="0" t="0" r="0" b="0"/>
            <wp:wrapNone/>
            <wp:docPr id="16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20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A650D5" w:rsidRDefault="00A650D5" w:rsidP="00A650D5">
      <w:pPr>
        <w:rPr>
          <w:noProof/>
          <w:lang w:eastAsia="pt-BR"/>
        </w:rPr>
      </w:pPr>
    </w:p>
    <w:p w:rsidR="00A650D5" w:rsidRDefault="00A650D5" w:rsidP="00A650D5">
      <w:pPr>
        <w:rPr>
          <w:noProof/>
          <w:lang w:eastAsia="pt-BR"/>
        </w:rPr>
      </w:pPr>
    </w:p>
    <w:p w:rsidR="00A650D5" w:rsidRDefault="00A650D5" w:rsidP="00A650D5">
      <w:pPr>
        <w:rPr>
          <w:noProof/>
          <w:lang w:eastAsia="pt-BR"/>
        </w:rPr>
      </w:pPr>
    </w:p>
    <w:p w:rsidR="00A650D5" w:rsidRPr="00A650D5" w:rsidRDefault="00A650D5" w:rsidP="00A650D5">
      <w:pPr>
        <w:rPr>
          <w:rFonts w:ascii="Frutiger-BoldCn" w:hAnsi="Frutiger-BoldCn" w:cs="Frutiger-BoldCn"/>
          <w:b/>
          <w:bCs/>
          <w:color w:val="727272"/>
          <w:sz w:val="20"/>
          <w:szCs w:val="20"/>
        </w:rPr>
      </w:pPr>
      <w:r>
        <w:rPr>
          <w:rFonts w:ascii="Frutiger-BoldCn" w:hAnsi="Frutiger-BoldCn" w:cs="Frutiger-BoldCn"/>
          <w:b/>
          <w:bCs/>
          <w:noProof/>
          <w:color w:val="727272"/>
          <w:sz w:val="20"/>
          <w:szCs w:val="20"/>
          <w:lang w:eastAsia="pt-BR"/>
        </w:rPr>
        <w:drawing>
          <wp:inline distT="0" distB="0" distL="0" distR="0" wp14:anchorId="753CB4E0" wp14:editId="34F3EF6F">
            <wp:extent cx="5400040" cy="418465"/>
            <wp:effectExtent l="0" t="0" r="0" b="63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650D5" w:rsidRPr="00A650D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Frutiger-BlackC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-BoldC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utiger-C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26A"/>
    <w:rsid w:val="00173FC4"/>
    <w:rsid w:val="001C37AD"/>
    <w:rsid w:val="004775BE"/>
    <w:rsid w:val="00661B10"/>
    <w:rsid w:val="00A650D5"/>
    <w:rsid w:val="00ED62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626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ED62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D62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626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ED62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D62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emf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102" Type="http://schemas.openxmlformats.org/officeDocument/2006/relationships/image" Target="media/image98.png"/><Relationship Id="rId110" Type="http://schemas.openxmlformats.org/officeDocument/2006/relationships/image" Target="media/image106.png"/><Relationship Id="rId115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emf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emf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emf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emf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emf"/><Relationship Id="rId83" Type="http://schemas.openxmlformats.org/officeDocument/2006/relationships/image" Target="media/image79.emf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fontTable" Target="fontTable.xml"/><Relationship Id="rId10" Type="http://schemas.openxmlformats.org/officeDocument/2006/relationships/image" Target="media/image6.emf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emf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7" Type="http://schemas.openxmlformats.org/officeDocument/2006/relationships/image" Target="media/image3.emf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1880</Words>
  <Characters>10154</Characters>
  <Application>Microsoft Office Word</Application>
  <DocSecurity>0</DocSecurity>
  <Lines>84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12010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Nathalia do Nascimento Matias Santos</dc:creator>
  <cp:lastModifiedBy>Julia de Souza Araujo</cp:lastModifiedBy>
  <cp:revision>2</cp:revision>
  <dcterms:created xsi:type="dcterms:W3CDTF">2018-02-27T12:55:00Z</dcterms:created>
  <dcterms:modified xsi:type="dcterms:W3CDTF">2018-02-27T12:55:00Z</dcterms:modified>
</cp:coreProperties>
</file>