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0D5" w:rsidRPr="00A66642" w:rsidRDefault="00A66642" w:rsidP="00A6664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DIÁRIO OFICIAL – ANO 61 – Nº 9</w:t>
      </w:r>
    </w:p>
    <w:p w:rsidR="00C000D5" w:rsidRPr="00A66642" w:rsidRDefault="00C000D5" w:rsidP="00A6664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66642">
        <w:rPr>
          <w:rFonts w:ascii="Times New Roman" w:hAnsi="Times New Roman" w:cs="Times New Roman"/>
          <w:b/>
          <w:bCs/>
          <w:color w:val="000000"/>
          <w:sz w:val="24"/>
          <w:szCs w:val="24"/>
        </w:rPr>
        <w:t>CIDADE DE SÃO PAULO</w:t>
      </w:r>
    </w:p>
    <w:p w:rsidR="00C000D5" w:rsidRPr="00A66642" w:rsidRDefault="00A66642" w:rsidP="00A66642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PREFEITO</w:t>
      </w:r>
      <w:r w:rsidR="00C000D5" w:rsidRPr="00A66642">
        <w:rPr>
          <w:rFonts w:ascii="Times New Roman" w:hAnsi="Times New Roman" w:cs="Times New Roman"/>
          <w:b/>
          <w:bCs/>
          <w:color w:val="000000"/>
          <w:sz w:val="24"/>
          <w:szCs w:val="24"/>
        </w:rPr>
        <w:t>: FERNANDO HADDAD</w:t>
      </w:r>
    </w:p>
    <w:p w:rsidR="00BB746D" w:rsidRPr="00A66642" w:rsidRDefault="00057646" w:rsidP="00A66642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66642">
        <w:rPr>
          <w:rFonts w:ascii="Times New Roman" w:hAnsi="Times New Roman" w:cs="Times New Roman"/>
          <w:b/>
          <w:bCs/>
          <w:color w:val="000000"/>
          <w:sz w:val="24"/>
          <w:szCs w:val="24"/>
        </w:rPr>
        <w:t>Sexta</w:t>
      </w:r>
      <w:r w:rsidR="00E54107" w:rsidRPr="00A66642">
        <w:rPr>
          <w:rFonts w:ascii="Times New Roman" w:hAnsi="Times New Roman" w:cs="Times New Roman"/>
          <w:b/>
          <w:bCs/>
          <w:color w:val="000000"/>
          <w:sz w:val="24"/>
          <w:szCs w:val="24"/>
        </w:rPr>
        <w:t>-Feira</w:t>
      </w:r>
      <w:r w:rsidR="003D57A7" w:rsidRPr="00A66642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="004519DA" w:rsidRPr="00A6664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66642">
        <w:rPr>
          <w:rFonts w:ascii="Times New Roman" w:hAnsi="Times New Roman" w:cs="Times New Roman"/>
          <w:b/>
          <w:bCs/>
          <w:color w:val="000000"/>
          <w:sz w:val="24"/>
          <w:szCs w:val="24"/>
        </w:rPr>
        <w:t>15</w:t>
      </w:r>
      <w:r w:rsidR="003D57A7" w:rsidRPr="00A6664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de </w:t>
      </w:r>
      <w:r w:rsidR="00B41D0E" w:rsidRPr="00A66642">
        <w:rPr>
          <w:rFonts w:ascii="Times New Roman" w:hAnsi="Times New Roman" w:cs="Times New Roman"/>
          <w:b/>
          <w:bCs/>
          <w:color w:val="000000"/>
          <w:sz w:val="24"/>
          <w:szCs w:val="24"/>
        </w:rPr>
        <w:t>Janeiro</w:t>
      </w:r>
      <w:r w:rsidR="003D57A7" w:rsidRPr="00A6664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de 201</w:t>
      </w:r>
      <w:r w:rsidR="00B41D0E" w:rsidRPr="00A66642"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 w:rsidR="003D57A7" w:rsidRPr="00A66642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A66642" w:rsidRDefault="00A66642" w:rsidP="00BF22C3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:rsidR="00A66642" w:rsidRDefault="00A66642" w:rsidP="00BF22C3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:rsidR="00CA7BAA" w:rsidRPr="00CA7BAA" w:rsidRDefault="00CA7BAA" w:rsidP="00CA7BAA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CA7BAA">
        <w:rPr>
          <w:rFonts w:ascii="Times New Roman" w:hAnsi="Times New Roman" w:cs="Times New Roman"/>
          <w:b/>
          <w:u w:val="single"/>
        </w:rPr>
        <w:t>Página 0</w:t>
      </w:r>
      <w:r>
        <w:rPr>
          <w:rFonts w:ascii="Times New Roman" w:hAnsi="Times New Roman" w:cs="Times New Roman"/>
          <w:b/>
          <w:u w:val="single"/>
        </w:rPr>
        <w:t>1</w:t>
      </w:r>
    </w:p>
    <w:p w:rsidR="00CA7BAA" w:rsidRDefault="00CA7BAA" w:rsidP="00BF22C3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:rsidR="00CA7BAA" w:rsidRPr="00CA7BAA" w:rsidRDefault="00CA7BAA" w:rsidP="00CC30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CA7BAA">
        <w:rPr>
          <w:rFonts w:ascii="Times New Roman" w:hAnsi="Times New Roman" w:cs="Times New Roman"/>
          <w:b/>
          <w:bCs/>
        </w:rPr>
        <w:t>PORTARIAS</w:t>
      </w:r>
    </w:p>
    <w:p w:rsidR="00CA7BAA" w:rsidRPr="00CA7BAA" w:rsidRDefault="00CA7BAA" w:rsidP="00CC30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CA7BAA">
        <w:rPr>
          <w:rFonts w:ascii="Times New Roman" w:hAnsi="Times New Roman" w:cs="Times New Roman"/>
          <w:b/>
          <w:bCs/>
        </w:rPr>
        <w:t>PORTARIA 17, DE 14 DE JANEIRO DE 2016</w:t>
      </w:r>
    </w:p>
    <w:p w:rsidR="00CA7BAA" w:rsidRDefault="00CA7BAA" w:rsidP="00CC30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A7BAA">
        <w:rPr>
          <w:rFonts w:ascii="Times New Roman" w:hAnsi="Times New Roman" w:cs="Times New Roman"/>
        </w:rPr>
        <w:t>FERNANDO HADDAD, Prefeito do Município de São Paulo,</w:t>
      </w:r>
      <w:r>
        <w:rPr>
          <w:rFonts w:ascii="Times New Roman" w:hAnsi="Times New Roman" w:cs="Times New Roman"/>
        </w:rPr>
        <w:t xml:space="preserve"> </w:t>
      </w:r>
      <w:r w:rsidRPr="00CA7BAA">
        <w:rPr>
          <w:rFonts w:ascii="Times New Roman" w:hAnsi="Times New Roman" w:cs="Times New Roman"/>
        </w:rPr>
        <w:t>usando das atribuições que lhe são conferidas por lei,</w:t>
      </w:r>
      <w:r>
        <w:rPr>
          <w:rFonts w:ascii="Times New Roman" w:hAnsi="Times New Roman" w:cs="Times New Roman"/>
        </w:rPr>
        <w:t xml:space="preserve"> </w:t>
      </w:r>
    </w:p>
    <w:p w:rsidR="00CA7BAA" w:rsidRPr="00CA7BAA" w:rsidRDefault="00CA7BAA" w:rsidP="00CC30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A7BAA">
        <w:rPr>
          <w:rFonts w:ascii="Times New Roman" w:hAnsi="Times New Roman" w:cs="Times New Roman"/>
        </w:rPr>
        <w:t>RESOLVE:</w:t>
      </w:r>
      <w:r>
        <w:rPr>
          <w:rFonts w:ascii="Times New Roman" w:hAnsi="Times New Roman" w:cs="Times New Roman"/>
        </w:rPr>
        <w:t xml:space="preserve"> </w:t>
      </w:r>
      <w:r w:rsidRPr="00CA7BAA">
        <w:rPr>
          <w:rFonts w:ascii="Times New Roman" w:hAnsi="Times New Roman" w:cs="Times New Roman"/>
        </w:rPr>
        <w:t>Exonerar o senhor MIGUEL REIS AFONSO, RF 813.596.7,</w:t>
      </w:r>
      <w:r>
        <w:rPr>
          <w:rFonts w:ascii="Times New Roman" w:hAnsi="Times New Roman" w:cs="Times New Roman"/>
        </w:rPr>
        <w:t xml:space="preserve"> </w:t>
      </w:r>
      <w:r w:rsidRPr="00CA7BAA">
        <w:rPr>
          <w:rFonts w:ascii="Times New Roman" w:hAnsi="Times New Roman" w:cs="Times New Roman"/>
        </w:rPr>
        <w:t>do cargo de Subprefeito, símbolo SBP, da Subprefeitura Cidade</w:t>
      </w:r>
      <w:r>
        <w:rPr>
          <w:rFonts w:ascii="Times New Roman" w:hAnsi="Times New Roman" w:cs="Times New Roman"/>
        </w:rPr>
        <w:t xml:space="preserve"> </w:t>
      </w:r>
      <w:r w:rsidRPr="00CA7BAA">
        <w:rPr>
          <w:rFonts w:ascii="Times New Roman" w:hAnsi="Times New Roman" w:cs="Times New Roman"/>
        </w:rPr>
        <w:t>Tiradentes, constante das Leis 13.399/2002 e 13.682/2003.</w:t>
      </w:r>
    </w:p>
    <w:p w:rsidR="00CA7BAA" w:rsidRPr="00CA7BAA" w:rsidRDefault="00CA7BAA" w:rsidP="00CC30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A7BAA">
        <w:rPr>
          <w:rFonts w:ascii="Times New Roman" w:hAnsi="Times New Roman" w:cs="Times New Roman"/>
        </w:rPr>
        <w:t>PREFEITURA DO MUNICÍPIO DE SÃO PAULO, aos 14 de</w:t>
      </w:r>
      <w:r>
        <w:rPr>
          <w:rFonts w:ascii="Times New Roman" w:hAnsi="Times New Roman" w:cs="Times New Roman"/>
        </w:rPr>
        <w:t xml:space="preserve"> </w:t>
      </w:r>
      <w:r w:rsidRPr="00CA7BAA">
        <w:rPr>
          <w:rFonts w:ascii="Times New Roman" w:hAnsi="Times New Roman" w:cs="Times New Roman"/>
        </w:rPr>
        <w:t>janeiro de 2016, 462° da fundação de São Paulo.</w:t>
      </w:r>
      <w:r>
        <w:rPr>
          <w:rFonts w:ascii="Times New Roman" w:hAnsi="Times New Roman" w:cs="Times New Roman"/>
        </w:rPr>
        <w:t xml:space="preserve"> </w:t>
      </w:r>
      <w:r w:rsidRPr="00CA7BAA">
        <w:rPr>
          <w:rFonts w:ascii="Times New Roman" w:hAnsi="Times New Roman" w:cs="Times New Roman"/>
        </w:rPr>
        <w:t>FERNANDO HADDAD, Prefeito</w:t>
      </w:r>
    </w:p>
    <w:p w:rsidR="00CA7BAA" w:rsidRDefault="00CA7BAA" w:rsidP="00CC30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CA7BAA" w:rsidRPr="00CA7BAA" w:rsidRDefault="00CA7BAA" w:rsidP="00CC30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CA7BAA">
        <w:rPr>
          <w:rFonts w:ascii="Times New Roman" w:hAnsi="Times New Roman" w:cs="Times New Roman"/>
          <w:b/>
          <w:bCs/>
        </w:rPr>
        <w:t>APOSTILA DA PORTARIA 530-PREF, DE</w:t>
      </w:r>
      <w:r>
        <w:rPr>
          <w:rFonts w:ascii="Times New Roman" w:hAnsi="Times New Roman" w:cs="Times New Roman"/>
          <w:b/>
          <w:bCs/>
        </w:rPr>
        <w:t xml:space="preserve"> </w:t>
      </w:r>
      <w:r w:rsidRPr="00CA7BAA">
        <w:rPr>
          <w:rFonts w:ascii="Times New Roman" w:hAnsi="Times New Roman" w:cs="Times New Roman"/>
          <w:b/>
          <w:bCs/>
        </w:rPr>
        <w:t>16.12.2015, PUBLICADA NO DOC DE 17.12.2015</w:t>
      </w:r>
    </w:p>
    <w:p w:rsidR="00CA7BAA" w:rsidRPr="00CA7BAA" w:rsidRDefault="00CA7BAA" w:rsidP="00CC30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A7BAA">
        <w:rPr>
          <w:rFonts w:ascii="Times New Roman" w:hAnsi="Times New Roman" w:cs="Times New Roman"/>
        </w:rPr>
        <w:t>É a Portaria em referência apostilada para consignar que a</w:t>
      </w:r>
      <w:r>
        <w:rPr>
          <w:rFonts w:ascii="Times New Roman" w:hAnsi="Times New Roman" w:cs="Times New Roman"/>
        </w:rPr>
        <w:t xml:space="preserve"> </w:t>
      </w:r>
      <w:r w:rsidRPr="00CA7BAA">
        <w:rPr>
          <w:rFonts w:ascii="Times New Roman" w:hAnsi="Times New Roman" w:cs="Times New Roman"/>
        </w:rPr>
        <w:t>exoneração do senhor JOSÉ DE DEUS ALENCAR, RF 557.180.4, é</w:t>
      </w:r>
      <w:r>
        <w:rPr>
          <w:rFonts w:ascii="Times New Roman" w:hAnsi="Times New Roman" w:cs="Times New Roman"/>
        </w:rPr>
        <w:t xml:space="preserve"> </w:t>
      </w:r>
      <w:r w:rsidRPr="00CA7BAA">
        <w:rPr>
          <w:rFonts w:ascii="Times New Roman" w:hAnsi="Times New Roman" w:cs="Times New Roman"/>
        </w:rPr>
        <w:t>a partir de 17.12.2015, e não como constou.</w:t>
      </w:r>
    </w:p>
    <w:p w:rsidR="00CA7BAA" w:rsidRPr="00CA7BAA" w:rsidRDefault="00CA7BAA" w:rsidP="00CC30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A7BAA">
        <w:rPr>
          <w:rFonts w:ascii="Times New Roman" w:hAnsi="Times New Roman" w:cs="Times New Roman"/>
        </w:rPr>
        <w:t>São Paulo, aos 14 de janeiro de 2016.</w:t>
      </w:r>
      <w:r>
        <w:rPr>
          <w:rFonts w:ascii="Times New Roman" w:hAnsi="Times New Roman" w:cs="Times New Roman"/>
        </w:rPr>
        <w:t xml:space="preserve"> </w:t>
      </w:r>
      <w:r w:rsidRPr="00CA7BAA">
        <w:rPr>
          <w:rFonts w:ascii="Times New Roman" w:hAnsi="Times New Roman" w:cs="Times New Roman"/>
        </w:rPr>
        <w:t>FERNANDO HADDAD, Prefeito</w:t>
      </w:r>
    </w:p>
    <w:p w:rsidR="00CA7BAA" w:rsidRDefault="00CA7BAA" w:rsidP="00CC30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CA7BAA" w:rsidRPr="00CA7BAA" w:rsidRDefault="00CA7BAA" w:rsidP="00CC30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CA7BAA">
        <w:rPr>
          <w:rFonts w:ascii="Times New Roman" w:hAnsi="Times New Roman" w:cs="Times New Roman"/>
          <w:b/>
          <w:bCs/>
        </w:rPr>
        <w:t>TITULOS DE NOMEAÇÃO</w:t>
      </w:r>
    </w:p>
    <w:p w:rsidR="00CA7BAA" w:rsidRPr="00CA7BAA" w:rsidRDefault="00CA7BAA" w:rsidP="00CC30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CA7BAA">
        <w:rPr>
          <w:rFonts w:ascii="Times New Roman" w:hAnsi="Times New Roman" w:cs="Times New Roman"/>
          <w:b/>
          <w:bCs/>
        </w:rPr>
        <w:t>TÍTULO DE NOMEAÇÃO 1, DE 14 DE JANEIRO</w:t>
      </w:r>
      <w:r>
        <w:rPr>
          <w:rFonts w:ascii="Times New Roman" w:hAnsi="Times New Roman" w:cs="Times New Roman"/>
          <w:b/>
          <w:bCs/>
        </w:rPr>
        <w:t xml:space="preserve"> </w:t>
      </w:r>
      <w:r w:rsidRPr="00CA7BAA">
        <w:rPr>
          <w:rFonts w:ascii="Times New Roman" w:hAnsi="Times New Roman" w:cs="Times New Roman"/>
          <w:b/>
          <w:bCs/>
        </w:rPr>
        <w:t>DE 2016</w:t>
      </w:r>
    </w:p>
    <w:p w:rsidR="00CA7BAA" w:rsidRPr="00CA7BAA" w:rsidRDefault="00CA7BAA" w:rsidP="00CC30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A7BAA">
        <w:rPr>
          <w:rFonts w:ascii="Times New Roman" w:hAnsi="Times New Roman" w:cs="Times New Roman"/>
        </w:rPr>
        <w:t>FERNANDO HADDAD, Prefeito do Município de São Paulo,</w:t>
      </w:r>
      <w:r>
        <w:rPr>
          <w:rFonts w:ascii="Times New Roman" w:hAnsi="Times New Roman" w:cs="Times New Roman"/>
        </w:rPr>
        <w:t xml:space="preserve"> </w:t>
      </w:r>
      <w:r w:rsidRPr="00CA7BAA">
        <w:rPr>
          <w:rFonts w:ascii="Times New Roman" w:hAnsi="Times New Roman" w:cs="Times New Roman"/>
        </w:rPr>
        <w:t>usando das atribuições que lhe são conferidas por lei,</w:t>
      </w:r>
    </w:p>
    <w:p w:rsidR="00CA7BAA" w:rsidRPr="00CA7BAA" w:rsidRDefault="00CA7BAA" w:rsidP="00CC30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A7BAA">
        <w:rPr>
          <w:rFonts w:ascii="Times New Roman" w:hAnsi="Times New Roman" w:cs="Times New Roman"/>
        </w:rPr>
        <w:t>RESOLVE:</w:t>
      </w:r>
    </w:p>
    <w:p w:rsidR="00CA7BAA" w:rsidRPr="00CA7BAA" w:rsidRDefault="00CA7BAA" w:rsidP="00CC30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A7BAA">
        <w:rPr>
          <w:rFonts w:ascii="Times New Roman" w:hAnsi="Times New Roman" w:cs="Times New Roman"/>
        </w:rPr>
        <w:t>Nomear o senhor JOSÉ GUILHERME DE ANDRADE, RF</w:t>
      </w:r>
      <w:r>
        <w:rPr>
          <w:rFonts w:ascii="Times New Roman" w:hAnsi="Times New Roman" w:cs="Times New Roman"/>
        </w:rPr>
        <w:t xml:space="preserve"> </w:t>
      </w:r>
      <w:r w:rsidRPr="00CA7BAA">
        <w:rPr>
          <w:rFonts w:ascii="Times New Roman" w:hAnsi="Times New Roman" w:cs="Times New Roman"/>
        </w:rPr>
        <w:t>614.865.4, para exercer o cargo de Subprefeito, símbolo</w:t>
      </w:r>
      <w:r>
        <w:rPr>
          <w:rFonts w:ascii="Times New Roman" w:hAnsi="Times New Roman" w:cs="Times New Roman"/>
        </w:rPr>
        <w:t xml:space="preserve"> </w:t>
      </w:r>
      <w:r w:rsidRPr="00CA7BAA">
        <w:rPr>
          <w:rFonts w:ascii="Times New Roman" w:hAnsi="Times New Roman" w:cs="Times New Roman"/>
        </w:rPr>
        <w:t>SBP, da Subprefeitura Cidade Tiradentes, constante das Leis</w:t>
      </w:r>
      <w:r>
        <w:rPr>
          <w:rFonts w:ascii="Times New Roman" w:hAnsi="Times New Roman" w:cs="Times New Roman"/>
        </w:rPr>
        <w:t xml:space="preserve"> </w:t>
      </w:r>
      <w:r w:rsidRPr="00CA7BAA">
        <w:rPr>
          <w:rFonts w:ascii="Times New Roman" w:hAnsi="Times New Roman" w:cs="Times New Roman"/>
        </w:rPr>
        <w:t>13.399/2002 e 13.682/2003.</w:t>
      </w:r>
    </w:p>
    <w:p w:rsidR="00CA7BAA" w:rsidRDefault="00CA7BAA" w:rsidP="00CC30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A7BAA">
        <w:rPr>
          <w:rFonts w:ascii="Times New Roman" w:hAnsi="Times New Roman" w:cs="Times New Roman"/>
        </w:rPr>
        <w:t>PREFEITURA DO MUNICÍPIO DE SÃO PAULO, aos 14 de</w:t>
      </w:r>
      <w:r>
        <w:rPr>
          <w:rFonts w:ascii="Times New Roman" w:hAnsi="Times New Roman" w:cs="Times New Roman"/>
        </w:rPr>
        <w:t xml:space="preserve"> </w:t>
      </w:r>
      <w:r w:rsidRPr="00CA7BAA">
        <w:rPr>
          <w:rFonts w:ascii="Times New Roman" w:hAnsi="Times New Roman" w:cs="Times New Roman"/>
        </w:rPr>
        <w:t>janeiro de 2016, 462° da fundação de São Paulo.</w:t>
      </w:r>
      <w:r>
        <w:rPr>
          <w:rFonts w:ascii="Times New Roman" w:hAnsi="Times New Roman" w:cs="Times New Roman"/>
        </w:rPr>
        <w:t xml:space="preserve"> </w:t>
      </w:r>
      <w:r w:rsidRPr="00CA7BAA">
        <w:rPr>
          <w:rFonts w:ascii="Times New Roman" w:hAnsi="Times New Roman" w:cs="Times New Roman"/>
        </w:rPr>
        <w:t>FERNANDO HADDAD, Prefeito</w:t>
      </w:r>
    </w:p>
    <w:p w:rsidR="00CA7BAA" w:rsidRPr="00CA7BAA" w:rsidRDefault="00CA7BAA" w:rsidP="00CA7B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49356D" w:rsidRDefault="0049356D" w:rsidP="00BF22C3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:rsidR="00C5776E" w:rsidRDefault="00C5776E" w:rsidP="00BF22C3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CA7BAA">
        <w:rPr>
          <w:rFonts w:ascii="Times New Roman" w:hAnsi="Times New Roman" w:cs="Times New Roman"/>
          <w:b/>
          <w:u w:val="single"/>
        </w:rPr>
        <w:t>Página 0</w:t>
      </w:r>
      <w:r w:rsidR="00E61ECC" w:rsidRPr="00CA7BAA">
        <w:rPr>
          <w:rFonts w:ascii="Times New Roman" w:hAnsi="Times New Roman" w:cs="Times New Roman"/>
          <w:b/>
          <w:u w:val="single"/>
        </w:rPr>
        <w:t>4</w:t>
      </w:r>
    </w:p>
    <w:p w:rsidR="0049356D" w:rsidRPr="00CA7BAA" w:rsidRDefault="0049356D" w:rsidP="00BF22C3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:rsidR="00E61ECC" w:rsidRPr="00CA7BAA" w:rsidRDefault="00E61ECC" w:rsidP="00E61E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CA7BAA">
        <w:rPr>
          <w:rFonts w:ascii="Times New Roman" w:hAnsi="Times New Roman" w:cs="Times New Roman"/>
          <w:b/>
          <w:bCs/>
          <w:color w:val="000000"/>
        </w:rPr>
        <w:t>DESENVOLVIMENTO, TRABALHO E EMPREENDEDORISMO</w:t>
      </w:r>
    </w:p>
    <w:p w:rsidR="00E61ECC" w:rsidRPr="00CA7BAA" w:rsidRDefault="00E61ECC" w:rsidP="00E61E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727272"/>
        </w:rPr>
      </w:pPr>
      <w:r w:rsidRPr="00CA7BAA">
        <w:rPr>
          <w:rFonts w:ascii="Times New Roman" w:hAnsi="Times New Roman" w:cs="Times New Roman"/>
          <w:b/>
          <w:bCs/>
          <w:color w:val="727272"/>
        </w:rPr>
        <w:t>GABINETE DO SECRETÁRIO</w:t>
      </w:r>
    </w:p>
    <w:p w:rsidR="0049356D" w:rsidRDefault="0049356D" w:rsidP="00E61E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E61ECC" w:rsidRPr="00CA7BAA" w:rsidRDefault="00E61ECC" w:rsidP="00E61E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CA7BAA">
        <w:rPr>
          <w:rFonts w:ascii="Times New Roman" w:hAnsi="Times New Roman" w:cs="Times New Roman"/>
          <w:b/>
          <w:bCs/>
          <w:color w:val="000000"/>
        </w:rPr>
        <w:t>DESPACHO DA SECRETÁRIA</w:t>
      </w:r>
    </w:p>
    <w:p w:rsidR="00E61ECC" w:rsidRPr="00CA7BAA" w:rsidRDefault="00E61ECC" w:rsidP="00E61E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CA7BAA">
        <w:rPr>
          <w:rFonts w:ascii="Times New Roman" w:hAnsi="Times New Roman" w:cs="Times New Roman"/>
          <w:b/>
          <w:bCs/>
          <w:color w:val="000000"/>
        </w:rPr>
        <w:t>2016-0.008.060-6</w:t>
      </w:r>
    </w:p>
    <w:p w:rsidR="00E61ECC" w:rsidRPr="00E61ECC" w:rsidRDefault="00E61ECC" w:rsidP="00E61E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CA7BAA">
        <w:rPr>
          <w:rFonts w:ascii="Times New Roman" w:hAnsi="Times New Roman" w:cs="Times New Roman"/>
          <w:color w:val="000000"/>
        </w:rPr>
        <w:t>No exercício da competência que me é atribuída pela Portaria nº 488/2015-PREF, à vista dos fatos relatados no Relatório de Ocorrência – R.O. de fl. 02, considerando</w:t>
      </w:r>
      <w:r w:rsidRPr="00E61ECC">
        <w:rPr>
          <w:rFonts w:ascii="Times New Roman" w:hAnsi="Times New Roman" w:cs="Times New Roman"/>
          <w:color w:val="000000"/>
        </w:rPr>
        <w:t xml:space="preserve"> as providências a</w:t>
      </w:r>
      <w:r>
        <w:rPr>
          <w:rFonts w:ascii="Times New Roman" w:hAnsi="Times New Roman" w:cs="Times New Roman"/>
          <w:color w:val="000000"/>
        </w:rPr>
        <w:t xml:space="preserve"> </w:t>
      </w:r>
      <w:r w:rsidRPr="00E61ECC">
        <w:rPr>
          <w:rFonts w:ascii="Times New Roman" w:hAnsi="Times New Roman" w:cs="Times New Roman"/>
          <w:color w:val="000000"/>
        </w:rPr>
        <w:t>serem adotadas, observados os termos da legislação que rege</w:t>
      </w:r>
      <w:r>
        <w:rPr>
          <w:rFonts w:ascii="Times New Roman" w:hAnsi="Times New Roman" w:cs="Times New Roman"/>
          <w:color w:val="000000"/>
        </w:rPr>
        <w:t xml:space="preserve"> </w:t>
      </w:r>
      <w:r w:rsidRPr="00E61ECC">
        <w:rPr>
          <w:rFonts w:ascii="Times New Roman" w:hAnsi="Times New Roman" w:cs="Times New Roman"/>
          <w:color w:val="000000"/>
        </w:rPr>
        <w:t>a matéria, especialmente fundamentado nos artigos 96 a 102</w:t>
      </w:r>
      <w:r>
        <w:rPr>
          <w:rFonts w:ascii="Times New Roman" w:hAnsi="Times New Roman" w:cs="Times New Roman"/>
          <w:color w:val="000000"/>
        </w:rPr>
        <w:t xml:space="preserve"> </w:t>
      </w:r>
      <w:r w:rsidRPr="00E61ECC">
        <w:rPr>
          <w:rFonts w:ascii="Times New Roman" w:hAnsi="Times New Roman" w:cs="Times New Roman"/>
          <w:color w:val="000000"/>
        </w:rPr>
        <w:t>do Decreto nº 43.233/03, DETERMINO a instauração de APURAÇÃO</w:t>
      </w:r>
      <w:r>
        <w:rPr>
          <w:rFonts w:ascii="Times New Roman" w:hAnsi="Times New Roman" w:cs="Times New Roman"/>
          <w:color w:val="000000"/>
        </w:rPr>
        <w:t xml:space="preserve"> </w:t>
      </w:r>
      <w:r w:rsidRPr="00E61ECC">
        <w:rPr>
          <w:rFonts w:ascii="Times New Roman" w:hAnsi="Times New Roman" w:cs="Times New Roman"/>
          <w:color w:val="000000"/>
        </w:rPr>
        <w:t>PRELIMINAR a ser promovida pela Comissão de Apuração</w:t>
      </w:r>
      <w:r>
        <w:rPr>
          <w:rFonts w:ascii="Times New Roman" w:hAnsi="Times New Roman" w:cs="Times New Roman"/>
          <w:color w:val="000000"/>
        </w:rPr>
        <w:t xml:space="preserve"> </w:t>
      </w:r>
      <w:r w:rsidRPr="00E61ECC">
        <w:rPr>
          <w:rFonts w:ascii="Times New Roman" w:hAnsi="Times New Roman" w:cs="Times New Roman"/>
          <w:color w:val="000000"/>
        </w:rPr>
        <w:t>Preliminar – CAP, constituída na forma estabelecida pela Portaria</w:t>
      </w:r>
      <w:r>
        <w:rPr>
          <w:rFonts w:ascii="Times New Roman" w:hAnsi="Times New Roman" w:cs="Times New Roman"/>
          <w:color w:val="000000"/>
        </w:rPr>
        <w:t xml:space="preserve"> </w:t>
      </w:r>
      <w:r w:rsidRPr="00E61ECC">
        <w:rPr>
          <w:rFonts w:ascii="Times New Roman" w:hAnsi="Times New Roman" w:cs="Times New Roman"/>
          <w:color w:val="000000"/>
        </w:rPr>
        <w:t>nº 044/2015-SDTE-GABINETE, a critério de seu presidente,</w:t>
      </w:r>
      <w:r>
        <w:rPr>
          <w:rFonts w:ascii="Times New Roman" w:hAnsi="Times New Roman" w:cs="Times New Roman"/>
          <w:color w:val="000000"/>
        </w:rPr>
        <w:t xml:space="preserve"> </w:t>
      </w:r>
      <w:r w:rsidRPr="00E61ECC">
        <w:rPr>
          <w:rFonts w:ascii="Times New Roman" w:hAnsi="Times New Roman" w:cs="Times New Roman"/>
          <w:color w:val="000000"/>
        </w:rPr>
        <w:t>inclusive ouvindo todos aqueles que puderem colaborar com</w:t>
      </w:r>
      <w:r>
        <w:rPr>
          <w:rFonts w:ascii="Times New Roman" w:hAnsi="Times New Roman" w:cs="Times New Roman"/>
          <w:color w:val="000000"/>
        </w:rPr>
        <w:t xml:space="preserve"> </w:t>
      </w:r>
      <w:r w:rsidRPr="00E61ECC">
        <w:rPr>
          <w:rFonts w:ascii="Times New Roman" w:hAnsi="Times New Roman" w:cs="Times New Roman"/>
          <w:color w:val="000000"/>
        </w:rPr>
        <w:t>esclarecimentos e promovendo outras diligências que reputar</w:t>
      </w:r>
      <w:r>
        <w:rPr>
          <w:rFonts w:ascii="Times New Roman" w:hAnsi="Times New Roman" w:cs="Times New Roman"/>
          <w:color w:val="000000"/>
        </w:rPr>
        <w:t xml:space="preserve"> </w:t>
      </w:r>
      <w:r w:rsidRPr="00E61ECC">
        <w:rPr>
          <w:rFonts w:ascii="Times New Roman" w:hAnsi="Times New Roman" w:cs="Times New Roman"/>
          <w:color w:val="000000"/>
        </w:rPr>
        <w:t>cabíveis, devendo apresentar o relatório conclusivo sobre o que</w:t>
      </w:r>
      <w:r>
        <w:rPr>
          <w:rFonts w:ascii="Times New Roman" w:hAnsi="Times New Roman" w:cs="Times New Roman"/>
          <w:color w:val="000000"/>
        </w:rPr>
        <w:t xml:space="preserve"> </w:t>
      </w:r>
      <w:r w:rsidRPr="00E61ECC">
        <w:rPr>
          <w:rFonts w:ascii="Times New Roman" w:hAnsi="Times New Roman" w:cs="Times New Roman"/>
          <w:color w:val="000000"/>
        </w:rPr>
        <w:t>for apurado no prazo de 20 (vinte) dias.</w:t>
      </w:r>
    </w:p>
    <w:p w:rsidR="0049356D" w:rsidRDefault="0049356D" w:rsidP="00E61E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CC3035" w:rsidRDefault="00CC3035">
      <w:pPr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br w:type="page"/>
      </w:r>
    </w:p>
    <w:p w:rsidR="00E61ECC" w:rsidRPr="00E61ECC" w:rsidRDefault="00E61ECC" w:rsidP="00E61E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E61ECC">
        <w:rPr>
          <w:rFonts w:ascii="Times New Roman" w:hAnsi="Times New Roman" w:cs="Times New Roman"/>
          <w:b/>
          <w:bCs/>
          <w:color w:val="000000"/>
        </w:rPr>
        <w:lastRenderedPageBreak/>
        <w:t>EXTRATO</w:t>
      </w:r>
    </w:p>
    <w:p w:rsidR="00E61ECC" w:rsidRPr="00E61ECC" w:rsidRDefault="00E61ECC" w:rsidP="00E61E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E61ECC">
        <w:rPr>
          <w:rFonts w:ascii="Times New Roman" w:hAnsi="Times New Roman" w:cs="Times New Roman"/>
          <w:b/>
          <w:bCs/>
          <w:color w:val="000000"/>
        </w:rPr>
        <w:t>2008-0.184.604-4</w:t>
      </w:r>
    </w:p>
    <w:p w:rsidR="00E61ECC" w:rsidRPr="00E61ECC" w:rsidRDefault="00E61ECC" w:rsidP="00E61E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61ECC">
        <w:rPr>
          <w:rFonts w:ascii="Times New Roman" w:hAnsi="Times New Roman" w:cs="Times New Roman"/>
          <w:color w:val="000000"/>
        </w:rPr>
        <w:t>9° TERMO DE ADITAMENTO AO TERMO DE COOPERAÇÃO</w:t>
      </w:r>
    </w:p>
    <w:p w:rsidR="00E61ECC" w:rsidRPr="00E61ECC" w:rsidRDefault="00E61ECC" w:rsidP="00E61E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61ECC">
        <w:rPr>
          <w:rFonts w:ascii="Times New Roman" w:hAnsi="Times New Roman" w:cs="Times New Roman"/>
          <w:color w:val="000000"/>
        </w:rPr>
        <w:t>– Projeto Vivência de Gestão de Documentos.</w:t>
      </w:r>
    </w:p>
    <w:p w:rsidR="00E61ECC" w:rsidRPr="00E61ECC" w:rsidRDefault="00E61ECC" w:rsidP="00E61E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61ECC">
        <w:rPr>
          <w:rFonts w:ascii="Times New Roman" w:hAnsi="Times New Roman" w:cs="Times New Roman"/>
          <w:color w:val="000000"/>
        </w:rPr>
        <w:t>Partícipes: Secretaria Municipal do Desenvolvimento, Trabalho</w:t>
      </w:r>
      <w:r>
        <w:rPr>
          <w:rFonts w:ascii="Times New Roman" w:hAnsi="Times New Roman" w:cs="Times New Roman"/>
          <w:color w:val="000000"/>
        </w:rPr>
        <w:t xml:space="preserve"> </w:t>
      </w:r>
      <w:r w:rsidRPr="00E61ECC">
        <w:rPr>
          <w:rFonts w:ascii="Times New Roman" w:hAnsi="Times New Roman" w:cs="Times New Roman"/>
          <w:color w:val="000000"/>
        </w:rPr>
        <w:t>e Empreendedorismo – SDTE e Secretaria Municipal de</w:t>
      </w:r>
      <w:r>
        <w:rPr>
          <w:rFonts w:ascii="Times New Roman" w:hAnsi="Times New Roman" w:cs="Times New Roman"/>
          <w:color w:val="000000"/>
        </w:rPr>
        <w:t xml:space="preserve"> </w:t>
      </w:r>
      <w:r w:rsidRPr="00E61ECC">
        <w:rPr>
          <w:rFonts w:ascii="Times New Roman" w:hAnsi="Times New Roman" w:cs="Times New Roman"/>
          <w:color w:val="000000"/>
        </w:rPr>
        <w:t>Gestão.</w:t>
      </w:r>
    </w:p>
    <w:p w:rsidR="00E61ECC" w:rsidRPr="00E61ECC" w:rsidRDefault="00E61ECC" w:rsidP="00E61E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61ECC">
        <w:rPr>
          <w:rFonts w:ascii="Times New Roman" w:hAnsi="Times New Roman" w:cs="Times New Roman"/>
          <w:color w:val="000000"/>
        </w:rPr>
        <w:t>Objeto: 1.1. Prorrogação do prazo de vigência por 12</w:t>
      </w:r>
      <w:r>
        <w:rPr>
          <w:rFonts w:ascii="Times New Roman" w:hAnsi="Times New Roman" w:cs="Times New Roman"/>
          <w:color w:val="000000"/>
        </w:rPr>
        <w:t xml:space="preserve"> </w:t>
      </w:r>
      <w:r w:rsidRPr="00E61ECC">
        <w:rPr>
          <w:rFonts w:ascii="Times New Roman" w:hAnsi="Times New Roman" w:cs="Times New Roman"/>
          <w:color w:val="000000"/>
        </w:rPr>
        <w:t>meses, contados a partir de 31/12/2015 e 1.2. Alteração das</w:t>
      </w:r>
    </w:p>
    <w:p w:rsidR="00E61ECC" w:rsidRPr="00E61ECC" w:rsidRDefault="00E61ECC" w:rsidP="00E61E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61ECC">
        <w:rPr>
          <w:rFonts w:ascii="Times New Roman" w:hAnsi="Times New Roman" w:cs="Times New Roman"/>
          <w:color w:val="000000"/>
        </w:rPr>
        <w:t>Cláusulas Segunda e Quarta do ajuste inicial que passa a vigorar</w:t>
      </w:r>
      <w:r>
        <w:rPr>
          <w:rFonts w:ascii="Times New Roman" w:hAnsi="Times New Roman" w:cs="Times New Roman"/>
          <w:color w:val="000000"/>
        </w:rPr>
        <w:t xml:space="preserve"> </w:t>
      </w:r>
      <w:r w:rsidRPr="00E61ECC">
        <w:rPr>
          <w:rFonts w:ascii="Times New Roman" w:hAnsi="Times New Roman" w:cs="Times New Roman"/>
          <w:color w:val="000000"/>
        </w:rPr>
        <w:t>com as seguintes redações:</w:t>
      </w:r>
    </w:p>
    <w:p w:rsidR="00E61ECC" w:rsidRPr="00E61ECC" w:rsidRDefault="00E61ECC" w:rsidP="00E61E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61ECC">
        <w:rPr>
          <w:rFonts w:ascii="Times New Roman" w:hAnsi="Times New Roman" w:cs="Times New Roman"/>
          <w:color w:val="000000"/>
        </w:rPr>
        <w:t>2.1.... c) Conceder auxílio pecuniário mensal para os beneficiários</w:t>
      </w:r>
      <w:r>
        <w:rPr>
          <w:rFonts w:ascii="Times New Roman" w:hAnsi="Times New Roman" w:cs="Times New Roman"/>
          <w:color w:val="000000"/>
        </w:rPr>
        <w:t xml:space="preserve"> </w:t>
      </w:r>
      <w:r w:rsidRPr="00E61ECC">
        <w:rPr>
          <w:rFonts w:ascii="Times New Roman" w:hAnsi="Times New Roman" w:cs="Times New Roman"/>
          <w:color w:val="000000"/>
        </w:rPr>
        <w:t>cadastrados no âmbito do Programa Operação Trabalho</w:t>
      </w:r>
      <w:r>
        <w:rPr>
          <w:rFonts w:ascii="Times New Roman" w:hAnsi="Times New Roman" w:cs="Times New Roman"/>
          <w:color w:val="000000"/>
        </w:rPr>
        <w:t xml:space="preserve"> </w:t>
      </w:r>
      <w:r w:rsidRPr="00E61ECC">
        <w:rPr>
          <w:rFonts w:ascii="Times New Roman" w:hAnsi="Times New Roman" w:cs="Times New Roman"/>
          <w:color w:val="000000"/>
        </w:rPr>
        <w:t>abrangidos por este Projeto, mediante a apresentação dos</w:t>
      </w:r>
      <w:r>
        <w:rPr>
          <w:rFonts w:ascii="Times New Roman" w:hAnsi="Times New Roman" w:cs="Times New Roman"/>
          <w:color w:val="000000"/>
        </w:rPr>
        <w:t xml:space="preserve"> </w:t>
      </w:r>
      <w:r w:rsidRPr="00E61ECC">
        <w:rPr>
          <w:rFonts w:ascii="Times New Roman" w:hAnsi="Times New Roman" w:cs="Times New Roman"/>
          <w:color w:val="000000"/>
        </w:rPr>
        <w:t>relatórios de frequência.</w:t>
      </w:r>
    </w:p>
    <w:p w:rsidR="00E61ECC" w:rsidRPr="00E61ECC" w:rsidRDefault="00E61ECC" w:rsidP="00E61E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61ECC">
        <w:rPr>
          <w:rFonts w:ascii="Times New Roman" w:hAnsi="Times New Roman" w:cs="Times New Roman"/>
          <w:color w:val="000000"/>
        </w:rPr>
        <w:t>4.1 A SDTE se responsabilizará pelo procedimento de pagamento</w:t>
      </w:r>
      <w:r>
        <w:rPr>
          <w:rFonts w:ascii="Times New Roman" w:hAnsi="Times New Roman" w:cs="Times New Roman"/>
          <w:color w:val="000000"/>
        </w:rPr>
        <w:t xml:space="preserve"> </w:t>
      </w:r>
      <w:r w:rsidRPr="00E61ECC">
        <w:rPr>
          <w:rFonts w:ascii="Times New Roman" w:hAnsi="Times New Roman" w:cs="Times New Roman"/>
          <w:color w:val="000000"/>
        </w:rPr>
        <w:t>do auxílio pecuniário mensal aos inscritos neste Projeto;</w:t>
      </w:r>
    </w:p>
    <w:p w:rsidR="00E61ECC" w:rsidRPr="00E61ECC" w:rsidRDefault="00E61ECC" w:rsidP="00E61E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61ECC">
        <w:rPr>
          <w:rFonts w:ascii="Times New Roman" w:hAnsi="Times New Roman" w:cs="Times New Roman"/>
          <w:color w:val="000000"/>
        </w:rPr>
        <w:t>Valor global estimado: R$ 573.384,00 (quinhentos e setenta</w:t>
      </w:r>
      <w:r>
        <w:rPr>
          <w:rFonts w:ascii="Times New Roman" w:hAnsi="Times New Roman" w:cs="Times New Roman"/>
          <w:color w:val="000000"/>
        </w:rPr>
        <w:t xml:space="preserve"> </w:t>
      </w:r>
      <w:r w:rsidRPr="00E61ECC">
        <w:rPr>
          <w:rFonts w:ascii="Times New Roman" w:hAnsi="Times New Roman" w:cs="Times New Roman"/>
          <w:color w:val="000000"/>
        </w:rPr>
        <w:t>e três mil, trezentos e oitenta e quatro reais).</w:t>
      </w:r>
    </w:p>
    <w:p w:rsidR="00E61ECC" w:rsidRPr="00E61ECC" w:rsidRDefault="00E61ECC" w:rsidP="00E61E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61ECC">
        <w:rPr>
          <w:rFonts w:ascii="Times New Roman" w:hAnsi="Times New Roman" w:cs="Times New Roman"/>
          <w:color w:val="000000"/>
        </w:rPr>
        <w:t>Dotação orçamentária: 30.10.11.333.3019.8.088.3.3.90.48.00.00.</w:t>
      </w:r>
    </w:p>
    <w:p w:rsidR="00E61ECC" w:rsidRPr="00E61ECC" w:rsidRDefault="00E61ECC" w:rsidP="00E61E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61ECC">
        <w:rPr>
          <w:rFonts w:ascii="Times New Roman" w:hAnsi="Times New Roman" w:cs="Times New Roman"/>
          <w:color w:val="000000"/>
        </w:rPr>
        <w:t>Data da assinatura: 30/12/2015.</w:t>
      </w:r>
    </w:p>
    <w:p w:rsidR="00E61ECC" w:rsidRPr="00E61ECC" w:rsidRDefault="00E61ECC" w:rsidP="00E61E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61ECC">
        <w:rPr>
          <w:rFonts w:ascii="Times New Roman" w:hAnsi="Times New Roman" w:cs="Times New Roman"/>
          <w:color w:val="000000"/>
        </w:rPr>
        <w:t>Signatários: Artur Henrique da Silva Santos, pela SDTE e</w:t>
      </w:r>
      <w:r>
        <w:rPr>
          <w:rFonts w:ascii="Times New Roman" w:hAnsi="Times New Roman" w:cs="Times New Roman"/>
          <w:color w:val="000000"/>
        </w:rPr>
        <w:t xml:space="preserve"> </w:t>
      </w:r>
      <w:r w:rsidRPr="00E61ECC">
        <w:rPr>
          <w:rFonts w:ascii="Times New Roman" w:hAnsi="Times New Roman" w:cs="Times New Roman"/>
          <w:color w:val="000000"/>
        </w:rPr>
        <w:t>Valter Correia da Costa, pela SMG.</w:t>
      </w:r>
    </w:p>
    <w:p w:rsidR="00E61ECC" w:rsidRDefault="00E61ECC" w:rsidP="00E61E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CC3035" w:rsidRDefault="00CC3035" w:rsidP="00E61E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E61ECC" w:rsidRPr="00E61ECC" w:rsidRDefault="00E61ECC" w:rsidP="00E61E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E61ECC">
        <w:rPr>
          <w:rFonts w:ascii="Times New Roman" w:hAnsi="Times New Roman" w:cs="Times New Roman"/>
          <w:b/>
          <w:color w:val="000000"/>
        </w:rPr>
        <w:t>COORDENADORIA DE SEGURANÇA ALIMENTAR E NUTRICIONAL</w:t>
      </w:r>
    </w:p>
    <w:p w:rsidR="00E61ECC" w:rsidRPr="00E61ECC" w:rsidRDefault="00E61ECC" w:rsidP="00E61E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E61ECC">
        <w:rPr>
          <w:rFonts w:ascii="Times New Roman" w:hAnsi="Times New Roman" w:cs="Times New Roman"/>
          <w:b/>
          <w:bCs/>
          <w:color w:val="000000"/>
        </w:rPr>
        <w:t>EXTRATOS DE TERMOS DE PERMISSÃO DE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E61ECC">
        <w:rPr>
          <w:rFonts w:ascii="Times New Roman" w:hAnsi="Times New Roman" w:cs="Times New Roman"/>
          <w:b/>
          <w:bCs/>
          <w:color w:val="000000"/>
        </w:rPr>
        <w:t>USO</w:t>
      </w:r>
    </w:p>
    <w:p w:rsidR="00E61ECC" w:rsidRPr="00E61ECC" w:rsidRDefault="00E61ECC" w:rsidP="00E61E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E61ECC">
        <w:rPr>
          <w:rFonts w:ascii="Times New Roman" w:hAnsi="Times New Roman" w:cs="Times New Roman"/>
          <w:b/>
          <w:bCs/>
          <w:color w:val="000000"/>
        </w:rPr>
        <w:t>2013-0.379.489-2</w:t>
      </w:r>
    </w:p>
    <w:p w:rsidR="00E61ECC" w:rsidRPr="00E61ECC" w:rsidRDefault="00E61ECC" w:rsidP="00E61E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E61ECC">
        <w:rPr>
          <w:rFonts w:ascii="Times New Roman" w:hAnsi="Times New Roman" w:cs="Times New Roman"/>
          <w:color w:val="000000"/>
        </w:rPr>
        <w:t>Permitente</w:t>
      </w:r>
      <w:proofErr w:type="spellEnd"/>
      <w:r w:rsidRPr="00E61ECC">
        <w:rPr>
          <w:rFonts w:ascii="Times New Roman" w:hAnsi="Times New Roman" w:cs="Times New Roman"/>
          <w:color w:val="000000"/>
        </w:rPr>
        <w:t>: PMSP/SDTE/COSAN - Permissionária: SEBASTIÃO</w:t>
      </w:r>
      <w:r>
        <w:rPr>
          <w:rFonts w:ascii="Times New Roman" w:hAnsi="Times New Roman" w:cs="Times New Roman"/>
          <w:color w:val="000000"/>
        </w:rPr>
        <w:t xml:space="preserve"> </w:t>
      </w:r>
      <w:r w:rsidRPr="00E61ECC">
        <w:rPr>
          <w:rFonts w:ascii="Times New Roman" w:hAnsi="Times New Roman" w:cs="Times New Roman"/>
          <w:color w:val="000000"/>
        </w:rPr>
        <w:t>PEREIRA DA SILVA - CNPJ nº 14-009.184/0001-65 - Objeto:</w:t>
      </w:r>
      <w:r>
        <w:rPr>
          <w:rFonts w:ascii="Times New Roman" w:hAnsi="Times New Roman" w:cs="Times New Roman"/>
          <w:color w:val="000000"/>
        </w:rPr>
        <w:t xml:space="preserve"> </w:t>
      </w:r>
      <w:r w:rsidRPr="00E61ECC">
        <w:rPr>
          <w:rFonts w:ascii="Times New Roman" w:hAnsi="Times New Roman" w:cs="Times New Roman"/>
          <w:color w:val="000000"/>
        </w:rPr>
        <w:t>Área de 10,00 m² existentes na Central de Abastecimento</w:t>
      </w:r>
      <w:r>
        <w:rPr>
          <w:rFonts w:ascii="Times New Roman" w:hAnsi="Times New Roman" w:cs="Times New Roman"/>
          <w:color w:val="000000"/>
        </w:rPr>
        <w:t xml:space="preserve"> </w:t>
      </w:r>
      <w:r w:rsidRPr="00E61ECC">
        <w:rPr>
          <w:rFonts w:ascii="Times New Roman" w:hAnsi="Times New Roman" w:cs="Times New Roman"/>
          <w:color w:val="000000"/>
        </w:rPr>
        <w:t xml:space="preserve">Pátio do Pari, ramo: </w:t>
      </w:r>
      <w:proofErr w:type="spellStart"/>
      <w:r w:rsidRPr="00E61ECC">
        <w:rPr>
          <w:rFonts w:ascii="Times New Roman" w:hAnsi="Times New Roman" w:cs="Times New Roman"/>
          <w:color w:val="000000"/>
        </w:rPr>
        <w:t>Hortifrutícola</w:t>
      </w:r>
      <w:proofErr w:type="spellEnd"/>
      <w:r w:rsidRPr="00E61ECC">
        <w:rPr>
          <w:rFonts w:ascii="Times New Roman" w:hAnsi="Times New Roman" w:cs="Times New Roman"/>
          <w:color w:val="000000"/>
        </w:rPr>
        <w:t xml:space="preserve"> - Boxe n° 52, Rua I.</w:t>
      </w:r>
    </w:p>
    <w:p w:rsidR="00E61ECC" w:rsidRDefault="00E61ECC" w:rsidP="00E61E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E61ECC" w:rsidRPr="00E61ECC" w:rsidRDefault="00E61ECC" w:rsidP="00E61E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E61ECC">
        <w:rPr>
          <w:rFonts w:ascii="Times New Roman" w:hAnsi="Times New Roman" w:cs="Times New Roman"/>
          <w:b/>
          <w:bCs/>
          <w:color w:val="000000"/>
        </w:rPr>
        <w:t>2015-0.266.969-9</w:t>
      </w:r>
    </w:p>
    <w:p w:rsidR="00E61ECC" w:rsidRPr="00E61ECC" w:rsidRDefault="00E61ECC" w:rsidP="00E61E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E61ECC">
        <w:rPr>
          <w:rFonts w:ascii="Times New Roman" w:hAnsi="Times New Roman" w:cs="Times New Roman"/>
          <w:color w:val="000000"/>
        </w:rPr>
        <w:t>Permitente</w:t>
      </w:r>
      <w:proofErr w:type="spellEnd"/>
      <w:r w:rsidRPr="00E61ECC">
        <w:rPr>
          <w:rFonts w:ascii="Times New Roman" w:hAnsi="Times New Roman" w:cs="Times New Roman"/>
          <w:color w:val="000000"/>
        </w:rPr>
        <w:t>: PMSP/SDTE/COSAN - Permissionária: COMÉRCIO</w:t>
      </w:r>
      <w:r>
        <w:rPr>
          <w:rFonts w:ascii="Times New Roman" w:hAnsi="Times New Roman" w:cs="Times New Roman"/>
          <w:color w:val="000000"/>
        </w:rPr>
        <w:t xml:space="preserve"> </w:t>
      </w:r>
      <w:r w:rsidRPr="00E61ECC">
        <w:rPr>
          <w:rFonts w:ascii="Times New Roman" w:hAnsi="Times New Roman" w:cs="Times New Roman"/>
          <w:color w:val="000000"/>
        </w:rPr>
        <w:t>DE ALIMENTOS SANTA ROSA LTDA - ME - CNPJ nº</w:t>
      </w:r>
      <w:r>
        <w:rPr>
          <w:rFonts w:ascii="Times New Roman" w:hAnsi="Times New Roman" w:cs="Times New Roman"/>
          <w:color w:val="000000"/>
        </w:rPr>
        <w:t xml:space="preserve"> </w:t>
      </w:r>
      <w:r w:rsidRPr="00E61ECC">
        <w:rPr>
          <w:rFonts w:ascii="Times New Roman" w:hAnsi="Times New Roman" w:cs="Times New Roman"/>
        </w:rPr>
        <w:t>23.322.996/0001-57 - Objeto: Área de 49,26 m² existentes na</w:t>
      </w:r>
      <w:r>
        <w:rPr>
          <w:rFonts w:ascii="Times New Roman" w:hAnsi="Times New Roman" w:cs="Times New Roman"/>
        </w:rPr>
        <w:t xml:space="preserve"> </w:t>
      </w:r>
      <w:r w:rsidRPr="00E61ECC">
        <w:rPr>
          <w:rFonts w:ascii="Times New Roman" w:hAnsi="Times New Roman" w:cs="Times New Roman"/>
        </w:rPr>
        <w:t xml:space="preserve">Central de Abastecimento Pátio do Pari, ramo: </w:t>
      </w:r>
      <w:proofErr w:type="spellStart"/>
      <w:r w:rsidRPr="00E61ECC">
        <w:rPr>
          <w:rFonts w:ascii="Times New Roman" w:hAnsi="Times New Roman" w:cs="Times New Roman"/>
        </w:rPr>
        <w:t>Hortifrutícola</w:t>
      </w:r>
      <w:proofErr w:type="spellEnd"/>
      <w:r w:rsidRPr="00E61ECC">
        <w:rPr>
          <w:rFonts w:ascii="Times New Roman" w:hAnsi="Times New Roman" w:cs="Times New Roman"/>
        </w:rPr>
        <w:t xml:space="preserve"> -</w:t>
      </w:r>
      <w:r>
        <w:rPr>
          <w:rFonts w:ascii="Times New Roman" w:hAnsi="Times New Roman" w:cs="Times New Roman"/>
        </w:rPr>
        <w:t xml:space="preserve"> </w:t>
      </w:r>
      <w:r w:rsidRPr="00E61ECC">
        <w:rPr>
          <w:rFonts w:ascii="Times New Roman" w:hAnsi="Times New Roman" w:cs="Times New Roman"/>
        </w:rPr>
        <w:t>Boxe n° 03/04/05, Rua C.</w:t>
      </w:r>
    </w:p>
    <w:p w:rsidR="00E61ECC" w:rsidRDefault="00E61ECC" w:rsidP="00E61E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E61ECC" w:rsidRPr="00E61ECC" w:rsidRDefault="00E61ECC" w:rsidP="00E61E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E61ECC">
        <w:rPr>
          <w:rFonts w:ascii="Times New Roman" w:hAnsi="Times New Roman" w:cs="Times New Roman"/>
          <w:b/>
          <w:bCs/>
        </w:rPr>
        <w:t>2015-0.244.556-1</w:t>
      </w:r>
    </w:p>
    <w:p w:rsidR="00E61ECC" w:rsidRDefault="00E61ECC" w:rsidP="00E61E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E61ECC">
        <w:rPr>
          <w:rFonts w:ascii="Times New Roman" w:hAnsi="Times New Roman" w:cs="Times New Roman"/>
        </w:rPr>
        <w:t>Permitente</w:t>
      </w:r>
      <w:proofErr w:type="spellEnd"/>
      <w:r w:rsidRPr="00E61ECC">
        <w:rPr>
          <w:rFonts w:ascii="Times New Roman" w:hAnsi="Times New Roman" w:cs="Times New Roman"/>
        </w:rPr>
        <w:t>: PMSP/SDTE/COSAN - Permissionária: FERNANDO</w:t>
      </w:r>
      <w:r>
        <w:rPr>
          <w:rFonts w:ascii="Times New Roman" w:hAnsi="Times New Roman" w:cs="Times New Roman"/>
        </w:rPr>
        <w:t xml:space="preserve"> </w:t>
      </w:r>
      <w:r w:rsidRPr="00E61ECC">
        <w:rPr>
          <w:rFonts w:ascii="Times New Roman" w:hAnsi="Times New Roman" w:cs="Times New Roman"/>
        </w:rPr>
        <w:t>ZEFERINO DA SILVA - ME - CNPJ nº 22.485.738/0001-29</w:t>
      </w:r>
      <w:r>
        <w:rPr>
          <w:rFonts w:ascii="Times New Roman" w:hAnsi="Times New Roman" w:cs="Times New Roman"/>
        </w:rPr>
        <w:t xml:space="preserve"> </w:t>
      </w:r>
      <w:r w:rsidRPr="00E61ECC">
        <w:rPr>
          <w:rFonts w:ascii="Times New Roman" w:hAnsi="Times New Roman" w:cs="Times New Roman"/>
        </w:rPr>
        <w:t>- Objeto: Área de 29,05 m² existentes na Central de Abastecimento</w:t>
      </w:r>
      <w:r>
        <w:rPr>
          <w:rFonts w:ascii="Times New Roman" w:hAnsi="Times New Roman" w:cs="Times New Roman"/>
        </w:rPr>
        <w:t xml:space="preserve"> </w:t>
      </w:r>
      <w:r w:rsidRPr="00E61ECC">
        <w:rPr>
          <w:rFonts w:ascii="Times New Roman" w:hAnsi="Times New Roman" w:cs="Times New Roman"/>
        </w:rPr>
        <w:t xml:space="preserve">Pátio do Pari, ramo: </w:t>
      </w:r>
      <w:proofErr w:type="spellStart"/>
      <w:r w:rsidRPr="00E61ECC">
        <w:rPr>
          <w:rFonts w:ascii="Times New Roman" w:hAnsi="Times New Roman" w:cs="Times New Roman"/>
        </w:rPr>
        <w:t>Hortifrutícola</w:t>
      </w:r>
      <w:proofErr w:type="spellEnd"/>
      <w:r w:rsidRPr="00E61ECC">
        <w:rPr>
          <w:rFonts w:ascii="Times New Roman" w:hAnsi="Times New Roman" w:cs="Times New Roman"/>
        </w:rPr>
        <w:t xml:space="preserve"> - Boxe n° 59/60,</w:t>
      </w:r>
      <w:r>
        <w:rPr>
          <w:rFonts w:ascii="Times New Roman" w:hAnsi="Times New Roman" w:cs="Times New Roman"/>
        </w:rPr>
        <w:t xml:space="preserve"> </w:t>
      </w:r>
      <w:r w:rsidRPr="00E61ECC">
        <w:rPr>
          <w:rFonts w:ascii="Times New Roman" w:hAnsi="Times New Roman" w:cs="Times New Roman"/>
        </w:rPr>
        <w:t>Rua A.</w:t>
      </w:r>
    </w:p>
    <w:p w:rsidR="00D67607" w:rsidRDefault="00D67607" w:rsidP="00E61E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:rsidR="00CC3035" w:rsidRDefault="00CC3035" w:rsidP="00E61E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:rsidR="00D67607" w:rsidRPr="00D67607" w:rsidRDefault="00D67607" w:rsidP="00D67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D67607">
        <w:rPr>
          <w:rFonts w:ascii="Times New Roman" w:hAnsi="Times New Roman" w:cs="Times New Roman"/>
          <w:b/>
          <w:bCs/>
          <w:color w:val="000000"/>
        </w:rPr>
        <w:t>GESTÃO</w:t>
      </w:r>
    </w:p>
    <w:p w:rsidR="00D67607" w:rsidRPr="00D67607" w:rsidRDefault="00D67607" w:rsidP="00D67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727272"/>
        </w:rPr>
      </w:pPr>
      <w:r w:rsidRPr="00D67607">
        <w:rPr>
          <w:rFonts w:ascii="Times New Roman" w:hAnsi="Times New Roman" w:cs="Times New Roman"/>
          <w:b/>
          <w:bCs/>
          <w:color w:val="727272"/>
        </w:rPr>
        <w:t>GABINETE DO SECRETÁRIO</w:t>
      </w:r>
    </w:p>
    <w:p w:rsidR="00D67607" w:rsidRPr="00D67607" w:rsidRDefault="00D67607" w:rsidP="00D67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D67607">
        <w:rPr>
          <w:rFonts w:ascii="Times New Roman" w:hAnsi="Times New Roman" w:cs="Times New Roman"/>
          <w:b/>
          <w:bCs/>
          <w:color w:val="000000"/>
        </w:rPr>
        <w:t>PORTARIA Nº 06 /2016 – SMG</w:t>
      </w:r>
    </w:p>
    <w:p w:rsidR="00D67607" w:rsidRPr="00D67607" w:rsidRDefault="00D67607" w:rsidP="00D67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67607">
        <w:rPr>
          <w:rFonts w:ascii="Times New Roman" w:hAnsi="Times New Roman" w:cs="Times New Roman"/>
          <w:color w:val="000000"/>
        </w:rPr>
        <w:t>O Secretário Municipal de Gestão, no uso das atribuições</w:t>
      </w:r>
      <w:r>
        <w:rPr>
          <w:rFonts w:ascii="Times New Roman" w:hAnsi="Times New Roman" w:cs="Times New Roman"/>
          <w:color w:val="000000"/>
        </w:rPr>
        <w:t xml:space="preserve"> </w:t>
      </w:r>
      <w:r w:rsidRPr="00D67607">
        <w:rPr>
          <w:rFonts w:ascii="Times New Roman" w:hAnsi="Times New Roman" w:cs="Times New Roman"/>
          <w:color w:val="000000"/>
        </w:rPr>
        <w:t>que lhe são conferidas por lei, e considerando o disposto no</w:t>
      </w:r>
      <w:r>
        <w:rPr>
          <w:rFonts w:ascii="Times New Roman" w:hAnsi="Times New Roman" w:cs="Times New Roman"/>
          <w:color w:val="000000"/>
        </w:rPr>
        <w:t xml:space="preserve"> </w:t>
      </w:r>
      <w:r w:rsidRPr="00D67607">
        <w:rPr>
          <w:rFonts w:ascii="Times New Roman" w:hAnsi="Times New Roman" w:cs="Times New Roman"/>
          <w:color w:val="000000"/>
        </w:rPr>
        <w:t>Decreto nº 56.760, de 08 de janeiro de 2016, que regulamenta</w:t>
      </w:r>
      <w:r>
        <w:rPr>
          <w:rFonts w:ascii="Times New Roman" w:hAnsi="Times New Roman" w:cs="Times New Roman"/>
          <w:color w:val="000000"/>
        </w:rPr>
        <w:t xml:space="preserve"> </w:t>
      </w:r>
      <w:r w:rsidRPr="00D67607">
        <w:rPr>
          <w:rFonts w:ascii="Times New Roman" w:hAnsi="Times New Roman" w:cs="Times New Roman"/>
          <w:color w:val="000000"/>
        </w:rPr>
        <w:t>o Sistema de Estágios da Prefeitura do Município de São Paulo</w:t>
      </w:r>
    </w:p>
    <w:p w:rsidR="00D67607" w:rsidRPr="00D67607" w:rsidRDefault="00D67607" w:rsidP="00D67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D67607">
        <w:rPr>
          <w:rFonts w:ascii="Times New Roman" w:hAnsi="Times New Roman" w:cs="Times New Roman"/>
          <w:b/>
          <w:bCs/>
          <w:color w:val="000000"/>
        </w:rPr>
        <w:t>RESOLVE:</w:t>
      </w:r>
    </w:p>
    <w:p w:rsidR="00D67607" w:rsidRPr="00D67607" w:rsidRDefault="00D67607" w:rsidP="00D67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67607">
        <w:rPr>
          <w:rFonts w:ascii="Times New Roman" w:hAnsi="Times New Roman" w:cs="Times New Roman"/>
          <w:b/>
          <w:bCs/>
          <w:color w:val="000000"/>
        </w:rPr>
        <w:t xml:space="preserve">Art.1º </w:t>
      </w:r>
      <w:r w:rsidRPr="00D67607">
        <w:rPr>
          <w:rFonts w:ascii="Times New Roman" w:hAnsi="Times New Roman" w:cs="Times New Roman"/>
          <w:color w:val="000000"/>
        </w:rPr>
        <w:t>Fixar a alocação de vagas de estágio de acordo</w:t>
      </w:r>
      <w:r>
        <w:rPr>
          <w:rFonts w:ascii="Times New Roman" w:hAnsi="Times New Roman" w:cs="Times New Roman"/>
          <w:color w:val="000000"/>
        </w:rPr>
        <w:t xml:space="preserve"> </w:t>
      </w:r>
      <w:r w:rsidRPr="00D67607">
        <w:rPr>
          <w:rFonts w:ascii="Times New Roman" w:hAnsi="Times New Roman" w:cs="Times New Roman"/>
          <w:color w:val="000000"/>
        </w:rPr>
        <w:t>com o Quadro – Anexo Único, parte integrante desta Portaria,</w:t>
      </w:r>
      <w:r>
        <w:rPr>
          <w:rFonts w:ascii="Times New Roman" w:hAnsi="Times New Roman" w:cs="Times New Roman"/>
          <w:color w:val="000000"/>
        </w:rPr>
        <w:t xml:space="preserve"> </w:t>
      </w:r>
      <w:r w:rsidRPr="00D67607">
        <w:rPr>
          <w:rFonts w:ascii="Times New Roman" w:hAnsi="Times New Roman" w:cs="Times New Roman"/>
          <w:color w:val="000000"/>
        </w:rPr>
        <w:t>constando na coluna 1(um) a identificação das Secretarias e Órgãos</w:t>
      </w:r>
      <w:r>
        <w:rPr>
          <w:rFonts w:ascii="Times New Roman" w:hAnsi="Times New Roman" w:cs="Times New Roman"/>
          <w:color w:val="000000"/>
        </w:rPr>
        <w:t xml:space="preserve"> </w:t>
      </w:r>
      <w:r w:rsidRPr="00D67607">
        <w:rPr>
          <w:rFonts w:ascii="Times New Roman" w:hAnsi="Times New Roman" w:cs="Times New Roman"/>
          <w:color w:val="000000"/>
        </w:rPr>
        <w:t>vinculados ao Sistema Municipal de Estágios e na coluna</w:t>
      </w:r>
      <w:r>
        <w:rPr>
          <w:rFonts w:ascii="Times New Roman" w:hAnsi="Times New Roman" w:cs="Times New Roman"/>
          <w:color w:val="000000"/>
        </w:rPr>
        <w:t xml:space="preserve"> </w:t>
      </w:r>
      <w:r w:rsidRPr="00D67607">
        <w:rPr>
          <w:rFonts w:ascii="Times New Roman" w:hAnsi="Times New Roman" w:cs="Times New Roman"/>
          <w:color w:val="000000"/>
        </w:rPr>
        <w:t>2(dois) o total de vagas alocadas, respectivamente.</w:t>
      </w:r>
    </w:p>
    <w:p w:rsidR="0049356D" w:rsidRDefault="00D67607" w:rsidP="00D67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67607">
        <w:rPr>
          <w:rFonts w:ascii="Times New Roman" w:hAnsi="Times New Roman" w:cs="Times New Roman"/>
          <w:b/>
          <w:bCs/>
          <w:color w:val="000000"/>
        </w:rPr>
        <w:t xml:space="preserve">Art.2º </w:t>
      </w:r>
      <w:r w:rsidRPr="00D67607">
        <w:rPr>
          <w:rFonts w:ascii="Times New Roman" w:hAnsi="Times New Roman" w:cs="Times New Roman"/>
          <w:color w:val="000000"/>
        </w:rPr>
        <w:t>Esta Portaria entrará em vigor na data de sua</w:t>
      </w:r>
      <w:r>
        <w:rPr>
          <w:rFonts w:ascii="Times New Roman" w:hAnsi="Times New Roman" w:cs="Times New Roman"/>
          <w:color w:val="000000"/>
        </w:rPr>
        <w:t xml:space="preserve"> </w:t>
      </w:r>
      <w:r w:rsidRPr="00D67607">
        <w:rPr>
          <w:rFonts w:ascii="Times New Roman" w:hAnsi="Times New Roman" w:cs="Times New Roman"/>
          <w:color w:val="000000"/>
        </w:rPr>
        <w:t>publicação.</w:t>
      </w:r>
    </w:p>
    <w:p w:rsidR="00D67607" w:rsidRDefault="0049356D" w:rsidP="00CC3035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color w:val="000000"/>
        </w:rPr>
        <w:br w:type="page"/>
      </w:r>
    </w:p>
    <w:p w:rsidR="00D67607" w:rsidRDefault="00C0375D" w:rsidP="004529AE">
      <w:pPr>
        <w:spacing w:after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noProof/>
          <w:u w:val="single"/>
          <w:lang w:eastAsia="pt-BR"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F3625D7" wp14:editId="4B5674DC">
                <wp:simplePos x="0" y="0"/>
                <wp:positionH relativeFrom="column">
                  <wp:posOffset>994410</wp:posOffset>
                </wp:positionH>
                <wp:positionV relativeFrom="paragraph">
                  <wp:posOffset>59055</wp:posOffset>
                </wp:positionV>
                <wp:extent cx="4000500" cy="9372600"/>
                <wp:effectExtent l="0" t="0" r="0" b="0"/>
                <wp:wrapNone/>
                <wp:docPr id="3" name="Grupo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00500" cy="9372600"/>
                          <a:chOff x="0" y="0"/>
                          <a:chExt cx="4000500" cy="9372600"/>
                        </a:xfrm>
                      </wpg:grpSpPr>
                      <pic:pic xmlns:pic="http://schemas.openxmlformats.org/drawingml/2006/picture">
                        <pic:nvPicPr>
                          <pic:cNvPr id="1" name="Imagem 1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0" cy="478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" name="Imagem 2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7200" y="4743450"/>
                            <a:ext cx="3286125" cy="462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o 3" o:spid="_x0000_s1026" style="position:absolute;margin-left:78.3pt;margin-top:4.65pt;width:315pt;height:738pt;z-index:251659264;mso-width-relative:margin;mso-height-relative:margin" coordsize="40005,937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mhas6wIAAEcJAAAOAAAAZHJzL2Uyb0RvYy54bWzsVslu2zAQvRfoPxC6&#10;O1osb0LsILUTI0DaGl0+gKYoiYi4gKRsB0X/vUNKdhI7RdpcigA9WCaHw+GbN/NEnV/seI02VBsm&#10;xTSIz6IAUUFkzkQ5Db5/u+6NA2QsFjmupaDT4J6a4GL2/t35VmU0kZWsc6oRBBEm26ppUFmrsjA0&#10;pKIcmzOpqIDFQmqOLUx1GeYabyE6r8MkiobhVupcaUmoMWBdtIvBzMcvCkrs56Iw1KJ6GgA265/a&#10;P9fuGc7OcVZqrCpGOhj4FSg4ZgIOPYRaYItRo9lJKM6IlkYW9oxIHsqiYIT6HCCbODrKZqllo3wu&#10;ZbYt1YEmoPaIp1eHJZ82K41YPg36ARKYQ4mWulES9R01W1Vm4LHU6qta6c5QtjOX7a7Q3P1DHmjn&#10;Sb0/kEp3FhEwplEUDSLgnsDapD9KhjDxtJMKanOyj1RXL+wM9weHDt8BjmIkg1/HEoxOWHq5m2CX&#10;bTQNuiD8j2JwrO8a1YOCKmzZmtXM3vvmhNI5UGKzYmSl28kD4fGe8BuOS8pR7Fhx/s6l3YBdQreS&#10;3Bkk5LzCoqSXRkFTg9Scd/jU3U+fnLaumbpmde2K5MZdXiCAowZ6hpq2OReSNJwK26pN0xpSlMJU&#10;TJkA6YzyNYXm0Td57Psfqn5rrDvO1d8r4EcyvoyiSfKhNx9E814aja56l5N01BtFV6M0SsfxPJ7/&#10;dLvjNGsMhXxxvVCswwrWE7TPtnv3YmiF5AWJNtjL3jHlAe3/PUQwOUocVqPJF2DVd6WxmlpSOXMB&#10;zHV2cD4seJofmHU1MCAPtN5+lDkICDdWejL+Wh7paBwPBl4ehyaHHtDGLqnkyA2Aa0Dqw+MN5NHm&#10;tndxqIV0Ffe51OKJAWI6i8fvEHdDSKBtPBi8GfUkR+pJ3rZ6El/R/+r5vXrSwQgu/ADBLZKO0n7a&#10;yqR9z7h7pp+Mh3EyaO+ZdJhM4n8jJH8pwW3t3zXdl4X7HHg8h/Hj75/ZLwAAAP//AwBQSwMEFAAG&#10;AAgAAAAhAC5s8ADFAAAApQEAABkAAABkcnMvX3JlbHMvZTJvRG9jLnhtbC5yZWxzvJDBisIwEIbv&#10;C/sOYe7btD0sspj2IoJXcR9gSKZpsJmEJIq+vYFlQUHw5nFm+L//Y9bjxS/iTCm7wAq6pgVBrINx&#10;bBX8HrZfKxC5IBtcApOCK2UYh8+P9Z4WLDWUZxezqBTOCuZS4o+UWc/kMTchEtfLFJLHUsdkZUR9&#10;REuyb9tvme4ZMDwwxc4oSDvTgzhcY21+zQ7T5DRtgj554vKkQjpfuysQk6WiwJNx+Lfsm8gW5HOH&#10;7j0O3b+DfHjucAMAAP//AwBQSwMEFAAGAAgAAAAhACxWvA7fAAAACgEAAA8AAABkcnMvZG93bnJl&#10;di54bWxMj0FPg0AQhe8m/ofNmHizCyKIyNI0jXpqmtiaGG9TmAIpu0vYLdB/7/Skxy/v5c03+XLW&#10;nRhpcK01CsJFAIJMaavW1Aq+9u8PKQjn0VTYWUMKLuRgWdze5JhVdjKfNO58LXjEuAwVNN73mZSu&#10;bEijW9ieDGdHO2j0jEMtqwEnHtedfAyCRGpsDV9osKd1Q+Vpd9YKPiacVlH4Nm5Ox/XlZx9vvzch&#10;KXV/N69eQXia/V8ZrvqsDgU7HezZVE50zHGScFXBSwSC8+f0ygcOntI4Alnk8v8LxS8AAAD//wMA&#10;UEsDBAoAAAAAAAAAIQBlyC03aXQAAGl0AAAUAAAAZHJzL21lZGlhL2ltYWdlMS5wbmeJUE5HDQoa&#10;CgAAAA1JSERSAAABpAAAAfYIAgAAALBob54AAAABc1JHQgCuzhzpAAAACXBIWXMAAA7DAAAOxAGI&#10;Lj6jAAB0DklEQVR4Xu2dcVwTV7b4h0BpawFdqq8EtbpCofYjrRpKV2vbABran9X6oFWfCunCb0vf&#10;1q4rD0Ol2u1Wq0VYrE/tSvcTaqC61Zp8rNaPJQrirrZPXqJucauw1B+2kNDVVSSpVUvC796ZSTKT&#10;TCBQMslkzvxTO7lz7znfc+bMvXeGc8L6+voIOIAAEAACoU5AEuoKgn5AAAgAAUwgFIOd/ZKuICUs&#10;Xrm5yWwHKwMBIAAESAJhIbeMtfc0rHlw2XfrGzbnPxgDVgYCQAAIUARCL9iBZYEAEAACHAT6Xcb2&#10;NJTEh5FHaknDFcbVvWbdy/h0fGlDj3OlaDVWpKNziRXGXtTUrFNSl7of6RXGHqtxM24allKgu0Rf&#10;T6090ZG+2WilztmtrY37KpS0CGEpyoo9Da093GbsNVYk4osrjFZXA/rkyzozkmhAmekGtPxUL3az&#10;UeeUID695E+fGN2Wxj2tDXsqlKTkGIiyYl9jKy2/h6QUE9YA3pwSdVv9RvUZTDIYDisSp6KayXbQ&#10;Ujn4K3Vm36/l8CJkhVqj+bbvfTBaIo9CWDWkgw7yGITtfOrZbj65mXKb9FIdp1dbW4/Qroc8v47l&#10;VMgtNSXkHYR3a470e1NQ7sZ0ZPYliEkd7cDIe4+0Mu4fSpErDSWp7ncWcdtsrC1JJ29N7qucELAn&#10;0y3JtjrXHfStTolvWrd7gr5r8WnqzqVvRWy7kixHOOG8GQcij5axXg7b9frVUsflUlX9dVe7H03a&#10;QvIXqbz8lIU+bzGUy9GphHLDj+iMSZvHPbS83ICuuGYon4t/l1caLLa+PpvFUIkvJuaWG66R/TnP&#10;uPWiWF3fgS5wP340lCfg7sjOHQd9slBrQhINKDPdgJYf9WFpVudN8VBiSr623SGAQwu3RvI36023&#10;OKhSTFwDeCPvIYl3I/HyyzfaPASXzXbQAzv452lNvl/rzYtot/G9I7Klr/y5uv0p13r2Z2vX5k+R&#10;5ms7bKQLKdQt7j7t7lpkY+rO6KhfrWB5nBcatha1gpCp6i/3WU6Vy523MnXjvqLtIF3U/Seme6Of&#10;b5nq3yRvTKb1nSedUjhvWzdVb3VoX2EPjC5x3sKUX5GHi8APLeoXHP1Sdy46rp9X53v0g1pNyVM3&#10;M274AfyB8P775XqVjCBkReVrMVrp6vrrToM4Awf64QV1yw9kJ5zBzimuxzg0ZTJcMv9NNbxer8LK&#10;SeUqbQuOhsjGplOVeaTCzhEZfQ4i2HmT2S3E0N4mzdt2iopclvNaFelkNArnw0Ch0p6niNtMJyqp&#10;+MjhvgNYgqkM9SwZOCr63uVPahnoYOcCYbO0aFX4viXv4cEewxuwBjs6sz1274Q87TfoHOm57rcJ&#10;GaccIYm+Oyi3pycB0ryd59F9Qf/ESYPyZ3TV9/SshXoGk3HW4V10ZCEjqWN64XRdS4u+nLrj2MGO&#10;GlSarz6P5j+O24Q1GXKoajuvVqAOpPLVehOe0tBDO+4ORrBz3tT0JdSgFBbnvEeh2nkK98O80Vhx&#10;acjBjgo3qK9rfyclZgJlBjukNfXMGWSwc+kgz8uTkzypWR46mDZgKuCd7OCCHafM7GBHq+94ADpC&#10;8Or88o/rW3Boo63i9iR0Piq5/I91szkiSL3B4VKULVlsnU9Um8mgpT0PPQDU9S2OeTb6YaeKxIdi&#10;bnMLNeMmZ080krz39eRTkZqbo0fGTipk43spr1xP6uKY9iaU6/+upx4paJQaA47yTI90BGCGNAQp&#10;DffT1SXblLzyg/XqfKds1MOLSxK2v3KEJ8rN6EiBpx4YDDUBd8pMqkTN9Z3qy+UzaLXxf+j46ZIQ&#10;nUNCfkY9WTnQuUni5UK29N5MTD3L+wl29HPUsZyiVJYq1OdReCP/7UusJycrWE/2jemwNdk5PaGh&#10;nxy02lRUpa+S5hUV4aeLa2ZHtWIv9bxEGXrK4jSWc35ARTGKz8wiFfJPh0bkJdIVqiJsPKoZJSSl&#10;PuNAIdx5M/r24PE2s2PidoQeV/B2xAXVxvUYBDWJHWywY0R67H7MqEFR4LAo/cTznDf5HOwSvMrM&#10;DHYOq/Sz5qK8n+PBQuHysA2yB0ewY9x/+J9IZbNji4D6iXQyr8sQt8VOglyO3IId7BwjYLdnPTap&#10;HyjIbhGWvoZ0aM9g57l494j42Pm8rPEppF4l6T/Yuc3suPY6HAs02iOc6uflOVdHjmDHXDExVXYE&#10;OyY6lu28XsgV7DxNfJma43hfxtL9O2a0TM+kA4RKrSZnuOiB5Vh5uN3wJGGukMSIHbQVnIGMOYVH&#10;G0sq8lnoNq933vvvf0QvdPIq6fmWR8hxWhk9Vj8+Ri/RXK3onjeqy9HjlxSVuu+kij++v9EZ7OiI&#10;6X2N6FukQ628vaC4aqjTmwlpSnJ8FHFX4qynkTTm2qMG1+sI0oRjnlj2araUOLSq+APHWwU301bl&#10;xN/BekXB3J+WTFhQspKeZihWliyYQEtj/7676wZBRI8ZeZdbd5LoUXHo1NdXLUP+gm5gmdEASIKr&#10;aB89IWXCGDcJHP9rt3R3oX+PiB05wo1hRPSoWETr66vf+yIjvR6hZ/hG7enOMdnbGMvYY8WyyE59&#10;TWUjQa8FqP0Ls27rn89ae07vrTzk3Lmwmf44gzB5yEttkVj+ujSZOPPpBr2ZnonTI5rOtl9xyUmv&#10;TeitFrP29D96x2drjrn27NqKp33X8B4alN6XtFnO78yTnqveqjvj9lrGXTb9asa2Ue+AkjDV+HpV&#10;Ku1E4dHJOZsazYR86cK0WMLeure0vBHNyCpP4NUNtc9g3r78v08wXmM51H9n+15GwGorlkX0/v3A&#10;ho8du1cOlc+2d7lwuNBFMOUZ+EKWETxMfKkXef76Hat6fzcu/Gephx7Wbn0+ieVEvZarlz397sbl&#10;6+iuII/PNxUUYA7Iz2qWP7ZkO8fd991Xx/Uj5jz2APvzq9vmhu3rNhkJYtaiWRMl9u+vfu35ushy&#10;+fpNgoiSrSwrnpMU5cX/v9700uJNevyjuabosV9VGrs5GkqSFm5YJSfbrHohPTk6nPMNXsSUJxcp&#10;pGZM/nZXe5sZyfbkgy7gKBjgWzFxwhiWEbzI1d9pL8Gu58u6WgcR9OVx4kwkDWE+uOvot+wb+K6x&#10;C5avRz81Vr+n/8Y26PFvm8+dbqauaj59boiv2AY76k+UebDD9d9elquc+2CUhJCMnTH3cS9Ne1pO&#10;/Y+ZMDduVMSHowfHyMkF1fh/j5zrMLWfxX6g/E3eFOSUEmn6q6/Od+8kYU7Ok2MlRJRUGhUhK27r&#10;s7WWxJ7av6969Us51efcgrI0d+nz+OPEyLEzMuZwS2O3thgOo0Eb38yMvzMsLDx68os1+H+/+JuJ&#10;9Ya09x+ntd5lG1AS79TQYlNr2P2KLEpib/t8D3oiI/VffVyKHDnqwezfFqLpNuupzFDfvU9SiL7W&#10;34w69amueu2ynO34vmc+R71dO+CFrJG4TSyRPr5S04wnJcc2ZCcN+oNQKoDaTOQjpLG8dG8r+8a0&#10;95w3HCGmPzWF+bBGkW7jksw38eNB/cbCJPeZxOA8m3ou0m9LDq1Cr5Q5nu2SKNmKgy3HPnbu/VFR&#10;b94WVnQOHzNxajyh/+xE6/kTe04Q0sSJcXd6F8bxWp+eQyUqdd/6KDlnsLP3GI7WYst/XJB8N+4z&#10;fHIB8iriXHVVfZubSnTwPle9fLOWI1p5TD41aCZIH/bOT99YTnoYjv3bl7/xaSfVueSeUXEjCIJ6&#10;wrCOXtPFkz5qhprduH7Z8ShkXTSAzJQEsUjOr5svcTxhKRmpOeaNq9dvuBG5abrY4rOMHLNXj2t/&#10;6O7q5ujw66vd3Ve/Rj88PimefuZFjJmQ6Hi/5bgiITbaYWTyc4dHopPTc3JeKKAey+xjxJiRiHu/&#10;Bz3n9Whz+aqF64MOL7INKAmrf9abmmZNcbZMGoka2C1u6qOlxoQUpL/5ardzVs1Q311mu7lpszI+&#10;OjkzJycHzZM81fZ27YAXsrryxcRuY0dEx3KsKBjWSZjzXAZ6RkqkT7yYOwsp3NxiYn8ycuMfp78w&#10;46iBQZGHM9Kh1wWV77yIn47IzWMTPF9y+ibwnLnPoOeiZKz8xUV4cdbc1mFtd35Kgj6wcsQgSVSS&#10;/PlijQnt0bcc06LFN2rsHp3vTc1CM6aLLZ//9ThaeeTOTo0JdxGhbPp1098uukeDAVzV42fOYEet&#10;YbkOFH3b3IZEwTt3LdpBNFdvqvx8EMPbL+1/43doioJ2perr8aarufp3b+ynPrsbM+Wp6QRhrN31&#10;Fzr80f12/+1YI7q9pTnTH3Cb0tJmY8dHagIsjR11j5uaA8osiZmciqc2Rxq+6GRMWKxNFcrS6gby&#10;W6T7HnqKc7Zr/erYIRTsZDnTJ/zUaTet9d2j4kYxtuQdWxRtxWmxsTi0nbxoouNM7+VLbTj8MY+4&#10;UY5gd7Pt8JaimnN4/2S/wYT2u8ht74RYdzr9GpF+DFDvQBgHWm6zVjyS6H5kGxZJ0PPGbQiCuHyp&#10;GfsHw+Iu9d3VsrcdXltUY8Y4DqFXMfQeHzPAebl24AsHcRtwNqV2QgjHupV6fFKW+tmElPEDd2/v&#10;+NuRFjJqUJ5vt17482vL0JwORTrN7vVz8EQYHW6zit5/XjyJ8I2Jje7Hc7keqNwCuX3ZiqNedv7y&#10;V/F2vNsmjyRqXGIKYdxUsKKGSHBfekdMmJ6DdqJP1B74kgzoEdLsHaTjsXeTB4bC+bex9BqW/YUH&#10;vdeIppntHtPV0fLflHJ+BuNdgNud+8uX42XU3PKK/5uR8X8r8Gd3aHpYvh8Hl7sSsxajDs3Vy5et&#10;dnxBir+xXDFvFdqiemF9wUz3eb9kNJ4Jo/io2dNETTDtnQ1bq2rQP1ISx6F1ovsxkMzSjN8gkdB8&#10;s/RPdIfWC7p1a1fVbCzIXLO39SYhmZRViGap56pzXlqtof4Kl/w+85WCVWgzRfHrAvloH/hz+zo1&#10;QXPMK6PGJU9C/1eztboBqUZ/fR2fVX2BiJs4Fc8/Nf9dcw75gd18bOvWA94HvXzu+Gl0zySnPPn0&#10;c7L7vvtCi4OyLwd1g33bfOkauj9IvySImqqtDehJdLtTtxx/WppV7baKkfQn25AlYUkriZ8yBy3i&#10;kPpbT2L+yEDvYoszbnK2dvQcoe3SZfyR+XfnmvDkNnlq+tNPy+67/BftEffnhJd7eKgX+oKaahNx&#10;35Q0cpdcdxTdDvTjk9xlI0Y8MH0G0pl2BuuXB2pPII3JvXXGYTW1NBOuk1bDjv9cjeI6K9Lh5sxZ&#10;hd36t78cQggUT89K7G+FG/HA9BzkdbQDdJ85oMMY8V02MVuD9gWoo02T/XNKC8K8c9079eQNctvc&#10;dOATjNn9EUtvlGGR3Jbe6Exs2sKlcrRvs6rglc2kofGtZjZ+8tmpbzgXbt45e75Bob/KcX/j6XgD&#10;hc97fvXqevU20EfF5Hto52d0zm+SHS8cHe+PPD9cpHTw8lEx/tZSyxVwne0HlNnXj4pd3zF6ft5J&#10;yejTR8VeXnKRn2Qz3iT2/zbW7bWg4yMe1qcnzikYxztEJCxpLw/dWS8f6ffsWDXc2se3sZwflFJv&#10;ivuRpP+3sW7eyuUkbm9jmTNQBlakxy3qWza3g8JBf7bCmL0ygNCfBHBdyPU21vmuc1DfivfzUbHj&#10;azWnAB4fFZPyO8flpk3PzQf4qNg5gWJ9VOzxqbC3j4q9fXVPfWTGvAWod8SOb4JYfw6AZPAWDby/&#10;jOZ6Res55aHfwyoWzUxk/Ui/k8X7iO4rWSTjKNlLReRnwL4cV43vV27CC9hVFS+n0k+kqNSXK/CL&#10;G/Omyvfxm51Iacbv6l0fl6Fu0c70R/UtH2/IQNvtHIdkbPafjM6P0XADtEDRGnau99J+YJmjpuR/&#10;oGf2SHao/yCf3O9Ah2RsxoaDjO+8yCHRK/aDazPITaUhHxHTlu6mv6C+B81BiKi0ot0HHd/ZoUEq&#10;9Y0bsseiIe5KenEL/Z0dOnuqZsNzyd4HxY0dH2bjb/o60McJaF545G8XB3htHDVt6Xr6Y+nx4cTN&#10;GFnRn1xY8Md62i3ZjjfpruEjxy54/SD9DSDjOzvcYMiSuCmHnGT1brfv7IyVJBmuIyJl6e5t1FeE&#10;4wnb7aRlO0/R/4s/Kuw4i78n9WFvSDLUCwfjD6NkL1c6PsDEHwA2bllA+71kQvYWreMn8tNC8nUN&#10;o/ObF//W9LV0xvQHqA1Yah7t5UD3XdUH9IeKXk3pjn1s9oZG+ntMdBerdhr+VCQbxTXAKFnx7pZ6&#10;+isZsoFCpT7oITA6H0tu23HtUOGrkKHXsl504G8q39fWt7RqXknz+V6DRACD8cBga4v+jPDB1FVf&#10;o79C2X+wOC0KrdzX5Gdu1KPZyQX0aUWwSQvyAIGAEoBgF1D8P3Vw9EfaT2fiz6aYB1pTfFjM/aT9&#10;qePB9UBAuARCMXmncK0xaMlHZ6zdjVcJjgvJhba3NcWge4cLgEAoEYCZXShZE3QBAkDAKwGY2YFz&#10;AAEgIAoCEOxEYWZQEggAAQh24ANAAAiIggAEO1GYGZQEAkAAgh34ABAAAqIgAMFOFGYGJYEAEIBg&#10;Bz4ABICAKAhAsBOFmUFJIAAEINiBDwABICAKAhDsRGFmUBIIAAEIduADQAAIiIIABDtRmBmUBAJA&#10;AIId+AAQAAKiIADBThRmBiWBABCAYAc+AASAgCgIQLAThZlBSSAABII62KESfWAhIAAEQp4AP3d6&#10;UGcq5gdByHsSKAgEgp8Aqn3obyGDPdjxgMDfiKF/IAAE+ieApjU83OlBvYwFFwECQAAIDBcBCHbD&#10;RRL6AQJAIKgJQLALavOAcEAACAwXAQh2w0US+gECQCCoCUCwC2rzgHBAAAgMFwEIdsNFEvoBAkAg&#10;qAlAsAtq84BwQAAIDBcBCHbDRRL6AQJAIKgJQLALavOAcEAACAwXAQh2w0US+gECQCCoCUCwC2rz&#10;gHBAAAgMFwEIdsNFEvoBAkAgqAlAsAtq84BwQAAIDBcBCHbDRRL6AQJAIKgJQLALavOAcEAACAwX&#10;AQh2w0US+gECQCCoCUCwC2rzgHBAAAgMFwEIdsNFEvoBAkAgqAlAsAtq84BwQAAIDBcBCHbDRRL6&#10;AQJAIKgJQLALavOAcEAACAwXAQh2w0US+gECQCCoCUCwC2rzgHBAAAgMFwEIdsNFEvoBAkAgqAlA&#10;sAtq84BwQAAIDBcBCHbDRRL6AQJAIKgJQLALavOAcEAACAwXAQh2w0US+gECQCCoCUCwC2rzgHBA&#10;AAgMFwEIdsNFEvoBAkAgqAlAsAtq84BwQAAIDBcBCHbDRRL6AQJAIKgJQLALavOAcEAACAwXAQh2&#10;w0UymPqxNlWkx4el/77B3NlQ8nJ1681gEk7gsljPVStT00uPmO0CV0R84kOwCz2b23uaPm3MPXr9&#10;jxM1snHLriiyEu8KPSUDo5G9s2HDa7VjN+5eP0cKt05gbDD0UcP6+vqGfrWfrwwLC2rx/Kw9dA8E&#10;xEKAnzsdHk/e/amnoSQeWYE6UpQVOqP5Nmptb63OCovPqr6A1zHWC7qSLPx7vHJzk7kX/8Q+4ksb&#10;ev7ZUJLqPIsaHmntIewXqrPiw7KqW1EvrIGySjRNeInEbIBHJdvj3m60Vi8MC1voWJz2tDZUl6BF&#10;KzrSS3WoZ/IghURSofaM5ZaVbEuLklVS3dBqZS7G7D0NpS6N40mN8e/s82GpJQ1XHNSuYNUoLVzj&#10;OhvcJEUNiy9poMWi2piNugolPRAa5Uir1dEdh9hswqy1oxcDsXm6jU4K7DIGyccnI5IjU1ZgEXDT&#10;B/lJHabqZj5v5PvRjsMxWYagHcllnWcrjN2Oi7qNFc+Sbkk5QE+rrpS0e4py80lsUyY6tglCOL5C&#10;sPNqXHtX+1mzVKE+b+vrs5l2TG3+XeqS7UZWdLjSsG5ZTtPTBoutr3XVyKrqv8S9WIemytfrVVJC&#10;qqq/jv5t2pARdbX9rIlQqFtQR5ZTRd+UK17d54wO+A5yDXSrQ/tA7Yu/frfRGU36973bnbpSeeae&#10;8LX/i4XcPffSzk/Jnm+2nfiseUneEkJfZ7jqiEOXdCtyMmtHrDXdQm0t55d0rVlWuMPgDDQEcbur&#10;vc1MvKBu+aGv75Zpf1rz8nlLKpusrPNIJUNZxmiHWLGpWQqp/rMTbdS2IB5XL1VkpcaSoaH9xJ6L&#10;S/IWELW6o534OUFGuiNrlsxb3py2H4vRZzO+MuZo1V56V9Ep9sFdR78lo4s74UZG7PZmIOZ5bIGy&#10;jBgnRfsVly0o68Rc9cmIMfhOsbd9vqf5sbwlt2rrvnQ8VTob1ryYurx56n4TMkGfTf+bMcfL9jLN&#10;iy7zRr4/7bgMzzCQrX1bRLVC/k5Dz03SavK8vO8r956mpeo5vbfy+7w8OWFua++62dPwjjzny7mG&#10;a319J1eP1G1tvMJyuW3RlYol61wPsJANdxDsfDKtRPr4itdXKhrLS5l+TN05RM91Sy8RNSVf/XoG&#10;eUsMeEinTozrp6H0F48lu27P/nqzX6yr0hGqktcyxqL+kJArNyxJQv/q+Vy95mJuQUlBLrGp7AB1&#10;59nb6quq71StfSVDGonaRj246PX1sxor9zcxp36uwSKlaQW4waoKRyTiFEQSkzo7V3piz4l2cgqI&#10;otsJae7sVMzBbj1zuLZZUbD+17mErqruIinFzbbDf9rY8uKHW/8zDYuBZE5Tlv0hP4ncVbR+eaC2&#10;kxT7zuqq+jY8vfWVMLeBBrQEltnXIVDkbVS/15z76/UF84hNO/aRAdreVle28V+qD/+wMo3cxJNI&#10;ZcoN6vwHmeb1Sv7aP4fmP1gtyX1THp9MxjLqKTJm1nP/nkJLZe8xHK1N+ffnZo0hf6JC5I9Xr39v&#10;J2IezP/DBtezCv0aKZ0yPYUwnW2/EvJvXHy6OX3xmZBvI4mbOFVqbm4xWZyqSpIWblglb3wzM17m&#10;XOR65aAvSA4PC4tecChtW+NauUcwM+sLJoeH3Tku5/iconlTRkb4whNPNPRmj5akrxNoepXEmHaR&#10;cy7PTl13i+dvkXETE6XExZYOSuOPC5LvxishxqIVn455OCs3Xr/ncxybrKaW5vjcrIdJ7a427d3V&#10;ggLf+GmuBmQ0JFISx0WhhZRjyUwvtdB7lf2VLU+xxB4MYbaBKJ7ocK73GQpStqD2InwfoufLuloi&#10;N2vaeFd8p6hOSib1cWx6MJf5aFDv5C9PHIT/uNnH2nbi+HlC8fQsx9un8IeeWKQ4TT51rhrqjqcs&#10;euKhcOqau5IWFpfLmzdmjhvn3Jlw9dbTeuJkMzFr0ayJIR8LQl5BX4LGkNtIomQr602G/er/882q&#10;nFRZkc6xWOPoES9jrxnKpzfWGjo4nqHUehmtLouJyl+yV5eDFQ/5up7A06sI1rRrsN24t6eWt319&#10;dfl48ug6nCvZG44gS65h6dCAAp/bUpe6UhKTscHU90OL+gXH9IRT7MEQZglM7z/09e2lp43MX6kt&#10;hT5THZ6C+TiE8xESy4rvzm5jMspMfbYWtWIQsyTvQ5t1SnpjMb3CyNhpcD51ohW1cSrDzmUuW0h+&#10;PmvRdPTUab1woGzT2EWzfu6yUlRacb3RsP/93G8qc1IVv9JdIh2Qeh6MnFw7eqNhy4vU5DqkDwh2&#10;vpqX3OaQoWnLSPYVaOHyXP7GT+pXS83/c6qFuRHv2fOoafOzFeadZawtO2YzSVTSY0+lEI1HzpmI&#10;0ROnxrt3gedELpORcxmPUXCUMZo3ZY5Ed8vIzE1mMzntoqZpzMPa0XKRkCZOjMPLSa6DXP7gDbh7&#10;+2XkXMk2naKDLF7D4sBnNm7KHBMWFj4yc6OZIJe6koloCkE0t3Wwtj7J7rnFJuOib4S9GcgXA/sw&#10;BI7FZvPGzJFoTjgmc5ORwDuVROKspxV48usWj5hjDkCee2hptgY/WNBxrFgWxVaBeuqYjpXlysit&#10;AMdxFxZGX7txY62eMeOjf8XD/Krskw9V0nOHT31NztUdz4NjZUqZKD6kgWDny72AttVPbnl7s16+&#10;dGEaOW2hDrQSK9jehF/R9lq6UZgjlzP9B4bEmYsUBL3o42ppN3+FFhWKRTMTJTHJj/1Cqt+zs7ET&#10;vduztp46Tp9nXBYzs2D9C+ZNZe80oDZYyM2ltU2n0Bp2df11PHVBG+bXURTGt+XtGHneeoWpVrOH&#10;FNhuvXBIU3srf1uhnHuf8ba5Sf32mhPyogVpA25EUitZ9e834FUevYbFoYGeQCExLterqKXuXYlZ&#10;i/OJneve3u/+IhgHR8fk0Sm24VMfCXMbyBfb+mhEcqKqqr9MhyD8DgqHbyIxszD/1qZ1lc734B5j&#10;SrySJxp91M4XPfBTAXtXS01NC+k/zosuN5T+Fn0qgD3E0n2FkKYkx0f72GOINaONF5T/QagDKRf5&#10;UtVxTMkr1xqoF4h4qUI9FW+ZDDUqOdlIrtppIN/Hub2NxRecVyuk9NtY6jZGbzzPn3adZA2kUO08&#10;RXdkMxm05Xm0DM7z5NKPfmeK3xMbdqrklJRYhrN6lYx+EewSxvlOmdGfNK9c32Jh8aVkcxyoAdKY&#10;fMXIOk/IXPc8fbmjgdQRZLFGzoWkswc6lrHUIhQqdX2L5bt6lcyByMkQ9XC2g5Mwg7Ongai34S49&#10;qNfi9IHCrozxGxL4Bx+MSCro1A53RfZDRXOWPlI51uc62+huTZzkvfiPV6dnm55uxjzJ/W+b6dRO&#10;lYLUmvYihg8H8g5zjs3PnR7UX+2idRjCEWJPF7+og77qemYdsVXNsT/ll/GgUyAwnAT4udNhGTuc&#10;NgtIX/hD3PDJBc0/G3UPWDMgFoBBhUEgqKdO/MR7YRgKpAQCoUuAnzs92INd6NoXNAMCQMBFgIcN&#10;q2APdjwgAI8DAkAgsAT4mdnBLk9grQyjAwEgwBMBCHY8gYZhgAAQCCwBCHaB5Q+jAwEgwBMBCHY8&#10;gYZhgAAQCCwBCHaB5Q+jAwEgwBMBCHY8gYZhgAAQCCwBCHaB5Q+jAwEgwBMBCHY8gQ7KYbiKS9BJ&#10;KB0FDchaCnQRCfeCCVSJCSo7JlXbIT69AqVxRwf5k7MCxgC1L9xLedipy115N6n/pZJiMotIOAo+&#10;sIpRUEUnWLUmHOUa3LpllO9AkuOSHGSGLvfSFmRNCTiETwCCnfBtOHQNmEUn0OfbuLgEmRUO9Xho&#10;Farew7rH+y2YQCc3N3OkcfdagcEp92BKMTCKSNg6fh9R+bR8XeM1RrUQpAYuOsGsNcFV9wMlK2eW&#10;7+iz6HO7NmcWqlGNEUZ9BpvFkP/Nql++6lZTYujA4cpAEoBgF0j6wTr2FFQlR6p/T82s++NDrQYp&#10;KvEj/XiN+nNmCtOBa1/40DMnKIn0ocdTpOaz7d/5MPFyr/vBLt+BSoi8iGuM7Nrb5KhP5BoyfurE&#10;0XCfBKuvDkIuMOIgYIVoU8/iEneOW7YCZfrctK7WVU3Nl1oN415YgZOJVr5vvOZg5UPtC1965kDv&#10;ltCUq+iE97ofXsp3OOvOUL2FR6d+lqb9cC2rQk2IeoEI1IJgJwIjD6AiV3GJ8IfIWjDV7+kv2ujL&#10;fanVMOJBXNvldOV7Ry85LvOBry89s7vBUSw8evLuuI37d75IlfLiKjoxQN2PfkQje7OcQnVqak+Z&#10;fJg4+qAlNAk0AQh2gbZAkI4viZqW/Wo+Ub39zyfoiq9YUHbBhOscskdN/Y9Xs4nq6g9PXCZ/9bX2&#10;Bbvnmx4VM1BXjKz3dML3ujIlVcGwn4O77odH+Q67taOtmWCvWKMenp87y+yomhikhgKxfCYAwc5n&#10;VGJrKJmw4K3f57fsrmkkqzVy1GrgrGQQOXbBqm35V2pqGklg3iswOEtbcPQcE5Wc+oz0RO3Ov+LS&#10;CR5lAwdlCrIyg0fdD6p8R61GTRZnIKxf7dMcJPJLfyN31v9GZ8kSNlSpoEENCY2DkgAEu6A0C09C&#10;UdMux54d/W2Ha2zJ2Nmr1udLyRItUTGzXv11jHbJxDBU3HbrPf0V35OMV6wqxqUzqFpokgdf3Hlw&#10;W0rTgvg7UaWx6IyGFI12S/YEl+dx9SwZ++z6g9vmdhbF42K7HmUD2XyoirGOQrHUpyeMQ5L0fMmL&#10;ZNUhXNbacdyV9OIWw7aUswvwCGHR/3E8paJxywJcbJx16fwSulQQTyaBYfxHAPLZ+Y8t9AwEgIBP&#10;BCCfnU+YoBEQAAJAwBcCsIz1hRK0AQJAQPAEgn0ZK3jAoAAQAAI+EOChAEOwBzseEPhgCGgCBICA&#10;HwnAnp0f4ULXQAAIiI0A7NmJzeKgLxAQKQEIdiI1PKgNBMRGAIKd2CwO+gIBkRKAYCdSw4PaQEBs&#10;BCDYic3ioC8QECkBCHYiNTyoDQTERgCCnT8tzizg4M9xoO/gIWBvrc7ySKkQPOKJWRIIdkOzPqNW&#10;Szoq1sDKsjG0Hn29iqp646xl4+tl0O4nE3CVDULVeXT8VeGxm5s2K+PRd7dhWSUaKiMVHEMhAMFu&#10;CNRYtVpsu+de2vkpuzbNEPr06RK7+UjpvIycTXqfWkOjYSTAKhvUvjvnnzu1/Nj8SsOainPPbDX1&#10;XTOU37HpxYrDrERVw6hh6HcFwW7wNmbXapFIH1+5YUmShEAPYA2ac+HDUeLP1TdZ2Y+ajpFr27Cs&#10;6lY7WdkvveRPFeRz2zlDdD3JU5SbTzKe5Hbr+b8aZ2xUF8kGLzRc8ZMIsMsGRUrTXt6gROngb5uN&#10;tSXp5KwrXllxpJUsI+k4yJKMVHI9cm0bn1V9wY6tn5he8t8VyhRcedIxQ7SbT27GZ3A/m1mzt9EZ&#10;G/6Q/2AMyiQaHTuCIC62dLAG+UlaiexiCHaDNjh3rRb7hZ0vLlh9pbDD1keW+PO5/l7j2f83fUOH&#10;7bw6cudytaEHlUytrT75+Dsdfbbr9fOOFG1hPMklMRlv1W2YOzFi0DLDBT+NAHfZIHvrhy+mbrry&#10;6he2vlsd26IrFWv24hK6Ax43GpuuTX/HaGtZH7lpgxrVM7NfqN3a/Pg7xr6+y/W5fy9ae7iNY61q&#10;7Wi5iCptZKXGDjgANOAkAMFueByDjIBEyuMPoZIIZIk/jzzg3saRymanSiWS0ROnxqOqgF32yPgZ&#10;qbbtClTaamTmRjM8yYfHPv7ohYqAkx+fcp+EiJROmZ7icwJ3adoTqdJIMsEyWc9MEj8j/YftMpTJ&#10;eUzmJiPR3NbhXpb7trlh+7pN967+8BW5M529P3QK6T4h2A3avB61WnzpIWpc8iRf2hHE1Sb165UR&#10;v++woZndapTbHI4gIOBZNsgHoaLik1N8M2CPQa2sjtjWbkMzO5XnHgWKdBuXZO67X/2H0gy3vPE+&#10;iAFNHAQg2A3eF2Jm/WbbK8SmsncaOtFqA++2lO5um4SrujSf/AptsdnNX51svje/MDPRja65rb3r&#10;prX11PFmsoQN50FVjB49KlpiNbV/N3jh4Ap/EEBlgwq35d/atG57gxkVW7ttbtpRqmmfhMvxnD95&#10;DhXpvm0+d7pZml2YNcnd5ni23tN64mSzd7nsXe1nzXeOHnWPxNrV3nWL3dBuvfDn15Z9nqb9eHv+&#10;lCh/KCeaPiHYDcHUqIDW6we1czqXjUO1WsKXHIjNSU+MSFq49YOi3t+hU+HjqkZvVK9fwKgpQ9yV&#10;tPANdd75guTEeR/88FSuwuuoqGL0lo1zajNHhj2+8Z/3z2HNDOyoDlc8tdIxb8wcGe5eWWYIqsAl&#10;PhJAtdbW79TOvbgMlw2auER7T45iUkTS81v1+b3LJ4ZTRYgOvr5gbKSrP9KUec2oxO0LHxCP5srR&#10;6wXuA1UE2qJ+pDZzTFhS+T8nT2fbvHXvitU1Zv2mnMnR5MsvMLqPFvNsBsk7h4wOLgQCQGB4CEDy&#10;zuHhCL0AASAABBABWMaCGwABICAKAsG+jBWFEUBJICB6AjxUmwn2YMcDAtG72fAD4GcLZvjlhh4D&#10;RIAfh4FlbIDMC8MCASDALwEIdvzyhtGAABAIEAEIdgECD8MCASDALwEIdvzyhtGAABAIEAEIdgEC&#10;D8MCASDALwEIdvzyhtGAABAIEAEIdgECD8MCASDALwEIdvzyhtGAABAIEAEIdgECD8MCASDALwEI&#10;dvzyhtGAABAIEAEIdgECD8MCASDALwEIdvzyhtGAABAIEAEIdgECD8MCASDALwEIdvzyhtGAABAI&#10;EAEIdgECD8MCASDALwEIdvzyhtGAABAIEAEIdgECD8MCASDALwEIdvzyhtGAABAIEAEIdgECD8MC&#10;ASDALwEIdvzyhtGAABAIEAEIdgECD8MCASDALwEIdvzyhtGAABAIEAEIdgECD8MCASDALwEIdvzy&#10;htGAABAIEAEIdgECD8MCASDALwEIdvzyhtGAABAIEAEIdk7wdqtxc3pYfHrpEXN3Q8mz1a32ANkE&#10;hgUCQMAPBCDYOaFebdrbktty9o+JH8l+tuJKfmYisPGDw0GXQCBQBML6+voCNfaA44aFBbV43uW/&#10;2Vqdl7wmsf7C+owYMYZMwRpuQJeEBn4hwI/DhMCt2NPaUF2SHo94haFFaEl1Q2sPaZArDSWp5Eny&#10;B+XmI/R5wm426iqU1AXoh4ojrVbagihILcTnShqoLsjDbsUDZNEdkQPQ7a0XdNR51HuT2bXqtbef&#10;2HNasT5PHkNYW3WUbPHK7U3m225ShcWXNvSg65hDZJXoLlgJe09DKS0hU8iehhLXWSTnp02kwMzD&#10;IbynLtx92lurs8Lis6ov0PLbL1RnoTFSSxquMAi4aTGsHk+PyFSCGp3TsrRePqlM9ZzFtSPBIpmi&#10;rNAZsXXc3cZhIOwGpEUWVrfedPgF7tzpKiRGZGbKoE5yTFdDo9S1Wh2/cnDuadWVpmPFUpSbTzL8&#10;ydmbu2ncbde/uzJ5ppfqHLcD4SmJVzjUDcG7hwyXu6GZXdAeSMeBZLvVoX1FSihW13fYUFNLszpv&#10;CiGvNFhsfbbzagX6Rd2CfrCcKpfT/7aZ9KvlUmnetlOmW+gKm+nUTlWRuuUHPBC+RLYkb4FUurr+&#10;Ou4Pn+vQ5kul8tV6Ez5x/bw6X0rMLTdc6+u7XK+S0WOhcfPXuy5pUSuIF3Cf1+tV6NryU5Y+m+X8&#10;znzcK0Mqh26sIZBAlet3tlxrUb9AUJ30XTOUz6X+bcM9SxXq87RwdA+26/WrpYRMVX/Zhculyyva&#10;DqxpX98PvvSJh5AuyFsyRZqvJZkipT20GMgqPhjOswuSp4u8d8uSZvFJZS7atFkZJG2mE5WcbuMm&#10;I8nBCZ+0hZM5ZitdkrdEOiVf2+50nfrVyFx5ladI37GZDDtX5zts58GZ0ohyLeRmRauZ1qRc0cM0&#10;nv7g3V1ZPLHKq3fhW2OgbllwvIgxBA9xQzskhxnICz1+HzCaDLrHYbxgYASkN0tV9dedgcPpgh7B&#10;jmxG3vCMWMaQlvQ29NM3eoZPe7R3jkj1L3+zngyajIO8ackgS/miI1BSnuIZ7DhF8ghMpMw+Bzub&#10;xVAp59SFGUA5+sSBVarSf4NvPCrUcmkxkI0HNhxHD+xg149luYMdl8q+BTunjjiQeb+EfrxRj083&#10;R8JP05mq+r87Te/ok/0EcmntyZmyuOOxzcHHq2kYD78B3JV5pzhGGLhbttcNj4cEJNgJexlrb/t8&#10;j97sMck1nW2/Qq8W9AXJ4WFh0QsOpW1rXCuPwQvME0RK4rgowrVOpJceVw11eiJ3dur4aVm58fo9&#10;n7fh9SXZ3uMwn23vIpIWblglb3wzM17GWAShtdeXdbUmxaKZ6P2GJCl7Q/n0xo2K+HFkE+f6hpKK&#10;Wjx6GYIc8+OC5LvDwn6WeuhhbeNrju0/s75gMr6auaRylxC9bNnV4qYL3YazT8f1Paf3VnblZk0b&#10;nzo7V4pUb0cie9ViuBYXXP0MbNlBqDywoJK4iVOl5uYWE71BwTSQ6+rY1CyFVP/ZiTa0krV2tFyU&#10;IsJ4T9be07S/suWprNQkRoObbSc+0xOTkklXc2w+ODYHODjflbSwuFzevDFznJuz0ONzmcZdMe/u&#10;amrlvFOQu3JY3K1bFpyg8ZCBjerRQtjBbmCF8XMYPYumN9YaOlifkkhiMjaYqOezua296zYZpIjc&#10;rIdjCKZP9zOCJEq2st5k2K/+P9+sykmVFek60aaPvcdwtNY8a9GsiSTZUbJinclwUJ3bhZv8StdJ&#10;yUDPDkx1+Q/2awA0t/oez9Ea9ac6qB0ldDhXUnvzk+7ilq8/XTj7pLohhScUWamxRMzDrojvTYuB&#10;6fPYYtDm61c2bgNJYpzPANdwqB/HYzImwtWA2X1MRpmJmiBTj2EvnKPSiuuNhv3v535TmZOq+JXu&#10;EnPzz4tpfiJhbxb31q2QPQQ9tn8ircBeTj5zmCLYrR1tzUT81ImjGYqNmjY/W2HeWbav1S6ZiOIQ&#10;0dzW4dwnpq+mgpRxU+aYsLDwkZkbzQQ5r5GMnjg1nqWj1dTSbJZOnRhHDiCRyp7L3/gJWvSZ/+dU&#10;C3qrQfq96uXnXWEoUip7Nr9sF1rgmA8bWiweH+95DsEaTxI17ZlchWlT2QGfv/vzoourW299YuHN&#10;5o2ZI9HEcUzmJiNBz2LQlWwt3OkNvxf4ZlnnuAOqPICE9q72s2YZ+ajr96CfAX81nHI8FVBzHPiM&#10;5k2ZI9Fse2TmJrOZXBbclTjraQVxsaXD8fbL1bF3ztifflX2yYcq6bnDp75mXNmPaRgCe3fX+Hi3&#10;O4W6yqduGXCCyEOG4HPCDnZEzMyC9S+YazVq6mWo9at9moNEfulv5KOZLCSJMxcpCNoFsxbnEzvX&#10;vb3f9V4MN/0XGaSce39o/4hayY6WF/xaYT6oUX9BDtBzYd+uWuKVbb+ZFYOWwQXUC9ZeSzcKc9SC&#10;xTk9RI3R+7u3C6jXavbvu6/cwsvnaE/go+W/KcUivVNPtjQ3bX5b43zlhwMqGaBdcWdAK5MeSc9N&#10;0N6IUxfmXcHVJ7UAd779wPvxKOJfvOapRZT/3cY3yzpU8kFl79js5pNb3t6sly9dmBY7EFxq1l9V&#10;smEv3vGg1rD4MUnvb9JvTkhjSRIzC/NvbVpX6XrvSfXOzfnUkdLfUu/07ZbuK4Q0JTk+yikN9yV4&#10;k4F9eHfXmFm/2fYKsansnQa8ukAqby7d3XqN0+KsbllwgspDBjIVx+8D7TUH8nck7sDDo5dc2vI8&#10;en43Ja/8sxb0Ktb9VQD1qsux4868glCo1PUtHeilBHMvmdn+Ftl8CsUOvVvTt1CvQ9D5GhV6yYsO&#10;uWqnAb1x89weRi/gVHLyOrmqxoBfZZDb8M6DflXCHEKh2one3jFfUNDvQ3EYwgGIcTUdndmvJtkv&#10;DR0vLpHuzDe8rj5/pN9L/v0qAxGpoONNy4+eWgxgFp8M596H29tY8vUlp2U9X1B4VfkbJm3W9jyL&#10;JHIbLWkdh9buBmLISl/o9BbX+yi6EVMYlgrIB5CrXWW6IpPz+Q70YYCCHJnyAeegLO9lmeYq0x8o&#10;kby5K5sn9tgOrxZndeuE412MwXtIQF5QBPVXu2hZgKAMIYIH5hL0/dEzGWumfnihLGOA1VBg5ONv&#10;VIEZjj8wMBI3AX4cxv/rEdHYl3yBGD/wvo9ogICiQCCoCAT11ImfeB9U9ggNYcBwoWFH3rTgx2GC&#10;PdjxhhsGAgJAIIAEeNiwCvZgxwOCABo4VIfm50EdqvREqBc/DgN7diJ0LVAZCIiRAAQ7MVoddAYC&#10;IiQAwU6ERgeVgYAYCUCwE6PVQWcgIEICEOxEaHRQGQiIkQAEOzFaHXQOBIFuY8WzYWGJSt23gRgd&#10;xhRe1pPbZmMtSnSeWGHspcxnbT1C51hHOdl17D/vtxoryDTXjIO8EKVBr6tQppCns0o0+M+ve40V&#10;iSjDXIEjCxPumqo3Fham1KGcefhvp6lLHEnYqUvIAw2NEl84szCBYwEBNwLIlz4orrwmn3k3oAkU&#10;AWHN7FBZiXmvHYtMTvu5g9fN1r1rlM0ZDeiP/y375zapXt3LzIQUJSs+hv/k2KTNIwq1ph/RP9uK&#10;ZZLO/SvklZef+9iC/zh63UNfVe06Q2fTMVd/VIdTM1IHToHZSP/7SuO7qgMpagv6Q+v9aWervviO&#10;Op9QbkC92v53bfiH8949wahcESiDwrhBScBq2FG8a9K2t19JvDMo5ROFUMIKdqMzyuo0xXMfGRPp&#10;MM7lc8cv5yrnPoiSDkU9PD93uv74V3QY8mq+m211Hx3OLXk9+0GUQkciTVOWqYtlZDadhELViotr&#10;1J9TMcveeqCs9in1+/nsniKlaa9o1NmsNHqS+yan/tzc1f29KHwGlBwsgW7jjrcqJ5W+tSBBWPfb&#10;YPUM8vYCh9/7z4sniTEjqYS9kXETE1kxiJs9Sqh9ec5jD3AlJpmYtXhpcu1RAy4Q1X3mgK45VzHz&#10;3jvIbmLTCv4r7dCCJGXFPmd1MWf/1guHPzHIU8ZFB7m1QbxAELCjomGVE7e99exYgd9tgYA3nGOG&#10;IH7XVpprY4+J7IfuLosXhBEjpz+Tm7IX5zTGufZHrC94fCTdVBKVlF127EKjMvZ/18mTnFt7X69K&#10;vQPVuPiP4ylvV72c6sq2OJw2gr4ETaD3u3NNevP2nHF3hoXdn1NjrMm5n9sxBa2lEIQXeLCT3BOb&#10;cPvydWqX7XZXexsRN2qkrLiNyg2I9uciPI0wZspTk46c+gf3/ppkUlbh08179Pv37Kh9ZnFWoluR&#10;h5ikjHyUNTv38NY/U9t81J5dX7OmOCuJh/y9QnApkJFNIEKavcORq/IbbZ4sT/sNt2MCOD8TEHqw&#10;Q+nFx9ZqDl2w2u3mv+6svfjMYwkDTa/uSsxa/Ext2du4FjV6mYsKXS9lFISOHDs7O7d5Rc5LF3OX&#10;Pulad6Dp4rMlGlwg7LbZ8NcmYsb0B0b42TTQPRAAAsNJQFjBjvqUJDp1VSO5fExHn5EkLXxrW9zu&#10;ydHh4fFFnfO3rF8wYUCVJGOfXX9wGbE1Ixp9NBK94lRyQQGz+EDM9IVFcwm3igQRD8xfEdcwLz48&#10;7M74dTdePPiqHNcfgAMIDIrA+GyNQZM9flDXQOPhIgApnoaLJPTjIsBPxh4gHjIE+HEYmJ6EjMOA&#10;IkAACPRHAIId+AcQAAKiIBDsy1hRGAGUBAKiJ8BDTvJgD3Y8IBC9mw0/AH62YIZfbugxQAT4cRhY&#10;xgbIvDAsEAAC/BKAYMcvbxgNCACBABGAYBcg8DAsEAAC/BKAYMcvbxgNCACBABGAYBcg8DAsEAAC&#10;/BKAYMcvbxhNPATs5qbNyng6kTWdQxud05RkObJbuyXWFg+awGgquGDnkZYdJ0wnHYg7b85tc9N2&#10;2uOU25vozOmoE50jLTvKqF7d0IpzoAyYmT0wJoJRhUmg98xHb3XNPmi6RebQ/t3b+k6CuNl2uGL1&#10;lcIOWx/jpDDVE6DUwgp2nmnZ7T0NpUmvnRyTPCWBk37PiXcXHE45eA3lX98/tZnMpo6qAWxfMu8T&#10;YpkWpWXvsxkrHmqpPPAPuqIFQXjPzC5A84LIgSMQIVv5aVmuTBphNXVcJhJTJrBTu46IiY2MiRsF&#10;JSl4tJAj01Yw/hdh4BLLYiiX03nkHD//aChPcDtF/XS9XiWdW2645urHdl6tkOVr29HD1e0gO0GZ&#10;2WVSVf118jdbi1ohLcKZ2fO0pmAkFKQyeTFckErrN7Gwo5K3slS+Wm+iHM5yXqtSEPIlefK5Ku15&#10;/LiFo6+PH4cR1sxu8A+BmNSCbQ8fSn1CWbGHWqsS3311XJ86d4a3FNn9ZGYf/OhwhagJ0PWebKaP&#10;53euXlLZZEWrCtOli10jVbn/Pm/uvbVba/SUT8LBC4EQDHbstOwxSdkbjlm0ytjT65IfL9BdQtUl&#10;HMe3OiVdCjG+pMHhdP1kZufFIDBIyBGQSB9b/FxqY3OHxd6699W3LivfK8t//vniqsbctpy3j6Iq&#10;nXDwQyAEg12EZ1r2KJRNfeMn9fMOqz4+c+9DTykMh77otBMokyLK347XGqzCYANkZufHLjCK0An0&#10;mnX/payow4WMWfWYbnW1d+EU2fZ/dbRdl8aNukfoigpH/hAMdkz4vcbNz1Llq+1mw1EjkTP9gUhU&#10;ZeIXh5e/UXmklS4W624tL5nZhWNUkDQICETcNyN7anNxcnS4qx6TJGnh1tK4WgVOkR0+blnn/P2/&#10;ncVV5S4IxA9JEYJ5exQBZ4vn3PGlTCEvN1jwWwWGYdzfUlha9OV5ZH1FqVxVY0DfAZCvLVrq1Sq5&#10;o+yiXLXTgLePGW85rhnKUWb2SgOqvd33o0lbCC8oBuUnHoYb1NXQWHQE+HEYSPEUko+wACvFT8ae&#10;ACsJww8fAX4cJsSXscNnDugJCAABYROAYCds+4H0QAAI+EgAgp2PoKAZEAACwiYQ7Ht2wqYL0gMB&#10;IOAbAfRSxreGQ28V7MGOBwRDhwdXeiHAz34z4A8ZAvw4DCxjQ8ZhQBEgAAT6IwDBDvwDCAABURCA&#10;YCcKM4OSQAAIQLADHwACQEAUBCDYicLMoCS/BFCC2M3paNddqSOTmtitrXWOzNhZJboLZCIAs1FT&#10;gtuEhcW7cmjzK6bIRoNgJzKDg7o8ELAadhRXE3IZPRTO7PR681N/tvTZLIanm3Le2Nt6o6dx67yd&#10;I9aiP9a2tW+L2LHg3ROQ2c7flhFcsHOvQWE3n9ysTCEfkI5nJouZZw0Kq7ECPVBT2Lntuo0Vz4aF&#10;JSp13xKEt0vIQdAomiYzIyuevy0E/QuNQLdxx1uVk9aUvZJKS47yxTYrlM8/FEVIoqY9k6s4f/xc&#10;+z9OfzFi7rNPSiMJyfjZS+cR2tOuygBCU1go8gor2HnWoLCe2VXdlaE22W6Z6meSz8ybLPQcNSio&#10;389VV9W3OWNWz+m9lYfoC71cQuVTsZmKw3eufLfxilAMDHLySwAtYD8orpy47a154x33Vq/p4skR&#10;sSNHkP8vGT1x6miCiIiOHfP1ob/8DWW7I3ot3TCr48NKwgp2ozPK6jTFcx8ZE+lggzJfq8uUaVJJ&#10;pDT1iTRH0iYOchJp2sod6uzx1E8JRaoVze+p6Zh1s3XfjtrcP76fN4p1IfsS6ieJ9MHU+291df/A&#10;h3FgDMERQCvW0l2Ttq1aMNbpopw63J208C1t2mepKNtd2MSFW88ITlEhCiysYNcPYXuP4WhtytOz&#10;Eu9iNfKsQUH9LM1YXBRXW/clfqRavzxQ25mb9ei91E/eLsG/2a0XGj45EudeKUqIlgeZ/UEAVzgx&#10;VudMDA+7Iz6niqjJiU+sOH13bMKNq9dvkOsI+5X2s7dxUbGoB7PL6sjEdR2H1z41AqWVjfCHQNCn&#10;i0CIBDu7uf6ddeeLNmQnSejyr3h7DVeS9VaDYvT0+dkpm3bsQ1vFTfsrIwsK5P/moMJ9yderUu8I&#10;C4/OaEjRVL4sGwVOBAQ4CEizNXTmTUfO17bitAdnLkrRa/Z9ZUXbwY17apunPZYcYzefO4OrGKMX&#10;tfvfXnc8J+thSFnsb48KhWBnNx9Zs2QLsXZbERmDBqhB4SgQK0nMLMy/uOf4wT1l+mcKMxPdSDDL&#10;VpCX0DmQTZriOUlR/jYL9B9KBFzZ2O+MX3Zx/v7X8SLX3rpNdifKzh4t/2RM6QdrM9BGHhz+JSD0&#10;YIfWlZpfyiqItVXrMziqI3LUoHAuFvBbMEXzS4tfalYsne3cTUYTQ4+yFbC+8K8ThmTvEdLsHX2a&#10;bHIbWRKVlF12jKw8bNKsRDvM6NTYbDVVihgen3zZX1jBjvpqJDp1VSO5qEyvMF7Qb1xXY9ZvzByH&#10;dnrplSuDXUTy3BVjjs6LvzMs/NF1tmUHWfVNJDFpC4rkCfKiBWkxLg79XsKXWWAcIAAEhpsApHga&#10;bqLQH0Hwk7EHSIcMAX4cRlgzu5AxLigCBIAA3wQg2PFNHMYDAkAgIASCfRkbECgwKBAAAjwT4CEn&#10;ebAHOx4Q8GxUMQzHzxaMGEiKREd+HAaWsSJxJ1ATCIidAAQ7sXsA6A8EREIAgp1IDA1qAgGxE4Bg&#10;J3YPAP2BgEgIQLATiaFBTSAgdgIQ7MTuAaC//wjYzU2akiyqzkR6RRMuPYEPtwoV/hsfemYREFyw&#10;4yEtOwKERtE5KqTEp5dUN7RCLlm4cwZJwH5p/5qShrg3TDb0AdWFqnQ6XyLhVqFikL1C8yETEFaw&#10;6yctO1XK5F292ZHCiUIyhLTs+MG7fcm8T4hlWgvyUpux4qGWygNQIWDIPibSC+1t9VWHZygLZuAk&#10;J0RMkiyBzAzmUaFCpHgCoLawgl0/admtpkuXCXnyhGgvGvmelp3OrP1WEZW3TiKVKcs+LZZBnqcA&#10;uKeAh+z97lyTPvmS5rlxjGpQHBUqBKyi0EQXVrDjottrrEhE7jQyOcc4Y+3CaVFsjYaQlh1n1k6d&#10;O4MjO57QjAvyBpxAknJ3e18fWQ1qeU3TtQu+VagIuNihKYDwgx2dmPiW6dT8zmWFlcZuOvoNPS27&#10;09Lf6pQ4juLt5ZIG2LQLzTvAX1pJ7hkVK40cP+4+VHknUjo55X7z1e6vmz0rVBjZ+y7+Egf6RYu0&#10;UIEQKU2b/9ycruZLlp+alv2+h55SGA590Wknxmdr2vr6LIZyubmr+/tQIQV68EJAEjUuMUWvO3Cm&#10;G+0cXzh86AjaY3nwBc8KFbA/wos58CBCD3bf6gperjjSavVS92sIadkJyaSswl8cXv5GJe4WDiAw&#10;RAKSpOe3ah8+lPoztMeScXyKpqpA5rbHMsSO4bKhEqBrIQXlf5BObLnwJIuhqLzc8C/TqW15VLlY&#10;aV65vgW/P2UelhZ9OfW7VK6qMZhuUTM1unqO5RT6p7z8FHnVN9o8WZ72G/Lq6y31apXcUYZWrtpp&#10;IL8fgMM3Ah6G8+0yaCVWAvw4DKR4GupTAq7zToCfjD1ggZAhwI/DCH0ZGzLmBkWAABDwLwEIdv7l&#10;C70DASAQJAQg2AWJIUAMIAAE/Esg2Pfs/Ks99A4EgEBwEOChAEOwBzseEASHrUNKCn72m0MKmbiV&#10;4cdhYBkrbi8D7YGAaAhAsBONqUFRICBuAhDsxG1/0B4IiIYABDvRmBoUBQLiJgDBTtz2B+39RwAl&#10;Zd+sjKdyspfoWq12NBQjUXuKcvNJMz4HB08EINjxBBqGERuB3jMfvdU1+yD6c2zL/rlNv3tb30kQ&#10;VxrfXbkzvBj9obWt4/cR5SvebbwiNiwB1Fdwwc69BgXJrp8KJrfNTdvpx6tye5P5NkFYjRXpVJY6&#10;fCRWoIRiOAUe+Q/y6DXrXg5T6sy0WW62Vi8MC0staXD6JbMH10M7gFaEoYOQQIRs5adluTJphNXU&#10;cZlITJkQTfReOq2NnJuDE7VLxj65NJfQnr4E6ex4s52wgp1nDQoSVD8VTLzUoKCznqCv+NoGSrhu&#10;bz+x57xcTtTWfcnI33kPlR/FZtLMaPqDuukqbwaDgYRDgHoohkcnL2+a8eul00YRkntiE749dOwr&#10;nDrM/n33lVvC0SUUJBVWsPOsQYFs4FsFE3YNCt9NZ2/7fM/t/LKKwpRNO/a13nS/0G75rmVs8jiy&#10;lAocQIBFIEpWfIx8In48v3P1ksomqyRp4dZNaYcWRKMlRXjO1os/ADA+CQgr2HmSGaiCiZcaFF+v&#10;Sr3DtYolu3WeCrsjPqfKMdKVRrWayH0mddoTixSn95xod2wof1+Tcz/22HHLL+YunhWPUm/DAQS4&#10;CUikjy1+LrWxucNCSKKSssuOmci0dZ+tTXswZ/oEKOTEm98IPNjRlcBWLRjrCje+1KBwLmNdq1jX&#10;yvZHk7aQNkDPl3W1YxfNmiiRTJy1aLp+z+dtdLSjl7F9loZXiSr5ukaoUMGbywpkILTz+1/Kijr8&#10;EtZ64fAnBnnKuGhUj/jMOfINbE+rrnJd7cNZqbECUScUxBR4sMOVwIzVORPDqelYTU58YsXfHilG&#10;lSPw4YxkUUkZ+Rs/qZ93WPXxmUFsCNt7DEdrzR8XJN8dFnZ3csHHhP6zE23slWzUg/MXzhkBFSpC&#10;4V4YXh0i7puRPbW5ODk6PCz6P46nvF31cira7LD/vx2ycFwMT/7JmNLG1zJiBH4DDi8zP/cmcNbS&#10;7P4rmPRXg2JgslcNdceT6aTtaOvlvFpxuvbAl6zCFPbOv2iP3Igbdc/AvUELcRGQSB9fqWkmn7rN&#10;muKsJFyAInJs9jZqEWvSrJyTFCMuIoHWVljBjnq9FZ26qpHcYUuvMA5QEiciee6KMUfnxd8ZFv7o&#10;Otuyg7+dRfmXa4Mu7GWdmXuyZ289ULZpbO78h+m3D7gQz9MtlfubetA6hN6zc+s20NaE8YEAEPBK&#10;AFI8gXMMPwF+MvYMv9zQY4AI8OMwwprZBcgUMCwQAALCJwDBTvg2BA2AABDwgUCwL2N9UAGaAAEg&#10;IHgCPOQkD/ZgxwMCwbtJ8CnAzxZM8OkNEg2RAD8OA8vYIZoHLgMCQEBYBCDYCcteIC0QAAJDJADB&#10;bojg4DIgAASERQCCnbDsBdICASAwRAIQ7IYIDi4DAh4Euo0Vz6J8sErdt/gn7rTsJzcrU8iEO1kl&#10;ugvkHwDZra11Fe4nge7wE4BgN/xMoUdREqCyjV2Tz7ybUt+Zlp3M8Kp6dW8ryn9yZld1V4baZLtl&#10;qp/ZlPPGXpQhEWXuefX15qf+bOmzWQxP0ydFSdDfSgsu2HmmZafPkE/LZyuM3Wxk3tKypxToLjGq&#10;nTCfyRx52/1tBuhf8ARwuuxdk7a9/UrinZQujrTskRLptNlp95HnUDpPdZkyTSqJlKY+kSYlz6HM&#10;Pc0K5fMPRaFsd9OeyVWcP37usuBpBKUCwgp2HGnZ7Z2frll0NK7MaEOf5Fm2pEezNfKSlp0gzlVX&#10;1TuS06H0Yqf3Vh5iGmgQeduD0q4gFL8EqHTZpW8tSOC4o5xZEV0ykdnDUp6elXhXr+niyRGxI0eQ&#10;10lGT5w6ml/JRTSasIKdZ1r2m211Hx3OURaghyV+cCbIvKXNYadlTyhSrWh+T03XdrrZum9Hbe4f&#10;388bJSLLg6rDR8DeqiutnLjtrWfHet5P9s6GdyqbiooXJt3lHNBurn9n3fmiDdlJwrr/ho9YQHoS&#10;OuzL546fT+5SP0eVCksv1bWycwZ7SctOSDMWF8XRNXSsXx6o7czNevRehgU48rYHxD4wqAAI9H53&#10;rklv3p4z7s6wsPtzaowoZT9dqw5FujWF64gVu4vSnGVK7OYja5ZsIdZuK5Lhh6skOjbhxtXrN8g9&#10;FfuV9rO340bRu34CUF1QIgo92JGwx764Gy1ibR31M4zL1YarqC6iq0xiTFL2hmMWrTL29Lrkxxn7&#10;dKOnz88ma+jc6GnaXxlZUCD/N85l7IDVxwRlbhDWHwQipNk7qNzYfX3faPNkqPIcdhvruepfPocj&#10;3fo55LoDBzPrBc0vZRXE2qr1GfQsUJI4c1GKXrMPlRy7bW7cU9s87bFkSOrpDzMRQg92d4+Ki4lM&#10;HH8f0kNy3+TUn5u7um/JfErLLknMLMy/uOf4wT1l+mcKMxOFTsIv7gGdDplAr1m/raDG2LhREY/z&#10;sFMVijv1G9fVmPUbM8e5zuGSY6VxtYrosDvjl12cv/91ZkGVIQ8PF3oSEPotHjUueay+9vAZVlkT&#10;l5r9pWWXjJ+9VNH80uKXmhVLZ48XOghw7uAgMD5bY9Bkj0cvYxnTPWdFFPQrXR+FUSWFUXIMJWun&#10;dp/h8AMBYYH1TMvem7TwLW3aZ6nssiZOUN7SspMNJDFpC4rkCfKiBWkedU98ydvuB3NAl0AACPiL&#10;AKR48hdZMffLT8YeMRMOMd35cRhhzexCzMSgDhAAAvwRgGDHH2sYCQgAgQASCPZlbADRwNBAAAjw&#10;RoCHnOTBHux4QMCbOcUzED9bMOLhGfKa8uMwsIwNeUcCBYEAEMAEINiBHwABICAKAhDsRGFmUBII&#10;AAEIduADQAAIiIIABDtRmBmUBAJAAIId+AAQGGYCqPiEpiSL/Mt/R892s1FTkk4nIttsRH/KjQ76&#10;ZHqFkaxFAYefCQgu2LmlZf9Wp6TzOVGOFKbUmVnIvKVlp5t7tPczb+g+xAnYexpKk147OSZ5SoJL&#10;09ud+99e1HB/mekWykRmqcqIRj/1NJQkvXZsTHIao12Iswm0esIKdp5p2RlpJGzn1YoExVMPUdn+&#10;6cNLWnZX1nVNNlUJAA4gMBwEJDEZG9o0KxWPMNzKfrGu6kyOclGaNBJ9/xCV9EhSlISIyShr0xQr&#10;HhkzHKNCH74QEFaw80zL7tTR3tNYs6Z5YcnzXjJds9Oy+4IG2gCB4SGASuroI7s0L5Crifj0El0r&#10;tYyFg18Cwgp23tnYvz26S5+yPk/ulqzJS1p2yLrOr5vBaJFjlR/idNq4rOIf1E1XgQj/BEIj2Nmt&#10;Z3RbD/+iMGsS0qfXh7TszmUsZF3n3+dEN+I9o+KkIxPH3YvTaUsfTL3/Vlf3D6KDEAQKh0awu9q0&#10;d1dLbvbssWhPBNXr9CktexDABxHEQSAqPjnldO2BL624BkXDJ0fiUibgVxRw8EwgFIKdvfVA2aZJ&#10;6wtmetYp6S8tO8+kYThxEKAWFnekrvqa3CvB35/gKhOb0g4tiA4Lj85oSNFUvozqirnaNa5KjWZ9&#10;pyIOUAHQ0lEVKRj/i3CwxbIYyuUMRvJyg6Wv73K9SibN13bgKtkeh6VFX55HvhiTylU1BvzuH3fi&#10;ehsbjHoLXiYPwwleI1DArwT4cRhI8RSAB0zID8lPxp6QxygeBflxmFBYxorHJ0BTIAAEhkwAgt2Q&#10;0cGFQAAICIkABDshWQtkBQJAYMgEgn3PbsiKwYVAAAgIiAAPBRiCPdjxgEBADiEUUfnZbxYKDZBz&#10;QAL8OAwsYwc0BDQAAkAgFAhAsAsFK4IOQAAIDEgAgt2AiKABEAACoUAAgl0oWBF0AAJAYEACEOwG&#10;RAQNgIDvBHrNupcdWbDDHH/xSqfXJtPZKTc3mXE2O7NO6WoHmdl9Jzz0lhDshs4OrgQC3ATytCbq&#10;T0mpDGIoXfa8D8PX/q+t71bHtujyBVsbe6jknYVa049ku2PFsiiA6W8Cggt2bjUoUNESsriJ1xyw&#10;3mpQpBToLjHSxXYbK55FD2Kl7luC8LzE31aA/kOZQO8/TmtHzMl5cqyEiBw7OzuX+OL0P26EssLB&#10;qpuwgp1nDYqbbYcrVl8pxClPLPvnNv3ubX0nC7WXGhQEca66qr7NGe16Tu+tPERf6PWSYLUhyBVs&#10;BGpy4vHTN0W5+SRaskqiYxO+bjz2t24kpt3SfcUlbVVO/B3k0nZ7k/l2sCkRevIIK9j1U4OCIEbE&#10;xEbGxI26m9tI7BoUCUWqFc3vqRspx7vZum9Hbe4f388bxboWylaEnr/7XaMIafYOcmVqs7T8Pu6A&#10;6t3GK5Kk57dqHz6U+jMU18IXbr1IySDN1lBLXcv5bXEHFrx7osfvsol9AGEFO09r3ZW08K1to6vG&#10;ZS5VZha3FKrXZoxmNfJSg4KQZiwuiqut+xJ7mPXLA7WduVmP3ktd6e0SsbsK6D8oAqiK2JNZacTZ&#10;9it2IiYpe8MxKrQdXps2Ysb0B0a4+opKmp0lQ+26oAjPoAAPvrHQg53darp0sWukKvff5829t3Zr&#10;jb61x5caFAQxevr87JRNO/a13uhp2l8ZWVAg/zcHPdI1LVpl7Ol1yY+zt/YGDxiuECkBlIH9kKb2&#10;Z3MeiZPYzWfOkG9grRd0b5fV5sxOZZaFsn61T6NPnjMlXuj3YvAb2q8JSH9i54geZ/ZhV6phXCt2&#10;pqr+Mtnshxb1C4TzRZj7lbbr9aulOEOxI1OxrV2bL1O8/9H7Clm+tt3W9402T5an/YZxnfOSn6iH&#10;6C73YjgxcLhmKJ9L3/XSvHJ9C0ql3Yc9bQp5ckpe+WctFlxlzGKolNPtnCfFwIdbR34cJgSeJre6&#10;2rusiJb9Xx1t16Vxo+5hPGH6q0EhGT97qaL5pcUvNSuWzh7vBAFlK4L/CR3EEo6SFX9K39AmTfGc&#10;JPxFiWRCtrqZPNmsKc7CFbJRqWzZSnph6zoZxGqFhGjCCnZWY0V6WFh06qpGsphJesWZ+IVbS+Nq&#10;FdF473fcss75+387i1l2JyJ57ooxR+fF3xkW/ug627KDrF8lMWkLiuQJ8qIFaYxlRb+XhITNQQkg&#10;IEoCkOJJlGb3s9L8ZOzxsxLQPX8E+HEYYc3s+KMPIwEBIBBiBCDYhZhBQR0gAAS4CQT7MhbsBgSA&#10;gBgIoNc3/lYz2IMdDwj8jViE/fOzBSNCsKGqMj8OA8vYUPUf0AsIAAEWAQh24BBAAAiIggAEO1GY&#10;GZQEAkAAgh34ABAAAqIgAMFOFGYGJYEAEIBgBz4ABIaTgN18crMyhUydnVWiu4D/apuR+zosvVTX&#10;SmeuYyXZrmgiW8LhRwKCC3b9pGWnE8OyaXlLy+4odpJYYewlqKxQ8QW6TldOMbvVuBn9IW6YUmcm&#10;6AaOa6A8ih89UuBdW8/squ7KUJtst0z1M5ty3tjbepPobd711jcZB002W0f9DGPOq/takZvZL+1f&#10;U9IQ94YJ5UDpu1CVTmdTFLj6QS2+sIKdZ1r2K43vrtwZXow8xtbx+4jyFSgxLIu3lxzrONUTlZuC&#10;KolCHubqj+rabjouv9q0d1cjsy/XNVAeJah9OqDCRcmK1WXKNKkkUpr6RJqUlCUCZUIpU8qkEok0&#10;dbaMOmdvq686PENZMEOKb8GYJFkCVNzxt+GEFew80rL3XjqtjZybgz1GMvbJpbmE9vSlXk5mA+ZY&#10;TyhUrbi4Rv05tcawtx4oq31K/X6+vw0A/YcoAXuP4WhtytOzEu9iKHjVUHc8ZdHMREnvd+ea9MmX&#10;NM+NYy94QxRGcKglrGDnwUxyT2zCt4eOfUXms/u++8ot9xZecqyTGaLwQa5iqWNi1uKlybVHDbjM&#10;XfeZA7rmXMXMe+9wdch1TXAYEaQIOgJ2c/07684XbchOct1ht80N29c1Pb9hofNcknJ3e18fueBd&#10;XtNE11cMOl1CRiChB7ukhVs3pR1aQOazy9l68QdkGF/SsjuXpIxVbMTI6c/kpuwtQzsquNjYiPUF&#10;j49k2pnrmpDxA1BkGAnYzUfWLNlCrN1WJBvl6BZFuo1L1hFrd78iI5N33jMqVho5ftx9kQQRKZ2c&#10;cr/5avf3UIRiGI3A0ZXAgx3K+JqUXXaMKkn82dq0B3OmT7hLVtzmth8XlZSRv/GT+nmHVR+f4V7l&#10;kmgkk7IKn27eo9+/Z0ftM4uzWAsQ/5oBeg8VAqj0hOaXsgpibdX6DFQoljp6LlT/pwxHutUZUhTd&#10;sKtFjUtM0esOnOnGvx4+dESePCFa6DdjsNtQ6Hxvm8+cI2uZ9LTqKtfVPpyVGstEPsgc62QN4+YV&#10;OS9dzF2KaxrDAQQGSaBTv3FdjVm/MXNcuHOfxHx0Y0G1ufHNTJQxGx/4bT6jvuLIjONTNFUF5IwP&#10;Dn8SCOYiH0hvtni4Vg4Dhrzc8K8O7SvU6y1pXqW+5bq7OpYWfXke2UAqV9UYTLdQnU52J4Va048/&#10;GsoT6FUqWTBFXmnAVVF+NGkLqQo+uIFr4AR2XZ5gRhgY2TwMFxgxYFShEODHYSDFkz+fJGLtm5+M&#10;PWKlG4J68+MwMHMOQdcBlYAAEPAkAMEOvAIIAAFREAj2ZawojABKAgHRE+AhJ3mwBzseEIjezYYf&#10;AD9bMMMvN/QYIAL8OAwsYwNkXhgWCAABfglAsOOXN4wGBIBAgAhAsAsQeBgWCAABfglAsOOXN4wG&#10;BIBAgAhAsAsQeBgWCAABfglAsOOXN4wmKgJ2s1FTkk7+MSypd69Z97Ij3zUrv5ioqARKWWEFO1eO&#10;dVcuf2vrkQplPPag+PQSXavVLU+Ot7TsKQW6S4ym3caKZ5H3KXVfGStwMnbmwch5FygzwbgCJNDT&#10;UJL02rExyWmMP6vGapB/be2WJVuA6glPZEEFO45c/jdb965RNmc0oL/bt+yf26R6dS/O7+86vKRl&#10;J4hz1VX1bc6mOIHdIfKqaFnxMeyIJm0egXMEsDO3C8/AIHHACMRklLVpihWPjAmYBDAwi4Cggh1H&#10;Lv/L545fzlXOfRClx4l6eH7udP3xr77jNDE7LXtCkWpF83tqumDFzdZ9O2pz//h+3ijwDiDgdwI1&#10;OeRChLM+lN8HF/MAggp2LkM5cvnb/3nxJDFmJJXmPzJuYiKV7sl1eEnLTkgzFhfF1dZ9iStOWL88&#10;UNuZm/Uo1HcS853Ai+4R0uwd5ArWZmn5fdwBlXt9KF6EEO0gQgx2nrn8WebzJS07QYyePj87ZdOO&#10;fa03epr2V0YWFMj/TbROAIrzTgBl2H4yK404234FcrHzBl9wwY6dyx8X3Ll9+TpV//B2V3sbETdq&#10;pG9p2SWJmYX5F/ccP7inTP9MYWai4Ejw5iMw0PATQNnbD2lqfzbnkTjwu+Gn66VHYaH2yOUvmThr&#10;0dhazaELVrvd/NedtRefeYxVf7O/tOyS8bOXKppfWvxSs2Lp7PHCAsGbf8BAQydALTHuSF31deOq&#10;1GiykB310h9Xh4rOaEjRVL7sqsgz9HHgSh8JCOoe58jl35u08K1tcbsnR4eHxxd1zt+yfsEEpkoR&#10;yXNXjDk6D+X+D390nW3Zwd/OinGBkcSkLSiSJ8iLFqTFCIqDj7aFZoElgN6n0ZWfnB+ajELlsulU&#10;6SZN8ZwkKIzNp4kgxROftMUyFj8Ze8RCUwR68uMwMKMRgSuBikAACKD6lQABCAABICAGAhDsxGBl&#10;0BEIAAEi2PfswERAAAiIgQAPBRiCPdjxgEAMnsSzjvzsN/OsFAznPwL8OAwsY/1nQegZCACBICIA&#10;wS6IjAGiAAEg4D8CEOz8xxZ6BgJAIIgIQLALImOAKEAACPiPAAQ7/7GFnsVIwG4+uVmZQv4BbFaJ&#10;7gKZjp0rw7bd3LS5nwzbYkTnb50h2PmbMPQvKgLWM7uquzLUJtstU/3Mppw39rbeJJwZtvuuGeZ+&#10;mfP2UTOqRnHmo7e6Zh803SIzbP/ubX2nqDAFRFlhBTuuJyRBoGekpiSLzCrhydBbDYpnK4zdZGuy&#10;BopSh/yP/e+AmAMGFTqBKFmxukyZJpVESlOfSKNyyTozbFu7Ll0m5CnjovG5lZ+W5cqkEVZTx2Ui&#10;MWUCOgeHfwkIKthx1KCw9zSUJr12ckzyFLeqJjQ2rzUoDq0q/sDoXp3Hv6yhdzERsPcYjtamPD0r&#10;EafRphPKRk/OaXp07dKpZLITK1naKTw6eXnTjF8vnTZKTHACo6uggh1HDQpJTMaGNs1KxSPu+djd&#10;cbrVoFBtXE/sek//LeSJDYzfhfqodnP9O+vOF23ITiLvMDrbk810av7FZUu2k09ZNAfEpZ1spo/n&#10;d65eUtlEFVuEw38EBBXsXBgcNSgGFN9bDYoxTyx79ReHl5fv77ztP7jQszgJ2M1H1izZQqzdVuSW&#10;mxM9cRc/N6ex5ZLF9ZCVSB9b/FxqY3OHRZyweNR6wGjBoyy+DjUsNSjuGrtg1bZn/mfrn8+Ak/kK&#10;HtoNTADlW9f8UlZBrK1anzGWvrvMugLl5iOtqLhTz4XDh47IkydE2826/1JW1OEyx9YLhz8xUBt5&#10;cPiVgOCCHbsGBRcbV4LYtmJZBNkiKikjf+Mn9fMOqz4+43yJIRmv+PVSYtVG9amrfkUMnYuJQKd+&#10;47oas35j5rhw8vMT/NrsvhmFU88qk0eGhY3MOD5FU1Ugi4q8b0b21Obi5OjwsOj/OJ7ydtXLqZC1&#10;2N9+Iqxg51GDYiA8/dWgICRRsty1qq5Nmz52dNNr6YbANxBT+L0/AuOzNcxc7H34gYv3izUmMh27&#10;SbNyThIuDSCRPr5S00yea9YUZyWhwsdw+JmAoBBz1KCwuqqafL0q9Q7370/6rUGB0I6W/6Y0X0pI&#10;4+65jj5ACbs7ueD6auVj9/kZOnQPBIAA/wQgxRP/zEN/RH4y9oQ+R9FoyI/DCGpmJxrbg6JAAAgM&#10;OwEIdsOOFDoEAkAgGAkE+zI2GJmBTEAACAw3AR5ykgd7sOMBwXBbDfoj+NmCAdAhQ4Afh4FlbMg4&#10;DCgCBIBAfwQg2IF/AAEgIAoCEOxEYWZQEggAAQh24ANAAAiIggAEO1GYGZQEAkAAgh34ABAYZgIe&#10;qbPt1ta6CrfCFHazUVOCsnfiI71Uh3OiwOFfAsIKdhxp2bnqmzCRcadlp1K447+rZSRzd/0vnViW&#10;dMR45eYmM04/xjzpqqXiX/NA70IjwJU6296699XXm5/6s6XPZjE8TRWmsLcdLl39/asdt/oYhSmE&#10;pqzA5BVUsONIy85V34RpAq9p2Qe0k7zcYOnru2X6cNKBBVsbe6hsi4Va04/4JKqlsrymiT45YFfQ&#10;QDwEuFJnf/fV8WaF8vmHolCinWnP5CrOHz93mUHkrujYEdK4UfeIB1KANBVUsONIy85V34QTJTst&#10;u8+0I6WTU+43X+3+npW/3d59uSUlcRyk5fGZo5gb9pounhwRO3IEea9JRk+cOhr/N+n5rdtito7L&#10;UiqfK2xZ3LhWjhM/weFPAoIKdi4QnmnZWfVNXA29pWX3lakztSwFqion/o6wsDvH5fwjt3BmvEDh&#10;+ao7tPMnAVRp7OJ3kaolz82bc39tlVrfCjUo/ImbfND4ewA/9M+Rlp1Z38S1t4b342KSsjccs2iV&#10;safXJT9eoLvkc4WdxlWp0Si17OTa+z/c/YqMnsRRy1ibpaWQ2FqwruGKH7SDLkONgCQ6NuHG1es3&#10;SNezX2k/eztuFNG6d43y8tKPy36V/XzxB42Lzua8qzdzVAINNRYB1UdwwY4jLbtbfRNf07IPwB3v&#10;2dlM+tXEwV1fkC8oXIckKkmxcO7Purp/CKjtYHBhEJAkzlyUotfs+8pK3DY37qltnvZY8kgsete3&#10;Jlxm7PZ3Hd/elsaOukdwN6Mw+DulFBZfz7TsXPVNGCboNy07EfHA9Jwbmv+uOYdXENZzNf+tuZEz&#10;/QGqbAV5SKSZr61VHF5e5XhBQZ+3m7/QHroWN+pugVkbxPU/AY7U2ZKkhVtL42oV0WF3xi+7OH//&#10;6wvGxiQtfGtb3O7JqAYFffJVeYywbkb/oxz2Ecgs+EF6IGVZkpm0eSz90eTr79o8VnXshHIDWme6&#10;DkuLvjyPrCkrlatqDCb0pt9iKJc7mqEFqVYlp2rOTskr/6zFYsPX/mgoT6DexqI163m1IkGhPm/D&#10;J53DK1Q7T5nItnB4EnA3HDACAv0S4MdhIMXTsD8+oENI8QQ+MDgCkOJpcLygNRAAAkCgHwKwTQDu&#10;AQSAgCgIBPsyVhRGACWBgOgJ8JCTPNiDHQ8IRO9mww+Any2Y4ZcbegwQAX4cBpaxATIvDAsEgAC/&#10;BCDY8csbRgMCQCBABCDYBQg8DAsEgAC/BCDY8csbRgMCQCBABCDYBQg8DAsEgAC/BCDY8csbRhMB&#10;gcGmZY9Xbm8y3xYBmACrKKxgN2xp2anU//gg07K7crs7k7AH2C4wvEAJ+JiW/UZP49Z5O0esRX+s&#10;bWvfFrFjwbsnoAiFv00uqGDXX1p2Kru/R1IwL2nZXfkC2oplEVca31UdSFFbUL71/Wlnq774zt/U&#10;of+QJeBjWvb2f5z+YsTcZ5+URhKS8bOXziO0p/8B6ez87BWCCnb9pWW3mi5dJuTJE6K9aORTWvZI&#10;adorGnU2lQUFDiAwLAS40rJHRMeO+frQX/6G89n1WrphVjcspAfoRFDBzqULIy07nZh4ZHKOccba&#10;hdPc6kJ4Scv+9apUlF7dsYqNTSv4r7RDC5KUFfsaIDs2H24n+jHuRvnstGmfpeJ8dhMXbj0jeiB8&#10;ABBisGOnZacTE98ynZrfuayw0tjtS1p25zIWr2JRzaek7LJjFxqVsf+7Tp5UoOv0OXc7HyaCMQRO&#10;gCst+91E1IPZZXVkkreOw2ufGsHOGitwjYNUfMEFO4607CRatAKd/9ycruZLlqGmZY9Jysgv++TD&#10;3MNb/3wGip8Eqb8KUSyutOwxdvO5M/gNLKqfvf/tdcdzsh6G6mL+Nq6wgp1nWvZvdQUvVxxBa0+U&#10;n73hkyNxKROimcj6T8tOt0RTwWdLNEZUaOK22fDXJmLG9AdG+Js79B+qBHxLyx5J2Fu3ye4MCwuP&#10;ln8ypvSDtRm4viIc/iUQzPmikeYDpWX/l+nUNirtOiHNK9e3kJnUB07LzmCKCob9q0VfSXciV+00&#10;QLr1n+oU7ob7qf3B9SFOgB+HgRRP/n2WiLN3fjL2iJNtSGrNj8MIaxkbkoYGpYAAEOCDAAQ7PijD&#10;GEAACAScAAS7gJsABAACQIAPAsG+Z8cHAxgDCACBQBPgoQBDsAc7HhAE2sohOD4/+80hCE6sKvHj&#10;MLCMFat/gd5AQGQEINiJzOCgLhAQKwEIdmK1POgNBERGAIKdyAwO6gIBsRKAYCdWy4Pe/iHgynod&#10;llWiu0CmlEB/7V9XoUwhk4o5T6L82E2akizyZHx6RRMkn/CPQVy9QrDzN2HoX1QErGd2VXdlqE22&#10;W6b6mU05b+xtvYn+5n/vq683P/VnSx+VT5s6eWn/mpKGuDfIv8S+UJV+r6gwBURZYQU7jhoUJDW7&#10;1bg5HT0glTqzO0XXJY6yJlZjBWqbUqC7xEhb140yn6CCFErdt3QH9gvVWfFh8aUNPY5Wrjx55PO5&#10;GuX5JH9CD+jNynj8fE5Rbj6JcqfAIWICUbJidZkyTSqJlKY+kUalqPjuq+PNCuXzD0WhzInTnslV&#10;nD9+7rK9rb7q8AxlwQwpvgVjkmQJUSKmxo/qggp2HDUoSEpWw47iakIu40DmpQYFQZyrrqpvcwam&#10;ntN7Kw8xL7e3fb6n+efynx+vM1xlnJeXG3BeFZvpjbjjK+Qr9nfa7ahyyoIDUw9abDbTjqlndV98&#10;B6UE+HHdIB/F3mM4Wpvy9KzEu7jSsvd+d65Jn3xJ89w4t7VtkGslaPEEFew4alAg+N3GHW9VTlpT&#10;9kpqf5Zg16BIKFKtaH5P3XiFvORm674dtbl/fD9vlKOHm20n6m8XvV1RMHZT2YFWj8maRPr4yq1b&#10;cg9/VNd20zkoPqn5Q7Y0QtAOAcIPCwG7uf6ddeeLNmQn9XeHJSl3t/ehMk9owbu8psm5hhgWCaAT&#10;DwKCCnYu6Z01KNAC9oPiyonb3po3nlMVLzUoCGnG4qK42rovcaUT65cHajtzsx517Zr0fK5e82Pu&#10;/F9Mm/W0Qv/ZCUZEc4kQ88Bjcy4eP/evmLS8baiYQNIvK/Y10gtb8DNxE7Cbj6xZsoVYu61Ihh+f&#10;XGnZ77lnVKw0cvy4+yJxku3JKfebr3Z/Dzsg/vUbIQY7Rg0KtPVbumvStlULxiKnoQ9falAQxOjp&#10;87NTNu3Y13qjp2l/ZWRBgfzfHB24FiA4obbi9J4T7f25IS4mcNiCC1hsTE76ja4Tqh3712WDu3eU&#10;MVvzS1kFsbZqfcZY6u7iSss+KmpcYoped+BMN0H0XDh86Eg/hfGCW2EhSRfMKVARRw/x0Jz/Tbn8&#10;zXpUXRgdJm2eG2xXRVi3S23X61dL8a8WQ7kc/9fWrs2XKd7/6H2FLF/bbuv7Rpsny9N+09d3uV7F&#10;3v5TqFvQK7MfDeUJ9J4d7vp6vUr6grrlB8Yw+EKv4wcz6OGWjctwwz1GkPaHvCiB6ZKkP9gsLVqV&#10;nHxbIc2rPEWlwr7eol0tJ5uic/qW60GqEC9i8eMwntGEF+V8G8QDwfXz6nypM9KxOvnRpC0k8rQm&#10;ds8/GirnqmoMuO56R/1qhVRVf73PEez6yPCHfW11/XXkfo5gh6PY3HLDNaonW4taQZD/ywh2NtOp&#10;nSqFNF/bgb4lKM9X7cT+azPpV8tnquov+6ZcKLfix3dDmaDIdOPHYQS1jDUf3VhQbW58MzMeVSpB&#10;R3qFcYAvMSOS564Yc3Qeah/+6DrbsoO/ncWo4SSJSVtQJE+QFy1Ii3Fy+AG9rNiUkj1/Gt5tIdcg&#10;mYX5lyr3nibrGDeuSo1GA4fHr/0quaRxy4KxkhHJ8xeOaSiID0cnK2wvbv6tHCqnCGllA7KKhwCk&#10;eBKPrfnTlJ+MPfzpAyP5mQA/DiOomZ2fiUP3QAAIhDABCHYhbFxQDQgAAReBYF/Ggq2AABAQAwEe&#10;cpIHe7DjAYEYPIlnHfnZguFZKRjOfwT4cRhYxvrPgtAzEAACQUQAgl0QGQNEAQJAwH8EINj5jy30&#10;DASAQBARgGAXRMYAUYAAEPAfAQh2/mMLPQMBIBBEBCDYBZExQJTQIEAXl0isMNKJXLkybJt1SvJv&#10;Hn38w8fQIBNYLYQV7Dydptese9nlMy73clIdWlr2ntYjdKr1sPQSjRFyrQfWSwU0ur2noTTptZNj&#10;kqe4kp94y7BNFGpNP5J/8n+sWAZZ2f1uZUEFO29O40x20lYsc8sTPJS07Lc7daXyDZefa0RZd26Z&#10;KqZ89buPzkCudb+7YmgMIInJ2NCmWal4hCo/QR7cGbZDQ18haSGoYPdTnMb3tOz2i3VVZ3LXFmUn&#10;oQwpkVJZbtmnK91jqJBMDLIGDwFnhm1KpKqc+DtwIUXl9iYz5Hz1u5kEFexcNNhOU5PjtbjXENKy&#10;W00tzSmPTR7ld/YwgLgIMDJsI8Wl2RoqaZ3l/La4AwvePUHmEIPDjwSEGOyYThMhzd5BJdm0tPw+&#10;7oDq3cYrPzUt+/fdXR4FGf1oAehaFASQ025cso5Yu/sVWRT7potKmp0lI862d0EJCj97guCCnTen&#10;kUQlPZmVhnzmikRW3EY9M51beFFJGfkbP6mfd1j1sXP3jczKeXHP8YN7yvTPFGYmOknc99BTiuZT&#10;57v9TB66Fw+BngvV/ynDkW51htRVLIXW3/rVPo0+ec6UeMHdi0IzoLAA9+M0qNDJIU3tz+Y8EsdU&#10;qde4+dmSWiPaELGbDUeNRM70B5xvMCTjZy9VNL+0+KVmxdLZjNpkkklZhdNq11XqWtHCwm5t1ZVk&#10;veEqlS00A4O8PBOgFhZ3pK76+utVqXeE4Q8EODJs99Bl3dGOXfR/HE95u+rlVHgd63dLBXOye6Q8&#10;Szz38jqo/M03hvK5NCNpXrm+BZewZh6WFn15HlXpRE4Vo3DVoED/PIVq78jLT5FXOQvu4CLYhp0q&#10;OdWvXKWu9+g2mKkFgWzuhgsCkUCEYCbAj8NAiie/P05EOAA/GXtECDZUVebHYYS1jA1VW4NeQAAI&#10;+J0ABDu/I4YBgAAQCAYCEOyCwQogAxAAAn4nEOx7dn4HAAMAASAQBAR4KMAQ7MGOBwRBYOhQE4Gf&#10;/eZQoyZiffhxGFjGitjFQHUgICYCEOzEZG3QFQiImAAEOxEbH1QHAmIiAMFOTNYGXYGAiAlAsBOx&#10;8UF1fxOwm42akvSw9AqjlRxqwMTa/hZI1P0LK9hx5fInbpuNtSXpZEa7sGcrjN1sew4lLbsrSVRY&#10;fDqVR4CwGivS2fnfmWdQs+oGnDgADiDgINDTUJL02rExyWmuBO3kT/0k1gZ4/iQgqGDHlZbd3vnp&#10;mkVH48qMNpwHcUt6NFujoaRlJ3knlBtQeQDb/64N/3CeI7EidY6ZPIo+YzOWxR1fJi/VdUK+WX96&#10;q7D6jskoa9MUKx4ZIyyxQ1daQQU7jrTsN9vqPjqcoyxIk2JNohJkOJc61+F7Wnbm1ZL7Jqf+3NzV&#10;/X3/HoA7/8OHuWeq6i5CBsbQvVmGSbN+EmsP0wjQDXcMECYXZ1r2y+eOn0/uUj9HV6QrJZPQMY4h&#10;pGVnXm69cPgTgzxlXDR5kkxQhg+OKmbEqMmPpeiPf/WdMIGC1LwQ4Eiszcu4MAgmIKiZHW0ydi5/&#10;dHLsi7vRItbWUT/DuFxtuEpmT3TEpJik7A3HLFpl7Ol1yY8X6C45Zl6jp8/PTtm0Y1/rjZ6m/ZWR&#10;BQXyf2N5BBXY2IkVnctYzypm4E1AYDAEXIm1YSkwGG4/qa3ggp1bWva7R8XFRCaOvw/p4Vhy3vqJ&#10;adkpnnRga9YUZyW5FQ3gBt59/lSz4qmH7vtJ5oCLRUKAO7G2SJQPlJrCCnaeadmjxiWP1dcePmO1&#10;E+wlJwV0KGnZh2AK/IVB+braaYVZk4QFdAi6wiW+EnAlaG9clRpN7n10GyueJRcd4dEZDSmaypdl&#10;o3ztDdr9dAJCStbMkZbdgirRaVUKksOUvPLPWiz4razrGFJa9h8N5QmuN69UZxZDuZxBG9Vyv8Y4&#10;g3K+o+TtqKg2HJgAAgUggIDvBPhxGMh68tOfF9CDOwF+klgA95AhwI/DwKorZBwGFAECQKA/AhDs&#10;wD+AABAQBQEIdqIwMygJBIBAsO/ZgYWAABAQAwEecpIHe7DjAYEYPIlnHfnZb+ZZKRjOfwT4cRhY&#10;xvrPgtAzEAACQUQAgl0QGQNEAQJAwH8EINj5jy30DASAQBARgGAXRMYAUYAAEPAfAQh2/mMLPYuR&#10;gN18crMyhfwD2KwS3QUyHTtXhm06YzvZMN0jNZkYyfldZwh2fkcMA4iJgPXMruquDLXJZrMYnm7K&#10;eVdv7iU4M2y3HS5d/f2rHbf6+q4Z5n6Z8/ZRs5gwBURXYQU7zyfktzolnbyOLhCh1LGdxq0GRU9r&#10;9cKwrOpWZxYx+4XqrMSs6gu3ySx48QW6TleCMbvVuBkXnnD1eRNfHpZa0nAlINaCQYOeQJSsWF2m&#10;RImzraZLlwl58gRUJ4AjwzZTj7uiY0dI40bdE/S6CV1AQQU7jifk+GxNG51cwXZerUhwzyjnXoPi&#10;euKspxX699SNdLSyt32+Rz990ayJFAhz9Ud1bTcdRr3atHdXI9PC9vYTe87L5URt3ZdQXEforu8v&#10;+elyTSOTc4wz1i6cxkqG6MywTUiSnt+6LWbruCyl8rnClsWNa+Ve6gn4S0wR9iuoYNffE9Le01iz&#10;pnlhyfNJ3Co5alBIkuaXqJzR6mbbic+a8xdnJd6FbZ9QqFpxcY36cyqQ2VsPlNU+pX4/3+kWODLe&#10;zi+rKCRTHDtjogjdBlT2TgB5KX7+3jKdmt+5rLDSVe6OnWHb2nXp4neRqiXPzZtzf22VWt9KFVuE&#10;w38EBBXsXBhcT0j6nP3bo7v0Kevz5DFsjThqUMSmZimI2qOGHjuBZ2qduUufHEtfNDFr8dJk6iei&#10;+8wBXXOuYua9dziGvdKoVhO5z6ROe2KR4vSeE+2QUNt/fin8niOlafOfm9PVfMlC6uKWYftm6941&#10;ystLPy77VfbzxR80LjpL7e7B4U8CQgx2HjUoCLv1jG7r4V9QiYJdVV9xbljPGhSSmNTZuYS+znAV&#10;z9San8pKjXUQjhg5/ZnclL1l+1rtPaf3Vo5YX/D4SCf9ni/rasfiBa9k4qxF0/V7Pm+DaOdP1xRm&#10;39/qCl6uOIKmaSjxesMnR+JSJqBiTZ4Ztknlur41oQzbxO3vOr69LY0ddY8Qb0ZBWcn3bKL8t0Qg&#10;PQa9Zap/Uy5/s96EXmM5j8v1KplUVd9vpmDb9frVUjr/MNX+4Cn1C86rHNmJb3VoX5Eqtmjff0Ga&#10;r+2w/WjSFpJVjcnLWZZ9Qd3yA/9MBDEil+EEIfhPFxKtXrflUY4izSvXt1hQlwNk2MYtK0+Z2Cm2&#10;f7okQuqBH4cJ6vTZHgiun1fnS90jXZ+tRa0guEPPj4bKuaoaA4qMqPbYaoUjtJGRSzpTPnOmqv4y&#10;5RSuVOzX61XYWWXkT85gh+LjTHn5Key76CBfhrj+V0h+xYes/PguH5rAGLwQ4MdhBDVzNh/dWFBt&#10;bnwzM/5O6lvMCiPa1UVbae+5XjKwp9URyXNXjDk6D7UPf3SdbdnB384i33lJYuR561P+X2Pk8wvT&#10;nGtYx5Ux0xcWzSXkS5k/4ZcVm8bmzn84imolmZRV+HRL5f4mvLsHBxAAAgIgACmeBGAkwYnIT8Ye&#10;wWEBgb0R4MdhBDWzA2cBAkAACAyVAAS7oZKD64AAEBAUgWBfxgoKJggLBIDAEAnwkJM8qIPdELHB&#10;ZUAACAABDwKwjAWnAAJAQBQE/j8lCtPL161/BQAAAABJRU5ErkJgglBLAwQKAAAAAAAAACEARcmL&#10;wsJhAADCYQAAFAAAAGRycy9tZWRpYS9pbWFnZTIucG5niVBORw0KGgoAAAANSUhEUgAAAVkAAAHm&#10;CAIAAABWDGosAAAAAXNSR0IArs4c6QAAAAlwSFlzAAAOxAAADsMB2mqY3AAAYWdJREFUeF7tvX9Y&#10;U1e2/38IllrLD2v1loPaOkqD9jFWDUNHS2sADfVrtV5o1VFDLDwtvdM6jlwMlWrnjj+LMNhesSOd&#10;J4wY7VQqeazWhxIF473aXrmJ+hGnmgx1sEJCR67FEKtSEr77nJPfP09CAsnJOn+0kuwfa73Wzjpn&#10;72S/d9TAwABmvqKiomz/tLwO/whxAhEbuE/+6+8BCc2bLz4dkHbCpRGXA8buw49KhIszYCcQAAKD&#10;IeB813fMBfBcMBi+w1U3Yp8Lhgt4uPfrcsCwwt0rsB8IAIGAEIBcEBCM0AgQCHsCkAvCPoTgABAI&#10;CAHIBQHBCI0AgbAnALkg7EMIDgCBgBCAXBAQjNBISBAwaltqS7LRInlUVFJGRYueMKpPq5SUZCSR&#10;L75coewJCUND0gjPuaBP27JXSGHMKJWqdYQLevXJCuq1pIwSqVpvtPfLWiVJuLdF24cqKCsyyCao&#10;KjXNRDu2L5reS65Q3ldWJJuLoi4rlGQ04QICdAgYbxzdVNKc+L7GgL4Zv1ad8TiqZOz8ctPyU4ll&#10;SuK13o8y4uDm5xalRzT9rYe2fJ95HLH9UbHocu72U1rsvrpuk7A1s7nXMNB7dFGLaG2d2i4Z6M5+&#10;uLSBc/zHAYPm6MzW6m9+oHqeUq74GQXDoCxLPLOaVyrtjOEWn0YvDGjq87DCeg3xZlsxd4S1KHrh&#10;dDE3ls4YgDJAgPjYtzVVN8wRFszBiUEdz+ZOicXutzV+1pArLEgjX4udwmXHAyt3BDzmghHc4i/L&#10;hFycpe+6cQvjcSbEYbeunLklEC6aGsvCYmcsEcyWnfnW9HF36IGFp63fJ86ZaPcy8eIfDwouVjde&#10;d3icgAgBgcER6P/hSoss5UbtKxPIJ8vsEuk1PTFcr6Z0iV+hHjYtz7aD64mptb08MvVTD+1x03Jb&#10;frl51czY/n9eP4eNSxhJ4ohJnJSMO4CJTy2omnEi9QVhxWFyLuB8jZ72HMdtBkHFv9uQ+hAZOTRn&#10;6GcqdvArSATYwk/bBwYeaJrmtrxzoEVnILoZv+ZTNEMwdDTNUb4jVrgclEGyJrya9ZIL0JNBG/Fs&#10;rzm/5PrqlXuVehKu/WXKF6ZPbzw7Z8fp3nrhmAtbU54vkN7w+f5vmk5Y5gzhxROsHS4CrEdHj8Fj&#10;Jk54IgbdpfBpnCe1t3vujhydGB+TPPEJNMxZT0xL/YW2q+fucBkY8v3SW0pBz/YrXlkgV924O2rM&#10;lL5bd+6TfvV1tbdhiaMTqHxhnfGjiRk7M3/nF02LG0SfX3S8t/dcPd/Kn/fMEyGPBgwMKwKs2AnJ&#10;HJn02MUeDNNdazhxkpfyVFz8hJTxMknDRbTCrb/W8IWCnOfC5ZqAx1yglRYId58kHvXNcBMmpy8f&#10;L6k9cU1vNGr/e7/k+sLn0AqN9epX7n65RKJEXx8YtYpTSix39tPEeqD5MmqVteVbJbMKsyfTS0IQ&#10;NiBAlwCL/eqeejQ/fSwqKiHzzPTa6gJu7Cj2si31aV+lxkVHxf36DGd79VupsBztFih1R6cuVMj2&#10;T2JqUJlHrQjgeZUy1R3i3d6r9SI++dr0vMqz5Pc3NlevSlZOVcF5ogMKzQNUQVHOM3ePXhQ3Ue1Q&#10;l833COivnxXlU6yWTsmr/96+dfjLNQHHwAEnIOCRgMsBA3uW6d52QrkcWquhUjlcQIAOAZcDBh7V&#10;6aCDMkCA+QQgFzA/xuAhEKBDAHIBHUpQBggwnwDoHTI/xuAhEHAm4LzABGuHTBgnsHbIhCgOoQ+w&#10;djiEsKErIBBuBGC9INwiBvYCgeAQgFwQHK7QKhAINwKQC8ItYmAvEAgOAcgFweEKrQ49AaRwttuF&#10;4pZJ+Ay2wHuLCOQCb4Tg/TAh0H/xsy1d84+jLTCE4tbvt8s6kdaRrrmU/e65cSnTbfa5hIk/Q26m&#10;z3qHRu253UKOjXSMs8k69UlTfo7KKKlVakkJAyRBKa0wVXRQPeTYyxz0KCteRkomQunNIacBHYYx&#10;gRHc9V+WCbj4CL2m4xaWzHkK7U5mxWfuaKtdz3/WUXMnjP0Mmum+6h3qLx6q6coUawykdEzu+3Vq&#10;SsvAcvV1Skt5O269IkebER9oKqZ/+/vPLvYb9cq9Kxd/ga2u70U/cTAoK55RVR77u1nZ4EpNdVOb&#10;RfNEd6Gu8kTQ/IWGGUyAEtSNjkt5p2XOb1bNGs1gV4Pimu3WRtSB652OxD7lRbzy88Qn2XLdaRLh&#10;r4lV9+y3OV8V8+eKmm45vcjNr2932N9MbWeeUiRah3PNVe6pxK/hoj99kseFDcv09926DRz9JhhU&#10;0qA5W5nHtR2uxF54i14Wgzz12xWXA8ZHvUNrOjLqFKcknJfSkyntQ/Ol16haOc9Ns0/JP3x7Rpa6&#10;aM54153hmSuKEiWNlwkhOv3lY5JOQfYvCTlruICAXwRY+HMrXkmVt3b0+lU9Yiv5qndoepQ3aps+&#10;2Hq1aEcOm4XZ6R3qerq0HmDelApNByAklTSbVSjHzl6Sw9m174j6J13L0cqYggLev0RsPMBxfwn0&#10;a6X/LqxoJA7sADkzvyDS+x7BonfYS+QCo/bkppUfYZurirjE/d+kj4qeV9AJB0nPzOO3nr/aY2fM&#10;E+hFxYlvOo3YxJxapI1ITA1sVShZyVmF+dcPnzl+uEy2sDArmZ5RfvkLlZhKYMQTc3Jmthan2MuZ&#10;UTeqh1I3fEfqa8MXix7C76PeYRzKubWvcyuwzdXbMl0987MmZxfOkmytJA9ZMurV0pLs95v1k7IL&#10;f9XwzvuVJ9WuD0JiTZy/it/65oo3W/mr5k+EVMDUz2tQ/WLhz6+vbSWn0K21xdlsdISH7Y2KfMN0&#10;Hk9Q7Qjbxj1+7p6YUzjzkjAlwUZMUivbufUA+k/WhGjXhxjEjF/63vE1hj1Erei4wvMpJavT4keO&#10;z9khPzjv1g5eHFErLvVE2v7fzrGRQmbFpy0t4k3hFS1Ni4dUELajCQwPZwKwZzmco2e2HfYsMyGK&#10;Q+gD7FkeQtjQFRAINwLwQB5uEQN7gUBwCIDGWXC4QqtAILQJgMZZaMfHX+tgvcBfchFaD9YLIjTw&#10;4DYQoEMA1gvoUIIyQID5BCAXMD/G4CEQoEMAcgEdSlAGCDCfAOQC5scYPAQCdAhALqBDCcqEPgG0&#10;T/Et8mfxlustqbYf06tPVrgQQQx9f4beQl81zqybjk3IhVL7Pcp92pa9JvbCvS3aPqRJQKrNeBAy&#10;owpQl0X+DKEgXrfZWObw59Czgh5DmcAIPGefWduDUMTB+GnTn+hX120StmY29xpIEUTR2jq1RUAr&#10;lJ0ZFtt81TijNh2TlwFJGE3hz3vGZosRhunOfri0gXP8xwGD5ujM1upvfjB75UXIzKQ6Y1CWJZ5Z&#10;zSuVdqIkAhcQ8IuA7mvxpuuikiVs1q0rZ24JhIumoj2LsTOWCGbLznxrGZF+Nc3kSh5zAVIm+LJM&#10;yMVZ+q4btzAeZwJSkzRfRp38wKbWZSWvIjUTVxeSPFi/T5wzkXqPEDJr/Vgs7yb/uq8+sk8iQEJm&#10;ox1rErX+eFBwsbrxOuRvJo+7IPrW13lKKuH8poA3Fuv/5/Vz2LgESnorJnFSMkigegDvr8aZ8eap&#10;QzLOtjyewxbj+NSCqhknUl8QVhxuJiQMzJcPQmajpz3HgfwdxA8Ls5vWX/rrnv8BRRw/guyfxplR&#10;f1G6p+FXhdmTUX07jbP+eHbOjtO99cIxF7amPG8jdg5CZn5EB6r4SsBIyOSpzIo4rEfHTOm7dYeS&#10;6u7ram/DEkc/6muTEVOe3vcI9hpnGHa7pe6QSpAzf3wMAmWncTaCJBfLzszf+UXT4gbR5xfNyue0&#10;hcx6rp5vdVyGiJh4gKODImBUHymrsz6usialLx8vqT1xTW80av97v+T6wuemxA6qAyZX9lXjjChv&#10;VB8r2zV5W8HceCcy/crdL5dIlOjrA6NWcUqJ5c5+msoO6KIjZGbUKmvLt0pmkU8co56ePeenyo8P&#10;XCPl0q7V/2dlb+7spyztMTks4Js/BKg1rJeox1XyGsletqUq8dNpcdHRSUWdSz7atvQpenc/f7oP&#10;+zqezkcwaM5X5lHLLXhepUyFjj9B160mERfPr+9wOu2AeLNXJSunquA80QEFOtCKOgShXPEz8e55&#10;9E+zcP339aZDEIgCZo6olrjJ1BGqcEdVv9H0Hp5XLlPZHdDgtzo84yoieozzCRwKIgGXAwY0zsI+&#10;myMHYM8yE6I4hD7AnuUhhA1dAYFwIwCzp3CLGNgLBIJDADTOgsMVWgUCoU0ANM5COz7+WgfrBf6S&#10;i9B6sF4QoYEHt4EAHQKwXkCHEpQBAswnALmA+TEGD4EAHQKQC+hQgjJAgPkEIBcwP8bgIRCgQwBy&#10;AR1KUCYcCBi1LbtdypkZ9crdhHKWowZXODg1hDb6qnGG9hy11JZkm/XIpGq9g+aIHxpnrquAutkQ&#10;DgMmdNV/8bMtXfOPax4YNLVzbOXM9Ip9xTUYj8sEJ4Ppg68aZ/fbGio2dhcSG5MIAbnfb5d12pnn&#10;h8aZ2yrB9BvaZhyBEdz1X5YJuHgMC581P82ivNej3LelcvKmsrdTGedxgB3yW+MMw0bFj4mJTxz9&#10;iGuL/NA4s68SYEehucghoLvcKBm/PH0SC211V/6luHJS1ZbFE2E27G0A+KpxRm4IH1s9IWuVMKtY&#10;VSjenDnWrgs/NM7cVfFmOrwPBFwQMHY2f1DZUlS8jD0SKW3UlR6aXLVhKSm6A5dnAr5qnPXrNTeu&#10;dyWIBP+6eNHjkj0HZGrdoDXO3MmiQeyAgI8EUCLYVLgVW/dpURqhX/TDt2dkyprcSdFRDyXlVmMH&#10;cpNsVqF8bDoCinvSMrF9T1OfhxXWd7SK+XNFTbfId0gV+rx6jWvNBcOdpo04oWFi1jIxtNfnc/mf&#10;fPYJn5tf324YsGiZWOo7VTG9Y6OGEkR9hzBuGo3TMLY+UKb3torzuLyNMo0LlZ2fNfWF7sdqoCwI&#10;m3ZcDhg/NM4edLV36VFjxv/raLuD24tJ+qFx5qoKqJtFwF0owC72a2VVBQeU8p38pGjyay54BPCV&#10;sI8aZ4ZeVb2IZ5KZx/OqzhMqZjaXHxpnLqqAuplvdxh4LvCNV8SXdjlgQOPM1+QZiuVhz3IoRiWE&#10;bYI9yyEcHDANCAw3AfjWdbgjAP0DgdAgALkgNOIAVgCB4SYAeofDHQHoHwgMBwHQOxwO6sHvE9YO&#10;g8+YUT3A2iGjwgnOAIHAEoD1gsDyhNaAQLgSgFwQrpEDu4FAYAlALggsT2gNCIQrAcgF4Ro5sNsT&#10;AaNWWVtC6JqhK2O30lF9C+C5IAC5AIYF8wj0dR7dvrz5yTJis4yhtzozjnkuBsGjwegdcoS7z2kd&#10;5A4xP/QO9coKUwaPisouqW0h2yReJHea2b7rsscgUIEmw5qA8Xpj9cVc4fI0HEmYsGLZz7Jj4Z7n&#10;PaK+6h12yz9cvz+6GG0RN3T8YUT5ug/l3Xad+KF3SNYnhA5QDtcUR+9f79im9d3K8cdEzu969xJK&#10;RBQBQsIkpqv2NfcKvRGFg66zPuod9t+4UB+zKHcOzsJY419cJcDqL9zod9mXH3qHKIfjU1OffNDV&#10;c89Nk57epesxlIsIAjHjhQeRpgmpifxHccvtiHB6cE76qHfIenTMlJsnTn9Lapnc7el+4Ni7H3qH&#10;1iaM+mvNX5xM5Dzlcn7n+d3BYYDaTCLw6OhEPCF5wuNocHu+uzDJ6cH74qPe4U/Jy/bsSjuxNA49&#10;fkXn7rlO3MAHrXdIePHdhtSHoqLjMps5tZVvcUc7OGZ6d9qn4w9WFzm9O3gK0AKjCMQmpXAuSI5d&#10;1iMdZE93F0Y5PXhn6K2poAf+Fa8skKtu9GKx7Jyy05TE4Veb06bmzn5qJLe4jRKKaSvmjiBNimVn&#10;5u/8omlxg+jzi+YpBCs5qzD/+uEzxw+XyRYWZiXb90ytFwxoaosXsAnVSvuLeNfQ0bQR23/ovNNq&#10;5eAhQAvMIsBim+9Ybu8uzHI4MN74qnfYr714hfw06tTSyq2SGdmpY2wN8UPvkK4frPGZ75YIGnb8&#10;p8NqJd36UC5yCKDvDsx3LDd3l8hhQd9Tj7ngiTmFMy8JUxKiohIyz0yvrS7gxrKM/9jHJbQlE3hf&#10;jCuVv5sZb9fCiJRF68adWpz0cFT0L7caVh//XXq81RZWfNrSIt4UXtHSNPtadM2Nn1uwbfKusmNq&#10;xy8y6TYA5YAAEHBHAPQOmTA2YM8yE6I4hD7AnuUhhA1dAYFwI0Bv7TDcvAJ7gQAQ8JUAaJz5SgzK&#10;AwEmEACNMyZE0dkHWC9gZlyD5hWsFwQNLTQMBMKfAKwXhH8MwQMgEAgCkAsCQRHaAALhTwByQfjH&#10;EDwAAoEgALkgEBShDSAQ/gQgF4R/DMEDioBWKqQEDkmRwwol2ljfr5W+ZX2N1MmCyx0BL3uTbOAi&#10;pMlC6U2jtqW2JNu9Yow7jTNzRMh4ENucITAwKgNPoLBeQ+x3HRg4Xcw173fNq6f21Vr30Qa+Xya0&#10;6DEX4Dm1FESkD6MS87HZ86bHtTVUbOwu7ECSMb1HF7X8frus0w6DG40z05ZkiAcTxgz4wEwCNOcI&#10;3XLxx62it15lj7RiGBU/JiY+cfQjrsHYa5wxEx54FXIEqnOTHkKPoEnCvS3aPpN1B3KTiKdSEM71&#10;Ei1aucDY+V+HJJO3FcyNx0ayl22pGls9IWuVMKtYVSjenDnWrgc3GmekMBFxwcwg5D4+jDHI8hjb&#10;e7Uq8djSD8/qsBF4zj7qubZX9YdEEM71GGs6uaDn4l9rGhauyE5GDwVGvebG9a4EkeBfFy96XLLn&#10;gEyto6NxZpkjWKSPGDMCwZGQIxDLnp/NxS61d1l1LpC6yYvZaei1btC+8GvtkKqku1BX2SVY9eJ4&#10;lDeM6rq1W24JPy7Lf/XV4mq5oC13+6lb9DTOQm7EgEFMJaD/9kitLGXB9CTrnQ4JH56olTy24NlE&#10;Onc/poLx7JdXMvfVR/bt4vymgGeZCzzoau8idZD/r6PtDp44+lGbHjxpnEUmYPB6iAgY9crdpiN3&#10;4n59hrO9+q3UWKxHWfEyOTcF4UMaYTB/UUD8HxW3/ZP4950mET49v74dfW9gnnfVi3g41TCeV3We&#10;OKbK5upVycrzyLdxnuiAgni3V1HOszGE+NbnZ0X5FOtLlu+BHDuHv2kScBE4mjWhWEQScDlgQOOM&#10;Rr4M+SKwZznkQxRaBsKe5dCKB1gDBEKKgNf1gpCyFowBAkAgWARA4yxYZKFdIBDKBKj1QdsL1gtC&#10;OV50bYP1ArqkoBxJANYLYCAAASDglgCsF8DgAAJAgCAAuQDGARAAApALYAwAASBgJgDPBTAWgAAQ&#10;gOcCGAMMI2DUKmtLMkwCZ4RvRu253UIOuSUhu0R6jdhHA5cbAoPROHMpDuFO44xTIL1hs12U2jRC&#10;iKZhmF5ZYdpUQgSstkVLlKNe9FALQgoE7AnomkvY754el5Jm3euiv3iopitTrDE80DTNbcl9v059&#10;H6i5I+Crxhkm/3D9/uhijWHA0PGHEeXrPpR32zXtRuMMw67UVDe1WZIBsQ/6hG1FSuDAoCmO3r/e&#10;pk0vtSCuQMBKID6zrK22mP/sOOtLsdxicZkwDWfF4KkvpJm21AEz1wRorheYNc4m//NCfcyi3Dk4&#10;C2ONf3GVAKu/cMO1tKy9xtmUItG61o/FpsRB7IOWCP70Sd5oB6NY+NTUJx909dyjXqdZC2ILBLwR&#10;MOoUpyScl9IJPR64BpELrBpnrEfHTLl54vS3pH7B3Z7uB46tutE4w/DMFUWJksbLOuLx//IxSacg&#10;+5ePO1ZGghPNX5xM5DwVZ3qHVi0ILRDwQsCobfpg69WiHTlsmve+iCRKh42NxhmLvWzPrrQTS+MI&#10;eYjcPdeJGzgdjTMMGzt7SQ5n174j6p90LUcrYwoKeP9iC5wURHQWnPBSKyJDBk77RsCoPblp5UfY&#10;5qoiruNzqG8NMb00jVxgq3GGId24nLLTlN78V5vTpubOfmokPY0zVnJWYf71w2eOHy6TLSzMSrbv&#10;2SSIqKktXsA269oT7D3XYnp0wL9BEkBPmrWvcyuwzdXbMgmNPrg8EPDKx0HjrE978Qq5zq9TSyu3&#10;SmZkp46xbd2Txhlr4vxV/NY3V7zZyl81f6LXjk3N+lcLYh6BBKgH1IdSN3wn35AaR0pud8p2bj2g&#10;le3MmhANMtzehoS3j6Tua/Gmq/k2t3HjP/ZxCa4JvC/GlcrfzYy3a2FEyqJ1404tTno4KvqXWw2r&#10;j/8uPd5qASs+bWkRbwqvaGmafS2PRvpXy5vf8D7zCIywPKCSj62E5PbEnNo2WxEzkOH2EHbYs8yE&#10;zwTsWWZCFIfQB9izPISwoSsgEG4EvM0Rws0fsBcIAAH/CEAu8I8b1AICTCMAeodMiyj4AwToEAC9&#10;QzqUwq8MrB2GX8yG1WJYOxxW/NA5EAhtArBeENrxAeuAwFARgFwwVKShHyAQ2gQgF4R2fMA6IDBU&#10;BCAXDBVp6CfYBEwCZ+TGg4xSqRrtj+/XSt8i/4bdCN7pQy7wzghKhAUBY1tD6ca7azseDAz8qFh0&#10;OXf7KS1ld149ta+W3KEQFq4Mj5Gec0GfVikpyUgikmqScDclREjoSbbUlmST+8CcjfZD79BGAYHI&#10;6CU1zWpSo5KQPLTp5KZUmErqIxIm6NWNFRZNS5NE4vAQhF5Dj8DIuDGj8MTRj4aeZaFskcdcgMQL&#10;Fx+M3vy/hoEHHVVx5Uv3yHX9uuZS9rvnxqVMtwpM2vrnr94hZhIweKApe/LM6tx1dkKpjgCNnUfX&#10;8SpvvfJ5LyGRuPWZb6sPXQSF21AeZkNhG4v96p6q+D0TsoXCVwpVK+SbeaY9sgdyybuZS6neoTAs&#10;XPrwlAv6/36hftSC3BeRCETM+Pk5AuybC3+/H5+5o612Pf9ZbzqSfukdYlgMnvZvew4ubrAVSnVk&#10;eb+t8bMGQcl7OVOR6gnqR1gmLubaCqCEC3ywM6AE9F03rv8QI1r5yuIFT0qqxTL0dDkCz9lHTg8M&#10;vao/JB4TOUr1BrT/cG/MUy5gxY2Z8p389P/rIR7Ke3vsBY/dOD4ovUOqTVb8tNQFspYrPxAzEFL7&#10;jLqezD1AWILmDh2qWwuee9pGGSHcowD2D57AfXXdJuGtVZ+XvZHzavFf5Msv5X4o01omsUiP68Xs&#10;NOxSe7eNMP/gO2VUCx5zAXroqp9xIvUxQtxw2Z7rbhwPiN6hO6imqQOR2r+vN+km3+vp6mVUEMCZ&#10;QBHouqnRow973w8dN/vwMaMftQxvJHZ2olby2IJnE2G13B1sz2Ti2Tk7TlNrsA2b00bNmf30KOeG&#10;rHIylnXaWHZm/s4vmhY3iD6/aE7NtJULjbqripP8tOlPuFvzHTd93uST5/9OSCrDBQRMBEayl22p&#10;Svx0WhxS3Xo4afX1JUfX8uJ15JE8xL0sLrOZU1v5Fsifuh8wHnOBUXvxInWI0TXp9jJJ7vxUb9pk&#10;g9Y7RN9cHNq+1YU4qo0LI5OzVyyUlG2njsRCtpWsKmmmNYOBDw6TCcROzSlrNCmaaWrXoxNSsNHc&#10;4i8trzjI6jIZhV++eflO8R9VfELcMO61L8YVUQuzVoFJcirv8MWi/3qHpoWBh5OKr6Rs/vSjnKc8&#10;WMYa//K246uxPZmENHvcuvMpBQVpdhKsfqGASkAgogmA3iETwg97lpkQxSH0AfYsDyFs6AoIhBsB&#10;WFUNt4iBvUAgOARA4yw4XKFVIBDaBEDjLLTj4691sF7gL7kIrQfrBREaeHAbCNAhAOsFdChBGSDA&#10;fAKQC5gfY/AQCNAh4CEX3FfXLLNqwpD/Sipp1hHaAc01SL+AukxyA+4KEzYY1TVE6aTSZh21MYQq&#10;vKxGfd/JxO7mklRrp0QVYpc0sec0Y7eS+Kk51Voq+UNDdNZzaYbNdlTyraTsmmtGzOi+FmpDR3hA&#10;6TJEJZEewA+a6YwWKMNkAh5ywUh2fh3a7HmnaSOOcUVNt9DCo6YsM5bQDlgtiS7WGNALd64Kujdl&#10;Fe1T3ndZmNxKeL/t7FetK/NWYscPnbrpZZeYsbv9kgbji1VE46i/HZnx/V3tbYRAjby8tE5tUx19&#10;2j/g5V5epPhxYODcxgTpHrntz5D73NRCDfV1Skt5WYdJXYaBgV6ZoGt3VqGYSjRwAYGIJeDrHIHQ&#10;DqjB1mx+Nwv92hvD4qeu2bCNf6Gy7oLbG6v+8jFJp6CgpEDwcI0nVQKPIcCX5q18XLbpgNz0ZIEK&#10;PyA/7T/fvnPXiMzI/+OOzLGOTbiohZ4rrjdWSzFRybuZSJcBw2Knr3lvPV9+qK7ldsQOAnAcCCAC&#10;PuYCY/vZw2edwWkvtXe5vq0adS1HK1XzslPZqdl8XPbV2TbneYFTe7KCFGIXBPW0T13TVq/7LV+7&#10;f+snCrOA0SPsZcXlvNadWRMmCCukSpP+mn1bzrUwY9vXh2UmITybwhrY2Q6fhwgn4GMu8JnWbUWj&#10;DBOgDY4j4lPnC3CUSdq9P4ub5giaxvypFvuip+buKJ8trzwgu3HPZEVsWnGTUnH0E8H3lbmp/Ddc&#10;yaK5qOWzC1ABCEQEAR9zAWvspJlJdmD0GlWrFp85ybVGhO5yo0Sp3ZWVgG7zCVm7tFrZ4a/bvCcD&#10;l+hHz/p1fj4m3Xvw6z7L+yyc+8obZV8cFOFXGs5/50rhxLEWK3HSTDt9NqO+o60VS5o5aayPLCJi&#10;fICTkUPA1/E/llfwG772eK34G/KhXHftyCEJ9nbVb9NdKY4ZdYpTEu1rYtU9SnOOWIakOU1wFQG0&#10;VXlLVY7qwKdy4t1/Npf+jpJmJvXXcE5KUpz3WmiJY27Btte0kloxJeus//ZI7XEsv/S3PKflhsgZ&#10;BeApEPB5vQBVYK/er/gD59JbScSUPiHzzPRa+Y6c8TGuYBITBC3/pfTkkeS7LPM0QTNuUjKOfV6Q&#10;8gj5pZ7lu0ZUhHzuMK0X2L9FtBAznv/WtrzpGDY5ZcJk3tqVY+rXICuiJ1SP3Xl0/xrrhMLeGNta&#10;SCJ1JHvNR4oqzqWlpAdxvz7DqZB/tJRcSIQLCEQwAZPqC/k/hMH2T/h3uBCItMAZVGK+3WeW+s77&#10;geZ8VR4xAcR5ogMKDTo0hboedNS/Tb68sekO9WU1ekhtr89HNxUMFzXdCZcwB85OlwMG7oYRfB8I&#10;W9dZ7HyzmNk9lfg1DOdnp47WNZdvujJvr8bQq9iA7SopbbhuOtqn88v3RZ0LVhKffPPV13m0XHR/&#10;9kpvyv5hS8gfwyEX+EMN6oQKAd3X4k1neUVL09AXVZnvifOnx2KsUXEJMZi2VaUhv37uufhXSUfp&#10;utUTHrbarL/01z0/lq57bUKouBESdkAuCIkwgBF+EejrPCWVaNMFS2bYHJVDfTHEFWTPiEe/l1f+&#10;pbhyWsmrz0RbO+hR7ttSmVbw6lQXot5+mcGQSpALGBLISHSD+glp/ops0+I0wcCobfpga13Kxp2/&#10;Q18MGdV1pXtjtuXxbPS7jWgTy4ZR2wrmwlk7jmMG1g4DtyIzbC25XAoaNmuGqGO0LlDJM++UMS0I&#10;amQbeTiet/9qL7lGeKdJ5LAigG/4/PMNjq9F3vKhywFj98VBRA6pIRq5Qe0mIgN3q0nExXiVCupj&#10;j67eVnEelyeqV1lesUInC9t+j2DOFPA9ggUSzBEi8eGaAT4b1cfKdmn4goWzYqkxjM5T3FJwQCnf&#10;lZtCHJ3k/OMUBjgdZBc8zhHQ6bT1Ih751Wxe1Xn0ha3hqpiPW/cUU39S6db2eQzPK5epek37nS0O&#10;kF8C2z22Tc8r/4rI4g7N9qqaxCKeqR5fJG4iMz21e9p8mboI6u02bBqPyOeCsIlOCBrqcsB4fC7Q&#10;ybfy3mlZdBR9qtUbY6v3nPWg+GHsar+kxfniqwb0046quEr+yq3NneS2YstvkBVlmWNtiqH5Xv73&#10;G15fa6dKgBZ/bkjX5WZJRm0mfiti6L26smvT6sJ9aHsiJUlAtfajouj/NvA31blQQwly7oTmgQBD&#10;CXjKBeTnFsNu3+k1smKnCsVIWIQWhRh8+mwORnMXsOOmIGNbU3XNw6LNb2fi6HfNqN/l721Ll1ce&#10;bbEqF1geDZInJbr87TMtK6EQEAACtgQ85QIWOmUZbRPeyU9yrxDgiqZOffZcK5a+PP0XZOvmfQfZ&#10;NWZZIq2sYFo0Ovo29au0+oOb7TRICBEkmXOj2rb2Lmp3ItXaY6knZtTL3830dtYrBBsIAAGaBDyv&#10;HaJjaqUaxXGxoGtDbir3DWmnl+3G1Ic8YZpk7E7FR2vY1JYk8xyhMZ9t6o2cSvSeR0okkvMaH3cw&#10;o9buEl8myWXnO6x7l2l6C8WAABBwR8Dr9wgxOPfl/LJD6CsZbYNC9dMYR/0C1DAneYJpLZdaLxgY&#10;OF0m5JIaaB6u2BlLBOnaXfuO2M35YxKJLYy2l75DdR3DbacDrNhZCwV8za6yY7b6hxBjIAAEBkPA&#10;wwcWiYtuL9h9jlQIuNvT/YD8zI9Oee5XuOzwfjl6RECCyOfPtGL85XOTvaYUFzaOTE5/iY85KB2x&#10;4nl52/gaSe3hFi267Rv1107USh7kVxXa/nQMY01CMxBsEFIIg0EGdYEAIwl4+BCjj2X+b8YcW0ko&#10;BMzZM1ak2L+azYoZv/S94/ULOldPICb80z5N9CgcQN7kzesFJiFzK0YWe0mJKMlR6Yg1dc3+41Wc&#10;lqVJD6OO4zKbObX1H+U8ZW/oSParb4loKqYxMm7gFBAINAHHs1XRA36gu4D2gk4AzlMMOmJmdQDn&#10;KTIrnuANEAgoAX8m+gE1ABoDAkAgJAg4zhFCwigwAggAgSATcF4NgPWCICMfkuZhvWBIMDOnE1gv&#10;YE4swRMgEHACsF4QcKTQIBAISwKQC8IybGA0EAg4AcgFAUcKDQKBsCQAuSAswwZGA4GAE4BcEHCk&#10;0CAQCEsCkAvCMmxgNBAIOAHIBQFHCg0CgbAkALkgLMMGRgOBgBOAXBBwpNAgEAhLApALwjJsYDQQ&#10;CDgByAUBRwoNAoGwJAC5ICzDBkYDgYATgFwQcKTQIBAISwKQC8IybGA0EAg4AcgFAUcKDQKBsCQA&#10;uSAswwZGA4GAE4BcEHCk0CAQCEsCoHcYlmEDo4HAIAmA3uEgAUJ1IMAEAqB3yIQogg9AIEgEYL0g&#10;SGChWSAQZgQgF4RZwMBcIBAkApALggQWmgUCYUYAckGYBSw0zDXqr9UKk7JLmzuNoWEQWDF4ApAL&#10;Bs8w4lowapt2/Nvn4w/WbMscDwOIMeGHM9QYE0pwBAjQJQDfKdIlNQzldM0lSShApiuppFmHdTeX&#10;pEZFJWVUtOgJg+6ra5ZFJZU269BTuU4tLc0gynKEu89pjZhRXZMdlZRdcw39U9dcSrSUsVupJ57f&#10;ybdSS5q7iTb06uaaErIiurJLaprVZBnzZa4b9XKFssf8Yo+y4mWiONW1WzvNlgsrpEpkkdngqGU1&#10;6vs0uh4G5NClAwF4xAuJIWHsar+kxfniqwb0c7CBAU1ZZryxu/2SBsO08g0VddTHyXShT+wHvNzL&#10;ixQ/Dgyc25gg3SMnP+emq6+rvU2L/i0vL61T203mjTek63KzJKM2ax4MDBh6r67s2rS6cJ+CTDTU&#10;RdXl5eXdray7oKNe012oq7ybl8fDtG3tXX1u7eSLVch0g+bozNZ3Ut+otKYSshHvXYdEFCLcCMgF&#10;IT0A8JV5K/HPN4m/Nn0yrZ/Yn2/fuWvE4qfm/3FH5lhHH/CleSsfl206ICceIswppK2puuZh0ea3&#10;M/EYDGPFTl3+3rZ0eeXRFpsyZNFx6a/8K2fXviNEAjLqFKcknH99JX0cLUwsPG3dxm38CxtKpbZ5&#10;yEi3a1qdQKEgEYBcECSwfjSrlRVMiyaetc3P1aiNCa+t2/aadlflJ8ofzS2OZC8rLue17syaMMH6&#10;QO7Q3bTV637L1+7f+onltn+v7exXMmejyLu9w8vRz7ywnH/h8Nl2I3Zb0XiGs/yFZ6Jti7iy0/I+&#10;a+ykmUlYa1uHdfZxn37XflCDKoEiALkgUCQH345ljlCXzx5pbm7UVOKTf6Hy41M3DObXYtOKm5SK&#10;o58Ivq/MTeW/Ib3h/MVe9NTcHeWz5ZUHZDfu+WwZ6xfpy2fLDn+tvnasbNf45em/sB8lLu30uROo&#10;EGoEIBeEWkSc7Imd+eu1OVhNzcGzt6zvsXDuK2+UfXFQhF9pOP9drwsnRs/6dX4+Jt178Gvyvv9w&#10;4qRk3K6YvkN1HcOTJyWiKYPDNTI5/SW+TLJzp0TGfyk92ZKYaLAilzlwwfzUeMvQivGlaxpdQJHg&#10;EIBcEByugWw1ZvzSDVX53QcOyMlWu5tLf7e7hVirN/b2dGM4JyUpzlV3rPEvb6nKUR34lKzGiufl&#10;beNrJLWHW7QoOaAfC52olTzIryrkWT+0Nqkmee5yvurAARV/+dxk+mPEqG35aOcm2eyiZbPjbRrz&#10;qetAkoO2fCFAP86+tAplfSTASpw0E7fMw6PI7xRtLtZE/obiPHRb5yRPiP0X3tqVY+rXoJWF6AnV&#10;Y3ce3b9mqpsoxoznv7UtbzqGTU6ZEIuxpq7Zf7yK07I06WFUNS6zmVNb/1HOU67rsialL0/HMPSf&#10;SbYFXNhJLRDIClIIg5KWXuJUKf5cxB1tB8Cnrn1EB8UDRQB+axQoktAOEAgbAvBbo7AJFRgKBIae&#10;AMwRhp459AgEQpEA6B2GYlTAJiAQbAKgdxhswiHRvsvZYEhYBkaEBgFYLwiNOIAVQCAkCcB6QUiG&#10;BYwCAkNOAHLBkCOHDoFASBKAXBCSYQGjgMCQE4BcMOTIoUMgEJIEIBeEZFjAKCAw5AQgFww5cugQ&#10;CIQkAcgFIRkWMAoIDDkByAVDjhw6BAIhSQByQUiGBYwCAkNOAHLBkCOHDoFASBKAXBCSYQGjgMCQ&#10;E4BcMOTIoUMgEJIEQiEXGPXK3RnogKDSk9qe5pKXa+yP+AhJbGAUEGAcgVDIBbdb6lQC1aU/JX/G&#10;fWxdd36WD2KbjIsHOAQEhosAs/QOjddqFmZumnnwGjqDbLiIhkC/oF8QAkEIaRMCrV/g7qBOu+M3&#10;OcKKRvMBnn1apbRCyKFO4UwS7j6ptoj9kgeHohft9H915Emg1JGjSRnESaBUeaNeLaVeTxLuJRW+&#10;TZex7evDsvRtBXPjnU4fdXUoKKpl00UGOvcLtU+daGo5KZQy0nLoKPV6asnJMzXZNmehUi9S55ei&#10;fES8Zf6TeMllm5TL1iOSyENQzUeYmhxyPEM1sOPL1KPFW2vvrsib/LItbfHRKXxU4Wzn6Z49ySSb&#10;g59cnNpKuUtVsTlLimzcMlRcccOM5FAzRQj1clJtOTbSD87OVWwOs7XExN1wdTnMSMecI+742UHn&#10;1NoM72CPEPIsT9OF7LP909O/De31+dMx3n80mQ7q3J+H47zy873ofE2VmI9RR+sYehWVPNO/H2ia&#10;/oOHTc+rPKshzg99oFEcEOXvJw7kRJfhqpjPXZm3FMc3Nt2hXnrQUf82jvE3NnUQf/e2ipG2N69S&#10;0WsYuNMkMvWFDgjdn49qmAy9pxK/hhGHfBruNG3EsUXlxOmjd66KizY23bKxyuKWXRcGzdnKjYdU&#10;PyNLULfkSaG958t51L/JlrHXxKp79kxuNYm4mNVm0hXkPnGc4XQ8v540nfLOa5tEF+TpidPz69vJ&#10;ei68oBkdH+KIWiR4YrjIgtE9eaJ7Fy7bhO/t+g50cKu9y3ZG25J8oDlf5WrYOHlJRtxy8CwZSq6o&#10;6RZZzpkbOuFVtpGH43lV54nBif48v19UZI6dH5xddWEd5JS1HqC5GmZEgL00SwxIy5h37WmAR4jd&#10;h5/+GLKPh8kx6lPhlAvIsJGfB5sBZxtv0iVU93uZNeRO5S09Uu3zNsrInGJzWUcMNeDMeYT6PDoG&#10;zzReHU1y+tySBejngh8V5Ytwkex7IhmZcwedNom8M1fU9DciuVCZyNSpnRdDkQvckyd7d84FZMZ3&#10;FT6zI7ZWO5C0/ukqWVsqkp3aYrHkX3fc7BO01QI/OLuo4jScPEBzN/JpNGvHxA/L3Q8Xl590/9YO&#10;vZ6WSR37ER2X+lVa/cHNmWPJp3cMnfATa/PAbH7MQwd4yjB06tbEWdmCJHSMX5sRI8sTR4fbX5pL&#10;7d0YO4c4KXAnP8nuaFHyRGAtdbaHu9NH7Q4FddMF2SF18kfc0hNpVfLNPPPSw+cFKY8Qj8guHn3N&#10;ZhInlHcJsmdNTJ0vwM+Sx5OaL9dtmh+DW45WquZlp7JTs/m47KuzbeiMYzpnqAZ20kA+uLon73xq&#10;I9k9Wvo9pLIPH22zqOPVrqs6qEd4d6e2jrHBQhz9Zj6jzahz5mZsR9zJQ2XQvBBNLqgpZmkzcZy0&#10;q/JeOLus4uifB2j9rnnSapY6maZVpdH7YzntIJgL+pcLvHZDPtERmaxVcl5jP4bGZpYpqMcE7aX2&#10;LvSe7nKjBBNkz4jHbEPuoYvR3GKpRnFcLOjakJvKfUPaSXRAJBSt5fA/16eP0j4UlLgFoTv8bLlE&#10;0WG13nyfb8xnu8ZG5iOMn506BoufYclrJk9ct0m9ac6G8SPibZMIjTNUvUYi6AV8Dp8Hi9wFiGXF&#10;Yu3OPTdTD6z4zB0a6vHKdJy0H5zdVBksVl+b9cNyn030LxfQOy0zdsYSQbp2174j6vss4nw+jMxw&#10;Dhd1P1fuyhqHjuBKyNqpxYjbKUZkRNuSRn1HWyuWNHPSWNLiGJz7cn7ZIfToqG1QqNDx3uQQEZUs&#10;sX5KvZ0+SiZdTxln1pIcdGx52RH6P3cg85F2Z1YCeqgYl7VLiZnu8JZeRrtukzBeqd2VlYDuYAlZ&#10;u7Ra6uGIuOy9cKLnc7y9VnDC4kCeVvjcPEE4d97X1d6mxcns6fky5db/Vpw3Z1tU3iU3jDz9ze7Q&#10;d3PTfnD2UMXGYA/QRrgcZvSaNXa1X9JyidukH5Z7jbRTAf9yAc2DOsnjesnPtpE1ObswB9tVtl16&#10;zX5AkwnPunCFZobkNCF2bsG217SSWjF5iCim//ZI7XEsv/S3vDG65u0Fu8+RR4ve7el+YHoatNyQ&#10;CQ/pnT4an/7bqreRSR80Ew8WRu253aWf2n7uqfxl/Vh6hUsETGNZ4iLX5OynCeij7aJNKhtaFibJ&#10;1RMiidx0PkM11qsNgy8Q7478WFdtU49j1AIHtZpgmuXRMKRP2yLevuksr2hpmqvzXe1boJ4Zq0t2&#10;1BHTSaK8O25YcvaKfGz/1u1HzV9gUS35wdldFTSDs788QHMxzCQtKKO5iLhds2hAfrR9t4y3alna&#10;6CEaIbbrC8g/mqtT5PKsor6cOO+TuPC8cpkKfYngtEpnu+qDvjtANdBRn+TFE4mbVL3EB8ayJkzU&#10;Jr8CID8Ydh1Mzyv/SoW+RKA63i/ikb3yRAcUaK3YeeWGWDrmk93wRfvPE6uM5Gq55TItGdp2wRPt&#10;V2gMtut8VmPuklZZLovBtgtpNpabIJp9t/1uwtrmj+bvJr63WRgja5oXQX929oJeeHyKo9P3CA6h&#10;tSHvvHZov8JvEz7SKfNls0BLUbK8kVdej6BbvHYKkK2/pgjaw7emISs31J7d2EFjgBhqP/jO2Xb0&#10;2oUGuWEznKjVcdvPgz00x2F2SWZdCvXQLGoE0UFfhbg1I7AjhAm/NULf0y5M+Xhm01dlmS7vXY5J&#10;nPF/w2+NGB/iQToY6N8aDdKcgFUnv9SgM+cMWI/QEBBgIAEmPBcwMCyDcwmeCwbHj/m1XY4QOFuV&#10;+YEHD4GAMwG0UOHwIjwXMHCcwHMBA4MaUJeYul4QUEjQGBCIVAL+/b4gUmmB30CAuQQgFzA3tuAZ&#10;EPCFAOQCX2hBWSDAXAKQC5gbW/AMCPhCAHKBL7SgLBBgLgGvuQAJk0mQoFhyhbLfTMGobaktyY6y&#10;fckKCG042UuJS9kIkNmqm1nVyvqVFcmoWAG16Zi6KE3kqCih1Fm9gLlRAM+CQwBJndWWEMMJXSYN&#10;u+B0xIhWPecCJNS3+N3TMSlpv7B8VpE+BPvdc+NSpk9x6b/u7IdLGzjHf0RbNY7ObK3+5gfy4713&#10;5eIvsNX1xOYlg7LiGVXlsb9bMou25rNGQrqDughhDDkjyIITw07A2NZQuvHuWkJ27UfFosu520/B&#10;DcZDUDznAqQ70lhbvOjZcTHmJgh9iLba9fxnPW39Jwqz8LT1+8Q5E5HCY13poclVW4oWsIktt2hD&#10;vrDsy2LuCKrFKYWiddc3ib82qZqqj5VJ5ok/yR/2YQQGMIvAyLgxo/DE0Y8yy6vAeuN1juBjd/Gp&#10;BVUzTqS+IKw4bJIt/uHbM7LURXPGu+lpUvaKVSmSUwpCgqrn4jFpq4A/9/GHfOwVigMBFwRY7Ff3&#10;VMXvmZAtFL5SqFphI1cHuFzhGjwVatpPXMQKQjySIzzdWy8cc2FryvMF0hs2Ejc3pUJTQRvt8xEJ&#10;sxcKOHWEfBAhFjhqW8HzCYO3CVoAAoiAvuvG9R9iRCtfWbzgSUm1WGZVRgc8zgQC8FwwglvcRmlO&#10;tJkf/WPZmfk7v2ha3CD6/OLjz8zjK058g9YHJ+bUooK9inKetqvnrsUWQvLopdbDsqOH90kWrshO&#10;HglxAgKBIHBfXbdJeGvV52Vv5Lxa/Bf58ku5H8q0lnWqQPTArDYCkAtsgfQrd79cgrT7+pBmmOKU&#10;Esud/XQM+qj/quGd9yttzquwZxgzfn6OoHVd7pvXBatedDeXYBZ28GaoCHTd1CA5TKzvh46bffiY&#10;0Y8GeMAPlRtD0o9HjTPiHm5jBa9c0fuzotz2G4Qp5YqfbZvoVclMwmdmATJStUvVJBahc0eoi1IT&#10;GxggmjLVJ44VMB2FMvCzpr4Qy6vX0NPzglLOBBBjwEIQ6L1ab5K6I2T4KkmxO7io3crOHGDP8pBk&#10;3KHtBPYsDy3v8OsN9iyHX8zAYiAwZARg+jRkqKEjIBDSBEDjLKTDA8YBgSARAI2zIIENrWZhvSC0&#10;4hF61sB6QejFBCwCAiFDANYLQiYUYAgQGFYCkAuGFT90DgRChgDkgpAJBRgCBIaVAOSCYcUPnQOB&#10;kCEAuSBkQgGGAIFhJeA1FzhqnKFj4XcLOeQW5ewS6TW9o/XOGmd6ZQWSmeLY71/uUVa8jDY5C6U3&#10;0b4RJ1k0qgp1ZZfUtmhtdj4PKy7oPBwIIBG+3SadvYwSqZrYm4TktWz1znYrqRfhsiHgq8aZ/uKh&#10;mq5MscbwQNM0tyX3/Tq1RZ6MbNWFxhnV25Wa6qY2C39CquCEyQw3VahdSwZNcfT+9R/KuyFqQIAm&#10;gf6Ln23pmn9c88CgqZ3TIlpbpzZifZ1Hty9vfrJMg/TODL3VmXE024qkYr5qnMVyi8VlwjScFYOn&#10;vpDmQejMonFG0pxSJFrX+rHY9JG+rz6yTyL40yd5o+1Q21eh3mLhU1OffNDVcy+SggK+DorACO76&#10;L8sEXDyGhc+an/YE0ZbxemP1xVzh8jQcqfWxYtnPsmO9PhEPyoZwrOw3EaNOcUrCeSndQXrEWeOM&#10;ooJnrihKlDReJnQN9ZePSToF2b98nHrLXRUyhvprzV+cTOQ8BXk8HEfXcNusu9woGb88fRKLENqL&#10;6ap9jZx1IiVu88RhuA0Mqf79zAVGbdMHW68W7chhszB6GmdjZy/J4ezad0T9k67laGVMQQHvX8wg&#10;XMuifbch9aGo6LjMZk5t5Vtc+yeIkEIIxoQmAWNn8weVLUXFy9iUUlbMeOFBpF9AThz+KG65HZpW&#10;D6NV/uQCo/bkppUfYZurisiPqBeNM7OoFCs5qzD/+uEzxw+XyRYWZiU79Gwri0ZWMamcaGqLKQFl&#10;uIAAfQIoEWwq3Iqt+7QojRg8j45OxBOSJzyOBh3MOt1R9DUXoIf22te5Fdjm6m2ZLuTIXGicmcTP&#10;URAmzl/Fb31zxZut/FXzJ1o69lSFfuyhJBCwENBfqXn9FSIRbFuAU+MsNimFc0Fy7LIeZp0exomP&#10;Gmd/q8+zOySFhsYZIZRmKtZ7Hv2TV36eODRl4Pv6PG5e/fcDLmTRbKqAJJXvBFC4fa/EmBqkRp7t&#10;RQw+Q6+q3qSyh+eVy1TkCIzcy+UIAY0zBt5PYc8yA4MaUJdgz3JAcUJjQIBZBHxdL2CW9+ANEAAC&#10;ZgKQC2AsAAEgQBAAvUMYB0AgEgmA3mFERB3WDiMizINwEtYOBwEPqgIBphOA9QKmRxj8AwL0CEAu&#10;oMcJSgEBphOAXMD0CIN/QIAeAcgF9DhBKSDAdAKQC5geYfAPCNAj4DUXDIHeIbIU9SKtMMkoIqmJ&#10;mmY1IXoCFxDwhwDoHfpDDfNb79DQq3ipJfdDmdasT0B174feIdpGqty7cvEX2Op6YveYQVnxjKry&#10;2N/t2/XLOagUkQRA79DPsHvcs0y96XIH8R1V/UYer1LRi6RibK47TSJ8UbniR5uXyOpI7xDnippu&#10;ka/fU4lfw0VI75Dcs2y4KuZz8+vb7RuK3P2kg/ccDYXBN8KIFm41iebyxVcNxBibax5+jPBscE64&#10;HCFe5whOKcYkaZaQkqucs3nZLAcNST/0DgktutRFc1woo/iZ3qAaEDA9pYLeoQ9DwfdcYJI0e6A5&#10;v6RzdWGlsmfQeocWc29KhcnUoQhJJc2wYOBDGKGoMwHQO/RxVPieC0wdxOBpS15Z0NV6o3eweodP&#10;PDOPrzjxTacRm5hT20ZNSbRdPXd99ASKAwErAdA79H00+JoLbkoL3qo4qXanG+eH3iHGmpxd+KuG&#10;d96vJJqFCwgMmgDoHfqH0OPaIXGLtmmWV674P835qjzqiBSXunGexQtd6h0SFtxRNYlNcnSoZZ5o&#10;v0IDS4l+Lw9F9toh6B16HzguRwjoHfqXQkO6FuxZDunwhIBxsGc5BIIAJgCBUCXg63pBqPoBdgEB&#10;IDA4AqBxNjh+UBsIhCcB0DgLz7j5aDWsF/gILOKKw3pBxIUcHAYC9AnAegF9VlASCDCZAOQCJkcX&#10;fAMC9AlALqDPCkoCASYTgFzA5OiCb0CAPgHIBfRZQUkgwGQCXnOBg8aZdVsxtbk4SijV2vHp07bs&#10;FSaR+46Fe1u0fRimV1ZkmAq7KM9kuODbsBLo10rfsg484l9vSR1kuIbVvlDr3FeNM2pbMXkRWjFT&#10;+POeecLWJzcaZ1PKFT9TtWpzqJ1NcAGBIBMYgefsM2/TIaS0MH7a9CdGBLnTMG7ecy4Ym1nWWFu8&#10;6NlxMU4uGnXyA5tal5W8ynbdBAtPW79PnDMxjNmA6YwhoPtavOm6qGSJm8HKGD8H5YjXOYKb1o03&#10;Tx2Scbbl8eLtW3CjcfbdhtSHyMe15AoliJoOKmJQ2WcCfZ2npBLObwp4Y32uGkkV/MsFRv1F6Z6G&#10;XxVmT0b16WicWeYIbcVceEqLpAEWAr7qL/11z/8sLMxK9m+wh4AHQ2OCf3hut9QdUgly5o8n5g40&#10;Nc6Gxh/oBQjYEzDqWo5Wqvir5k/0b6xHDk9/+BjVx8p2Td5WMDfeiZMnjbPIgQqehg4Bo/pIWZ2L&#10;yWzoWBgylnjOBdTXgXGpG+TkhD+jQokUCbvl4o9b81dkJ4909mJEyqJ1404tTno4KvqXWw2rj/8u&#10;3TlfhIzvYAjjCVAr3C9Rk1m4PBMAjTMGjhDYs8zAoAbUJdizHFCc0BgQYBYBeHRiVjzBGyDgLwHQ&#10;OPOXHNQDAuFMADTOwjl6tG2H9QLaqCK0IKwXRGjgwW0gQIcArBfQoQRlgADzCUAuYH6MwUMgQIcA&#10;5AI6lKAMEGA+AcgFzI8xeAgE6BCAXECHEpQBAswn4DUXOGicYUZtS21JNqlFwBHuPqc1OjDypnFG&#10;ChhQ25yTCqSd1upGvXI3oYVGiqZZ90ETHVH7IOACArQJGLXK2pIM68gxDWNKe293i9Owpd0wgwv6&#10;qnHWLf9w/f7oYo1hwNDxhxHl6z6Ud9vR8apxZiNgoK35rLHtvrk6sQ9abtuWVRftdDE3lsExANcC&#10;TEDXXMJ+9/S4lLQp5obRsFx8MHrz/xoGHnRUxZUv3SPXOd7EAmxDGDbno8ZZ/40L9TGLcufgLIw1&#10;/sVVAqz+wg3XOkVeNc6mFIrWXd8k/lpHUiP2QUvmiT/JD0OGYHKIEYjPLGurLeY/O85sV//fL9SP&#10;WpD74ngWFjN+fo4A++bC338KMaOH3xyvcwR7E1mPjply88Tpb4lHduPdnu4Hjh74oHE2KXvFqhTJ&#10;KQWRoXsuHpO2CvhzH3/I2iDoog3/8GCIBay4MVO+k5/+fz3EsO3tsX+UZYiPg3fD11zAXrZnV9qJ&#10;pXFo3hWdu+f6PWSBvxpnIxJmLxRw6sqOqI26C3WVo7YVPJ/gco4AumiDj3Nkt8Biv7qnfsaJ1MeI&#10;Ybtsz/XIpuHOex9zAcaKZeeUndaQUtNfbU6bmjv7qZHcYpNMuuVDG8vOzN/5RdPiBtHnFz1InbIm&#10;Zxe+1HpYdvTwPslC1+IoEDUgEAgC8eycHacpgfSGzWmj5sx+elQgmmVUG77mgj7txSvkIqxOLa3c&#10;KpmRnTrGloePGmfk5K11Xe6b1wWriMkcXEAgKASM2osXyWGrvybdXibJnZ/qoN8dlF7DrFGfNc6M&#10;/9jHjUaPWgm8L8aVyt/NtGfqTuPMMvd3PLsmfvayokUYb9WyNLucQlC01kkWSm+GGVcwdxgJULPW&#10;h1I3fCffkBpH6vD3/aOKTwzbuNe+GFck38wD6T3n+IDG2TCO2WB1DXuWg0WWKe3CnmWmRBL8AAJB&#10;IABz9CBAhSaBQBgSgFwQhkEDk4FAEAiA3mEQoEKTQCDkCYDeYciHKBAGwtphICgyuQ1YO2RydME3&#10;IDBIArBeMEiAUB0IMIQA5AKGBBLcAAKDJAC5YJAAoToQYAgByAUMCSS4AQQGSQBywSABQnUgwBAC&#10;nnOBVbwwKqNUqiYkiIzac7uFHFLvMLtEes1Jh9C13iGpckgqHVD/Ii/rn7byhhY5OjvNQ5d9MSQG&#10;4EbgCYDeoe9MPeaC/tZDW77PPK4xGDqa5ihz1yLVEf3FQzVdmWKN4YGmaW5L7vt1aotgIdm5G71D&#10;GobxyhW9AwMPNAcnH7PK0RXWa34mXkR9vXOgBTTqaHCEIhjoHfo1CDzmghHc4i/LhFycxcJT53Nx&#10;ooNYbrG4TJiGs2Lw1BfSyJdcX171Dl1Xi8GncZ7U3u65aydNaey5peIkT4iFGY1fQY60SqB36FfE&#10;aX66bisaz3CWz022FjfqFKcknJfSk0fa9etG75C2bbprDSdO8lKeiqN6qs5Neigq6uEJuX8XFM5N&#10;omks7c6gYIQQAL1DOoGm8/Hq0zbv3dry6o5lbEtpo7bpg61Xi3bkoJfo6B3SMIWUnYhKmCZ58uCn&#10;b3NNjwDUHMHQqyrE9hRsbQbRShogoYgTAdA7pDMovOYClAh2rtyKbbZ+PtHy4clNKz/CNlcVcUej&#10;PtBMwk+9QzsDifUCg0a2ETt+6BuHoyyQyCJ/2aLHunoIqVW4gIDvBEDv0Dszz7lAd63m37hEItiY&#10;iceQjRn112pf51Zgm6u3ZboQKPSsdzji6dm5P9X+54ErxLcP+isH/rP2p9zZT4+wWsnCs97dzG94&#10;p9rhKAuj9pv6Ez8mjn7Eu0NQAgg4EwC9QzqjgtKGpS5U3vbPAU19nuOt+2/1eZbDaIj3rIcbUTV7&#10;VbLyPHJJEeeJDig0D9BLinKeuRh62q8X8aglx+l55V+peg1ErZ8V5VOo7xHQhOCqmD+FL75qIF60&#10;dM8X7T+PDmuCiw4BxzjSqcOkMnYjhxyjD9rr86c7jjomueyjLy5HCOgd0kmYYVYG9iyHWcCG3FzY&#10;szzkyKFDIBA+BLyuHYaPK2ApEAACgyAAGmeDgAdVgUDYEgCNs7ANnS+Gw3qBL7QisSysF0Ri1MFn&#10;IECTAKwX0AQFxYAAwwlALmB4gME9IECTAOQCmqCgGBBgOAHIBQwPMLgHBGgSgFxAExQUAwIMJ+Cr&#10;xlm/VvoWKXBGXjaCZWZOrjXOoqI4BdIbNvokPcqKl1F9ofQmWVGnPrlbmES2mVFSq3TYp8jwGIB7&#10;ASZg1LaYRlNSRolUrUfjzqhXN1Z40uYLsAnh2JyvGmekj3n1GmovRFsx12aXIfmhPvvh0gbO8R8H&#10;DJqjM1urv/nBDOVKTXVTmyUZ6C7UVZ6wpI9OaSlvx61X5HcIObOK6d/+/rOLZk3EcGQKNg8vgf6L&#10;n23pmn9c88CgqZ3TIlpbpzYa1XVr32ud99depIWheMmFNt/wWhwavfuqcUbbanuNsylFonWtH4vl&#10;lBjJffWRfRLBnz7JG038ZbzeWH1RsLkohx2PYTE4V1D25XrHFEO7WygIBEZw139ZJuDiMSx81vy0&#10;JwggP3x7ppUvfPWZWIwVO2uhgH/1zJVbAMqBAM31AnuNswO55OM8R7j7nOPTvDuNMzxzRVGipPEy&#10;IaWsv3xM0inI/uXjlC16jaqV89w0Mi/ABQQCSEB3uVEyfnn6JKPm+rlRYxJGkaOdNXbSzLEB7IQx&#10;TdHJBbYaZyPwnH3k9AApEfwh8ZjoQ3k3PY2zsbOX5HB27Tui/knXcrQypqCA9y8miHd7urSM4QmO&#10;hAwBY2fzB5UtRcXL2PaSnCFjYKgZ4jUXuNA4I31AumMvZqdhl9q7WfQ0zljJWYX51w+fOX64TLaw&#10;MMsqo/rEM/P4reev9oQaGrAnjAmgRLCpcCu27tOitFg0WOPGTPnp9p2fyPUqY3f7pT7QyHIOrq8a&#10;Z5YWkNjZiVrJYwueTbRtwpPGGWvi/FX81jdXvNnKXzV/orUWa3J24SzJ1kryLBa03istyX6/GY5C&#10;COMP4nCbrr9S8/orRCLYtgCnpgXJc5dzZLVHvtVjfVr5YUnrrOdS0OIUXPYEbMWR0DveNM6+V5Qv&#10;MjWA55XLVKQsmc3lWeOs9zySO+OVnydrfV+fx82r/56ccGgU+0U8ql2eSNzk1KyPEk4RXtwxjpGF&#10;42dNfaHdGCcE9mzE9fC8yoiXy3M5QkDjjIE3B9izzMCgBtQl2LMcUJzQGBBgFgGva4fMche8AQJA&#10;wA0B0DiDoQEEIpEAaJxFRNRhvSAiwjwIJ2G9YBDwoCoQYDoBWC9geoTBPyBAjwDkAnqcoBQQYDoB&#10;yAVMjzD4BwToEYBcQI8TlAICTCcAuYDpEQb/gAA9Ar5qnN2UCpOtGmfoX0Kp/YZjB40znbpmWVR2&#10;jdqiaGS8VpOdnF1zrU9ZgRpKKpB2WpXPjHrl7gy7Nu8T1aNSS5opERS4gAA9AkatsrYkIyqjQqkn&#10;K1iHZVRGKbkLDi5HAr5qnE3MqW0zbXUxXBXzp/DnPUMKx5gvR42zO8npL/FlFkUjzNj29WHZbCQv&#10;QXWsrfmsse2+ufLtlrpDctvWjO1nD1/l8TCTCAqEDwjQIaBrLmG/e3pcStoUc+n+1kNbvs88rjEY&#10;OprmKHPXHrHenOg0GCFlPO1TtL5nuNO0EeeLVQbLS+Qr+MamO9aXiPfuNInwReWKH22avdUk4uKi&#10;JiRmODBwTyV+Dc+v7zAM/KwonzKlULTO8taAQSXm40XiT/IteorEK7zK84pP+NhrYtW9yNpuNwhv&#10;0dAdRG2mVCVGGK9c4bCT1nkkM8VfX/xwOUJorhfYa5yhlow3Tx2Scbbl8eLtW3ChcTYmNZuPSU4p&#10;kCQBcZ/vFKx6cbyp0qTsFatSqLewnovHpK0C/tzHHzJn4W65WIwJFqbOemE5/8Lhs+02MsoRkqjB&#10;zYATcBrJAe8hbBukkwtsNc4oR436i9I9Db8qzJ6M6nvTOGPFp84XYLJGxW1igtA6Lzt1jBnXiITZ&#10;CwWcujL0yEYoI4/aVvB8gnW6YRKrY7EmpS+fLTv8tVVGOWxxg+HDSsB5JA+rOSHWuddc4FLjjJjY&#10;qwQ588fHIHdGeNU4i5+RLUBz/v9RnP2qVTA/1fZRghA1eqn1sOzo4X2ShSuyky3SdEad4pRE+3lB&#10;yiNRUY+kFHyOyb46a11ZCDGKYE4YEHCn1hcGpg+Nif5onBnVx8p2Td5WMNdZJsqNxhk1TdhZIkby&#10;xzPsa8WMn58jaF2X++Z1m7kD8p14lksxKSAh4SO0TnlBcuwytSgMFxDwkYDuWs2/cbdimz/dmIkT&#10;NzC4XBDwUeMMrcSQa4Hk+p+Ly4XGGVmK+DDjGK9S0WuqRq4dIvEp9N6PhG6a6S1SoCqvvgOtGtqt&#10;Fz7oqH/bxVKlL+slkVMWhTlynHXhKTG2bIY6GmZIT89u7DuvKUYWMJcjBDTOGHiHgD3LDAxqQF2C&#10;PcsBxQmNAQFmEfC6dsgsd8EbIAAE3BCAXABDAwgAAYIA6B3COAACkUgA9A4jIuqwdhgRYR6Ek7B2&#10;OAh4UBUIMJ0ArBcwPcLgHxCgRwByAT1OUAoIMJ0A5ILBRRgd6StMzSg9qYVNlIMDCbWHnQDkgkGE&#10;wNjZvONdyfidlrO9B9EWVAUCw0wAfoM8zAEIRvfwPUIwqDKpTV+/R6C0Bu2upJJmHRIvUDfXlGSb&#10;3sgoqWlW6zF3hQmARnUNUTqptJnQLEEXVXhZjdqibmbh3N1ckmrtkqjSr2suTUIvZexW6onqZGuU&#10;AqJOLS0l9BGjOMLd59BTOvlWEhJTRP90Xwu1oSM8yCBaRWaRHtgL4CGRLOLNpIyKFvPOSLMWo6lr&#10;93ZS1icJK6RKauJgYxWNrpk04obeF/01KRqZ1pGGxmpjhZBDRWR3i9ZIyG1ScTdd5JCGiyDgYY4w&#10;kp1fhzYYElpmGFfUdAv9OEFTlhnbeXQdb7UkulhDbDi8c1XQvSmraJ/yvsvC5Pbk+21ItmBl3krs&#10;+KFTN71Mq43d7Zc0mEVMTbMjM76/q72NkFeVl5fW2arUoU/7B7zcy4sIPbVzGxOke+S2+qh9bmqh&#10;hvo6paW8rMPRm/+X8KBXJujanVUophINdRm72i9pcV5eBlZ5tMWUv5BkwxEsbyUP01xq7za6tZPS&#10;YnugOZrW+s7ilZWWVEI17L1rGJV+EzBqT5YuzszdJbO2oJPvKGt78QPlQO/58pSTRZsb2rCp+Y0a&#10;ak8ioaCHcZ020fvdf9hX9HW94H5b42c12JrN72bhRNX4qWs2bONfqKy74Da56i8fk3QKCkoKBA/X&#10;VDf5qU2EL81b+bhs0wG56ZOJun5Aftp/vn3nrhGZkf/HHZljHaPhohb6oF9vrJZiopJ3M0mltdjp&#10;a95bz5cfqmu57VA9Jn3JSkpzibidEyJLK195jt7e9xg8reC9benyDRV1ts8+tLsO+2E1DA4Y9Vf/&#10;Wzlnp7iIa+08PnOH+O00PMbYewdFF585KdE63pGC3scy3qplaRaVrWEwOqS69DEXEIKFZ50d0F5q&#10;73J9xzfqWo5WqpCuGRvJmeA0tYlkBSnRxFMd+bRPXdNWr/stX7t/6ycK80P7I+xlxeW81p1ZEyZY&#10;n8cdTHOuRQkx28u4E5XIu71D7Wj2CyZtNVJkifPSC8/E2hVxYafl/ZjESck4dl3VYZVf8aHrkBoj&#10;4WEMKz5zS+OORZNG2JprmipGJ/F3qhZuez3VoqNj7PyvQxINX7BwVqyPH4HwoOGPlcEGgeSJZBih&#10;azaCUD3EUSahIWFqmiNoGvOnWuyLnpq7o3y2vPKA7MY9k6OxacVNSsXRTwTfV+am8t+Q3nBORy5q&#10;+UDpEVLQ/auz6v93pKyOs3xusgMtV3b60DwUDToBlCB2EFOC3lbxgpaCzA8sK1bk420OJdgJF0XA&#10;RxSssZNmJtmx02tUrVr7py+b94lHa6V2V1YCus0nZO3SagchYTp61q/z8zHp3oNf91l6YOHcV94o&#10;++KgCL/ScP67XhdRdazFSpw0E7e7deg72lqxpJmTxjqzYCXPRRLMkp0VEpszHegNHXLBAufbCL1i&#10;PnVNrxcoRY9AbHL6vGmYlhDgJSoQ89azuFmwk14TzC/lYy7AxvIKfsPXHq8Vf0MukuuuHTkkwd6u&#10;+m26s/YhmpqT+qWWow3IZUia0wRX5FnjX95SlaM68KmcePefzaW/I1aGUTe9Pd0YzklJivNeCy1x&#10;zC3Y9ppWUism62L6b4/UHsfyS3/Lc1puIFIlIcEsRz3yX0q36rJ6HRbolB7x9k1neUVL02yFXn3q&#10;2msnUMAbAaP609KKRjVaFTb+cOXcVcyUmsl5q3x20bLZrgatt0aZ+76vuQBjsVfvV/yBc+mtJGJK&#10;n5B5ZnqtfEcOKYjsdBETBK31U0SKoxPTBM04Yi5NaRzbfteIPnvkc4dpHm7/FtF6zHj+W9vypmPY&#10;5JQJk3lrV46pX4OsiJ5QPXbn0f1rrBMKe0tsa6EJ/0j2mo8UVZxLS0kP4n59hlMh/2ip+cgGBydG&#10;EtMENIgcJggu7BxBLhBQTj2ctLSFU3X806I0+wUGn7pm7qALimfU0sC4rF1KTLszKyEafVmoZ7+6&#10;9sW27ezoqOhJ7/Tny+TvZqLUbFQfKduv5ecsmTU6KIaEbaPwW6OwDZ17w1GKc96dzkA/wSV/Cbgc&#10;IT4/F/jbO9QDAkAgpAlALgjp8IBxQGDICIDG2ZChho6AQAgRAI2zEApG8EyB9YLgsWVGy7BewIw4&#10;ghdAICgEYL0gKFihUSAQdgSGJheQm5StO0kDTinY7QfcYGgQCIQcAQ+5wJMkgb0f1M88KE0BHy6j&#10;VimtEJp2k6MN/yeRDsIQXJS1NuoJ5J522Mc+BOihi1Am4LN+QaB+tol2m29aufid1rSjmgfEZnLl&#10;2+NOVdvt8A0WNsvPH027pMjtg0mwjz1YvKHdMCHg+xwB3c1rS0g1IUIq5qRaZ1Tvfy1rpxZT7soa&#10;F5Vdg7b7G7XndtuKybhgcb+t4c87VWsO7vk3tL0cvc/C04Rlf8xnj0SCH9qWvaanhYxSKaE4RD6h&#10;ZPx7hUmy5r6lQJJwb4vWulOJLvP4GdmCJPMuKUJqRWb6pbq1a0vLVl9Ij4lt1EZty27KQJOeEkbJ&#10;6VgK0LUDygGBECLgay64r96/LnXj3bUdDwYM7VUjavhrj7Qlr/ncon3UmM/Grkn2tD6PxGQGbjUJ&#10;/kaIyTjvJaZ0EDjJE2IxkxiZeWOCUX1wzXMNnONIrehHxaLLuWspLRGkayS7+twnBs0OXpd0z7mZ&#10;H3QgUaUmwcntmxuu+y5BPMZGTEHfobqOE7uqWeiH6k4td8s/XFee+NGdgXsq8WsYf9ueNZPaJDXn&#10;nkf9o61Wi08WfdTQ1qOuez9Xwm26g3SS7PZZh1CcwRQg4I2Aj7nA9BmePR3dzFlPTH9+Gua875CV&#10;NCfj3l7uw1HURpHWtg4b+TAne6gd5uQnTdvW3qUj7tLYiQ2pj0VFPZa64YS1Or541fyJyFxWUmqG&#10;4RMu2ldEboJuVWlcrDJopUKTnl1GhdL5fZtpArGrGqMmCB5bvt97+yfS+JikOamGvXy03yWBeBpC&#10;aiX9xP4l7c7VayuPENKPcAGBsCTgYy6g46NOIRbWjKhqN6DnApGN4JRtXWIvcLr7NGHZ5oxutEjy&#10;0NZItOF0v7Ayrgo9mNxpEtkpEdh0gOfUUqJ2A6eLufZ7BalSpmnCfyvOn5JglMqAy5bjU577FUbo&#10;LzyWemJG/Z5X2azbLeL3Kkf8ocNAKUESF4u9pl51umrerb1ZvFyrFhMdWFAGCIQKAR9zgekzfOEK&#10;mqWTe8Lx/BXZyaNiJyRzzB6RwqEPjx39KEvf1d71wI2jI5OzV+Rj+7duP0psL7de1B7hq+eu/ODm&#10;yZ8SNY0fHcfSa252+Y+RmiZUl+yoI2WXEAdXLRMKhV9xxFcJldTTO3LY8RilejqW7L/9B7L/e+ra&#10;XXXG2TlrXhfwMdfPKf7bCTWBwBAR8DEXoM3/y7bJinrfmfBwVPScPWNFx7e9jHb+s5KzSzY+jtYO&#10;qU3jH4mflaB1RHb5P6fNdnfnZo3P+bPy+NpxX/Di0OP+IykFd0Tit9KTYljsV/fI8vvfmUSIC6DF&#10;OkfJamTA++IFx7MSHmLvbJ+2AGkZ+HdR0wSlXD7a/A2Cq5ZZSXOXz2stmGYyBi1V/jBp2Uc7F0jQ&#10;k8LzO//55ALCvUeS+S/c2fl8VPS0TYnvHf2dS1kX/4yEWkBg6AiAfoEn1uhog4UpmzBxc0P+VMzm&#10;375m0KGLJ9kT7EcYYuBh1x3sR/A5ZKzkhTv2C/rI54LolN2J5X/Zs4wd4onAZyehAhCgbiG2Wxfh&#10;fsKMUQFxZEYcg+cFPBcEjy20DATCngA88IZ9CMEBIBAQApALAoIRGgECYU8AckHYhxAcAAIBIeBr&#10;LgioUgB1ADa5nSnkLtjIHHIhAYOCS8DXXBBca4LSuq65xKSR4PLHS0HpExoFAmFHgPm5gPxNNM6n&#10;fkeM9jeUZdKSYGBNzW/U0C0cdmEHg4GAEwEvucCTEoGTkAHRuGVvv0l6wJWWgXm3f9Lrf/6bRXxg&#10;KEUBiOf/5IyS/6wgRBaSMkqkxJ4IBw0C6/yFUk8o+TMlwWT2CznmoOMAowsIhDUBj7nA6EGJwIWQ&#10;gdpIvPhcObGJ0PBpxqVjF3QuWrhP7vZ/ur7jnnrjjG6VlsR3Xx1cUQCtzLSnwCJt9pO85cfZHygN&#10;qm0xu3aIWzq9aBDIL/1j9o4Ow1VxzP53xAodMthJxyEUVz3CemyC8UNLwGMu8KBEYKDESOyFDNRX&#10;LS+y8AVbinnxzi3cuW4uMzKW/dw8DrV3ib4oQL9W+pZJmiC5QtlPk5ZljlBHSicRF572QioeQ56D&#10;rrnUfneyZw0CnDs/FWeRR6pqL7V39btyv+0+TWugGBAIQQIecwEdJQLPPtFtgb4owAg8Z59JmqCt&#10;mDsiYEhBgyBgKKGh8CTgKRd4UiKIpsRI7IUM2NOsL+qv1Nac+9FZy8Ba8b5eff5MKzlHGH5RAB81&#10;CFzrOJieOMJzJIDVkU7AUy5AUgLulQhcChmgF7fUC/6ei9QNFn8al855zEULlEzAmdwJkxf/5d48&#10;pP6BLhY7eKIA5CzAsl7gLIhAjQBfNQhc6zhE+mgC/8OZAOxTDOfoubEd9ikyMKgBdQn2KQYUJzQG&#10;BJhFgPm/NWJWvMAbIBAsApALgkUW2gUC4UUAckF4xQusBQLBIgC5IFhkoV0gEF4EIBeEV7zAWiAQ&#10;LALDmAsCKoUQCD5IAT3b95Pjfe7ZeENakJpRelJrp9pAnXBPbJcYIjN8thsqMJyA51xg1KulJRnE&#10;9jw/TzQeHnpG63mtxNaF1JLm7uAb0t1ckkr0lrFbaTkJSt9SQdGznvjS13m0XNS/9k+lWfgw5uHg&#10;4xiaHsi8aXtRsdapT5pOwjaPW+tIjorKLpFeMx97qVNLSzOGaIQMDZJB9GL6bT/5P9SM7Z/kgYU4&#10;r/x874Ch9+r+/I1Nd+zeDtk/yJNaMZtDGYfAUrSFkY9jvJV5vLmipltkh+SBi8QrOMYXqyj5BLdX&#10;IG12jOMQuD/8XZAAcTRGf77TtC2/8qzGYOhVVPIwclsaGR1chAbwg476t3FqbBg6mjaSP3vFuOaQ&#10;Db8bQ2OByxHidT8Cht2+02tkxU4VitEpp6RGEHWXI1NyUjY6StQkB7CvpoTI0UnC2mvkjdGqfWDO&#10;xGSV7JKKfycz8U3LU7ErLQBKNeDfK1CbSaXNOuvztHOzdDKhqes/f0CKEJjvDPaaBf2OHtkLHJDi&#10;DLWkj1FRHGFFo/1JkKQVMc+9snL8rrJj5P7l24rGM5yVS9JjzAZaJQ/MognoDkbclxC1AvHf7lDl&#10;rGDp9EjH+Ugoo/tavOksr2hpWvyI+Mz3xOufx1n9vXfQOE2aOWksOvtShXa+dPf0UuMIT56UGIPp&#10;VY3K5z4Xr3N3zF8kYLP10fN+hJwd5bPlO/lJE4QVUqX9/NYB1E9yyf9ir39u6KhfeHLjujo1ShD7&#10;1wiPccTEM4XipZbc9+vU1JZemeTq8wcNirLMceYm3GsByGVXn/vEYHvUsttmnQP3eUHKI8TH1qqn&#10;2NryD+4HHegGkrDrnQMtup88ahY4CBzcxoiul27sLuwwoDvKH0ZUvr4WuenYbewzL7zEp86hJ05z&#10;H7/8BXa0qQyaHWxfvD+xotcw0Ht0UYsIVe9XH1mbe3xyfbtBvTGlW+PYGK0eI23EuvS3r/OUVKJN&#10;FyyZQR6qTc3XHk7K+g9V3trX08Zg8em/O1q1oCF3QvTDE97p3XB0LdpOj8VnljX+B3/SKCBIEfA8&#10;Zx3NLZZqFMfFgq4NuancN6SdBrfccMGqV6fGs/BnnudgssNfq9VfH5Z9J9/wXFxUdFxqkRy7ruqg&#10;5mhcwaoX0XGs1sv4DxdSCJQWAL541fyJdmXb3DXrbJh5jtCYbz72LClt/iycFZM4KRnXtrV3sYgz&#10;nbU7V6+tPNKsNk8gre3YCxx09xNdY5znn0HzfIubbU7JgJU8dzn/wuGzV68d2beL81J68iOmFokj&#10;m6VaeVEqOks27rkN8u9aVW0Xzn4lw6Y9P/0JVmxy+rxpDj4Y6fUIQxkj2WLEkd/UVtGxmWUKNEdD&#10;E9sFJ9dkbpUj7Znejs7vtXxReRFPe6B8r8zFM13Ec/S6fhWDc1/OLzvUJOJqGxQqLDHFpD5Ch5xV&#10;ZXBgAD0IjKVTh0aZgDUbFM0CYjvzbJmkYqfkAn/53GQHwDYLB5qy+aNpeAtFvBEw6i82SGRJjvcY&#10;jEWJ5Wglp863fLY2V5bWdKisuPy4ojLlAPno6q3dSHvfQy5Aq/HbC3afI6YGxrs93Q8wTvKEOKI8&#10;Iexj1KnPnmu1oaWVSE919hm136JX0WeAzUa3R6z13LceZxbUo8kvXEghmBK8YzjIuy69Zr1H8r66&#10;dledcXbOmtfRzulWlabXYxXbrkk3H88vzHL8qBMtjCQeN+SfHpDPXp4+ycrXJHlw7qwaTWKpiyyJ&#10;XT135Qejvu3smasO/dPu0burjC5xu6XukJy3ahmaCxAXCuv2ipPEgx4ZJi0umJ86GonePOjuuWv+&#10;/JOLCIyG4odzHoCw4nn5vxlzbCVxxvCcPWNFiv2r2SMIoYG81oKU6Nf+gv1SwLPOtfAF49Sl3OgJ&#10;71wXVBGHESNJgj1/Ker//QRUnVgbs1v/szfUFy0AWs2SswDMvF7g9hujkcn8F+7sfD4qetqmxPeO&#10;/i49wTM/m66jJ1SP3SnetvQpl/jIzzD67gBNEGzVTSg3+zdNS6CIoGVXjNB3SGvInRS9WILN+/94&#10;jsnAytBzj34EnjFVjOpjZbs0fMHCWbFUNEayBfkvXtnORsN2wu/7i76Sb+YhHY09svz+dyZFEzPW&#10;r9L2f/w73liMWAiPTsjaqcWUu7LGeRyijKHlyZFA6Beg7xEWZm6aefAaTbnxiAA7nE6CfsFw0g+H&#10;vkG/IByiBDYCgWEiEIjngmEyHbp1RwCeC2BseCbgcoRALmDgsEGRZqBX4FJACVC/M7a9HHNBQLuD&#10;xoaNgHOkh80U6Dj0CHh/Lgg9m8EiIAAEhogAfMk6RKChGyAQ4gQgF4R4gMA8IDBEBCAXDBFo6AYI&#10;hDgByAUhHiAwDwgMEYH/Hwc7/lAtD4FMAAAAAElFTkSuQmCCUEsBAi0AFAAGAAgAAAAhALGCZ7YK&#10;AQAAEwIAABMAAAAAAAAAAAAAAAAAAAAAAFtDb250ZW50X1R5cGVzXS54bWxQSwECLQAUAAYACAAA&#10;ACEAOP0h/9YAAACUAQAACwAAAAAAAAAAAAAAAAA7AQAAX3JlbHMvLnJlbHNQSwECLQAUAAYACAAA&#10;ACEAh5oWrOsCAABHCQAADgAAAAAAAAAAAAAAAAA6AgAAZHJzL2Uyb0RvYy54bWxQSwECLQAUAAYA&#10;CAAAACEALmzwAMUAAAClAQAAGQAAAAAAAAAAAAAAAABRBQAAZHJzL19yZWxzL2Uyb0RvYy54bWwu&#10;cmVsc1BLAQItABQABgAIAAAAIQAsVrwO3wAAAAoBAAAPAAAAAAAAAAAAAAAAAE0GAABkcnMvZG93&#10;bnJldi54bWxQSwECLQAKAAAAAAAAACEAZcgtN2l0AABpdAAAFAAAAAAAAAAAAAAAAABZBwAAZHJz&#10;L21lZGlhL2ltYWdlMS5wbmdQSwECLQAKAAAAAAAAACEARcmLwsJhAADCYQAAFAAAAAAAAAAAAAAA&#10;AAD0ewAAZHJzL21lZGlhL2ltYWdlMi5wbmdQSwUGAAAAAAcABwC+AQAA6N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1" o:spid="_x0000_s1027" type="#_x0000_t75" style="position:absolute;width:40005;height:478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lXOT69AAAA2gAAAA8AAABkcnMvZG93bnJldi54bWxET0uLwjAQvi/4H8II3tZUDyLVKCIoPe76&#10;AI9DM6bFZlKTaOu/3wgLnoaP7znLdW8b8SQfascKJuMMBHHpdM1Gwem4+56DCBFZY+OYFLwowHo1&#10;+Fpirl3Hv/Q8RCNSCIccFVQxtrmUoazIYhi7ljhxV+ctxgS9kdpjl8JtI6dZNpMWa04NFba0rai8&#10;HR5WQSejy/Y/k8vLh/tFFsacj4VRajTsNwsQkfr4Ef+7C53mw/uV95WrPwA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GVc5Pr0AAADaAAAADwAAAAAAAAAAAAAAAACfAgAAZHJz&#10;L2Rvd25yZXYueG1sUEsFBgAAAAAEAAQA9wAAAIkDAAAAAA==&#10;">
                  <v:imagedata r:id="rId11" o:title=""/>
                  <v:path arrowok="t"/>
                </v:shape>
                <v:shape id="Imagem 2" o:spid="_x0000_s1028" type="#_x0000_t75" style="position:absolute;left:4572;top:47434;width:32861;height:462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UILZHDAAAA2gAAAA8AAABkcnMvZG93bnJldi54bWxEj8tqwzAQRfeF/IOYQHe1nAfFOFFCSEjw&#10;olCa+AMm1tQ2tUbGUvzo11eFQpeX+zjc7X40jeipc7VlBYsoBkFcWF1zqSC/nV8SEM4ja2wsk4KJ&#10;HOx3s6ctptoO/EH91ZcijLBLUUHlfZtK6YqKDLrItsTB+7SdQR9kV0rd4RDGTSOXcfwqDdYcCBW2&#10;dKyo+Lo+TIAMlymxp6wvxlX+fn9L1t/GrpV6no+HDQhPo/8P/7UzrWAJv1fCDZC7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QgtkcMAAADaAAAADwAAAAAAAAAAAAAAAACf&#10;AgAAZHJzL2Rvd25yZXYueG1sUEsFBgAAAAAEAAQA9wAAAI8DAAAAAA==&#10;">
                  <v:imagedata r:id="rId12" o:title=""/>
                  <v:path arrowok="t"/>
                </v:shape>
              </v:group>
            </w:pict>
          </mc:Fallback>
        </mc:AlternateContent>
      </w:r>
    </w:p>
    <w:p w:rsidR="00D67607" w:rsidRDefault="00D67607" w:rsidP="004529AE">
      <w:pPr>
        <w:spacing w:after="0"/>
        <w:rPr>
          <w:rFonts w:ascii="Times New Roman" w:hAnsi="Times New Roman" w:cs="Times New Roman"/>
          <w:b/>
          <w:u w:val="single"/>
        </w:rPr>
      </w:pPr>
    </w:p>
    <w:p w:rsidR="00D67607" w:rsidRDefault="00D67607" w:rsidP="004529AE">
      <w:pPr>
        <w:spacing w:after="0"/>
        <w:rPr>
          <w:rFonts w:ascii="Times New Roman" w:hAnsi="Times New Roman" w:cs="Times New Roman"/>
          <w:b/>
          <w:u w:val="single"/>
        </w:rPr>
      </w:pPr>
    </w:p>
    <w:p w:rsidR="00D67607" w:rsidRDefault="00D67607" w:rsidP="004529AE">
      <w:pPr>
        <w:spacing w:after="0"/>
        <w:rPr>
          <w:rFonts w:ascii="Times New Roman" w:hAnsi="Times New Roman" w:cs="Times New Roman"/>
          <w:b/>
          <w:u w:val="single"/>
        </w:rPr>
      </w:pPr>
    </w:p>
    <w:p w:rsidR="00D67607" w:rsidRDefault="00D67607" w:rsidP="004529AE">
      <w:pPr>
        <w:spacing w:after="0"/>
        <w:rPr>
          <w:rFonts w:ascii="Times New Roman" w:hAnsi="Times New Roman" w:cs="Times New Roman"/>
          <w:b/>
          <w:u w:val="single"/>
        </w:rPr>
      </w:pPr>
    </w:p>
    <w:p w:rsidR="00D67607" w:rsidRDefault="00D67607" w:rsidP="004529AE">
      <w:pPr>
        <w:spacing w:after="0"/>
        <w:rPr>
          <w:rFonts w:ascii="Times New Roman" w:hAnsi="Times New Roman" w:cs="Times New Roman"/>
          <w:b/>
          <w:u w:val="single"/>
        </w:rPr>
      </w:pPr>
    </w:p>
    <w:p w:rsidR="00C0375D" w:rsidRDefault="00C0375D" w:rsidP="004529AE">
      <w:pPr>
        <w:spacing w:after="0"/>
        <w:rPr>
          <w:rFonts w:ascii="Times New Roman" w:hAnsi="Times New Roman" w:cs="Times New Roman"/>
          <w:b/>
          <w:u w:val="single"/>
        </w:rPr>
      </w:pPr>
    </w:p>
    <w:p w:rsidR="00C0375D" w:rsidRDefault="00C0375D" w:rsidP="004529AE">
      <w:pPr>
        <w:spacing w:after="0"/>
        <w:rPr>
          <w:rFonts w:ascii="Times New Roman" w:hAnsi="Times New Roman" w:cs="Times New Roman"/>
          <w:b/>
          <w:u w:val="single"/>
        </w:rPr>
      </w:pPr>
    </w:p>
    <w:p w:rsidR="00C0375D" w:rsidRDefault="00C0375D" w:rsidP="004529AE">
      <w:pPr>
        <w:spacing w:after="0"/>
        <w:rPr>
          <w:rFonts w:ascii="Times New Roman" w:hAnsi="Times New Roman" w:cs="Times New Roman"/>
          <w:b/>
          <w:u w:val="single"/>
        </w:rPr>
      </w:pPr>
    </w:p>
    <w:p w:rsidR="00C0375D" w:rsidRDefault="00C0375D" w:rsidP="004529AE">
      <w:pPr>
        <w:spacing w:after="0"/>
        <w:rPr>
          <w:rFonts w:ascii="Times New Roman" w:hAnsi="Times New Roman" w:cs="Times New Roman"/>
          <w:b/>
          <w:u w:val="single"/>
        </w:rPr>
      </w:pPr>
    </w:p>
    <w:p w:rsidR="00C0375D" w:rsidRDefault="00C0375D" w:rsidP="004529AE">
      <w:pPr>
        <w:spacing w:after="0"/>
        <w:rPr>
          <w:rFonts w:ascii="Times New Roman" w:hAnsi="Times New Roman" w:cs="Times New Roman"/>
          <w:b/>
          <w:u w:val="single"/>
        </w:rPr>
      </w:pPr>
    </w:p>
    <w:p w:rsidR="00C0375D" w:rsidRDefault="00C0375D" w:rsidP="004529AE">
      <w:pPr>
        <w:spacing w:after="0"/>
        <w:rPr>
          <w:rFonts w:ascii="Times New Roman" w:hAnsi="Times New Roman" w:cs="Times New Roman"/>
          <w:b/>
          <w:u w:val="single"/>
        </w:rPr>
      </w:pPr>
    </w:p>
    <w:p w:rsidR="00C0375D" w:rsidRDefault="00C0375D" w:rsidP="004529AE">
      <w:pPr>
        <w:spacing w:after="0"/>
        <w:rPr>
          <w:rFonts w:ascii="Times New Roman" w:hAnsi="Times New Roman" w:cs="Times New Roman"/>
          <w:b/>
          <w:u w:val="single"/>
        </w:rPr>
      </w:pPr>
    </w:p>
    <w:p w:rsidR="00C0375D" w:rsidRDefault="00C0375D" w:rsidP="004529AE">
      <w:pPr>
        <w:spacing w:after="0"/>
        <w:rPr>
          <w:rFonts w:ascii="Times New Roman" w:hAnsi="Times New Roman" w:cs="Times New Roman"/>
          <w:b/>
          <w:u w:val="single"/>
        </w:rPr>
      </w:pPr>
    </w:p>
    <w:p w:rsidR="00C0375D" w:rsidRDefault="00C0375D" w:rsidP="004529AE">
      <w:pPr>
        <w:spacing w:after="0"/>
        <w:rPr>
          <w:rFonts w:ascii="Times New Roman" w:hAnsi="Times New Roman" w:cs="Times New Roman"/>
          <w:b/>
          <w:u w:val="single"/>
        </w:rPr>
      </w:pPr>
    </w:p>
    <w:p w:rsidR="00C0375D" w:rsidRDefault="00C0375D" w:rsidP="004529AE">
      <w:pPr>
        <w:spacing w:after="0"/>
        <w:rPr>
          <w:rFonts w:ascii="Times New Roman" w:hAnsi="Times New Roman" w:cs="Times New Roman"/>
          <w:b/>
          <w:u w:val="single"/>
        </w:rPr>
      </w:pPr>
    </w:p>
    <w:p w:rsidR="00C0375D" w:rsidRDefault="00C0375D" w:rsidP="004529AE">
      <w:pPr>
        <w:spacing w:after="0"/>
        <w:rPr>
          <w:rFonts w:ascii="Times New Roman" w:hAnsi="Times New Roman" w:cs="Times New Roman"/>
          <w:b/>
          <w:u w:val="single"/>
        </w:rPr>
      </w:pPr>
    </w:p>
    <w:p w:rsidR="00C0375D" w:rsidRDefault="00C0375D" w:rsidP="004529AE">
      <w:pPr>
        <w:spacing w:after="0"/>
        <w:rPr>
          <w:rFonts w:ascii="Times New Roman" w:hAnsi="Times New Roman" w:cs="Times New Roman"/>
          <w:b/>
          <w:u w:val="single"/>
        </w:rPr>
      </w:pPr>
    </w:p>
    <w:p w:rsidR="00C0375D" w:rsidRDefault="00C0375D" w:rsidP="004529AE">
      <w:pPr>
        <w:spacing w:after="0"/>
        <w:rPr>
          <w:rFonts w:ascii="Times New Roman" w:hAnsi="Times New Roman" w:cs="Times New Roman"/>
          <w:b/>
          <w:u w:val="single"/>
        </w:rPr>
      </w:pPr>
    </w:p>
    <w:p w:rsidR="00C0375D" w:rsidRDefault="00C0375D" w:rsidP="004529AE">
      <w:pPr>
        <w:spacing w:after="0"/>
        <w:rPr>
          <w:rFonts w:ascii="Times New Roman" w:hAnsi="Times New Roman" w:cs="Times New Roman"/>
          <w:b/>
          <w:u w:val="single"/>
        </w:rPr>
      </w:pPr>
    </w:p>
    <w:p w:rsidR="00C0375D" w:rsidRDefault="00C0375D" w:rsidP="004529AE">
      <w:pPr>
        <w:spacing w:after="0"/>
        <w:rPr>
          <w:rFonts w:ascii="Times New Roman" w:hAnsi="Times New Roman" w:cs="Times New Roman"/>
          <w:b/>
          <w:u w:val="single"/>
        </w:rPr>
      </w:pPr>
    </w:p>
    <w:p w:rsidR="00C0375D" w:rsidRDefault="00C0375D" w:rsidP="004529AE">
      <w:pPr>
        <w:spacing w:after="0"/>
        <w:rPr>
          <w:rFonts w:ascii="Times New Roman" w:hAnsi="Times New Roman" w:cs="Times New Roman"/>
          <w:b/>
          <w:u w:val="single"/>
        </w:rPr>
      </w:pPr>
    </w:p>
    <w:p w:rsidR="00C0375D" w:rsidRDefault="00C0375D" w:rsidP="004529AE">
      <w:pPr>
        <w:spacing w:after="0"/>
        <w:rPr>
          <w:rFonts w:ascii="Times New Roman" w:hAnsi="Times New Roman" w:cs="Times New Roman"/>
          <w:b/>
          <w:u w:val="single"/>
        </w:rPr>
      </w:pPr>
    </w:p>
    <w:p w:rsidR="00C0375D" w:rsidRDefault="00C0375D" w:rsidP="004529AE">
      <w:pPr>
        <w:spacing w:after="0"/>
        <w:rPr>
          <w:rFonts w:ascii="Times New Roman" w:hAnsi="Times New Roman" w:cs="Times New Roman"/>
          <w:b/>
          <w:u w:val="single"/>
        </w:rPr>
      </w:pPr>
    </w:p>
    <w:p w:rsidR="00C0375D" w:rsidRDefault="00C0375D" w:rsidP="004529AE">
      <w:pPr>
        <w:spacing w:after="0"/>
        <w:rPr>
          <w:rFonts w:ascii="Times New Roman" w:hAnsi="Times New Roman" w:cs="Times New Roman"/>
          <w:b/>
          <w:u w:val="single"/>
        </w:rPr>
      </w:pPr>
    </w:p>
    <w:p w:rsidR="00C0375D" w:rsidRDefault="00C0375D" w:rsidP="004529AE">
      <w:pPr>
        <w:spacing w:after="0"/>
        <w:rPr>
          <w:rFonts w:ascii="Times New Roman" w:hAnsi="Times New Roman" w:cs="Times New Roman"/>
          <w:b/>
          <w:u w:val="single"/>
        </w:rPr>
      </w:pPr>
    </w:p>
    <w:p w:rsidR="00C0375D" w:rsidRDefault="00C0375D" w:rsidP="004529AE">
      <w:pPr>
        <w:spacing w:after="0"/>
        <w:rPr>
          <w:rFonts w:ascii="Times New Roman" w:hAnsi="Times New Roman" w:cs="Times New Roman"/>
          <w:b/>
          <w:u w:val="single"/>
        </w:rPr>
      </w:pPr>
    </w:p>
    <w:p w:rsidR="00C0375D" w:rsidRDefault="00C0375D" w:rsidP="004529AE">
      <w:pPr>
        <w:spacing w:after="0"/>
        <w:rPr>
          <w:rFonts w:ascii="Times New Roman" w:hAnsi="Times New Roman" w:cs="Times New Roman"/>
          <w:b/>
          <w:u w:val="single"/>
        </w:rPr>
      </w:pPr>
    </w:p>
    <w:p w:rsidR="00C0375D" w:rsidRDefault="00C0375D" w:rsidP="004529AE">
      <w:pPr>
        <w:spacing w:after="0"/>
        <w:rPr>
          <w:rFonts w:ascii="Times New Roman" w:hAnsi="Times New Roman" w:cs="Times New Roman"/>
          <w:b/>
          <w:u w:val="single"/>
        </w:rPr>
      </w:pPr>
    </w:p>
    <w:p w:rsidR="00C0375D" w:rsidRDefault="00C0375D" w:rsidP="004529AE">
      <w:pPr>
        <w:spacing w:after="0"/>
        <w:rPr>
          <w:rFonts w:ascii="Times New Roman" w:hAnsi="Times New Roman" w:cs="Times New Roman"/>
          <w:b/>
          <w:u w:val="single"/>
        </w:rPr>
      </w:pPr>
    </w:p>
    <w:p w:rsidR="00C0375D" w:rsidRDefault="00C0375D" w:rsidP="004529AE">
      <w:pPr>
        <w:spacing w:after="0"/>
        <w:rPr>
          <w:rFonts w:ascii="Times New Roman" w:hAnsi="Times New Roman" w:cs="Times New Roman"/>
          <w:b/>
          <w:u w:val="single"/>
        </w:rPr>
      </w:pPr>
    </w:p>
    <w:p w:rsidR="00C0375D" w:rsidRDefault="00C0375D" w:rsidP="004529AE">
      <w:pPr>
        <w:spacing w:after="0"/>
        <w:rPr>
          <w:rFonts w:ascii="Times New Roman" w:hAnsi="Times New Roman" w:cs="Times New Roman"/>
          <w:b/>
          <w:u w:val="single"/>
        </w:rPr>
      </w:pPr>
    </w:p>
    <w:p w:rsidR="00C0375D" w:rsidRDefault="00C0375D" w:rsidP="004529AE">
      <w:pPr>
        <w:spacing w:after="0"/>
        <w:rPr>
          <w:rFonts w:ascii="Times New Roman" w:hAnsi="Times New Roman" w:cs="Times New Roman"/>
          <w:b/>
          <w:u w:val="single"/>
        </w:rPr>
      </w:pPr>
    </w:p>
    <w:p w:rsidR="00C0375D" w:rsidRDefault="00C0375D" w:rsidP="004529AE">
      <w:pPr>
        <w:spacing w:after="0"/>
        <w:rPr>
          <w:rFonts w:ascii="Times New Roman" w:hAnsi="Times New Roman" w:cs="Times New Roman"/>
          <w:b/>
          <w:u w:val="single"/>
        </w:rPr>
      </w:pPr>
    </w:p>
    <w:p w:rsidR="00C0375D" w:rsidRDefault="00C0375D" w:rsidP="004529AE">
      <w:pPr>
        <w:spacing w:after="0"/>
        <w:rPr>
          <w:rFonts w:ascii="Times New Roman" w:hAnsi="Times New Roman" w:cs="Times New Roman"/>
          <w:b/>
          <w:u w:val="single"/>
        </w:rPr>
      </w:pPr>
    </w:p>
    <w:p w:rsidR="00C0375D" w:rsidRDefault="00C0375D" w:rsidP="004529AE">
      <w:pPr>
        <w:spacing w:after="0"/>
        <w:rPr>
          <w:rFonts w:ascii="Times New Roman" w:hAnsi="Times New Roman" w:cs="Times New Roman"/>
          <w:b/>
          <w:u w:val="single"/>
        </w:rPr>
      </w:pPr>
    </w:p>
    <w:p w:rsidR="00C0375D" w:rsidRDefault="00C0375D" w:rsidP="004529AE">
      <w:pPr>
        <w:spacing w:after="0"/>
        <w:rPr>
          <w:rFonts w:ascii="Times New Roman" w:hAnsi="Times New Roman" w:cs="Times New Roman"/>
          <w:b/>
          <w:u w:val="single"/>
        </w:rPr>
      </w:pPr>
    </w:p>
    <w:p w:rsidR="00C0375D" w:rsidRDefault="00C0375D" w:rsidP="004529AE">
      <w:pPr>
        <w:spacing w:after="0"/>
        <w:rPr>
          <w:rFonts w:ascii="Times New Roman" w:hAnsi="Times New Roman" w:cs="Times New Roman"/>
          <w:b/>
          <w:u w:val="single"/>
        </w:rPr>
      </w:pPr>
    </w:p>
    <w:p w:rsidR="00C0375D" w:rsidRDefault="00C0375D" w:rsidP="004529AE">
      <w:pPr>
        <w:spacing w:after="0"/>
        <w:rPr>
          <w:rFonts w:ascii="Times New Roman" w:hAnsi="Times New Roman" w:cs="Times New Roman"/>
          <w:b/>
          <w:u w:val="single"/>
        </w:rPr>
      </w:pPr>
    </w:p>
    <w:p w:rsidR="00C0375D" w:rsidRDefault="00C0375D" w:rsidP="004529AE">
      <w:pPr>
        <w:spacing w:after="0"/>
        <w:rPr>
          <w:rFonts w:ascii="Times New Roman" w:hAnsi="Times New Roman" w:cs="Times New Roman"/>
          <w:b/>
          <w:u w:val="single"/>
        </w:rPr>
      </w:pPr>
    </w:p>
    <w:p w:rsidR="00C0375D" w:rsidRDefault="00C0375D" w:rsidP="004529AE">
      <w:pPr>
        <w:spacing w:after="0"/>
        <w:rPr>
          <w:rFonts w:ascii="Times New Roman" w:hAnsi="Times New Roman" w:cs="Times New Roman"/>
          <w:b/>
          <w:u w:val="single"/>
        </w:rPr>
      </w:pPr>
    </w:p>
    <w:p w:rsidR="00C0375D" w:rsidRDefault="00C0375D" w:rsidP="004529AE">
      <w:pPr>
        <w:spacing w:after="0"/>
        <w:rPr>
          <w:rFonts w:ascii="Times New Roman" w:hAnsi="Times New Roman" w:cs="Times New Roman"/>
          <w:b/>
          <w:u w:val="single"/>
        </w:rPr>
      </w:pPr>
    </w:p>
    <w:p w:rsidR="00C0375D" w:rsidRDefault="00C0375D" w:rsidP="004529AE">
      <w:pPr>
        <w:spacing w:after="0"/>
        <w:rPr>
          <w:rFonts w:ascii="Times New Roman" w:hAnsi="Times New Roman" w:cs="Times New Roman"/>
          <w:b/>
          <w:u w:val="single"/>
        </w:rPr>
      </w:pPr>
    </w:p>
    <w:p w:rsidR="00C0375D" w:rsidRDefault="00C0375D" w:rsidP="004529AE">
      <w:pPr>
        <w:spacing w:after="0"/>
        <w:rPr>
          <w:rFonts w:ascii="Times New Roman" w:hAnsi="Times New Roman" w:cs="Times New Roman"/>
          <w:b/>
          <w:u w:val="single"/>
        </w:rPr>
      </w:pPr>
    </w:p>
    <w:p w:rsidR="00C0375D" w:rsidRDefault="00C0375D" w:rsidP="004529AE">
      <w:pPr>
        <w:spacing w:after="0"/>
        <w:rPr>
          <w:rFonts w:ascii="Times New Roman" w:hAnsi="Times New Roman" w:cs="Times New Roman"/>
          <w:b/>
          <w:u w:val="single"/>
        </w:rPr>
      </w:pPr>
    </w:p>
    <w:p w:rsidR="00C0375D" w:rsidRDefault="00C0375D" w:rsidP="004529AE">
      <w:pPr>
        <w:spacing w:after="0"/>
        <w:rPr>
          <w:rFonts w:ascii="Times New Roman" w:hAnsi="Times New Roman" w:cs="Times New Roman"/>
          <w:b/>
          <w:u w:val="single"/>
        </w:rPr>
      </w:pPr>
    </w:p>
    <w:p w:rsidR="00CC3035" w:rsidRDefault="00CC3035" w:rsidP="004529AE">
      <w:pPr>
        <w:spacing w:after="0"/>
        <w:rPr>
          <w:rFonts w:ascii="Times New Roman" w:hAnsi="Times New Roman" w:cs="Times New Roman"/>
          <w:b/>
          <w:u w:val="single"/>
        </w:rPr>
      </w:pPr>
    </w:p>
    <w:p w:rsidR="00CC3035" w:rsidRDefault="00CC3035" w:rsidP="004529AE">
      <w:pPr>
        <w:spacing w:after="0"/>
        <w:rPr>
          <w:rFonts w:ascii="Times New Roman" w:hAnsi="Times New Roman" w:cs="Times New Roman"/>
          <w:b/>
          <w:u w:val="single"/>
        </w:rPr>
      </w:pPr>
    </w:p>
    <w:p w:rsidR="000D6B2D" w:rsidRDefault="000D6B2D" w:rsidP="000D6B2D">
      <w:pPr>
        <w:spacing w:after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lastRenderedPageBreak/>
        <w:t>Página 05</w:t>
      </w:r>
    </w:p>
    <w:p w:rsidR="000D6B2D" w:rsidRDefault="000D6B2D" w:rsidP="000D6B2D">
      <w:pPr>
        <w:autoSpaceDE w:val="0"/>
        <w:autoSpaceDN w:val="0"/>
        <w:adjustRightInd w:val="0"/>
        <w:spacing w:after="0" w:line="240" w:lineRule="auto"/>
        <w:rPr>
          <w:rFonts w:ascii="Frutiger-BlackCn" w:hAnsi="Frutiger-BlackCn" w:cs="Frutiger-BlackCn"/>
          <w:b/>
          <w:bCs/>
          <w:color w:val="000000"/>
          <w:sz w:val="24"/>
          <w:szCs w:val="24"/>
        </w:rPr>
      </w:pPr>
    </w:p>
    <w:p w:rsidR="000D6B2D" w:rsidRPr="000D6B2D" w:rsidRDefault="000D6B2D" w:rsidP="000D6B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0D6B2D">
        <w:rPr>
          <w:rFonts w:ascii="Times New Roman" w:hAnsi="Times New Roman" w:cs="Times New Roman"/>
          <w:b/>
          <w:bCs/>
          <w:color w:val="000000"/>
        </w:rPr>
        <w:t>COORDENAÇÃO DAS</w:t>
      </w:r>
    </w:p>
    <w:p w:rsidR="000D6B2D" w:rsidRPr="000D6B2D" w:rsidRDefault="000D6B2D" w:rsidP="000D6B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0D6B2D">
        <w:rPr>
          <w:rFonts w:ascii="Times New Roman" w:hAnsi="Times New Roman" w:cs="Times New Roman"/>
          <w:b/>
          <w:bCs/>
          <w:color w:val="000000"/>
        </w:rPr>
        <w:t>SUBPREFEITURAS</w:t>
      </w:r>
    </w:p>
    <w:p w:rsidR="000D6B2D" w:rsidRPr="000D6B2D" w:rsidRDefault="000D6B2D" w:rsidP="000D6B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727272"/>
        </w:rPr>
      </w:pPr>
      <w:r w:rsidRPr="000D6B2D">
        <w:rPr>
          <w:rFonts w:ascii="Times New Roman" w:hAnsi="Times New Roman" w:cs="Times New Roman"/>
          <w:b/>
          <w:bCs/>
          <w:color w:val="727272"/>
        </w:rPr>
        <w:t>GABINETE DO SECRETÁRIO</w:t>
      </w:r>
    </w:p>
    <w:p w:rsidR="000D6B2D" w:rsidRPr="000D6B2D" w:rsidRDefault="000D6B2D" w:rsidP="000D6B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0D6B2D">
        <w:rPr>
          <w:rFonts w:ascii="Times New Roman" w:hAnsi="Times New Roman" w:cs="Times New Roman"/>
          <w:b/>
          <w:bCs/>
          <w:color w:val="000000"/>
        </w:rPr>
        <w:t>PORTARIA 03/2016 – SMSP</w:t>
      </w:r>
    </w:p>
    <w:p w:rsidR="000D6B2D" w:rsidRPr="000D6B2D" w:rsidRDefault="000D6B2D" w:rsidP="000D6B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0D6B2D">
        <w:rPr>
          <w:rFonts w:ascii="Times New Roman" w:hAnsi="Times New Roman" w:cs="Times New Roman"/>
          <w:b/>
          <w:bCs/>
          <w:color w:val="000000"/>
        </w:rPr>
        <w:t>LUIZ ANTONIO MEDEIROS, Secretário Municipal de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0D6B2D">
        <w:rPr>
          <w:rFonts w:ascii="Times New Roman" w:hAnsi="Times New Roman" w:cs="Times New Roman"/>
          <w:b/>
          <w:bCs/>
          <w:color w:val="000000"/>
        </w:rPr>
        <w:t>Coordenação das Subprefeituras , no uso das atribuições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0D6B2D">
        <w:rPr>
          <w:rFonts w:ascii="Times New Roman" w:hAnsi="Times New Roman" w:cs="Times New Roman"/>
          <w:b/>
          <w:bCs/>
          <w:color w:val="000000"/>
        </w:rPr>
        <w:t>que lhe são conferidas por lei,</w:t>
      </w:r>
    </w:p>
    <w:p w:rsidR="000D6B2D" w:rsidRPr="000D6B2D" w:rsidRDefault="000D6B2D" w:rsidP="000D6B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0D6B2D">
        <w:rPr>
          <w:rFonts w:ascii="Times New Roman" w:hAnsi="Times New Roman" w:cs="Times New Roman"/>
          <w:color w:val="000000"/>
        </w:rPr>
        <w:t>CONSIDERANDO os termos do Decreto nº 54.296, de 2</w:t>
      </w:r>
      <w:r>
        <w:rPr>
          <w:rFonts w:ascii="Times New Roman" w:hAnsi="Times New Roman" w:cs="Times New Roman"/>
          <w:color w:val="000000"/>
        </w:rPr>
        <w:t xml:space="preserve"> </w:t>
      </w:r>
      <w:r w:rsidRPr="000D6B2D">
        <w:rPr>
          <w:rFonts w:ascii="Times New Roman" w:hAnsi="Times New Roman" w:cs="Times New Roman"/>
          <w:color w:val="000000"/>
        </w:rPr>
        <w:t>de setembro de 2013, que conferiu à Secretaria Municipal de</w:t>
      </w:r>
      <w:r>
        <w:rPr>
          <w:rFonts w:ascii="Times New Roman" w:hAnsi="Times New Roman" w:cs="Times New Roman"/>
          <w:color w:val="000000"/>
        </w:rPr>
        <w:t xml:space="preserve"> </w:t>
      </w:r>
      <w:r w:rsidRPr="000D6B2D">
        <w:rPr>
          <w:rFonts w:ascii="Times New Roman" w:hAnsi="Times New Roman" w:cs="Times New Roman"/>
          <w:color w:val="000000"/>
        </w:rPr>
        <w:t>Coordenação das Subprefeituras, dentre outras, a atribuição</w:t>
      </w:r>
      <w:r>
        <w:rPr>
          <w:rFonts w:ascii="Times New Roman" w:hAnsi="Times New Roman" w:cs="Times New Roman"/>
          <w:color w:val="000000"/>
        </w:rPr>
        <w:t xml:space="preserve"> </w:t>
      </w:r>
      <w:r w:rsidRPr="000D6B2D">
        <w:rPr>
          <w:rFonts w:ascii="Times New Roman" w:hAnsi="Times New Roman" w:cs="Times New Roman"/>
          <w:color w:val="000000"/>
        </w:rPr>
        <w:t>de coordenação de todas as atividades desenvolvidas na área</w:t>
      </w:r>
      <w:r>
        <w:rPr>
          <w:rFonts w:ascii="Times New Roman" w:hAnsi="Times New Roman" w:cs="Times New Roman"/>
          <w:color w:val="000000"/>
        </w:rPr>
        <w:t xml:space="preserve"> </w:t>
      </w:r>
      <w:r w:rsidRPr="000D6B2D">
        <w:rPr>
          <w:rFonts w:ascii="Times New Roman" w:hAnsi="Times New Roman" w:cs="Times New Roman"/>
          <w:color w:val="000000"/>
        </w:rPr>
        <w:t xml:space="preserve">do </w:t>
      </w:r>
      <w:r w:rsidRPr="000D6B2D">
        <w:rPr>
          <w:rFonts w:ascii="Times New Roman" w:hAnsi="Times New Roman" w:cs="Times New Roman"/>
          <w:b/>
          <w:color w:val="000000"/>
        </w:rPr>
        <w:t>Pátio do Pari;</w:t>
      </w:r>
    </w:p>
    <w:p w:rsidR="000D6B2D" w:rsidRPr="000D6B2D" w:rsidRDefault="000D6B2D" w:rsidP="000D6B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0D6B2D">
        <w:rPr>
          <w:rFonts w:ascii="Times New Roman" w:hAnsi="Times New Roman" w:cs="Times New Roman"/>
          <w:color w:val="000000"/>
        </w:rPr>
        <w:t>CONSIDERANDO os termos do Decreto nº 54.318, de 6</w:t>
      </w:r>
      <w:r>
        <w:rPr>
          <w:rFonts w:ascii="Times New Roman" w:hAnsi="Times New Roman" w:cs="Times New Roman"/>
          <w:color w:val="000000"/>
        </w:rPr>
        <w:t xml:space="preserve"> </w:t>
      </w:r>
      <w:r w:rsidRPr="000D6B2D">
        <w:rPr>
          <w:rFonts w:ascii="Times New Roman" w:hAnsi="Times New Roman" w:cs="Times New Roman"/>
          <w:color w:val="000000"/>
        </w:rPr>
        <w:t>de setembro de 2013, que regulamentou o funcionamento do</w:t>
      </w:r>
      <w:r>
        <w:rPr>
          <w:rFonts w:ascii="Times New Roman" w:hAnsi="Times New Roman" w:cs="Times New Roman"/>
          <w:color w:val="000000"/>
        </w:rPr>
        <w:t xml:space="preserve"> </w:t>
      </w:r>
      <w:r w:rsidRPr="000D6B2D">
        <w:rPr>
          <w:rFonts w:ascii="Times New Roman" w:hAnsi="Times New Roman" w:cs="Times New Roman"/>
          <w:color w:val="000000"/>
        </w:rPr>
        <w:t xml:space="preserve">comércio denominado </w:t>
      </w:r>
      <w:r w:rsidRPr="000D6B2D">
        <w:rPr>
          <w:rFonts w:ascii="Times New Roman" w:hAnsi="Times New Roman" w:cs="Times New Roman"/>
          <w:b/>
          <w:color w:val="000000"/>
        </w:rPr>
        <w:t>Feira da Madrugada</w:t>
      </w:r>
      <w:r w:rsidRPr="000D6B2D">
        <w:rPr>
          <w:rFonts w:ascii="Times New Roman" w:hAnsi="Times New Roman" w:cs="Times New Roman"/>
          <w:color w:val="000000"/>
        </w:rPr>
        <w:t>, desenvolvido no</w:t>
      </w:r>
      <w:r>
        <w:rPr>
          <w:rFonts w:ascii="Times New Roman" w:hAnsi="Times New Roman" w:cs="Times New Roman"/>
          <w:color w:val="000000"/>
        </w:rPr>
        <w:t xml:space="preserve"> </w:t>
      </w:r>
      <w:r w:rsidRPr="000D6B2D">
        <w:rPr>
          <w:rFonts w:ascii="Times New Roman" w:hAnsi="Times New Roman" w:cs="Times New Roman"/>
          <w:color w:val="000000"/>
        </w:rPr>
        <w:t>imóvel situado no Pátio do Pari;</w:t>
      </w:r>
    </w:p>
    <w:p w:rsidR="000D6B2D" w:rsidRPr="000D6B2D" w:rsidRDefault="000D6B2D" w:rsidP="000D6B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0D6B2D">
        <w:rPr>
          <w:rFonts w:ascii="Times New Roman" w:hAnsi="Times New Roman" w:cs="Times New Roman"/>
          <w:color w:val="000000"/>
        </w:rPr>
        <w:t>CONSIDERANDO as disposições da Portaria nº 21/SMSP/2014, que regulamentou as atividades desenvolvidas na</w:t>
      </w:r>
      <w:r>
        <w:rPr>
          <w:rFonts w:ascii="Times New Roman" w:hAnsi="Times New Roman" w:cs="Times New Roman"/>
          <w:color w:val="000000"/>
        </w:rPr>
        <w:t xml:space="preserve"> </w:t>
      </w:r>
      <w:r w:rsidRPr="000D6B2D">
        <w:rPr>
          <w:rFonts w:ascii="Times New Roman" w:hAnsi="Times New Roman" w:cs="Times New Roman"/>
          <w:color w:val="000000"/>
        </w:rPr>
        <w:t>Feira da Madrugada;</w:t>
      </w:r>
    </w:p>
    <w:p w:rsidR="000D6B2D" w:rsidRPr="000D6B2D" w:rsidRDefault="000D6B2D" w:rsidP="000D6B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0D6B2D">
        <w:rPr>
          <w:rFonts w:ascii="Times New Roman" w:hAnsi="Times New Roman" w:cs="Times New Roman"/>
          <w:color w:val="000000"/>
        </w:rPr>
        <w:t>CONSIDERANDO as alterações promovidas pela Portaria nº</w:t>
      </w:r>
      <w:r>
        <w:rPr>
          <w:rFonts w:ascii="Times New Roman" w:hAnsi="Times New Roman" w:cs="Times New Roman"/>
          <w:color w:val="000000"/>
        </w:rPr>
        <w:t xml:space="preserve"> </w:t>
      </w:r>
      <w:r w:rsidRPr="000D6B2D">
        <w:rPr>
          <w:rFonts w:ascii="Times New Roman" w:hAnsi="Times New Roman" w:cs="Times New Roman"/>
          <w:color w:val="000000"/>
        </w:rPr>
        <w:t>42/SMSP/2015 quanto aos horários de funcionamento da Feira</w:t>
      </w:r>
      <w:r>
        <w:rPr>
          <w:rFonts w:ascii="Times New Roman" w:hAnsi="Times New Roman" w:cs="Times New Roman"/>
          <w:color w:val="000000"/>
        </w:rPr>
        <w:t xml:space="preserve"> </w:t>
      </w:r>
      <w:r w:rsidRPr="000D6B2D">
        <w:rPr>
          <w:rFonts w:ascii="Times New Roman" w:hAnsi="Times New Roman" w:cs="Times New Roman"/>
          <w:color w:val="000000"/>
        </w:rPr>
        <w:t>da Madrugada;</w:t>
      </w:r>
      <w:bookmarkStart w:id="0" w:name="_GoBack"/>
      <w:bookmarkEnd w:id="0"/>
    </w:p>
    <w:p w:rsidR="000D6B2D" w:rsidRPr="000D6B2D" w:rsidRDefault="000D6B2D" w:rsidP="000D6B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0D6B2D">
        <w:rPr>
          <w:rFonts w:ascii="Times New Roman" w:hAnsi="Times New Roman" w:cs="Times New Roman"/>
          <w:color w:val="000000"/>
        </w:rPr>
        <w:t>CONSIDERANDO as festividades ocorridas durante o “carnaval”;</w:t>
      </w:r>
    </w:p>
    <w:p w:rsidR="000D6B2D" w:rsidRPr="000D6B2D" w:rsidRDefault="000D6B2D" w:rsidP="000D6B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0D6B2D">
        <w:rPr>
          <w:rFonts w:ascii="Times New Roman" w:hAnsi="Times New Roman" w:cs="Times New Roman"/>
          <w:color w:val="000000"/>
        </w:rPr>
        <w:t>RESOLVE:</w:t>
      </w:r>
    </w:p>
    <w:p w:rsidR="000D6B2D" w:rsidRPr="000D6B2D" w:rsidRDefault="000D6B2D" w:rsidP="000D6B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0D6B2D">
        <w:rPr>
          <w:rFonts w:ascii="Times New Roman" w:hAnsi="Times New Roman" w:cs="Times New Roman"/>
          <w:color w:val="000000"/>
        </w:rPr>
        <w:t>Art. 1° - A Feira da Madrugada funcionará durante o “carnaval”</w:t>
      </w:r>
    </w:p>
    <w:p w:rsidR="000D6B2D" w:rsidRPr="000D6B2D" w:rsidRDefault="000D6B2D" w:rsidP="000D6B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0D6B2D">
        <w:rPr>
          <w:rFonts w:ascii="Times New Roman" w:hAnsi="Times New Roman" w:cs="Times New Roman"/>
          <w:color w:val="000000"/>
        </w:rPr>
        <w:t>com o seguinte horário:</w:t>
      </w:r>
    </w:p>
    <w:p w:rsidR="000D6B2D" w:rsidRPr="000D6B2D" w:rsidRDefault="000D6B2D" w:rsidP="000D6B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0D6B2D">
        <w:rPr>
          <w:rFonts w:ascii="Times New Roman" w:hAnsi="Times New Roman" w:cs="Times New Roman"/>
          <w:color w:val="000000"/>
        </w:rPr>
        <w:t>I) Dia 06/02/2016 – Encerramento das atividades às 14h;</w:t>
      </w:r>
    </w:p>
    <w:p w:rsidR="000D6B2D" w:rsidRPr="000D6B2D" w:rsidRDefault="000D6B2D" w:rsidP="000D6B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0D6B2D">
        <w:rPr>
          <w:rFonts w:ascii="Times New Roman" w:hAnsi="Times New Roman" w:cs="Times New Roman"/>
          <w:color w:val="000000"/>
        </w:rPr>
        <w:t>II) Dia 07/02/2016 – Sem atividade;</w:t>
      </w:r>
    </w:p>
    <w:p w:rsidR="000D6B2D" w:rsidRPr="000D6B2D" w:rsidRDefault="000D6B2D" w:rsidP="000D6B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0D6B2D">
        <w:rPr>
          <w:rFonts w:ascii="Times New Roman" w:hAnsi="Times New Roman" w:cs="Times New Roman"/>
          <w:color w:val="000000"/>
        </w:rPr>
        <w:t>III) Dia 08/02/2016 – Sem atividade;</w:t>
      </w:r>
    </w:p>
    <w:p w:rsidR="000D6B2D" w:rsidRPr="000D6B2D" w:rsidRDefault="000D6B2D" w:rsidP="000D6B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0D6B2D">
        <w:rPr>
          <w:rFonts w:ascii="Times New Roman" w:hAnsi="Times New Roman" w:cs="Times New Roman"/>
          <w:color w:val="000000"/>
        </w:rPr>
        <w:t>IV) Dia 09/02/2016 – Sem atividade;</w:t>
      </w:r>
    </w:p>
    <w:p w:rsidR="000D6B2D" w:rsidRPr="000D6B2D" w:rsidRDefault="000D6B2D" w:rsidP="000D6B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0D6B2D">
        <w:rPr>
          <w:rFonts w:ascii="Times New Roman" w:hAnsi="Times New Roman" w:cs="Times New Roman"/>
          <w:color w:val="000000"/>
        </w:rPr>
        <w:t>V) Dia 10/02/2016 – Sem atividade;</w:t>
      </w:r>
    </w:p>
    <w:p w:rsidR="000D6B2D" w:rsidRPr="000D6B2D" w:rsidRDefault="000D6B2D" w:rsidP="000D6B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0D6B2D">
        <w:rPr>
          <w:rFonts w:ascii="Times New Roman" w:hAnsi="Times New Roman" w:cs="Times New Roman"/>
          <w:color w:val="000000"/>
        </w:rPr>
        <w:t>VI) Dia 11/02/2016 – Abertura das atividades às 02:00h.</w:t>
      </w:r>
    </w:p>
    <w:p w:rsidR="000D6B2D" w:rsidRPr="000D6B2D" w:rsidRDefault="000D6B2D" w:rsidP="000D6B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0D6B2D">
        <w:rPr>
          <w:rFonts w:ascii="Times New Roman" w:hAnsi="Times New Roman" w:cs="Times New Roman"/>
          <w:color w:val="000000"/>
        </w:rPr>
        <w:t>Art. 2° – Ficam mantidas as disposições da Portaria nº</w:t>
      </w:r>
    </w:p>
    <w:p w:rsidR="000D6B2D" w:rsidRPr="000D6B2D" w:rsidRDefault="000D6B2D" w:rsidP="000D6B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0D6B2D">
        <w:rPr>
          <w:rFonts w:ascii="Times New Roman" w:hAnsi="Times New Roman" w:cs="Times New Roman"/>
          <w:color w:val="000000"/>
        </w:rPr>
        <w:t>21/2014-SMSP e da Portaria n° 42/2015-SMSP.</w:t>
      </w:r>
    </w:p>
    <w:p w:rsidR="000D6B2D" w:rsidRPr="000D6B2D" w:rsidRDefault="000D6B2D" w:rsidP="000D6B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0D6B2D">
        <w:rPr>
          <w:rFonts w:ascii="Times New Roman" w:hAnsi="Times New Roman" w:cs="Times New Roman"/>
          <w:color w:val="000000"/>
        </w:rPr>
        <w:t>Art. 3° – Esta Portaria entra em vigor na data de sua</w:t>
      </w:r>
    </w:p>
    <w:p w:rsidR="000D6B2D" w:rsidRPr="000D6B2D" w:rsidRDefault="000D6B2D" w:rsidP="000D6B2D">
      <w:pPr>
        <w:spacing w:after="0"/>
        <w:rPr>
          <w:rFonts w:ascii="Times New Roman" w:hAnsi="Times New Roman" w:cs="Times New Roman"/>
          <w:b/>
          <w:u w:val="single"/>
        </w:rPr>
      </w:pPr>
      <w:r w:rsidRPr="000D6B2D">
        <w:rPr>
          <w:rFonts w:ascii="Times New Roman" w:hAnsi="Times New Roman" w:cs="Times New Roman"/>
          <w:color w:val="000000"/>
        </w:rPr>
        <w:t>publicação.</w:t>
      </w:r>
    </w:p>
    <w:p w:rsidR="000D6B2D" w:rsidRDefault="000D6B2D" w:rsidP="004529AE">
      <w:pPr>
        <w:spacing w:after="0"/>
        <w:rPr>
          <w:rFonts w:ascii="Times New Roman" w:hAnsi="Times New Roman" w:cs="Times New Roman"/>
          <w:b/>
          <w:u w:val="single"/>
        </w:rPr>
      </w:pPr>
    </w:p>
    <w:p w:rsidR="00DD4CD2" w:rsidRDefault="00DD4CD2" w:rsidP="004529AE">
      <w:pPr>
        <w:spacing w:after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Página 22</w:t>
      </w:r>
    </w:p>
    <w:p w:rsidR="00CC3035" w:rsidRDefault="00CC3035" w:rsidP="004529AE">
      <w:pPr>
        <w:spacing w:after="0"/>
        <w:rPr>
          <w:rFonts w:ascii="Times New Roman" w:hAnsi="Times New Roman" w:cs="Times New Roman"/>
          <w:b/>
          <w:u w:val="single"/>
        </w:rPr>
      </w:pPr>
    </w:p>
    <w:p w:rsidR="00DD4CD2" w:rsidRPr="009230D7" w:rsidRDefault="00DD4CD2" w:rsidP="00923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230D7">
        <w:rPr>
          <w:rFonts w:ascii="Times New Roman" w:hAnsi="Times New Roman" w:cs="Times New Roman"/>
          <w:b/>
          <w:bCs/>
        </w:rPr>
        <w:t>COMUNICADO 010/EMASP/2016</w:t>
      </w:r>
    </w:p>
    <w:p w:rsidR="00DD4CD2" w:rsidRPr="009230D7" w:rsidRDefault="00DD4CD2" w:rsidP="00923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230D7">
        <w:rPr>
          <w:rFonts w:ascii="Times New Roman" w:hAnsi="Times New Roman" w:cs="Times New Roman"/>
          <w:b/>
          <w:bCs/>
        </w:rPr>
        <w:t xml:space="preserve">ASSUNTO: </w:t>
      </w:r>
      <w:r w:rsidRPr="009230D7">
        <w:rPr>
          <w:rFonts w:ascii="Times New Roman" w:hAnsi="Times New Roman" w:cs="Times New Roman"/>
        </w:rPr>
        <w:t xml:space="preserve">Inscritos para o curso </w:t>
      </w:r>
      <w:r w:rsidRPr="00593BE9">
        <w:rPr>
          <w:rFonts w:ascii="Times New Roman" w:hAnsi="Times New Roman" w:cs="Times New Roman"/>
          <w:sz w:val="20"/>
          <w:szCs w:val="20"/>
        </w:rPr>
        <w:t>SISTEMA ELETRÔNICO DE</w:t>
      </w:r>
      <w:r w:rsidR="009230D7" w:rsidRPr="00593BE9">
        <w:rPr>
          <w:rFonts w:ascii="Times New Roman" w:hAnsi="Times New Roman" w:cs="Times New Roman"/>
          <w:sz w:val="20"/>
          <w:szCs w:val="20"/>
        </w:rPr>
        <w:t xml:space="preserve"> </w:t>
      </w:r>
      <w:r w:rsidRPr="00593BE9">
        <w:rPr>
          <w:rFonts w:ascii="Times New Roman" w:hAnsi="Times New Roman" w:cs="Times New Roman"/>
          <w:sz w:val="20"/>
          <w:szCs w:val="20"/>
        </w:rPr>
        <w:t xml:space="preserve">INFORMAÇÕES – </w:t>
      </w:r>
      <w:r w:rsidRPr="00593BE9">
        <w:rPr>
          <w:rFonts w:ascii="Times New Roman" w:hAnsi="Times New Roman" w:cs="Times New Roman"/>
          <w:b/>
          <w:color w:val="FF0000"/>
          <w:sz w:val="20"/>
          <w:szCs w:val="20"/>
        </w:rPr>
        <w:t>SEI: MÓDULO BÁSICO</w:t>
      </w:r>
    </w:p>
    <w:p w:rsidR="00DD4CD2" w:rsidRPr="009230D7" w:rsidRDefault="00DD4CD2" w:rsidP="00923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230D7">
        <w:rPr>
          <w:rFonts w:ascii="Times New Roman" w:hAnsi="Times New Roman" w:cs="Times New Roman"/>
          <w:b/>
          <w:bCs/>
        </w:rPr>
        <w:t xml:space="preserve">DIRIGIDO: </w:t>
      </w:r>
      <w:r w:rsidRPr="009230D7">
        <w:rPr>
          <w:rFonts w:ascii="Times New Roman" w:hAnsi="Times New Roman" w:cs="Times New Roman"/>
        </w:rPr>
        <w:t>Servidores municipais</w:t>
      </w:r>
    </w:p>
    <w:p w:rsidR="00DD4CD2" w:rsidRPr="009230D7" w:rsidRDefault="00DD4CD2" w:rsidP="00923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230D7">
        <w:rPr>
          <w:rFonts w:ascii="Times New Roman" w:hAnsi="Times New Roman" w:cs="Times New Roman"/>
          <w:b/>
          <w:bCs/>
        </w:rPr>
        <w:t xml:space="preserve">DATA: </w:t>
      </w:r>
      <w:r w:rsidRPr="009230D7">
        <w:rPr>
          <w:rFonts w:ascii="Times New Roman" w:hAnsi="Times New Roman" w:cs="Times New Roman"/>
        </w:rPr>
        <w:t>15/01/2016</w:t>
      </w:r>
    </w:p>
    <w:p w:rsidR="00DD4CD2" w:rsidRPr="009230D7" w:rsidRDefault="00DD4CD2" w:rsidP="00923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FF0000"/>
          <w:u w:val="single"/>
        </w:rPr>
      </w:pPr>
      <w:r w:rsidRPr="009230D7">
        <w:rPr>
          <w:rFonts w:ascii="Times New Roman" w:hAnsi="Times New Roman" w:cs="Times New Roman"/>
        </w:rPr>
        <w:t>A Escola Municipal de Administração Pública de São Paulo -</w:t>
      </w:r>
      <w:r w:rsidR="009230D7">
        <w:rPr>
          <w:rFonts w:ascii="Times New Roman" w:hAnsi="Times New Roman" w:cs="Times New Roman"/>
        </w:rPr>
        <w:t xml:space="preserve"> </w:t>
      </w:r>
      <w:proofErr w:type="spellStart"/>
      <w:r w:rsidRPr="009230D7">
        <w:rPr>
          <w:rFonts w:ascii="Times New Roman" w:hAnsi="Times New Roman" w:cs="Times New Roman"/>
        </w:rPr>
        <w:t>Alvaro</w:t>
      </w:r>
      <w:proofErr w:type="spellEnd"/>
      <w:r w:rsidRPr="009230D7">
        <w:rPr>
          <w:rFonts w:ascii="Times New Roman" w:hAnsi="Times New Roman" w:cs="Times New Roman"/>
        </w:rPr>
        <w:t xml:space="preserve"> Liberato Alonso Guerra - EMASP, da Secretaria Municipal</w:t>
      </w:r>
      <w:r w:rsidR="009230D7">
        <w:rPr>
          <w:rFonts w:ascii="Times New Roman" w:hAnsi="Times New Roman" w:cs="Times New Roman"/>
        </w:rPr>
        <w:t xml:space="preserve"> </w:t>
      </w:r>
      <w:r w:rsidRPr="009230D7">
        <w:rPr>
          <w:rFonts w:ascii="Times New Roman" w:hAnsi="Times New Roman" w:cs="Times New Roman"/>
        </w:rPr>
        <w:t>de Gestão - SMG, COMUNICA a realização do curso SISTEMA</w:t>
      </w:r>
      <w:r w:rsidR="009230D7">
        <w:rPr>
          <w:rFonts w:ascii="Times New Roman" w:hAnsi="Times New Roman" w:cs="Times New Roman"/>
        </w:rPr>
        <w:t xml:space="preserve"> </w:t>
      </w:r>
      <w:r w:rsidRPr="009230D7">
        <w:rPr>
          <w:rFonts w:ascii="Times New Roman" w:hAnsi="Times New Roman" w:cs="Times New Roman"/>
        </w:rPr>
        <w:t xml:space="preserve">ELETRÔNICO DE INFORMAÇÕES – </w:t>
      </w:r>
      <w:r w:rsidRPr="009230D7">
        <w:rPr>
          <w:rFonts w:ascii="Times New Roman" w:hAnsi="Times New Roman" w:cs="Times New Roman"/>
          <w:b/>
          <w:color w:val="FF0000"/>
        </w:rPr>
        <w:t>SEI: MÓDULO BÁSICO</w:t>
      </w:r>
    </w:p>
    <w:p w:rsidR="00DD4CD2" w:rsidRPr="009230D7" w:rsidRDefault="009230D7" w:rsidP="004529AE">
      <w:pPr>
        <w:spacing w:after="0"/>
        <w:rPr>
          <w:rFonts w:ascii="Times New Roman" w:hAnsi="Times New Roman" w:cs="Times New Roman"/>
          <w:b/>
          <w:bCs/>
        </w:rPr>
      </w:pPr>
      <w:r w:rsidRPr="009230D7">
        <w:rPr>
          <w:rFonts w:ascii="Times New Roman" w:hAnsi="Times New Roman" w:cs="Times New Roman"/>
          <w:b/>
          <w:bCs/>
        </w:rPr>
        <w:t>LISTA DE PARTICIPANTES</w:t>
      </w:r>
    </w:p>
    <w:p w:rsidR="009230D7" w:rsidRPr="009230D7" w:rsidRDefault="009230D7" w:rsidP="00923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230D7">
        <w:rPr>
          <w:rFonts w:ascii="Times New Roman" w:hAnsi="Times New Roman" w:cs="Times New Roman"/>
          <w:b/>
          <w:bCs/>
        </w:rPr>
        <w:t>19/01/2016 - 13 às 17h turma 1</w:t>
      </w:r>
    </w:p>
    <w:p w:rsidR="00DD4CD2" w:rsidRDefault="009230D7" w:rsidP="009230D7">
      <w:pPr>
        <w:spacing w:after="0"/>
        <w:jc w:val="both"/>
        <w:rPr>
          <w:rFonts w:ascii="Times New Roman" w:hAnsi="Times New Roman" w:cs="Times New Roman"/>
        </w:rPr>
      </w:pPr>
      <w:r w:rsidRPr="009230D7">
        <w:rPr>
          <w:rFonts w:ascii="Times New Roman" w:hAnsi="Times New Roman" w:cs="Times New Roman"/>
        </w:rPr>
        <w:t>NOME REGISTRO UNIDADE</w:t>
      </w:r>
    </w:p>
    <w:p w:rsidR="009230D7" w:rsidRPr="009230D7" w:rsidRDefault="009230D7" w:rsidP="009230D7">
      <w:pPr>
        <w:spacing w:after="0"/>
        <w:jc w:val="both"/>
        <w:rPr>
          <w:rFonts w:ascii="Times New Roman" w:hAnsi="Times New Roman" w:cs="Times New Roman"/>
        </w:rPr>
      </w:pPr>
      <w:r w:rsidRPr="009230D7">
        <w:rPr>
          <w:rFonts w:ascii="Times New Roman" w:hAnsi="Times New Roman" w:cs="Times New Roman"/>
        </w:rPr>
        <w:t>RAQUEL SOBRAL NONATO 8248389 SDTE</w:t>
      </w:r>
    </w:p>
    <w:p w:rsidR="00DD4CD2" w:rsidRDefault="00DD4CD2" w:rsidP="004529AE">
      <w:pPr>
        <w:spacing w:after="0"/>
        <w:rPr>
          <w:rFonts w:ascii="Times New Roman" w:hAnsi="Times New Roman" w:cs="Times New Roman"/>
          <w:b/>
          <w:u w:val="single"/>
        </w:rPr>
      </w:pPr>
    </w:p>
    <w:p w:rsidR="009230D7" w:rsidRPr="009230D7" w:rsidRDefault="009230D7" w:rsidP="00923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230D7">
        <w:rPr>
          <w:rFonts w:ascii="Times New Roman" w:hAnsi="Times New Roman" w:cs="Times New Roman"/>
          <w:b/>
          <w:bCs/>
        </w:rPr>
        <w:t>COMUNICADO 012/EMASP/2016</w:t>
      </w:r>
    </w:p>
    <w:p w:rsidR="009230D7" w:rsidRPr="00593BE9" w:rsidRDefault="009230D7" w:rsidP="00923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30D7">
        <w:rPr>
          <w:rFonts w:ascii="Times New Roman" w:hAnsi="Times New Roman" w:cs="Times New Roman"/>
          <w:b/>
          <w:bCs/>
        </w:rPr>
        <w:t xml:space="preserve">ASSUNTO: </w:t>
      </w:r>
      <w:r w:rsidRPr="009230D7">
        <w:rPr>
          <w:rFonts w:ascii="Times New Roman" w:hAnsi="Times New Roman" w:cs="Times New Roman"/>
        </w:rPr>
        <w:t xml:space="preserve">Inscritos para o curso </w:t>
      </w:r>
      <w:r w:rsidRPr="00593BE9">
        <w:rPr>
          <w:rFonts w:ascii="Times New Roman" w:hAnsi="Times New Roman" w:cs="Times New Roman"/>
          <w:sz w:val="20"/>
          <w:szCs w:val="20"/>
        </w:rPr>
        <w:t xml:space="preserve">SISTEMA ELETRÔNICO DE INFORMAÇÕES – </w:t>
      </w:r>
      <w:r w:rsidRPr="00593BE9">
        <w:rPr>
          <w:rFonts w:ascii="Times New Roman" w:hAnsi="Times New Roman" w:cs="Times New Roman"/>
          <w:b/>
          <w:color w:val="FF0000"/>
          <w:sz w:val="20"/>
          <w:szCs w:val="20"/>
        </w:rPr>
        <w:t>SEI: MÓDULO AVANÇADO</w:t>
      </w:r>
    </w:p>
    <w:p w:rsidR="009230D7" w:rsidRPr="009230D7" w:rsidRDefault="009230D7" w:rsidP="00923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230D7">
        <w:rPr>
          <w:rFonts w:ascii="Times New Roman" w:hAnsi="Times New Roman" w:cs="Times New Roman"/>
          <w:b/>
          <w:bCs/>
        </w:rPr>
        <w:t xml:space="preserve">DIRIGIDO: </w:t>
      </w:r>
      <w:r w:rsidRPr="009230D7">
        <w:rPr>
          <w:rFonts w:ascii="Times New Roman" w:hAnsi="Times New Roman" w:cs="Times New Roman"/>
        </w:rPr>
        <w:t>Servidores municipais</w:t>
      </w:r>
    </w:p>
    <w:p w:rsidR="009230D7" w:rsidRPr="009230D7" w:rsidRDefault="009230D7" w:rsidP="00923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230D7">
        <w:rPr>
          <w:rFonts w:ascii="Times New Roman" w:hAnsi="Times New Roman" w:cs="Times New Roman"/>
          <w:b/>
          <w:bCs/>
        </w:rPr>
        <w:t xml:space="preserve">DATA: </w:t>
      </w:r>
      <w:r w:rsidRPr="009230D7">
        <w:rPr>
          <w:rFonts w:ascii="Times New Roman" w:hAnsi="Times New Roman" w:cs="Times New Roman"/>
        </w:rPr>
        <w:t>15/01/2016</w:t>
      </w:r>
    </w:p>
    <w:p w:rsidR="00DD4CD2" w:rsidRPr="009230D7" w:rsidRDefault="009230D7" w:rsidP="00923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FF0000"/>
          <w:u w:val="single"/>
        </w:rPr>
      </w:pPr>
      <w:r w:rsidRPr="009230D7">
        <w:rPr>
          <w:rFonts w:ascii="Times New Roman" w:hAnsi="Times New Roman" w:cs="Times New Roman"/>
        </w:rPr>
        <w:lastRenderedPageBreak/>
        <w:t>A Escola Municipal de Administração Pública de São Paulo -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9230D7">
        <w:rPr>
          <w:rFonts w:ascii="Times New Roman" w:hAnsi="Times New Roman" w:cs="Times New Roman"/>
        </w:rPr>
        <w:t>Alvaro</w:t>
      </w:r>
      <w:proofErr w:type="spellEnd"/>
      <w:r w:rsidRPr="009230D7">
        <w:rPr>
          <w:rFonts w:ascii="Times New Roman" w:hAnsi="Times New Roman" w:cs="Times New Roman"/>
        </w:rPr>
        <w:t xml:space="preserve"> Liberato Alonso Guerra - EMASP, da Secretaria Municipal</w:t>
      </w:r>
      <w:r>
        <w:rPr>
          <w:rFonts w:ascii="Times New Roman" w:hAnsi="Times New Roman" w:cs="Times New Roman"/>
        </w:rPr>
        <w:t xml:space="preserve"> </w:t>
      </w:r>
      <w:r w:rsidRPr="009230D7">
        <w:rPr>
          <w:rFonts w:ascii="Times New Roman" w:hAnsi="Times New Roman" w:cs="Times New Roman"/>
        </w:rPr>
        <w:t>de Gestão - SMG, COMUNICA a realização do curso SISTEMA</w:t>
      </w:r>
      <w:r>
        <w:rPr>
          <w:rFonts w:ascii="Times New Roman" w:hAnsi="Times New Roman" w:cs="Times New Roman"/>
        </w:rPr>
        <w:t xml:space="preserve"> </w:t>
      </w:r>
      <w:r w:rsidRPr="009230D7">
        <w:rPr>
          <w:rFonts w:ascii="Times New Roman" w:hAnsi="Times New Roman" w:cs="Times New Roman"/>
        </w:rPr>
        <w:t xml:space="preserve">ELETRÔNICO DE INFORMAÇÕES – </w:t>
      </w:r>
      <w:r w:rsidRPr="009230D7">
        <w:rPr>
          <w:rFonts w:ascii="Times New Roman" w:hAnsi="Times New Roman" w:cs="Times New Roman"/>
          <w:b/>
          <w:color w:val="FF0000"/>
        </w:rPr>
        <w:t>SEI: MÓDULO AVANÇADO</w:t>
      </w:r>
    </w:p>
    <w:p w:rsidR="009230D7" w:rsidRPr="009230D7" w:rsidRDefault="009230D7" w:rsidP="009230D7">
      <w:pPr>
        <w:spacing w:after="0"/>
        <w:rPr>
          <w:rFonts w:ascii="Times New Roman" w:hAnsi="Times New Roman" w:cs="Times New Roman"/>
          <w:b/>
          <w:bCs/>
        </w:rPr>
      </w:pPr>
      <w:r w:rsidRPr="009230D7">
        <w:rPr>
          <w:rFonts w:ascii="Times New Roman" w:hAnsi="Times New Roman" w:cs="Times New Roman"/>
          <w:b/>
          <w:bCs/>
        </w:rPr>
        <w:t>LISTA DE PARTICIPANTES</w:t>
      </w:r>
    </w:p>
    <w:p w:rsidR="009230D7" w:rsidRPr="009230D7" w:rsidRDefault="009230D7" w:rsidP="00923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230D7">
        <w:rPr>
          <w:rFonts w:ascii="Times New Roman" w:hAnsi="Times New Roman" w:cs="Times New Roman"/>
          <w:b/>
          <w:bCs/>
        </w:rPr>
        <w:t>18/01/2016 - 15 às 17h</w:t>
      </w:r>
    </w:p>
    <w:p w:rsidR="009230D7" w:rsidRPr="009230D7" w:rsidRDefault="009230D7" w:rsidP="00923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230D7">
        <w:rPr>
          <w:rFonts w:ascii="Times New Roman" w:hAnsi="Times New Roman" w:cs="Times New Roman"/>
        </w:rPr>
        <w:t>NOME REGISTRO UNIDADE</w:t>
      </w:r>
    </w:p>
    <w:p w:rsidR="009230D7" w:rsidRPr="009230D7" w:rsidRDefault="009230D7" w:rsidP="00923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230D7">
        <w:rPr>
          <w:rFonts w:ascii="Times New Roman" w:hAnsi="Times New Roman" w:cs="Times New Roman"/>
        </w:rPr>
        <w:t>MARINA ALBANESE DA SILVA 7377177 SDTE</w:t>
      </w:r>
    </w:p>
    <w:p w:rsidR="009230D7" w:rsidRDefault="009230D7" w:rsidP="00923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9230D7" w:rsidRPr="009230D7" w:rsidRDefault="009230D7" w:rsidP="00923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230D7">
        <w:rPr>
          <w:rFonts w:ascii="Times New Roman" w:hAnsi="Times New Roman" w:cs="Times New Roman"/>
          <w:b/>
          <w:bCs/>
        </w:rPr>
        <w:t>19/01/2016 - 08 às 10h</w:t>
      </w:r>
    </w:p>
    <w:p w:rsidR="009230D7" w:rsidRPr="009230D7" w:rsidRDefault="009230D7" w:rsidP="00923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230D7">
        <w:rPr>
          <w:rFonts w:ascii="Times New Roman" w:hAnsi="Times New Roman" w:cs="Times New Roman"/>
        </w:rPr>
        <w:t>NOME REGISTRO UNIDADE</w:t>
      </w:r>
    </w:p>
    <w:p w:rsidR="00DD4CD2" w:rsidRPr="009230D7" w:rsidRDefault="009230D7" w:rsidP="009230D7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9230D7">
        <w:rPr>
          <w:rFonts w:ascii="Times New Roman" w:hAnsi="Times New Roman" w:cs="Times New Roman"/>
        </w:rPr>
        <w:t>ADRIANO ROCHA KURZEMPA 7779232 SDTE</w:t>
      </w:r>
    </w:p>
    <w:p w:rsidR="00DD4CD2" w:rsidRPr="00E80985" w:rsidRDefault="00DD4CD2" w:rsidP="00E80985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:rsidR="00E80985" w:rsidRPr="00E80985" w:rsidRDefault="00E80985" w:rsidP="00E809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E80985">
        <w:rPr>
          <w:rFonts w:ascii="Times New Roman" w:hAnsi="Times New Roman" w:cs="Times New Roman"/>
          <w:b/>
          <w:bCs/>
        </w:rPr>
        <w:t>19/01/2016 - 10 às 12h</w:t>
      </w:r>
    </w:p>
    <w:p w:rsidR="00DD4CD2" w:rsidRPr="00E80985" w:rsidRDefault="00E80985" w:rsidP="00E80985">
      <w:pPr>
        <w:spacing w:after="0"/>
        <w:jc w:val="both"/>
        <w:rPr>
          <w:rFonts w:ascii="Times New Roman" w:hAnsi="Times New Roman" w:cs="Times New Roman"/>
        </w:rPr>
      </w:pPr>
      <w:r w:rsidRPr="00E80985">
        <w:rPr>
          <w:rFonts w:ascii="Times New Roman" w:hAnsi="Times New Roman" w:cs="Times New Roman"/>
        </w:rPr>
        <w:t>NOME REGISTRO UNIDADE</w:t>
      </w:r>
    </w:p>
    <w:p w:rsidR="00E80985" w:rsidRPr="00E80985" w:rsidRDefault="00E80985" w:rsidP="00E80985">
      <w:pPr>
        <w:spacing w:after="0"/>
        <w:jc w:val="both"/>
        <w:rPr>
          <w:rFonts w:ascii="Times New Roman" w:hAnsi="Times New Roman" w:cs="Times New Roman"/>
        </w:rPr>
      </w:pPr>
      <w:r w:rsidRPr="00E80985">
        <w:rPr>
          <w:rFonts w:ascii="Times New Roman" w:hAnsi="Times New Roman" w:cs="Times New Roman"/>
        </w:rPr>
        <w:t>LUANA BARBOZA DA SILVA 8113653 SDTE</w:t>
      </w:r>
    </w:p>
    <w:p w:rsidR="00E80985" w:rsidRPr="00E80985" w:rsidRDefault="00E80985" w:rsidP="00E80985">
      <w:pPr>
        <w:spacing w:after="0"/>
        <w:jc w:val="both"/>
        <w:rPr>
          <w:rFonts w:ascii="Times New Roman" w:hAnsi="Times New Roman" w:cs="Times New Roman"/>
        </w:rPr>
      </w:pPr>
    </w:p>
    <w:p w:rsidR="00E80985" w:rsidRPr="00E80985" w:rsidRDefault="00E80985" w:rsidP="00E809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E80985">
        <w:rPr>
          <w:rFonts w:ascii="Times New Roman" w:hAnsi="Times New Roman" w:cs="Times New Roman"/>
          <w:b/>
          <w:bCs/>
        </w:rPr>
        <w:t>19/01/2016 - 15 às 17h</w:t>
      </w:r>
    </w:p>
    <w:p w:rsidR="00E80985" w:rsidRPr="00E80985" w:rsidRDefault="00E80985" w:rsidP="00E80985">
      <w:pPr>
        <w:spacing w:after="0"/>
        <w:jc w:val="both"/>
        <w:rPr>
          <w:rFonts w:ascii="Times New Roman" w:hAnsi="Times New Roman" w:cs="Times New Roman"/>
        </w:rPr>
      </w:pPr>
      <w:r w:rsidRPr="00E80985">
        <w:rPr>
          <w:rFonts w:ascii="Times New Roman" w:hAnsi="Times New Roman" w:cs="Times New Roman"/>
        </w:rPr>
        <w:t>NOME REGISTRO UNIDADE</w:t>
      </w:r>
    </w:p>
    <w:p w:rsidR="00E80985" w:rsidRPr="00E80985" w:rsidRDefault="00E80985" w:rsidP="00E80985">
      <w:pPr>
        <w:spacing w:after="0"/>
        <w:jc w:val="both"/>
        <w:rPr>
          <w:rFonts w:ascii="Times New Roman" w:hAnsi="Times New Roman" w:cs="Times New Roman"/>
        </w:rPr>
      </w:pPr>
      <w:r w:rsidRPr="00E80985">
        <w:rPr>
          <w:rFonts w:ascii="Times New Roman" w:hAnsi="Times New Roman" w:cs="Times New Roman"/>
        </w:rPr>
        <w:t xml:space="preserve">CINTHIA BRANDÃO CAVALLI DE PAULA 7582285 SDTE </w:t>
      </w:r>
    </w:p>
    <w:p w:rsidR="00E80985" w:rsidRPr="00E80985" w:rsidRDefault="00E80985" w:rsidP="00E80985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E80985">
        <w:rPr>
          <w:rFonts w:ascii="Times New Roman" w:hAnsi="Times New Roman" w:cs="Times New Roman"/>
        </w:rPr>
        <w:t>KÁTIA YASUE SHITAMORI MATSUFUGI 6425691 SDTE</w:t>
      </w:r>
    </w:p>
    <w:p w:rsidR="00DD4CD2" w:rsidRDefault="00DD4CD2" w:rsidP="004529AE">
      <w:pPr>
        <w:spacing w:after="0"/>
        <w:rPr>
          <w:rFonts w:ascii="Times New Roman" w:hAnsi="Times New Roman" w:cs="Times New Roman"/>
          <w:b/>
          <w:u w:val="single"/>
        </w:rPr>
      </w:pPr>
    </w:p>
    <w:p w:rsidR="00E61ECC" w:rsidRDefault="004529AE" w:rsidP="004529AE">
      <w:pPr>
        <w:spacing w:after="0"/>
        <w:rPr>
          <w:rFonts w:ascii="Times New Roman" w:hAnsi="Times New Roman" w:cs="Times New Roman"/>
          <w:b/>
          <w:u w:val="single"/>
        </w:rPr>
      </w:pPr>
      <w:r w:rsidRPr="004529AE">
        <w:rPr>
          <w:rFonts w:ascii="Times New Roman" w:hAnsi="Times New Roman" w:cs="Times New Roman"/>
          <w:b/>
          <w:u w:val="single"/>
        </w:rPr>
        <w:t>Página 75</w:t>
      </w:r>
    </w:p>
    <w:p w:rsidR="00CC3035" w:rsidRPr="004529AE" w:rsidRDefault="00CC3035" w:rsidP="004529AE">
      <w:pPr>
        <w:spacing w:after="0"/>
        <w:rPr>
          <w:rFonts w:ascii="Times New Roman" w:hAnsi="Times New Roman" w:cs="Times New Roman"/>
          <w:b/>
          <w:u w:val="single"/>
        </w:rPr>
      </w:pPr>
    </w:p>
    <w:p w:rsidR="004529AE" w:rsidRPr="004529AE" w:rsidRDefault="004529AE" w:rsidP="004529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4529AE">
        <w:rPr>
          <w:rFonts w:ascii="Times New Roman" w:hAnsi="Times New Roman" w:cs="Times New Roman"/>
          <w:b/>
          <w:bCs/>
          <w:color w:val="000000"/>
        </w:rPr>
        <w:t>DESENVOLVIMENTO, TRABALHO E EMPREENDEDORISMO</w:t>
      </w:r>
    </w:p>
    <w:p w:rsidR="004529AE" w:rsidRPr="004529AE" w:rsidRDefault="004529AE" w:rsidP="004529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727272"/>
        </w:rPr>
      </w:pPr>
      <w:r w:rsidRPr="004529AE">
        <w:rPr>
          <w:rFonts w:ascii="Times New Roman" w:hAnsi="Times New Roman" w:cs="Times New Roman"/>
          <w:b/>
          <w:bCs/>
          <w:color w:val="727272"/>
        </w:rPr>
        <w:t>GABINETE DO SECRETÁRIO</w:t>
      </w:r>
    </w:p>
    <w:p w:rsidR="004529AE" w:rsidRPr="004529AE" w:rsidRDefault="004529AE" w:rsidP="004529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4529AE">
        <w:rPr>
          <w:rFonts w:ascii="Times New Roman" w:hAnsi="Times New Roman" w:cs="Times New Roman"/>
          <w:b/>
          <w:bCs/>
          <w:color w:val="000000"/>
        </w:rPr>
        <w:t>EXTRATOS</w:t>
      </w:r>
    </w:p>
    <w:p w:rsidR="004529AE" w:rsidRPr="004529AE" w:rsidRDefault="004529AE" w:rsidP="004529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4529AE">
        <w:rPr>
          <w:rFonts w:ascii="Times New Roman" w:hAnsi="Times New Roman" w:cs="Times New Roman"/>
          <w:b/>
          <w:bCs/>
          <w:color w:val="000000"/>
        </w:rPr>
        <w:t>2010-0.295.108-3</w:t>
      </w:r>
    </w:p>
    <w:p w:rsidR="004529AE" w:rsidRPr="004529AE" w:rsidRDefault="004529AE" w:rsidP="004529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529AE">
        <w:rPr>
          <w:rFonts w:ascii="Times New Roman" w:hAnsi="Times New Roman" w:cs="Times New Roman"/>
          <w:color w:val="000000"/>
        </w:rPr>
        <w:t>1º TERMO DE RERRATIFICAÇÃO - CONTRATO Nº 14/2011/PMSP/SEMDET atual SDTE.</w:t>
      </w:r>
    </w:p>
    <w:p w:rsidR="004529AE" w:rsidRPr="004529AE" w:rsidRDefault="004529AE" w:rsidP="004529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529AE">
        <w:rPr>
          <w:rFonts w:ascii="Times New Roman" w:hAnsi="Times New Roman" w:cs="Times New Roman"/>
          <w:color w:val="000000"/>
        </w:rPr>
        <w:t>Contratante: Secretaria Municipal do Desenvolvimento,</w:t>
      </w:r>
      <w:r>
        <w:rPr>
          <w:rFonts w:ascii="Times New Roman" w:hAnsi="Times New Roman" w:cs="Times New Roman"/>
          <w:color w:val="000000"/>
        </w:rPr>
        <w:t xml:space="preserve"> </w:t>
      </w:r>
      <w:r w:rsidRPr="004529AE">
        <w:rPr>
          <w:rFonts w:ascii="Times New Roman" w:hAnsi="Times New Roman" w:cs="Times New Roman"/>
          <w:color w:val="000000"/>
        </w:rPr>
        <w:t>Trabalho e Empreendedorismo.</w:t>
      </w:r>
    </w:p>
    <w:p w:rsidR="004529AE" w:rsidRPr="004529AE" w:rsidRDefault="004529AE" w:rsidP="004529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529AE">
        <w:rPr>
          <w:rFonts w:ascii="Times New Roman" w:hAnsi="Times New Roman" w:cs="Times New Roman"/>
          <w:color w:val="000000"/>
        </w:rPr>
        <w:t>Contratada: Paineiras Limpeza e Serviços Gerais Ltda.</w:t>
      </w:r>
    </w:p>
    <w:p w:rsidR="004529AE" w:rsidRPr="004529AE" w:rsidRDefault="004529AE" w:rsidP="004529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529AE">
        <w:rPr>
          <w:rFonts w:ascii="Times New Roman" w:hAnsi="Times New Roman" w:cs="Times New Roman"/>
          <w:color w:val="000000"/>
        </w:rPr>
        <w:t>Objeto Contratual: Prestação de Serviços de Limpeza, Asseio</w:t>
      </w:r>
      <w:r>
        <w:rPr>
          <w:rFonts w:ascii="Times New Roman" w:hAnsi="Times New Roman" w:cs="Times New Roman"/>
          <w:color w:val="000000"/>
        </w:rPr>
        <w:t xml:space="preserve"> </w:t>
      </w:r>
      <w:r w:rsidRPr="004529AE">
        <w:rPr>
          <w:rFonts w:ascii="Times New Roman" w:hAnsi="Times New Roman" w:cs="Times New Roman"/>
          <w:color w:val="000000"/>
        </w:rPr>
        <w:t>e Conservação.</w:t>
      </w:r>
    </w:p>
    <w:p w:rsidR="004529AE" w:rsidRPr="004529AE" w:rsidRDefault="004529AE" w:rsidP="004529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529AE">
        <w:rPr>
          <w:rFonts w:ascii="Times New Roman" w:hAnsi="Times New Roman" w:cs="Times New Roman"/>
          <w:color w:val="000000"/>
        </w:rPr>
        <w:t>Objeto do Aditamento: Retificação de Cláusulas do Contrato</w:t>
      </w:r>
    </w:p>
    <w:p w:rsidR="004529AE" w:rsidRPr="004529AE" w:rsidRDefault="004529AE" w:rsidP="004529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529AE">
        <w:rPr>
          <w:rFonts w:ascii="Times New Roman" w:hAnsi="Times New Roman" w:cs="Times New Roman"/>
          <w:color w:val="000000"/>
        </w:rPr>
        <w:t>CLÁUSULA PRIMEIRA – DO OBJETO</w:t>
      </w:r>
    </w:p>
    <w:p w:rsidR="004529AE" w:rsidRDefault="004529AE" w:rsidP="004529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529AE">
        <w:rPr>
          <w:rFonts w:ascii="Times New Roman" w:hAnsi="Times New Roman" w:cs="Times New Roman"/>
          <w:color w:val="000000"/>
        </w:rPr>
        <w:t>Cláusula Segunda do 4º Termo de Aditamento, que passará</w:t>
      </w:r>
      <w:r>
        <w:rPr>
          <w:rFonts w:ascii="Times New Roman" w:hAnsi="Times New Roman" w:cs="Times New Roman"/>
          <w:color w:val="000000"/>
        </w:rPr>
        <w:t xml:space="preserve"> </w:t>
      </w:r>
      <w:r w:rsidRPr="004529AE">
        <w:rPr>
          <w:rFonts w:ascii="Times New Roman" w:hAnsi="Times New Roman" w:cs="Times New Roman"/>
          <w:color w:val="000000"/>
        </w:rPr>
        <w:t xml:space="preserve">a ter a seguinte redação: </w:t>
      </w:r>
    </w:p>
    <w:p w:rsidR="004529AE" w:rsidRPr="004529AE" w:rsidRDefault="004529AE" w:rsidP="004529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529AE">
        <w:rPr>
          <w:rFonts w:ascii="Times New Roman" w:hAnsi="Times New Roman" w:cs="Times New Roman"/>
          <w:color w:val="000000"/>
        </w:rPr>
        <w:t>2.1 O valor total anual é de R$2.000.234,16 (dois milhões, duzentos e trinta e quatro reais e</w:t>
      </w:r>
      <w:r>
        <w:rPr>
          <w:rFonts w:ascii="Times New Roman" w:hAnsi="Times New Roman" w:cs="Times New Roman"/>
          <w:color w:val="000000"/>
        </w:rPr>
        <w:t xml:space="preserve"> </w:t>
      </w:r>
      <w:r w:rsidRPr="004529AE">
        <w:rPr>
          <w:rFonts w:ascii="Times New Roman" w:hAnsi="Times New Roman" w:cs="Times New Roman"/>
          <w:color w:val="000000"/>
        </w:rPr>
        <w:t>dezesseis centavos)</w:t>
      </w:r>
    </w:p>
    <w:p w:rsidR="004529AE" w:rsidRPr="004529AE" w:rsidRDefault="004529AE" w:rsidP="004529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529AE">
        <w:rPr>
          <w:rFonts w:ascii="Times New Roman" w:hAnsi="Times New Roman" w:cs="Times New Roman"/>
          <w:color w:val="000000"/>
        </w:rPr>
        <w:t xml:space="preserve">Retificação da Cláusula Segunda, </w:t>
      </w:r>
      <w:proofErr w:type="spellStart"/>
      <w:r w:rsidRPr="004529AE">
        <w:rPr>
          <w:rFonts w:ascii="Times New Roman" w:hAnsi="Times New Roman" w:cs="Times New Roman"/>
          <w:color w:val="000000"/>
        </w:rPr>
        <w:t>subcláusula</w:t>
      </w:r>
      <w:proofErr w:type="spellEnd"/>
      <w:r w:rsidRPr="004529AE">
        <w:rPr>
          <w:rFonts w:ascii="Times New Roman" w:hAnsi="Times New Roman" w:cs="Times New Roman"/>
          <w:color w:val="000000"/>
        </w:rPr>
        <w:t xml:space="preserve"> 2.2 do 5º Termo</w:t>
      </w:r>
      <w:r>
        <w:rPr>
          <w:rFonts w:ascii="Times New Roman" w:hAnsi="Times New Roman" w:cs="Times New Roman"/>
          <w:color w:val="000000"/>
        </w:rPr>
        <w:t xml:space="preserve"> </w:t>
      </w:r>
      <w:r w:rsidRPr="004529AE">
        <w:rPr>
          <w:rFonts w:ascii="Times New Roman" w:hAnsi="Times New Roman" w:cs="Times New Roman"/>
          <w:color w:val="000000"/>
        </w:rPr>
        <w:t>de Aditamento, que passará a ter a seguinte redação: 2.2.O valor total anual estimado do contrato é de R$ 2.450.270,84</w:t>
      </w:r>
      <w:r>
        <w:rPr>
          <w:rFonts w:ascii="Times New Roman" w:hAnsi="Times New Roman" w:cs="Times New Roman"/>
          <w:color w:val="000000"/>
        </w:rPr>
        <w:t xml:space="preserve"> </w:t>
      </w:r>
      <w:r w:rsidRPr="004529AE">
        <w:rPr>
          <w:rFonts w:ascii="Times New Roman" w:hAnsi="Times New Roman" w:cs="Times New Roman"/>
          <w:color w:val="000000"/>
        </w:rPr>
        <w:t>(dois milhões, quatrocentos e cinquenta mil, duzentos e setenta</w:t>
      </w:r>
      <w:r>
        <w:rPr>
          <w:rFonts w:ascii="Times New Roman" w:hAnsi="Times New Roman" w:cs="Times New Roman"/>
          <w:color w:val="000000"/>
        </w:rPr>
        <w:t xml:space="preserve"> </w:t>
      </w:r>
      <w:r w:rsidRPr="004529AE">
        <w:rPr>
          <w:rFonts w:ascii="Times New Roman" w:hAnsi="Times New Roman" w:cs="Times New Roman"/>
          <w:color w:val="000000"/>
        </w:rPr>
        <w:t>reais e oitenta e quatro centavos)</w:t>
      </w:r>
      <w:r>
        <w:rPr>
          <w:rFonts w:ascii="Times New Roman" w:hAnsi="Times New Roman" w:cs="Times New Roman"/>
          <w:color w:val="000000"/>
        </w:rPr>
        <w:t xml:space="preserve"> </w:t>
      </w:r>
      <w:r w:rsidRPr="004529AE">
        <w:rPr>
          <w:rFonts w:ascii="Times New Roman" w:hAnsi="Times New Roman" w:cs="Times New Roman"/>
          <w:color w:val="000000"/>
        </w:rPr>
        <w:t xml:space="preserve">Retificação da Cláusula Segunda, </w:t>
      </w:r>
      <w:proofErr w:type="spellStart"/>
      <w:r w:rsidRPr="004529AE">
        <w:rPr>
          <w:rFonts w:ascii="Times New Roman" w:hAnsi="Times New Roman" w:cs="Times New Roman"/>
          <w:color w:val="000000"/>
        </w:rPr>
        <w:t>subcláusula</w:t>
      </w:r>
      <w:proofErr w:type="spellEnd"/>
      <w:r w:rsidRPr="004529AE">
        <w:rPr>
          <w:rFonts w:ascii="Times New Roman" w:hAnsi="Times New Roman" w:cs="Times New Roman"/>
          <w:color w:val="000000"/>
        </w:rPr>
        <w:t xml:space="preserve"> 2.1 do 6º Termo</w:t>
      </w:r>
    </w:p>
    <w:p w:rsidR="004529AE" w:rsidRPr="004529AE" w:rsidRDefault="004529AE" w:rsidP="004529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529AE">
        <w:rPr>
          <w:rFonts w:ascii="Times New Roman" w:hAnsi="Times New Roman" w:cs="Times New Roman"/>
          <w:color w:val="000000"/>
        </w:rPr>
        <w:t>de Aditamento, que passará a ter a seguinte redação: 2.1.O valor total anual estimado do contrato é de R$ 2.450.270,84</w:t>
      </w:r>
      <w:r>
        <w:rPr>
          <w:rFonts w:ascii="Times New Roman" w:hAnsi="Times New Roman" w:cs="Times New Roman"/>
          <w:color w:val="000000"/>
        </w:rPr>
        <w:t xml:space="preserve"> </w:t>
      </w:r>
      <w:r w:rsidRPr="004529AE">
        <w:rPr>
          <w:rFonts w:ascii="Times New Roman" w:hAnsi="Times New Roman" w:cs="Times New Roman"/>
          <w:color w:val="000000"/>
        </w:rPr>
        <w:t>(dois milhões, quatrocentos e cinquenta mil, duzentos e setenta</w:t>
      </w:r>
      <w:r>
        <w:rPr>
          <w:rFonts w:ascii="Times New Roman" w:hAnsi="Times New Roman" w:cs="Times New Roman"/>
          <w:color w:val="000000"/>
        </w:rPr>
        <w:t xml:space="preserve"> </w:t>
      </w:r>
      <w:r w:rsidRPr="004529AE">
        <w:rPr>
          <w:rFonts w:ascii="Times New Roman" w:hAnsi="Times New Roman" w:cs="Times New Roman"/>
          <w:color w:val="000000"/>
        </w:rPr>
        <w:t>reais e oitenta e quatro centavos)</w:t>
      </w:r>
    </w:p>
    <w:p w:rsidR="004529AE" w:rsidRDefault="004529AE" w:rsidP="004529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4529AE" w:rsidRPr="004529AE" w:rsidRDefault="004529AE" w:rsidP="004529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529AE">
        <w:rPr>
          <w:rFonts w:ascii="Times New Roman" w:hAnsi="Times New Roman" w:cs="Times New Roman"/>
          <w:color w:val="000000"/>
        </w:rPr>
        <w:t>CLÁUSULA SEGUNDA – DISPOSIÇÕES FINAIS</w:t>
      </w:r>
    </w:p>
    <w:p w:rsidR="004529AE" w:rsidRPr="004529AE" w:rsidRDefault="004529AE" w:rsidP="004529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529AE">
        <w:rPr>
          <w:rFonts w:ascii="Times New Roman" w:hAnsi="Times New Roman" w:cs="Times New Roman"/>
          <w:color w:val="000000"/>
        </w:rPr>
        <w:t>As partes, de comum acordo e sem ânimo de novar, ratificam</w:t>
      </w:r>
      <w:r>
        <w:rPr>
          <w:rFonts w:ascii="Times New Roman" w:hAnsi="Times New Roman" w:cs="Times New Roman"/>
          <w:color w:val="000000"/>
        </w:rPr>
        <w:t xml:space="preserve"> </w:t>
      </w:r>
      <w:r w:rsidRPr="004529AE">
        <w:rPr>
          <w:rFonts w:ascii="Times New Roman" w:hAnsi="Times New Roman" w:cs="Times New Roman"/>
          <w:color w:val="000000"/>
        </w:rPr>
        <w:t>todos os demais termos, cláusulas e condições estabelecidas</w:t>
      </w:r>
      <w:r>
        <w:rPr>
          <w:rFonts w:ascii="Times New Roman" w:hAnsi="Times New Roman" w:cs="Times New Roman"/>
          <w:color w:val="000000"/>
        </w:rPr>
        <w:t xml:space="preserve"> </w:t>
      </w:r>
      <w:r w:rsidRPr="004529AE">
        <w:rPr>
          <w:rFonts w:ascii="Times New Roman" w:hAnsi="Times New Roman" w:cs="Times New Roman"/>
          <w:color w:val="000000"/>
        </w:rPr>
        <w:t xml:space="preserve">no Contrato original que não </w:t>
      </w:r>
      <w:proofErr w:type="spellStart"/>
      <w:r w:rsidRPr="004529AE">
        <w:rPr>
          <w:rFonts w:ascii="Times New Roman" w:hAnsi="Times New Roman" w:cs="Times New Roman"/>
          <w:color w:val="000000"/>
        </w:rPr>
        <w:t>form</w:t>
      </w:r>
      <w:proofErr w:type="spellEnd"/>
      <w:r w:rsidRPr="004529AE">
        <w:rPr>
          <w:rFonts w:ascii="Times New Roman" w:hAnsi="Times New Roman" w:cs="Times New Roman"/>
          <w:color w:val="000000"/>
        </w:rPr>
        <w:t xml:space="preserve"> alterados por este</w:t>
      </w:r>
      <w:r>
        <w:rPr>
          <w:rFonts w:ascii="Times New Roman" w:hAnsi="Times New Roman" w:cs="Times New Roman"/>
          <w:color w:val="000000"/>
        </w:rPr>
        <w:t xml:space="preserve"> </w:t>
      </w:r>
      <w:r w:rsidRPr="004529AE">
        <w:rPr>
          <w:rFonts w:ascii="Times New Roman" w:hAnsi="Times New Roman" w:cs="Times New Roman"/>
          <w:color w:val="000000"/>
        </w:rPr>
        <w:t>instrumento.</w:t>
      </w:r>
    </w:p>
    <w:p w:rsidR="004529AE" w:rsidRPr="004529AE" w:rsidRDefault="004529AE" w:rsidP="004529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529AE">
        <w:rPr>
          <w:rFonts w:ascii="Times New Roman" w:hAnsi="Times New Roman" w:cs="Times New Roman"/>
          <w:color w:val="000000"/>
        </w:rPr>
        <w:t>Data da assinatura: 28/12/2015.</w:t>
      </w:r>
    </w:p>
    <w:p w:rsidR="004529AE" w:rsidRPr="004529AE" w:rsidRDefault="004529AE" w:rsidP="004529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529AE">
        <w:rPr>
          <w:rFonts w:ascii="Times New Roman" w:hAnsi="Times New Roman" w:cs="Times New Roman"/>
          <w:color w:val="000000"/>
        </w:rPr>
        <w:t>Signatários: Artur Henrique da Silva Santos, pela SDTE e</w:t>
      </w:r>
      <w:r>
        <w:rPr>
          <w:rFonts w:ascii="Times New Roman" w:hAnsi="Times New Roman" w:cs="Times New Roman"/>
          <w:color w:val="000000"/>
        </w:rPr>
        <w:t xml:space="preserve"> </w:t>
      </w:r>
      <w:r w:rsidRPr="004529AE">
        <w:rPr>
          <w:rFonts w:ascii="Times New Roman" w:hAnsi="Times New Roman" w:cs="Times New Roman"/>
          <w:color w:val="000000"/>
        </w:rPr>
        <w:t xml:space="preserve">Nathalia </w:t>
      </w:r>
      <w:proofErr w:type="spellStart"/>
      <w:r w:rsidRPr="004529AE">
        <w:rPr>
          <w:rFonts w:ascii="Times New Roman" w:hAnsi="Times New Roman" w:cs="Times New Roman"/>
          <w:color w:val="000000"/>
        </w:rPr>
        <w:t>Tiemi</w:t>
      </w:r>
      <w:proofErr w:type="spellEnd"/>
      <w:r w:rsidRPr="004529A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529AE">
        <w:rPr>
          <w:rFonts w:ascii="Times New Roman" w:hAnsi="Times New Roman" w:cs="Times New Roman"/>
          <w:color w:val="000000"/>
        </w:rPr>
        <w:t>Ueno</w:t>
      </w:r>
      <w:proofErr w:type="spellEnd"/>
      <w:r w:rsidRPr="004529AE">
        <w:rPr>
          <w:rFonts w:ascii="Times New Roman" w:hAnsi="Times New Roman" w:cs="Times New Roman"/>
          <w:color w:val="000000"/>
        </w:rPr>
        <w:t>, pela contratada.</w:t>
      </w:r>
    </w:p>
    <w:p w:rsidR="004529AE" w:rsidRDefault="004529AE" w:rsidP="004529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4529AE" w:rsidRPr="004529AE" w:rsidRDefault="004529AE" w:rsidP="004529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4529AE">
        <w:rPr>
          <w:rFonts w:ascii="Times New Roman" w:hAnsi="Times New Roman" w:cs="Times New Roman"/>
          <w:b/>
          <w:bCs/>
          <w:color w:val="000000"/>
        </w:rPr>
        <w:t>2014-0.090.850-3</w:t>
      </w:r>
    </w:p>
    <w:p w:rsidR="004529AE" w:rsidRPr="004529AE" w:rsidRDefault="004529AE" w:rsidP="004529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529AE">
        <w:rPr>
          <w:rFonts w:ascii="Times New Roman" w:hAnsi="Times New Roman" w:cs="Times New Roman"/>
          <w:color w:val="000000"/>
        </w:rPr>
        <w:t>1º TERMO DE APOSTILAMENTO AO CONTRATO Nº 07/2014/SDTE</w:t>
      </w:r>
    </w:p>
    <w:p w:rsidR="004529AE" w:rsidRPr="004529AE" w:rsidRDefault="004529AE" w:rsidP="004529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529AE">
        <w:rPr>
          <w:rFonts w:ascii="Times New Roman" w:hAnsi="Times New Roman" w:cs="Times New Roman"/>
          <w:color w:val="000000"/>
        </w:rPr>
        <w:t>Contratante: Prefeitura do Município de São Paulo, por intermédio</w:t>
      </w:r>
      <w:r>
        <w:rPr>
          <w:rFonts w:ascii="Times New Roman" w:hAnsi="Times New Roman" w:cs="Times New Roman"/>
          <w:color w:val="000000"/>
        </w:rPr>
        <w:t xml:space="preserve"> </w:t>
      </w:r>
      <w:r w:rsidRPr="004529AE">
        <w:rPr>
          <w:rFonts w:ascii="Times New Roman" w:hAnsi="Times New Roman" w:cs="Times New Roman"/>
          <w:color w:val="000000"/>
        </w:rPr>
        <w:t>da Secretaria Municipal do Desenvolvimento, Trabalho</w:t>
      </w:r>
      <w:r>
        <w:rPr>
          <w:rFonts w:ascii="Times New Roman" w:hAnsi="Times New Roman" w:cs="Times New Roman"/>
          <w:color w:val="000000"/>
        </w:rPr>
        <w:t xml:space="preserve"> </w:t>
      </w:r>
      <w:r w:rsidRPr="004529AE">
        <w:rPr>
          <w:rFonts w:ascii="Times New Roman" w:hAnsi="Times New Roman" w:cs="Times New Roman"/>
          <w:color w:val="000000"/>
        </w:rPr>
        <w:t>e Empreendedorismo - SDTE.</w:t>
      </w:r>
    </w:p>
    <w:p w:rsidR="004529AE" w:rsidRPr="004529AE" w:rsidRDefault="004529AE" w:rsidP="004529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529AE">
        <w:rPr>
          <w:rFonts w:ascii="Times New Roman" w:hAnsi="Times New Roman" w:cs="Times New Roman"/>
          <w:color w:val="000000"/>
        </w:rPr>
        <w:lastRenderedPageBreak/>
        <w:t>Contratada: BK Consultoria e Serviços Ltda.</w:t>
      </w:r>
    </w:p>
    <w:p w:rsidR="004529AE" w:rsidRPr="004529AE" w:rsidRDefault="004529AE" w:rsidP="004529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529AE">
        <w:rPr>
          <w:rFonts w:ascii="Times New Roman" w:hAnsi="Times New Roman" w:cs="Times New Roman"/>
          <w:color w:val="000000"/>
        </w:rPr>
        <w:t>Objeto: Reajuste com base no Índice de Preço ao Consumidor</w:t>
      </w:r>
      <w:r>
        <w:rPr>
          <w:rFonts w:ascii="Times New Roman" w:hAnsi="Times New Roman" w:cs="Times New Roman"/>
          <w:color w:val="000000"/>
        </w:rPr>
        <w:t xml:space="preserve"> </w:t>
      </w:r>
      <w:r w:rsidRPr="004529AE">
        <w:rPr>
          <w:rFonts w:ascii="Times New Roman" w:hAnsi="Times New Roman" w:cs="Times New Roman"/>
          <w:color w:val="000000"/>
        </w:rPr>
        <w:t>– IPC-FIPE de 1,0904, com incidência para o período de</w:t>
      </w:r>
      <w:r>
        <w:rPr>
          <w:rFonts w:ascii="Times New Roman" w:hAnsi="Times New Roman" w:cs="Times New Roman"/>
          <w:color w:val="000000"/>
        </w:rPr>
        <w:t xml:space="preserve"> </w:t>
      </w:r>
      <w:r w:rsidRPr="004529AE">
        <w:rPr>
          <w:rFonts w:ascii="Times New Roman" w:hAnsi="Times New Roman" w:cs="Times New Roman"/>
          <w:color w:val="000000"/>
        </w:rPr>
        <w:t>agosto de 2014 a agosto de 2015.</w:t>
      </w:r>
    </w:p>
    <w:p w:rsidR="004529AE" w:rsidRPr="004529AE" w:rsidRDefault="004529AE" w:rsidP="004529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529AE">
        <w:rPr>
          <w:rFonts w:ascii="Times New Roman" w:hAnsi="Times New Roman" w:cs="Times New Roman"/>
          <w:color w:val="000000"/>
        </w:rPr>
        <w:t>Valor atualizado global: R$ 19.751.346,72 (dezenove milhões,</w:t>
      </w:r>
      <w:r>
        <w:rPr>
          <w:rFonts w:ascii="Times New Roman" w:hAnsi="Times New Roman" w:cs="Times New Roman"/>
          <w:color w:val="000000"/>
        </w:rPr>
        <w:t xml:space="preserve"> </w:t>
      </w:r>
      <w:r w:rsidRPr="004529AE">
        <w:rPr>
          <w:rFonts w:ascii="Times New Roman" w:hAnsi="Times New Roman" w:cs="Times New Roman"/>
          <w:color w:val="000000"/>
        </w:rPr>
        <w:t>setecentos e cinquenta e um mil, trezentos e quarenta e</w:t>
      </w:r>
      <w:r>
        <w:rPr>
          <w:rFonts w:ascii="Times New Roman" w:hAnsi="Times New Roman" w:cs="Times New Roman"/>
          <w:color w:val="000000"/>
        </w:rPr>
        <w:t xml:space="preserve"> </w:t>
      </w:r>
      <w:r w:rsidRPr="004529AE">
        <w:rPr>
          <w:rFonts w:ascii="Times New Roman" w:hAnsi="Times New Roman" w:cs="Times New Roman"/>
          <w:color w:val="000000"/>
        </w:rPr>
        <w:t>seis reais e setenta e dois centavos).</w:t>
      </w:r>
    </w:p>
    <w:p w:rsidR="004529AE" w:rsidRPr="004529AE" w:rsidRDefault="004529AE" w:rsidP="004529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529AE">
        <w:rPr>
          <w:rFonts w:ascii="Times New Roman" w:hAnsi="Times New Roman" w:cs="Times New Roman"/>
          <w:color w:val="000000"/>
        </w:rPr>
        <w:t>Dotações orçamentárias: 30.10.11.334.3019.8.090.3.3.90.39.00.00 e 30.10.11.334.3019.8.090.3.3.90.39.00.02</w:t>
      </w:r>
    </w:p>
    <w:p w:rsidR="004529AE" w:rsidRPr="004529AE" w:rsidRDefault="004529AE" w:rsidP="004529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529AE">
        <w:rPr>
          <w:rFonts w:ascii="Times New Roman" w:hAnsi="Times New Roman" w:cs="Times New Roman"/>
          <w:color w:val="000000"/>
        </w:rPr>
        <w:t>Data da assinatura: 29/12/2015.</w:t>
      </w:r>
    </w:p>
    <w:p w:rsidR="004529AE" w:rsidRPr="004529AE" w:rsidRDefault="004529AE" w:rsidP="004529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529AE">
        <w:rPr>
          <w:rFonts w:ascii="Times New Roman" w:hAnsi="Times New Roman" w:cs="Times New Roman"/>
          <w:color w:val="000000"/>
        </w:rPr>
        <w:t>Signatários: Artur Henrique da Silva Santos, pela contratante</w:t>
      </w:r>
      <w:r>
        <w:rPr>
          <w:rFonts w:ascii="Times New Roman" w:hAnsi="Times New Roman" w:cs="Times New Roman"/>
          <w:color w:val="000000"/>
        </w:rPr>
        <w:t xml:space="preserve"> </w:t>
      </w:r>
      <w:r w:rsidRPr="004529AE">
        <w:rPr>
          <w:rFonts w:ascii="Times New Roman" w:hAnsi="Times New Roman" w:cs="Times New Roman"/>
          <w:color w:val="000000"/>
        </w:rPr>
        <w:t xml:space="preserve">e Pierre </w:t>
      </w:r>
      <w:proofErr w:type="spellStart"/>
      <w:r w:rsidRPr="004529AE">
        <w:rPr>
          <w:rFonts w:ascii="Times New Roman" w:hAnsi="Times New Roman" w:cs="Times New Roman"/>
          <w:color w:val="000000"/>
        </w:rPr>
        <w:t>Rafiki</w:t>
      </w:r>
      <w:proofErr w:type="spellEnd"/>
      <w:r w:rsidRPr="004529A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529AE">
        <w:rPr>
          <w:rFonts w:ascii="Times New Roman" w:hAnsi="Times New Roman" w:cs="Times New Roman"/>
          <w:color w:val="000000"/>
        </w:rPr>
        <w:t>Orfali</w:t>
      </w:r>
      <w:proofErr w:type="spellEnd"/>
      <w:r w:rsidRPr="004529AE">
        <w:rPr>
          <w:rFonts w:ascii="Times New Roman" w:hAnsi="Times New Roman" w:cs="Times New Roman"/>
          <w:color w:val="000000"/>
        </w:rPr>
        <w:t>, pela contratada.</w:t>
      </w:r>
    </w:p>
    <w:p w:rsidR="004529AE" w:rsidRDefault="004529AE" w:rsidP="004529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4529AE" w:rsidRPr="004529AE" w:rsidRDefault="004529AE" w:rsidP="004529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4529AE">
        <w:rPr>
          <w:rFonts w:ascii="Times New Roman" w:hAnsi="Times New Roman" w:cs="Times New Roman"/>
          <w:b/>
          <w:bCs/>
          <w:color w:val="000000"/>
        </w:rPr>
        <w:t>2013-0.284.251-6</w:t>
      </w:r>
    </w:p>
    <w:p w:rsidR="004529AE" w:rsidRPr="004529AE" w:rsidRDefault="004529AE" w:rsidP="004529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529AE">
        <w:rPr>
          <w:rFonts w:ascii="Times New Roman" w:hAnsi="Times New Roman" w:cs="Times New Roman"/>
          <w:color w:val="000000"/>
        </w:rPr>
        <w:t>1º TERMO DE APOSTILAMENTO AO CONTRATO Nº 04/2014/SDTE</w:t>
      </w:r>
    </w:p>
    <w:p w:rsidR="004529AE" w:rsidRPr="004529AE" w:rsidRDefault="004529AE" w:rsidP="004529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529AE">
        <w:rPr>
          <w:rFonts w:ascii="Times New Roman" w:hAnsi="Times New Roman" w:cs="Times New Roman"/>
          <w:color w:val="000000"/>
        </w:rPr>
        <w:t>Contratante: Prefeitura do Município de São Paulo, por intermédio</w:t>
      </w:r>
      <w:r>
        <w:rPr>
          <w:rFonts w:ascii="Times New Roman" w:hAnsi="Times New Roman" w:cs="Times New Roman"/>
          <w:color w:val="000000"/>
        </w:rPr>
        <w:t xml:space="preserve"> </w:t>
      </w:r>
      <w:r w:rsidRPr="004529AE">
        <w:rPr>
          <w:rFonts w:ascii="Times New Roman" w:hAnsi="Times New Roman" w:cs="Times New Roman"/>
          <w:color w:val="000000"/>
        </w:rPr>
        <w:t>da Secretaria Municipal do Desenvolvimento, Trabalho</w:t>
      </w:r>
      <w:r>
        <w:rPr>
          <w:rFonts w:ascii="Times New Roman" w:hAnsi="Times New Roman" w:cs="Times New Roman"/>
          <w:color w:val="000000"/>
        </w:rPr>
        <w:t xml:space="preserve"> </w:t>
      </w:r>
      <w:r w:rsidRPr="004529AE">
        <w:rPr>
          <w:rFonts w:ascii="Times New Roman" w:hAnsi="Times New Roman" w:cs="Times New Roman"/>
          <w:color w:val="000000"/>
        </w:rPr>
        <w:t>e Empreendedorismo - SDTE.</w:t>
      </w:r>
    </w:p>
    <w:p w:rsidR="004529AE" w:rsidRPr="004529AE" w:rsidRDefault="004529AE" w:rsidP="004529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529AE">
        <w:rPr>
          <w:rFonts w:ascii="Times New Roman" w:hAnsi="Times New Roman" w:cs="Times New Roman"/>
          <w:color w:val="000000"/>
        </w:rPr>
        <w:t>Contratada: Centurion Segurança e Vigilância Ltda.</w:t>
      </w:r>
    </w:p>
    <w:p w:rsidR="004529AE" w:rsidRPr="004529AE" w:rsidRDefault="004529AE" w:rsidP="004529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529AE">
        <w:rPr>
          <w:rFonts w:ascii="Times New Roman" w:hAnsi="Times New Roman" w:cs="Times New Roman"/>
          <w:color w:val="000000"/>
        </w:rPr>
        <w:t>Objeto: Reajuste com base no Índice de Preço ao Consumidor</w:t>
      </w:r>
      <w:r>
        <w:rPr>
          <w:rFonts w:ascii="Times New Roman" w:hAnsi="Times New Roman" w:cs="Times New Roman"/>
          <w:color w:val="000000"/>
        </w:rPr>
        <w:t xml:space="preserve"> </w:t>
      </w:r>
      <w:r w:rsidRPr="004529AE">
        <w:rPr>
          <w:rFonts w:ascii="Times New Roman" w:hAnsi="Times New Roman" w:cs="Times New Roman"/>
          <w:color w:val="000000"/>
        </w:rPr>
        <w:t>– IPC-FIPE de 8,79516555%, com incidência para o período</w:t>
      </w:r>
      <w:r>
        <w:rPr>
          <w:rFonts w:ascii="Times New Roman" w:hAnsi="Times New Roman" w:cs="Times New Roman"/>
          <w:color w:val="000000"/>
        </w:rPr>
        <w:t xml:space="preserve"> </w:t>
      </w:r>
      <w:r w:rsidRPr="004529AE">
        <w:rPr>
          <w:rFonts w:ascii="Times New Roman" w:hAnsi="Times New Roman" w:cs="Times New Roman"/>
          <w:color w:val="000000"/>
        </w:rPr>
        <w:t>de 28 de julho de 2015 a 28 de julho de 2016.</w:t>
      </w:r>
    </w:p>
    <w:p w:rsidR="004529AE" w:rsidRPr="004529AE" w:rsidRDefault="004529AE" w:rsidP="004529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529AE">
        <w:rPr>
          <w:rFonts w:ascii="Times New Roman" w:hAnsi="Times New Roman" w:cs="Times New Roman"/>
          <w:color w:val="000000"/>
        </w:rPr>
        <w:t>Valor atualizado global: R$ 3.055.043,45 (três milhões,</w:t>
      </w:r>
      <w:r>
        <w:rPr>
          <w:rFonts w:ascii="Times New Roman" w:hAnsi="Times New Roman" w:cs="Times New Roman"/>
          <w:color w:val="000000"/>
        </w:rPr>
        <w:t xml:space="preserve"> </w:t>
      </w:r>
      <w:r w:rsidRPr="004529AE">
        <w:rPr>
          <w:rFonts w:ascii="Times New Roman" w:hAnsi="Times New Roman" w:cs="Times New Roman"/>
          <w:color w:val="000000"/>
        </w:rPr>
        <w:t>cinquenta e cinco mil, quarenta e três reais e quarenta e cinco</w:t>
      </w:r>
      <w:r>
        <w:rPr>
          <w:rFonts w:ascii="Times New Roman" w:hAnsi="Times New Roman" w:cs="Times New Roman"/>
          <w:color w:val="000000"/>
        </w:rPr>
        <w:t xml:space="preserve"> </w:t>
      </w:r>
      <w:r w:rsidRPr="004529AE">
        <w:rPr>
          <w:rFonts w:ascii="Times New Roman" w:hAnsi="Times New Roman" w:cs="Times New Roman"/>
          <w:color w:val="000000"/>
        </w:rPr>
        <w:t>centavos).</w:t>
      </w:r>
    </w:p>
    <w:p w:rsidR="004529AE" w:rsidRPr="004529AE" w:rsidRDefault="004529AE" w:rsidP="004529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529AE">
        <w:rPr>
          <w:rFonts w:ascii="Times New Roman" w:hAnsi="Times New Roman" w:cs="Times New Roman"/>
          <w:color w:val="000000"/>
        </w:rPr>
        <w:t>Dotações orçamentárias: 30.10.11.334.3019.8.090.3.3.90.37.00.00 e 30.10.11.334.3019.8.090.3.3.90.37.00.02</w:t>
      </w:r>
    </w:p>
    <w:p w:rsidR="004529AE" w:rsidRPr="004529AE" w:rsidRDefault="004529AE" w:rsidP="004529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529AE">
        <w:rPr>
          <w:rFonts w:ascii="Times New Roman" w:hAnsi="Times New Roman" w:cs="Times New Roman"/>
          <w:color w:val="000000"/>
        </w:rPr>
        <w:t>Data da assinatura: 30/12/2015.</w:t>
      </w:r>
    </w:p>
    <w:p w:rsidR="004529AE" w:rsidRPr="004529AE" w:rsidRDefault="004529AE" w:rsidP="004529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529AE">
        <w:rPr>
          <w:rFonts w:ascii="Times New Roman" w:hAnsi="Times New Roman" w:cs="Times New Roman"/>
          <w:color w:val="000000"/>
        </w:rPr>
        <w:t>Signatários: Artur Henrique da Silva Santos, pela contratante</w:t>
      </w:r>
      <w:r>
        <w:rPr>
          <w:rFonts w:ascii="Times New Roman" w:hAnsi="Times New Roman" w:cs="Times New Roman"/>
          <w:color w:val="000000"/>
        </w:rPr>
        <w:t xml:space="preserve"> </w:t>
      </w:r>
      <w:r w:rsidRPr="004529AE">
        <w:rPr>
          <w:rFonts w:ascii="Times New Roman" w:hAnsi="Times New Roman" w:cs="Times New Roman"/>
          <w:color w:val="000000"/>
        </w:rPr>
        <w:t>e Sergio da Silva Toledo, pela contratada.</w:t>
      </w:r>
    </w:p>
    <w:sectPr w:rsidR="004529AE" w:rsidRPr="004529AE" w:rsidSect="00A66642">
      <w:footerReference w:type="default" r:id="rId13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C85" w:rsidRDefault="00B86C85" w:rsidP="006D2035">
      <w:pPr>
        <w:spacing w:after="0" w:line="240" w:lineRule="auto"/>
      </w:pPr>
      <w:r>
        <w:separator/>
      </w:r>
    </w:p>
  </w:endnote>
  <w:endnote w:type="continuationSeparator" w:id="0">
    <w:p w:rsidR="00B86C85" w:rsidRDefault="00B86C85" w:rsidP="006D2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1224928"/>
      <w:docPartObj>
        <w:docPartGallery w:val="Page Numbers (Bottom of Page)"/>
        <w:docPartUnique/>
      </w:docPartObj>
    </w:sdtPr>
    <w:sdtContent>
      <w:p w:rsidR="00A66642" w:rsidRDefault="00A66642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6B2D">
          <w:rPr>
            <w:noProof/>
          </w:rPr>
          <w:t>4</w:t>
        </w:r>
        <w:r>
          <w:fldChar w:fldCharType="end"/>
        </w:r>
      </w:p>
    </w:sdtContent>
  </w:sdt>
  <w:p w:rsidR="00A66642" w:rsidRDefault="00A6664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C85" w:rsidRDefault="00B86C85" w:rsidP="006D2035">
      <w:pPr>
        <w:spacing w:after="0" w:line="240" w:lineRule="auto"/>
      </w:pPr>
      <w:r>
        <w:separator/>
      </w:r>
    </w:p>
  </w:footnote>
  <w:footnote w:type="continuationSeparator" w:id="0">
    <w:p w:rsidR="00B86C85" w:rsidRDefault="00B86C85" w:rsidP="006D20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02B77"/>
    <w:multiLevelType w:val="hybridMultilevel"/>
    <w:tmpl w:val="67E406D8"/>
    <w:lvl w:ilvl="0" w:tplc="21D20036">
      <w:start w:val="1"/>
      <w:numFmt w:val="upperRoman"/>
      <w:lvlText w:val="%1-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A8B32E7"/>
    <w:multiLevelType w:val="hybridMultilevel"/>
    <w:tmpl w:val="C3F8841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7A7"/>
    <w:rsid w:val="00006D79"/>
    <w:rsid w:val="000073B7"/>
    <w:rsid w:val="00011D42"/>
    <w:rsid w:val="0001671F"/>
    <w:rsid w:val="00042D5E"/>
    <w:rsid w:val="00050FA6"/>
    <w:rsid w:val="00050FD7"/>
    <w:rsid w:val="00051AB1"/>
    <w:rsid w:val="000540C8"/>
    <w:rsid w:val="00054C2B"/>
    <w:rsid w:val="00057646"/>
    <w:rsid w:val="00057B3F"/>
    <w:rsid w:val="000610D2"/>
    <w:rsid w:val="00062015"/>
    <w:rsid w:val="00064E93"/>
    <w:rsid w:val="0007117B"/>
    <w:rsid w:val="00085330"/>
    <w:rsid w:val="0008546C"/>
    <w:rsid w:val="00090A74"/>
    <w:rsid w:val="00090B01"/>
    <w:rsid w:val="00094C11"/>
    <w:rsid w:val="000A0F67"/>
    <w:rsid w:val="000A4072"/>
    <w:rsid w:val="000A4114"/>
    <w:rsid w:val="000A5E00"/>
    <w:rsid w:val="000B0FC1"/>
    <w:rsid w:val="000C37BB"/>
    <w:rsid w:val="000C4DDC"/>
    <w:rsid w:val="000C6C65"/>
    <w:rsid w:val="000D2E70"/>
    <w:rsid w:val="000D6B2D"/>
    <w:rsid w:val="000E7A58"/>
    <w:rsid w:val="000F5021"/>
    <w:rsid w:val="000F53D9"/>
    <w:rsid w:val="000F6E0B"/>
    <w:rsid w:val="000F73F4"/>
    <w:rsid w:val="0010512E"/>
    <w:rsid w:val="00105E1A"/>
    <w:rsid w:val="0012586B"/>
    <w:rsid w:val="00126A8D"/>
    <w:rsid w:val="00130790"/>
    <w:rsid w:val="001352A4"/>
    <w:rsid w:val="00136B46"/>
    <w:rsid w:val="00140BED"/>
    <w:rsid w:val="001479BC"/>
    <w:rsid w:val="00152EDF"/>
    <w:rsid w:val="00157075"/>
    <w:rsid w:val="00163557"/>
    <w:rsid w:val="00163DCB"/>
    <w:rsid w:val="00164954"/>
    <w:rsid w:val="001672F2"/>
    <w:rsid w:val="0018078B"/>
    <w:rsid w:val="001916C3"/>
    <w:rsid w:val="00191BC4"/>
    <w:rsid w:val="00194D89"/>
    <w:rsid w:val="00195775"/>
    <w:rsid w:val="00195C13"/>
    <w:rsid w:val="00196E6B"/>
    <w:rsid w:val="00197A60"/>
    <w:rsid w:val="001A2770"/>
    <w:rsid w:val="001A3D65"/>
    <w:rsid w:val="001A4185"/>
    <w:rsid w:val="001A4743"/>
    <w:rsid w:val="001B2267"/>
    <w:rsid w:val="001C0909"/>
    <w:rsid w:val="001C4451"/>
    <w:rsid w:val="001C5386"/>
    <w:rsid w:val="001D0E90"/>
    <w:rsid w:val="001D10C8"/>
    <w:rsid w:val="001D69C3"/>
    <w:rsid w:val="001D7CFC"/>
    <w:rsid w:val="001F42CF"/>
    <w:rsid w:val="001F5E4A"/>
    <w:rsid w:val="001F6E42"/>
    <w:rsid w:val="002016A2"/>
    <w:rsid w:val="00201824"/>
    <w:rsid w:val="00202015"/>
    <w:rsid w:val="002118B6"/>
    <w:rsid w:val="00213505"/>
    <w:rsid w:val="00213E61"/>
    <w:rsid w:val="00222069"/>
    <w:rsid w:val="002228ED"/>
    <w:rsid w:val="00226317"/>
    <w:rsid w:val="00230DFE"/>
    <w:rsid w:val="00240654"/>
    <w:rsid w:val="0024717E"/>
    <w:rsid w:val="00250459"/>
    <w:rsid w:val="0025090A"/>
    <w:rsid w:val="00250C16"/>
    <w:rsid w:val="00251310"/>
    <w:rsid w:val="00252F53"/>
    <w:rsid w:val="0026048A"/>
    <w:rsid w:val="00261068"/>
    <w:rsid w:val="00263605"/>
    <w:rsid w:val="002651D2"/>
    <w:rsid w:val="00266C18"/>
    <w:rsid w:val="002712F9"/>
    <w:rsid w:val="00271837"/>
    <w:rsid w:val="0027268F"/>
    <w:rsid w:val="00294573"/>
    <w:rsid w:val="002A1128"/>
    <w:rsid w:val="002B090A"/>
    <w:rsid w:val="002B0BF5"/>
    <w:rsid w:val="002B15A6"/>
    <w:rsid w:val="002B2E39"/>
    <w:rsid w:val="002B5BC0"/>
    <w:rsid w:val="002C0BDE"/>
    <w:rsid w:val="002C58CB"/>
    <w:rsid w:val="002C6EE2"/>
    <w:rsid w:val="002D687E"/>
    <w:rsid w:val="002E0151"/>
    <w:rsid w:val="002E0CD5"/>
    <w:rsid w:val="002F7DD1"/>
    <w:rsid w:val="00305DBB"/>
    <w:rsid w:val="003239FC"/>
    <w:rsid w:val="00330DED"/>
    <w:rsid w:val="003355C6"/>
    <w:rsid w:val="0033637A"/>
    <w:rsid w:val="003446C3"/>
    <w:rsid w:val="00350B4B"/>
    <w:rsid w:val="0035166B"/>
    <w:rsid w:val="003539AE"/>
    <w:rsid w:val="00354346"/>
    <w:rsid w:val="00360634"/>
    <w:rsid w:val="0036259E"/>
    <w:rsid w:val="00362BA5"/>
    <w:rsid w:val="00362BAF"/>
    <w:rsid w:val="003655A4"/>
    <w:rsid w:val="003659DA"/>
    <w:rsid w:val="00366CCD"/>
    <w:rsid w:val="00371808"/>
    <w:rsid w:val="0037202D"/>
    <w:rsid w:val="003749E8"/>
    <w:rsid w:val="003905D1"/>
    <w:rsid w:val="003A2602"/>
    <w:rsid w:val="003A37E3"/>
    <w:rsid w:val="003A6900"/>
    <w:rsid w:val="003B25CB"/>
    <w:rsid w:val="003B47BD"/>
    <w:rsid w:val="003B56D2"/>
    <w:rsid w:val="003B57A1"/>
    <w:rsid w:val="003C36ED"/>
    <w:rsid w:val="003C4DE2"/>
    <w:rsid w:val="003D57A7"/>
    <w:rsid w:val="003D6BDB"/>
    <w:rsid w:val="003E3113"/>
    <w:rsid w:val="003E4F40"/>
    <w:rsid w:val="003F4E79"/>
    <w:rsid w:val="003F55B4"/>
    <w:rsid w:val="004145EC"/>
    <w:rsid w:val="00422930"/>
    <w:rsid w:val="00422F5C"/>
    <w:rsid w:val="00430483"/>
    <w:rsid w:val="00430571"/>
    <w:rsid w:val="00431BC2"/>
    <w:rsid w:val="004321F1"/>
    <w:rsid w:val="00435667"/>
    <w:rsid w:val="004423E0"/>
    <w:rsid w:val="00442BB0"/>
    <w:rsid w:val="004519DA"/>
    <w:rsid w:val="004529AE"/>
    <w:rsid w:val="00453129"/>
    <w:rsid w:val="004545C8"/>
    <w:rsid w:val="004560C2"/>
    <w:rsid w:val="00466156"/>
    <w:rsid w:val="00470A52"/>
    <w:rsid w:val="00474A78"/>
    <w:rsid w:val="004832FF"/>
    <w:rsid w:val="00486D55"/>
    <w:rsid w:val="00486F42"/>
    <w:rsid w:val="004910E7"/>
    <w:rsid w:val="00491604"/>
    <w:rsid w:val="00492FF0"/>
    <w:rsid w:val="0049356D"/>
    <w:rsid w:val="0049536D"/>
    <w:rsid w:val="0049610A"/>
    <w:rsid w:val="004965B4"/>
    <w:rsid w:val="0049788A"/>
    <w:rsid w:val="004A2370"/>
    <w:rsid w:val="004A3091"/>
    <w:rsid w:val="004B72AA"/>
    <w:rsid w:val="004C075B"/>
    <w:rsid w:val="004C28BF"/>
    <w:rsid w:val="004C4153"/>
    <w:rsid w:val="004C5370"/>
    <w:rsid w:val="004D01E2"/>
    <w:rsid w:val="004D048F"/>
    <w:rsid w:val="004D2595"/>
    <w:rsid w:val="004D2F96"/>
    <w:rsid w:val="004D4AAB"/>
    <w:rsid w:val="004E1ED7"/>
    <w:rsid w:val="004E47E5"/>
    <w:rsid w:val="004E51BE"/>
    <w:rsid w:val="004F27F4"/>
    <w:rsid w:val="004F6CDA"/>
    <w:rsid w:val="004F6D71"/>
    <w:rsid w:val="005005AA"/>
    <w:rsid w:val="0050441E"/>
    <w:rsid w:val="00507871"/>
    <w:rsid w:val="005108FC"/>
    <w:rsid w:val="00510AE1"/>
    <w:rsid w:val="00515A41"/>
    <w:rsid w:val="005235B1"/>
    <w:rsid w:val="00526ACE"/>
    <w:rsid w:val="0053665C"/>
    <w:rsid w:val="00540C79"/>
    <w:rsid w:val="00541631"/>
    <w:rsid w:val="005424AA"/>
    <w:rsid w:val="00542CE5"/>
    <w:rsid w:val="00556A3A"/>
    <w:rsid w:val="0056537D"/>
    <w:rsid w:val="00566237"/>
    <w:rsid w:val="00574CBC"/>
    <w:rsid w:val="00576CE5"/>
    <w:rsid w:val="00577374"/>
    <w:rsid w:val="00577D9A"/>
    <w:rsid w:val="00584D1E"/>
    <w:rsid w:val="00585937"/>
    <w:rsid w:val="00593BE9"/>
    <w:rsid w:val="00594C15"/>
    <w:rsid w:val="005A5BF4"/>
    <w:rsid w:val="005B5D11"/>
    <w:rsid w:val="005B6D07"/>
    <w:rsid w:val="005D0172"/>
    <w:rsid w:val="005D01FB"/>
    <w:rsid w:val="005D0B4F"/>
    <w:rsid w:val="005D1A67"/>
    <w:rsid w:val="005D60AE"/>
    <w:rsid w:val="005E05B5"/>
    <w:rsid w:val="005E3A6D"/>
    <w:rsid w:val="005E58A4"/>
    <w:rsid w:val="005F399D"/>
    <w:rsid w:val="006011EB"/>
    <w:rsid w:val="00601828"/>
    <w:rsid w:val="006021EE"/>
    <w:rsid w:val="00605BAE"/>
    <w:rsid w:val="006115D3"/>
    <w:rsid w:val="00612A93"/>
    <w:rsid w:val="00615085"/>
    <w:rsid w:val="006215A4"/>
    <w:rsid w:val="0062546D"/>
    <w:rsid w:val="00626FA5"/>
    <w:rsid w:val="00633E03"/>
    <w:rsid w:val="006343B1"/>
    <w:rsid w:val="006345A9"/>
    <w:rsid w:val="0063531E"/>
    <w:rsid w:val="00635E4C"/>
    <w:rsid w:val="00637DD1"/>
    <w:rsid w:val="00643A08"/>
    <w:rsid w:val="006472D7"/>
    <w:rsid w:val="006525D2"/>
    <w:rsid w:val="00652857"/>
    <w:rsid w:val="006532BA"/>
    <w:rsid w:val="006542DF"/>
    <w:rsid w:val="00655282"/>
    <w:rsid w:val="006562B6"/>
    <w:rsid w:val="0065656B"/>
    <w:rsid w:val="00656C81"/>
    <w:rsid w:val="00660657"/>
    <w:rsid w:val="006671C3"/>
    <w:rsid w:val="0066751B"/>
    <w:rsid w:val="006757A4"/>
    <w:rsid w:val="00676691"/>
    <w:rsid w:val="006801A6"/>
    <w:rsid w:val="00681B24"/>
    <w:rsid w:val="00682323"/>
    <w:rsid w:val="00682663"/>
    <w:rsid w:val="00685FAD"/>
    <w:rsid w:val="00687CC4"/>
    <w:rsid w:val="00691D61"/>
    <w:rsid w:val="006964ED"/>
    <w:rsid w:val="006A7EA6"/>
    <w:rsid w:val="006B690E"/>
    <w:rsid w:val="006B735D"/>
    <w:rsid w:val="006C0406"/>
    <w:rsid w:val="006C41EA"/>
    <w:rsid w:val="006D2035"/>
    <w:rsid w:val="006D2388"/>
    <w:rsid w:val="006D2AC3"/>
    <w:rsid w:val="006D3810"/>
    <w:rsid w:val="006D648B"/>
    <w:rsid w:val="006D71E2"/>
    <w:rsid w:val="006E39CF"/>
    <w:rsid w:val="006F2C38"/>
    <w:rsid w:val="00702D5A"/>
    <w:rsid w:val="00706943"/>
    <w:rsid w:val="007133F8"/>
    <w:rsid w:val="007143AB"/>
    <w:rsid w:val="007238BB"/>
    <w:rsid w:val="00724DD4"/>
    <w:rsid w:val="00741746"/>
    <w:rsid w:val="007426F9"/>
    <w:rsid w:val="00747D55"/>
    <w:rsid w:val="00752B86"/>
    <w:rsid w:val="00752C3C"/>
    <w:rsid w:val="0075447D"/>
    <w:rsid w:val="007551A8"/>
    <w:rsid w:val="00755559"/>
    <w:rsid w:val="00757FC6"/>
    <w:rsid w:val="007606E5"/>
    <w:rsid w:val="00763898"/>
    <w:rsid w:val="007656DA"/>
    <w:rsid w:val="00765D5A"/>
    <w:rsid w:val="00767650"/>
    <w:rsid w:val="00776405"/>
    <w:rsid w:val="00780D04"/>
    <w:rsid w:val="00782725"/>
    <w:rsid w:val="00784321"/>
    <w:rsid w:val="007878CC"/>
    <w:rsid w:val="00790DFE"/>
    <w:rsid w:val="0079448E"/>
    <w:rsid w:val="007A0D57"/>
    <w:rsid w:val="007A44F6"/>
    <w:rsid w:val="007B69AA"/>
    <w:rsid w:val="007B75AA"/>
    <w:rsid w:val="007C6BD6"/>
    <w:rsid w:val="007D70C9"/>
    <w:rsid w:val="007E0DA9"/>
    <w:rsid w:val="007E3544"/>
    <w:rsid w:val="007E3A07"/>
    <w:rsid w:val="008001B8"/>
    <w:rsid w:val="008004E9"/>
    <w:rsid w:val="00802497"/>
    <w:rsid w:val="0080414D"/>
    <w:rsid w:val="008149CE"/>
    <w:rsid w:val="0082261A"/>
    <w:rsid w:val="00832719"/>
    <w:rsid w:val="00836878"/>
    <w:rsid w:val="00841F73"/>
    <w:rsid w:val="008429BD"/>
    <w:rsid w:val="008452A2"/>
    <w:rsid w:val="008477D1"/>
    <w:rsid w:val="008521D0"/>
    <w:rsid w:val="00852AF8"/>
    <w:rsid w:val="00857272"/>
    <w:rsid w:val="008572CB"/>
    <w:rsid w:val="00871869"/>
    <w:rsid w:val="008739AE"/>
    <w:rsid w:val="00875A8F"/>
    <w:rsid w:val="008809C8"/>
    <w:rsid w:val="008871AD"/>
    <w:rsid w:val="00891509"/>
    <w:rsid w:val="00895501"/>
    <w:rsid w:val="008A64DA"/>
    <w:rsid w:val="008A6E17"/>
    <w:rsid w:val="008C7C0B"/>
    <w:rsid w:val="008D0E5B"/>
    <w:rsid w:val="008D43B2"/>
    <w:rsid w:val="008D5166"/>
    <w:rsid w:val="008D7A5D"/>
    <w:rsid w:val="008E61D8"/>
    <w:rsid w:val="008E629D"/>
    <w:rsid w:val="008E7544"/>
    <w:rsid w:val="008F0DD3"/>
    <w:rsid w:val="00902648"/>
    <w:rsid w:val="00903D51"/>
    <w:rsid w:val="0090402A"/>
    <w:rsid w:val="00905795"/>
    <w:rsid w:val="0090748E"/>
    <w:rsid w:val="00911134"/>
    <w:rsid w:val="0091530C"/>
    <w:rsid w:val="009165CE"/>
    <w:rsid w:val="0092088F"/>
    <w:rsid w:val="009230D7"/>
    <w:rsid w:val="0092381F"/>
    <w:rsid w:val="0092462F"/>
    <w:rsid w:val="00924F13"/>
    <w:rsid w:val="00926AB3"/>
    <w:rsid w:val="0093042C"/>
    <w:rsid w:val="009329E1"/>
    <w:rsid w:val="00933A70"/>
    <w:rsid w:val="00933BD6"/>
    <w:rsid w:val="00935B06"/>
    <w:rsid w:val="00935E80"/>
    <w:rsid w:val="00940079"/>
    <w:rsid w:val="00943529"/>
    <w:rsid w:val="00956A68"/>
    <w:rsid w:val="009609C7"/>
    <w:rsid w:val="009641B6"/>
    <w:rsid w:val="009717A2"/>
    <w:rsid w:val="00976D93"/>
    <w:rsid w:val="00980E84"/>
    <w:rsid w:val="00984C6E"/>
    <w:rsid w:val="00995B5C"/>
    <w:rsid w:val="00996C47"/>
    <w:rsid w:val="009A302D"/>
    <w:rsid w:val="009A388A"/>
    <w:rsid w:val="009A3F1B"/>
    <w:rsid w:val="009A4504"/>
    <w:rsid w:val="009B0435"/>
    <w:rsid w:val="009B499B"/>
    <w:rsid w:val="009B6256"/>
    <w:rsid w:val="009C57CF"/>
    <w:rsid w:val="009C58A7"/>
    <w:rsid w:val="009D104B"/>
    <w:rsid w:val="009D6787"/>
    <w:rsid w:val="009E0A71"/>
    <w:rsid w:val="009E0ECD"/>
    <w:rsid w:val="009E159C"/>
    <w:rsid w:val="009F2CFE"/>
    <w:rsid w:val="009F332D"/>
    <w:rsid w:val="00A028F4"/>
    <w:rsid w:val="00A034D7"/>
    <w:rsid w:val="00A03655"/>
    <w:rsid w:val="00A05684"/>
    <w:rsid w:val="00A107FD"/>
    <w:rsid w:val="00A10CC4"/>
    <w:rsid w:val="00A14BFC"/>
    <w:rsid w:val="00A20290"/>
    <w:rsid w:val="00A30088"/>
    <w:rsid w:val="00A321F8"/>
    <w:rsid w:val="00A44E8C"/>
    <w:rsid w:val="00A46F6E"/>
    <w:rsid w:val="00A500B6"/>
    <w:rsid w:val="00A50512"/>
    <w:rsid w:val="00A5057A"/>
    <w:rsid w:val="00A51F21"/>
    <w:rsid w:val="00A52678"/>
    <w:rsid w:val="00A633B2"/>
    <w:rsid w:val="00A66642"/>
    <w:rsid w:val="00A71E20"/>
    <w:rsid w:val="00A7295C"/>
    <w:rsid w:val="00A73A5F"/>
    <w:rsid w:val="00A741BD"/>
    <w:rsid w:val="00A802E3"/>
    <w:rsid w:val="00A85F40"/>
    <w:rsid w:val="00A868AE"/>
    <w:rsid w:val="00A924FF"/>
    <w:rsid w:val="00AA011D"/>
    <w:rsid w:val="00AB0D5E"/>
    <w:rsid w:val="00AB4F1D"/>
    <w:rsid w:val="00AB665A"/>
    <w:rsid w:val="00AB7BB4"/>
    <w:rsid w:val="00AC4975"/>
    <w:rsid w:val="00AC619E"/>
    <w:rsid w:val="00AC6E34"/>
    <w:rsid w:val="00AD1795"/>
    <w:rsid w:val="00AD26F1"/>
    <w:rsid w:val="00AD2E67"/>
    <w:rsid w:val="00AD5B9B"/>
    <w:rsid w:val="00AD5FA7"/>
    <w:rsid w:val="00AE68E4"/>
    <w:rsid w:val="00AF0FDF"/>
    <w:rsid w:val="00AF22C3"/>
    <w:rsid w:val="00B0030A"/>
    <w:rsid w:val="00B00B46"/>
    <w:rsid w:val="00B01664"/>
    <w:rsid w:val="00B028D4"/>
    <w:rsid w:val="00B039CA"/>
    <w:rsid w:val="00B074C1"/>
    <w:rsid w:val="00B107AC"/>
    <w:rsid w:val="00B12E97"/>
    <w:rsid w:val="00B200AF"/>
    <w:rsid w:val="00B228CA"/>
    <w:rsid w:val="00B2470F"/>
    <w:rsid w:val="00B24CE7"/>
    <w:rsid w:val="00B313F9"/>
    <w:rsid w:val="00B3690E"/>
    <w:rsid w:val="00B36D25"/>
    <w:rsid w:val="00B37D8A"/>
    <w:rsid w:val="00B4063D"/>
    <w:rsid w:val="00B41D0E"/>
    <w:rsid w:val="00B4489F"/>
    <w:rsid w:val="00B47EA2"/>
    <w:rsid w:val="00B56924"/>
    <w:rsid w:val="00B56E55"/>
    <w:rsid w:val="00B57C7B"/>
    <w:rsid w:val="00B640AB"/>
    <w:rsid w:val="00B65B37"/>
    <w:rsid w:val="00B67AEA"/>
    <w:rsid w:val="00B731AE"/>
    <w:rsid w:val="00B735C8"/>
    <w:rsid w:val="00B85F23"/>
    <w:rsid w:val="00B860D3"/>
    <w:rsid w:val="00B86C85"/>
    <w:rsid w:val="00B87F86"/>
    <w:rsid w:val="00B9242A"/>
    <w:rsid w:val="00B92A5F"/>
    <w:rsid w:val="00BA3D9F"/>
    <w:rsid w:val="00BA60EC"/>
    <w:rsid w:val="00BB3F1B"/>
    <w:rsid w:val="00BB746D"/>
    <w:rsid w:val="00BC176D"/>
    <w:rsid w:val="00BC609D"/>
    <w:rsid w:val="00BD2521"/>
    <w:rsid w:val="00BE070B"/>
    <w:rsid w:val="00BF0D2C"/>
    <w:rsid w:val="00BF22C3"/>
    <w:rsid w:val="00BF3ABF"/>
    <w:rsid w:val="00BF3F35"/>
    <w:rsid w:val="00BF548A"/>
    <w:rsid w:val="00BF669F"/>
    <w:rsid w:val="00C000D5"/>
    <w:rsid w:val="00C03204"/>
    <w:rsid w:val="00C03368"/>
    <w:rsid w:val="00C0375D"/>
    <w:rsid w:val="00C03EA4"/>
    <w:rsid w:val="00C10A56"/>
    <w:rsid w:val="00C17CFA"/>
    <w:rsid w:val="00C22568"/>
    <w:rsid w:val="00C30789"/>
    <w:rsid w:val="00C31232"/>
    <w:rsid w:val="00C3242B"/>
    <w:rsid w:val="00C34C88"/>
    <w:rsid w:val="00C40958"/>
    <w:rsid w:val="00C44697"/>
    <w:rsid w:val="00C44F64"/>
    <w:rsid w:val="00C463C2"/>
    <w:rsid w:val="00C46AA5"/>
    <w:rsid w:val="00C562A0"/>
    <w:rsid w:val="00C5776E"/>
    <w:rsid w:val="00C60C8A"/>
    <w:rsid w:val="00C61A07"/>
    <w:rsid w:val="00C63CE1"/>
    <w:rsid w:val="00C70ECB"/>
    <w:rsid w:val="00C75FE4"/>
    <w:rsid w:val="00C82929"/>
    <w:rsid w:val="00C852C9"/>
    <w:rsid w:val="00C870AF"/>
    <w:rsid w:val="00C87B35"/>
    <w:rsid w:val="00C901F3"/>
    <w:rsid w:val="00C9487E"/>
    <w:rsid w:val="00CA0B7D"/>
    <w:rsid w:val="00CA3159"/>
    <w:rsid w:val="00CA33CD"/>
    <w:rsid w:val="00CA7BAA"/>
    <w:rsid w:val="00CB0101"/>
    <w:rsid w:val="00CB6B67"/>
    <w:rsid w:val="00CC3035"/>
    <w:rsid w:val="00CC71F1"/>
    <w:rsid w:val="00CD156B"/>
    <w:rsid w:val="00CD4FF7"/>
    <w:rsid w:val="00CD6E60"/>
    <w:rsid w:val="00CE2AA5"/>
    <w:rsid w:val="00CE42E4"/>
    <w:rsid w:val="00CE4E7B"/>
    <w:rsid w:val="00CE7218"/>
    <w:rsid w:val="00CF21BC"/>
    <w:rsid w:val="00CF2346"/>
    <w:rsid w:val="00CF24E6"/>
    <w:rsid w:val="00CF2740"/>
    <w:rsid w:val="00CF334E"/>
    <w:rsid w:val="00CF7DE7"/>
    <w:rsid w:val="00D004D1"/>
    <w:rsid w:val="00D03FD6"/>
    <w:rsid w:val="00D053B0"/>
    <w:rsid w:val="00D062A4"/>
    <w:rsid w:val="00D11024"/>
    <w:rsid w:val="00D117AC"/>
    <w:rsid w:val="00D132FD"/>
    <w:rsid w:val="00D16F94"/>
    <w:rsid w:val="00D21E6C"/>
    <w:rsid w:val="00D24072"/>
    <w:rsid w:val="00D321B4"/>
    <w:rsid w:val="00D363FA"/>
    <w:rsid w:val="00D42421"/>
    <w:rsid w:val="00D451E3"/>
    <w:rsid w:val="00D544A0"/>
    <w:rsid w:val="00D56AE1"/>
    <w:rsid w:val="00D56C5F"/>
    <w:rsid w:val="00D60035"/>
    <w:rsid w:val="00D6132D"/>
    <w:rsid w:val="00D6399E"/>
    <w:rsid w:val="00D64D2A"/>
    <w:rsid w:val="00D66DF3"/>
    <w:rsid w:val="00D67607"/>
    <w:rsid w:val="00D71FAA"/>
    <w:rsid w:val="00D742DA"/>
    <w:rsid w:val="00D82054"/>
    <w:rsid w:val="00D87B15"/>
    <w:rsid w:val="00D92674"/>
    <w:rsid w:val="00D956FA"/>
    <w:rsid w:val="00DA2078"/>
    <w:rsid w:val="00DA2867"/>
    <w:rsid w:val="00DA3FF3"/>
    <w:rsid w:val="00DA501B"/>
    <w:rsid w:val="00DB0BCE"/>
    <w:rsid w:val="00DB27FC"/>
    <w:rsid w:val="00DD12F9"/>
    <w:rsid w:val="00DD2E24"/>
    <w:rsid w:val="00DD34FA"/>
    <w:rsid w:val="00DD4CD2"/>
    <w:rsid w:val="00DE06C6"/>
    <w:rsid w:val="00DE34C1"/>
    <w:rsid w:val="00DE4194"/>
    <w:rsid w:val="00DF34CE"/>
    <w:rsid w:val="00DF61FD"/>
    <w:rsid w:val="00E04C93"/>
    <w:rsid w:val="00E12D86"/>
    <w:rsid w:val="00E13E76"/>
    <w:rsid w:val="00E14176"/>
    <w:rsid w:val="00E14508"/>
    <w:rsid w:val="00E2758D"/>
    <w:rsid w:val="00E30072"/>
    <w:rsid w:val="00E430C0"/>
    <w:rsid w:val="00E444AB"/>
    <w:rsid w:val="00E44659"/>
    <w:rsid w:val="00E4605B"/>
    <w:rsid w:val="00E46444"/>
    <w:rsid w:val="00E4685B"/>
    <w:rsid w:val="00E46F31"/>
    <w:rsid w:val="00E5117B"/>
    <w:rsid w:val="00E54107"/>
    <w:rsid w:val="00E61ECC"/>
    <w:rsid w:val="00E622C3"/>
    <w:rsid w:val="00E62C8D"/>
    <w:rsid w:val="00E65317"/>
    <w:rsid w:val="00E65A02"/>
    <w:rsid w:val="00E66225"/>
    <w:rsid w:val="00E7080F"/>
    <w:rsid w:val="00E71279"/>
    <w:rsid w:val="00E76DA4"/>
    <w:rsid w:val="00E80985"/>
    <w:rsid w:val="00E81053"/>
    <w:rsid w:val="00E81931"/>
    <w:rsid w:val="00E92190"/>
    <w:rsid w:val="00EB4521"/>
    <w:rsid w:val="00EB6020"/>
    <w:rsid w:val="00EB6CF9"/>
    <w:rsid w:val="00EC5620"/>
    <w:rsid w:val="00EC647F"/>
    <w:rsid w:val="00ED345B"/>
    <w:rsid w:val="00ED4BE5"/>
    <w:rsid w:val="00ED5294"/>
    <w:rsid w:val="00ED5597"/>
    <w:rsid w:val="00ED683F"/>
    <w:rsid w:val="00EE0C79"/>
    <w:rsid w:val="00EE2004"/>
    <w:rsid w:val="00EE2586"/>
    <w:rsid w:val="00EE28A2"/>
    <w:rsid w:val="00EE40D4"/>
    <w:rsid w:val="00EF08BB"/>
    <w:rsid w:val="00F00BEC"/>
    <w:rsid w:val="00F041E3"/>
    <w:rsid w:val="00F077E6"/>
    <w:rsid w:val="00F11ACB"/>
    <w:rsid w:val="00F11F4E"/>
    <w:rsid w:val="00F149A9"/>
    <w:rsid w:val="00F17004"/>
    <w:rsid w:val="00F20282"/>
    <w:rsid w:val="00F2099A"/>
    <w:rsid w:val="00F21B14"/>
    <w:rsid w:val="00F22162"/>
    <w:rsid w:val="00F24643"/>
    <w:rsid w:val="00F262A8"/>
    <w:rsid w:val="00F2654F"/>
    <w:rsid w:val="00F3208F"/>
    <w:rsid w:val="00F34EAF"/>
    <w:rsid w:val="00F40A40"/>
    <w:rsid w:val="00F44FAA"/>
    <w:rsid w:val="00F47034"/>
    <w:rsid w:val="00F476B3"/>
    <w:rsid w:val="00F47826"/>
    <w:rsid w:val="00F520D1"/>
    <w:rsid w:val="00F52C90"/>
    <w:rsid w:val="00F617DB"/>
    <w:rsid w:val="00F64259"/>
    <w:rsid w:val="00F6425D"/>
    <w:rsid w:val="00F6725A"/>
    <w:rsid w:val="00F73A3A"/>
    <w:rsid w:val="00F83B6C"/>
    <w:rsid w:val="00F84098"/>
    <w:rsid w:val="00F862ED"/>
    <w:rsid w:val="00F90E55"/>
    <w:rsid w:val="00F92B5B"/>
    <w:rsid w:val="00F93312"/>
    <w:rsid w:val="00F9599E"/>
    <w:rsid w:val="00F96995"/>
    <w:rsid w:val="00F978C1"/>
    <w:rsid w:val="00FA237C"/>
    <w:rsid w:val="00FB5C91"/>
    <w:rsid w:val="00FB6D60"/>
    <w:rsid w:val="00FC4C81"/>
    <w:rsid w:val="00FD2036"/>
    <w:rsid w:val="00FD2B98"/>
    <w:rsid w:val="00FE3AFF"/>
    <w:rsid w:val="00FF2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F0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0DD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A50512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2035"/>
  </w:style>
  <w:style w:type="paragraph" w:styleId="Rodap">
    <w:name w:val="footer"/>
    <w:basedOn w:val="Normal"/>
    <w:link w:val="Rodap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2035"/>
  </w:style>
  <w:style w:type="paragraph" w:styleId="PargrafodaLista">
    <w:name w:val="List Paragraph"/>
    <w:basedOn w:val="Normal"/>
    <w:uiPriority w:val="34"/>
    <w:qFormat/>
    <w:rsid w:val="00EB60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F0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0DD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A50512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2035"/>
  </w:style>
  <w:style w:type="paragraph" w:styleId="Rodap">
    <w:name w:val="footer"/>
    <w:basedOn w:val="Normal"/>
    <w:link w:val="Rodap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2035"/>
  </w:style>
  <w:style w:type="paragraph" w:styleId="PargrafodaLista">
    <w:name w:val="List Paragraph"/>
    <w:basedOn w:val="Normal"/>
    <w:uiPriority w:val="34"/>
    <w:qFormat/>
    <w:rsid w:val="00EB60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9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1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7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4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9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2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0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6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0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4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7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9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6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4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1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9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9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4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7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3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6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8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3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7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6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5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7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0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2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2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7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2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4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25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9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1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1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2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2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2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0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1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4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3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4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2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8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4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0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7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4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3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1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3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0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4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1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8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5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5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7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8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3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7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2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3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3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5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2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6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0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3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3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0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9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7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8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3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5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5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5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6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5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7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9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5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4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7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6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3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1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4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3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0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7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9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5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9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9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9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1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7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531DB-AA76-4208-827F-64666618F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1703</Words>
  <Characters>9200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Vilma Canavezzi Xavier</dc:creator>
  <cp:lastModifiedBy>d758228</cp:lastModifiedBy>
  <cp:revision>14</cp:revision>
  <cp:lastPrinted>2015-07-06T14:31:00Z</cp:lastPrinted>
  <dcterms:created xsi:type="dcterms:W3CDTF">2016-01-15T11:18:00Z</dcterms:created>
  <dcterms:modified xsi:type="dcterms:W3CDTF">2016-01-15T13:48:00Z</dcterms:modified>
</cp:coreProperties>
</file>