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506" w:rsidRDefault="00D77506" w:rsidP="00D77506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79B7B7A2" wp14:editId="180CBDDC">
            <wp:extent cx="876300" cy="87630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506" w:rsidRDefault="00D77506" w:rsidP="00D77506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7506" w:rsidRDefault="00D77506" w:rsidP="00D77506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084</w:t>
      </w:r>
      <w:r>
        <w:rPr>
          <w:rFonts w:ascii="Verdana" w:hAnsi="Verdana"/>
          <w:b/>
          <w:sz w:val="24"/>
          <w:szCs w:val="24"/>
        </w:rPr>
        <w:t xml:space="preserve">, Ano 62 </w:t>
      </w:r>
      <w:r>
        <w:rPr>
          <w:rFonts w:ascii="Verdana" w:hAnsi="Verdana"/>
          <w:b/>
          <w:sz w:val="24"/>
          <w:szCs w:val="24"/>
        </w:rPr>
        <w:t>Sex</w:t>
      </w:r>
      <w:r>
        <w:rPr>
          <w:rFonts w:ascii="Verdana" w:hAnsi="Verdana"/>
          <w:b/>
          <w:sz w:val="24"/>
          <w:szCs w:val="24"/>
        </w:rPr>
        <w:t>ta-Feira.</w:t>
      </w:r>
    </w:p>
    <w:p w:rsidR="00D77506" w:rsidRDefault="00D77506" w:rsidP="00730BE1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</w:t>
      </w:r>
      <w:r>
        <w:rPr>
          <w:rFonts w:ascii="Verdana" w:hAnsi="Verdana"/>
          <w:b/>
          <w:sz w:val="24"/>
          <w:szCs w:val="24"/>
        </w:rPr>
        <w:t>5</w:t>
      </w:r>
      <w:r>
        <w:rPr>
          <w:rFonts w:ascii="Verdana" w:hAnsi="Verdana"/>
          <w:b/>
          <w:sz w:val="24"/>
          <w:szCs w:val="24"/>
        </w:rPr>
        <w:t xml:space="preserve"> de Maio de 2017</w:t>
      </w:r>
    </w:p>
    <w:p w:rsidR="00D77506" w:rsidRDefault="00D77506" w:rsidP="00730BE1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D77506" w:rsidRPr="00730BE1" w:rsidRDefault="00D77506" w:rsidP="00730BE1">
      <w:pPr>
        <w:jc w:val="center"/>
        <w:rPr>
          <w:rFonts w:ascii="Verdana" w:hAnsi="Verdana"/>
          <w:b/>
        </w:rPr>
      </w:pPr>
      <w:r w:rsidRPr="00730BE1">
        <w:rPr>
          <w:rFonts w:ascii="Verdana" w:hAnsi="Verdana"/>
          <w:b/>
        </w:rPr>
        <w:t>Secretárias, pág. 07</w:t>
      </w:r>
    </w:p>
    <w:p w:rsidR="00D77506" w:rsidRPr="00730BE1" w:rsidRDefault="00730BE1" w:rsidP="00730BE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>
        <w:rPr>
          <w:rFonts w:ascii="Verdana" w:hAnsi="Verdana" w:cs="Frutiger-BlackCn"/>
          <w:b/>
          <w:bCs/>
        </w:rPr>
        <w:t xml:space="preserve">TRABALHO E </w:t>
      </w:r>
      <w:r w:rsidR="00D77506" w:rsidRPr="00730BE1">
        <w:rPr>
          <w:rFonts w:ascii="Verdana" w:hAnsi="Verdana" w:cs="Frutiger-BlackCn"/>
          <w:b/>
          <w:bCs/>
        </w:rPr>
        <w:t>EMPREENDEDORISMO</w:t>
      </w:r>
    </w:p>
    <w:p w:rsidR="00D77506" w:rsidRPr="00730BE1" w:rsidRDefault="00D77506" w:rsidP="00730BE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30BE1">
        <w:rPr>
          <w:rFonts w:ascii="Verdana" w:hAnsi="Verdana" w:cs="Frutiger-BoldCn"/>
          <w:b/>
          <w:bCs/>
        </w:rPr>
        <w:t>GABINETE DO SECRETÁRIO</w:t>
      </w:r>
    </w:p>
    <w:p w:rsidR="00730BE1" w:rsidRDefault="00730BE1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30BE1">
        <w:rPr>
          <w:rFonts w:ascii="Verdana" w:hAnsi="Verdana" w:cs="Frutiger-BlackCn"/>
          <w:b/>
          <w:bCs/>
        </w:rPr>
        <w:t>DESPACHO DO SECRETÁRIO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30BE1">
        <w:rPr>
          <w:rFonts w:ascii="Verdana" w:hAnsi="Verdana" w:cs="Frutiger-BoldCn"/>
          <w:b/>
          <w:bCs/>
        </w:rPr>
        <w:t>2015-0.179.177-6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SMTE e INSTITUTO CRIAR DE TV E CINEMA - Segundo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Termo de Aditamento – Prorrogação. I – No exercício da competência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que me foi atribuída por Lei, à vista dos elementos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de convicção contidos no presente processo administrativo,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especialmente a manifestação da Coordenadoria do Trabalho,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da Supervisão de Execução Orçamentária e Financeira e do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parecer da Assessoria Jurídica, ao qual acolho, com fundamento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na Lei Municipal nº 13.841/2004, regulamentada pelo Decreto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Municipal nº 45.400/2004 e na Cláusula Oitava do Ajuste Original,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AUTORIZO a prorrogação do prazo de vigência do Termo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de Cooperação celebrado com o INSTITUTO CRIAR DE TV E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CINEMA, inscrita no CNPJ sob o nº 05.600.020/0001-17, pelo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período de 12 (doze) meses, contados a partir de 23/06/2017,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para dar continuidade à execução do Projeto “Luz, Câmera,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Ação Social!”, com inserção de até 140 (cento e quarenta)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jovens, de acordo com o Plano de Trabalho juntado ao processo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administrativo em epígrafe, não havendo contrapartida financeira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entre as parceiras, somente a concessão de auxílio pecuniário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no âmbito no Programa Bolsa Trabalho aos beneficiários.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O valor global estimado e de R$ 1.583.995,00 (hum milhão,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quinhentos e oitenta e três mil, novecentos e noventa e cinco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reais), correspondente ao período de 10 (dez) meses de execução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das atividades propostas. II – Desta feita, face as normas e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procedimentos fixadas pelo Decreto Municipal nº 57.578/2017,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AUTORIZO a emissão da Nota de Empenho, onerando a dotação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orçamentária 30.10.12.366.3.019.8.083.3.3.90.48.00.00 do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presente exercício financeiro, devendo, o restante das despesas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onerar dotação própria do exercício vindouro, observando, no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que couber as disposições contidas nas Leis Complementares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nº101/2000 e nº131/2009.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30BE1">
        <w:rPr>
          <w:rFonts w:ascii="Verdana" w:hAnsi="Verdana" w:cs="Frutiger-BlackCn"/>
          <w:b/>
          <w:bCs/>
        </w:rPr>
        <w:t>EXTRATO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30BE1">
        <w:rPr>
          <w:rFonts w:ascii="Verdana" w:hAnsi="Verdana" w:cs="Frutiger-BoldCn"/>
          <w:b/>
          <w:bCs/>
        </w:rPr>
        <w:t>2016.0.277.506-7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TERMO DE RESCISÃO ao Termo de Cooperação nº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015/2016/SDTE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lastRenderedPageBreak/>
        <w:t>Participes: Prefeitura do Município de São Paulo, por intermédio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da Secretaria Municipal do Trabalho e Empreendedorismo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– SMTE e Secretaria Municipal de Direitos Humanos e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Cidadania – SMDHC.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Cláusula Primeira do objeto: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1.1. O presente termo tem por objeto a rescisão do Termo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de Cooperação nº 015/2016/SDTE, atual SMTE, que firmaram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aos 29/12/2016 assim como seus aditivos.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Cláusula Segunda da Rescisão: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2.1. AS PARTES dão por encerradas as obrigações e responsabilidades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que trata o Termo de Cooperação nº 015/2016/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SDTE – Projeto Centro de Referência de Promoção da Igualdade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Racial – CRPIC, nada mais tendo a reclamar uma da outra, a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qualquer título e em qualquer época, relativamente às obrigações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assumidas no ajuste ora rescindido.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Data da assinatura: 04/05/2017.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Signatários: Eliseu Gabriel, pela SMTE; Patrícia Bezerra,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pela SMDHC.</w:t>
      </w:r>
    </w:p>
    <w:p w:rsidR="00730BE1" w:rsidRDefault="00730BE1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30BE1">
        <w:rPr>
          <w:rFonts w:ascii="Verdana" w:hAnsi="Verdana" w:cs="Frutiger-BlackCn"/>
          <w:b/>
          <w:bCs/>
        </w:rPr>
        <w:t>SISTEMA MUNICIPAL DE PROCESSOS - SIMPROC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30BE1">
        <w:rPr>
          <w:rFonts w:ascii="Verdana" w:hAnsi="Verdana" w:cs="Frutiger-BlackCn"/>
          <w:b/>
          <w:bCs/>
        </w:rPr>
        <w:t>DESPACHOS: LISTA 2017-2-080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30BE1">
        <w:rPr>
          <w:rFonts w:ascii="Verdana" w:hAnsi="Verdana" w:cs="Frutiger-BoldCn"/>
          <w:b/>
          <w:bCs/>
        </w:rPr>
        <w:t>COORDENADORIA DE SEGURANCA ALIMENTAR E NUTRICIONAL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ENDERECO: .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PROCESSOS DA UNIDADE SDTE/COSAN/FEIRA/SUP</w:t>
      </w:r>
    </w:p>
    <w:p w:rsidR="00730BE1" w:rsidRDefault="00730BE1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30BE1">
        <w:rPr>
          <w:rFonts w:ascii="Verdana" w:hAnsi="Verdana" w:cs="Frutiger-BoldCn"/>
          <w:b/>
          <w:bCs/>
        </w:rPr>
        <w:t>2016-0.261.363-6 EDUARDO JOSE ALVES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30BE1">
        <w:rPr>
          <w:rFonts w:ascii="Verdana" w:hAnsi="Verdana" w:cs="Frutiger-BoldCn"/>
          <w:b/>
          <w:bCs/>
        </w:rPr>
        <w:t>INDEFERIDO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NAO AUTORIZADA A SOLICITACAO INICIAL, TENDO EM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VISTA O ASSUNTO ESTAR SENDO TRATADO ATRAVES DO P.A. N.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2017-0.003.954-3</w:t>
      </w:r>
    </w:p>
    <w:p w:rsidR="00730BE1" w:rsidRDefault="00730BE1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30BE1">
        <w:rPr>
          <w:rFonts w:ascii="Verdana" w:hAnsi="Verdana" w:cs="Frutiger-BoldCn"/>
          <w:b/>
          <w:bCs/>
        </w:rPr>
        <w:t>2017-0.028.149-2 ROBSON PINTO DE ARAUJO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30BE1">
        <w:rPr>
          <w:rFonts w:ascii="Verdana" w:hAnsi="Verdana" w:cs="Frutiger-BoldCn"/>
          <w:b/>
          <w:bCs/>
        </w:rPr>
        <w:t>INDEFERIDO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NAO AUTORIZADA A SOLICITACAO INICIAL.</w:t>
      </w:r>
    </w:p>
    <w:p w:rsidR="00730BE1" w:rsidRDefault="00730BE1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30BE1">
        <w:rPr>
          <w:rFonts w:ascii="Verdana" w:hAnsi="Verdana" w:cs="Frutiger-BoldCn"/>
          <w:b/>
          <w:bCs/>
        </w:rPr>
        <w:t>2017-0.063.911-7 KINUKO OIZUNI NOGUTI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30BE1">
        <w:rPr>
          <w:rFonts w:ascii="Verdana" w:hAnsi="Verdana" w:cs="Frutiger-BoldCn"/>
          <w:b/>
          <w:bCs/>
        </w:rPr>
        <w:t>DEFERIDO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NOS TERMOS DO ARTIGO 18 E 24 INCISO VI, DO DECRETO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N. 48.172/07, AUTORIZADA A TRANSFERENCIA DA MATRICULA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DE FEIRANTE N. 011.877-02-2, DE KINUKO OIZUNI NOGUTI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PARA H F J - COMERCIO DE OVOS LTDA - ME, BEM COMO A INCLUSAO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DO PREPOSTO KINUKO OIZUNI NOGUTI, SATISFEITAS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AS DEMAIS EXIGENCIAS LEGAIS.</w:t>
      </w:r>
    </w:p>
    <w:p w:rsidR="00730BE1" w:rsidRDefault="00730BE1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30BE1">
        <w:rPr>
          <w:rFonts w:ascii="Verdana" w:hAnsi="Verdana" w:cs="Frutiger-BoldCn"/>
          <w:b/>
          <w:bCs/>
        </w:rPr>
        <w:t>2017-0.064.426-9 HAMILTON ANDRADE SANTANA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30BE1">
        <w:rPr>
          <w:rFonts w:ascii="Verdana" w:hAnsi="Verdana" w:cs="Frutiger-BoldCn"/>
          <w:b/>
          <w:bCs/>
        </w:rPr>
        <w:t>INDEFERIDO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NAO AUTORIZADA A SOLICITACAO INICIAL.</w:t>
      </w:r>
    </w:p>
    <w:p w:rsidR="00730BE1" w:rsidRDefault="00730BE1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30BE1">
        <w:rPr>
          <w:rFonts w:ascii="Verdana" w:hAnsi="Verdana" w:cs="Frutiger-BoldCn"/>
          <w:b/>
          <w:bCs/>
        </w:rPr>
        <w:t>2017-0.065.302-0 JOÃO ELIAS DE MAURO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30BE1">
        <w:rPr>
          <w:rFonts w:ascii="Verdana" w:hAnsi="Verdana" w:cs="Frutiger-BoldCn"/>
          <w:b/>
          <w:bCs/>
        </w:rPr>
        <w:t>INDEFERIDO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NAO AUTORIZADA A SOLICITACAO INICIAL.</w:t>
      </w:r>
    </w:p>
    <w:p w:rsidR="00730BE1" w:rsidRDefault="00730BE1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30BE1">
        <w:rPr>
          <w:rFonts w:ascii="Verdana" w:hAnsi="Verdana" w:cs="Frutiger-BoldCn"/>
          <w:b/>
          <w:bCs/>
        </w:rPr>
        <w:lastRenderedPageBreak/>
        <w:t>2017-0.065.424-8 CLARIZA CRUZ GALASSI BARROS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30BE1">
        <w:rPr>
          <w:rFonts w:ascii="Verdana" w:hAnsi="Verdana" w:cs="Frutiger-BoldCn"/>
          <w:b/>
          <w:bCs/>
        </w:rPr>
        <w:t>INDEFERIDO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NAO AUTORIZADA A SOLICITACAO INICIAL.</w:t>
      </w:r>
    </w:p>
    <w:p w:rsidR="00730BE1" w:rsidRDefault="00730BE1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30BE1">
        <w:rPr>
          <w:rFonts w:ascii="Verdana" w:hAnsi="Verdana" w:cs="Frutiger-BoldCn"/>
          <w:b/>
          <w:bCs/>
        </w:rPr>
        <w:t>2017-0.066.913-0 HORTIFRUTI FEIRA LIMPA LTDA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30BE1">
        <w:rPr>
          <w:rFonts w:ascii="Verdana" w:hAnsi="Verdana" w:cs="Frutiger-BoldCn"/>
          <w:b/>
          <w:bCs/>
        </w:rPr>
        <w:t>INDEFERIDO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NAO AUTORIZADA A SOLICITACAO INICIAL.</w:t>
      </w:r>
    </w:p>
    <w:p w:rsidR="00730BE1" w:rsidRDefault="00730BE1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30BE1">
        <w:rPr>
          <w:rFonts w:ascii="Verdana" w:hAnsi="Verdana" w:cs="Frutiger-BoldCn"/>
          <w:b/>
          <w:bCs/>
        </w:rPr>
        <w:t>2017-0.067.129-0 JOSE CAMPOS NOGUEIRA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30BE1">
        <w:rPr>
          <w:rFonts w:ascii="Verdana" w:hAnsi="Verdana" w:cs="Frutiger-BoldCn"/>
          <w:b/>
          <w:bCs/>
        </w:rPr>
        <w:t>INDEFERIDO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NAO AUTORIZADA A SOLICITACAO INICIAL.</w:t>
      </w:r>
    </w:p>
    <w:p w:rsidR="00730BE1" w:rsidRDefault="00730BE1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30BE1">
        <w:rPr>
          <w:rFonts w:ascii="Verdana" w:hAnsi="Verdana" w:cs="Frutiger-BoldCn"/>
          <w:b/>
          <w:bCs/>
        </w:rPr>
        <w:t>2017-0.067.137-1 CAROLINE CRISTINA MARTINS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30BE1">
        <w:rPr>
          <w:rFonts w:ascii="Verdana" w:hAnsi="Verdana" w:cs="Frutiger-BoldCn"/>
          <w:b/>
          <w:bCs/>
        </w:rPr>
        <w:t>INDEFERIDO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NAO AUTORIZADA A SOLICITACAO INICIAL.</w:t>
      </w:r>
    </w:p>
    <w:p w:rsidR="00730BE1" w:rsidRDefault="00730BE1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30BE1">
        <w:rPr>
          <w:rFonts w:ascii="Verdana" w:hAnsi="Verdana" w:cs="Frutiger-BoldCn"/>
          <w:b/>
          <w:bCs/>
        </w:rPr>
        <w:t>2017-0.067.694-2 ALEXANDRE PEREIRA FALCAO</w:t>
      </w:r>
    </w:p>
    <w:p w:rsidR="00D77506" w:rsidRPr="00730BE1" w:rsidRDefault="00D77506" w:rsidP="00D77506">
      <w:pPr>
        <w:spacing w:after="0"/>
        <w:rPr>
          <w:rFonts w:ascii="Verdana" w:hAnsi="Verdana" w:cs="Frutiger-BoldCn"/>
          <w:b/>
          <w:bCs/>
        </w:rPr>
      </w:pPr>
      <w:r w:rsidRPr="00730BE1">
        <w:rPr>
          <w:rFonts w:ascii="Verdana" w:hAnsi="Verdana" w:cs="Frutiger-BoldCn"/>
          <w:b/>
          <w:bCs/>
        </w:rPr>
        <w:t>INDEFERIDO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NAO AUTORIZADA A SOLICITACAO INICIAL.</w:t>
      </w:r>
    </w:p>
    <w:p w:rsidR="00730BE1" w:rsidRDefault="00730BE1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30BE1">
        <w:rPr>
          <w:rFonts w:ascii="Verdana" w:hAnsi="Verdana" w:cs="Frutiger-BoldCn"/>
          <w:b/>
          <w:bCs/>
        </w:rPr>
        <w:t>2017-0.067.705-1 DAVID MARQUES FALCAO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30BE1">
        <w:rPr>
          <w:rFonts w:ascii="Verdana" w:hAnsi="Verdana" w:cs="Frutiger-BoldCn"/>
          <w:b/>
          <w:bCs/>
        </w:rPr>
        <w:t>INDEFERIDO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NAO AUTORIZADA A SOLICITACAO INICIAL.</w:t>
      </w:r>
    </w:p>
    <w:p w:rsidR="00730BE1" w:rsidRDefault="00730BE1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30BE1">
        <w:rPr>
          <w:rFonts w:ascii="Verdana" w:hAnsi="Verdana" w:cs="Frutiger-BoldCn"/>
          <w:b/>
          <w:bCs/>
        </w:rPr>
        <w:t>2017-0.067.706-0 APARECIDA CRISTINA TONON FALCÃO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30BE1">
        <w:rPr>
          <w:rFonts w:ascii="Verdana" w:hAnsi="Verdana" w:cs="Frutiger-BoldCn"/>
          <w:b/>
          <w:bCs/>
        </w:rPr>
        <w:t>INDEFERIDO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NAO AUTORIZADA A SOLICITACAO INICIAL.</w:t>
      </w:r>
    </w:p>
    <w:p w:rsidR="00730BE1" w:rsidRDefault="00730BE1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30BE1">
        <w:rPr>
          <w:rFonts w:ascii="Verdana" w:hAnsi="Verdana" w:cs="Frutiger-BoldCn"/>
          <w:b/>
          <w:bCs/>
        </w:rPr>
        <w:t>2017-0.069.199-2 HELENO JOSE DA SILVA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30BE1">
        <w:rPr>
          <w:rFonts w:ascii="Verdana" w:hAnsi="Verdana" w:cs="Frutiger-BoldCn"/>
          <w:b/>
          <w:bCs/>
        </w:rPr>
        <w:t>INDEFERIDO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NAO AUTORIZADA A SOLICITACAO INICIAL.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COORDENADORIA DE SEGURANÇA ALIMENTAR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E NUTRICIONAL</w:t>
      </w:r>
    </w:p>
    <w:p w:rsidR="00730BE1" w:rsidRDefault="00730BE1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30BE1">
        <w:rPr>
          <w:rFonts w:ascii="Verdana" w:hAnsi="Verdana" w:cs="Frutiger-BoldCn"/>
          <w:b/>
          <w:bCs/>
        </w:rPr>
        <w:t>PORTARIA Nº 008/COSAN/SMTE/2017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30BE1">
        <w:rPr>
          <w:rFonts w:ascii="Verdana" w:hAnsi="Verdana" w:cs="Frutiger-BoldCn"/>
          <w:b/>
          <w:bCs/>
        </w:rPr>
        <w:t>“Designa funcionário público para responder por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30BE1">
        <w:rPr>
          <w:rFonts w:ascii="Verdana" w:hAnsi="Verdana" w:cs="Frutiger-BoldCn"/>
          <w:b/>
          <w:bCs/>
        </w:rPr>
        <w:t>Administração do Mercado Municipal de Tucuruvi, e dá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30BE1">
        <w:rPr>
          <w:rFonts w:ascii="Verdana" w:hAnsi="Verdana" w:cs="Frutiger-BoldCn"/>
          <w:b/>
          <w:bCs/>
        </w:rPr>
        <w:t>outras providências”;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O COORDENADOR DA COORDENADORIA DE SEGURANÇA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ALIMENTAR E NUTRICIONAL, Órgão Administrativo vinculado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à Secretaria Municipal do Trabalho e Empreendedorismo, no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uso de suas atribuições legais, em especial a que lhe confere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o inciso VI, do artigo 2º do Decreto Municipal nº 56.399/2015;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RESOLVE: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Art. 1º - Fica designado o funcionário público PEDRO DE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ALCÂNTARA LOPES, RF. Nº 755475-3, para representar a Coordenadoria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de Segurança Alimentar e Nutricional no MERCADO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MUNICIPAL de TUCURUVI.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Art. 2º - A designação compreende poderes para praticar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todos os atos legais atinentes ao exercício da função designada.</w:t>
      </w:r>
    </w:p>
    <w:p w:rsidR="00730BE1" w:rsidRDefault="00730BE1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30BE1" w:rsidRDefault="00730BE1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30BE1">
        <w:rPr>
          <w:rFonts w:ascii="Verdana" w:hAnsi="Verdana" w:cs="Frutiger-BoldCn"/>
          <w:b/>
          <w:bCs/>
        </w:rPr>
        <w:lastRenderedPageBreak/>
        <w:t>FUNDAÇÃO PAULISTANA DE EDUCAÇÃO</w:t>
      </w:r>
      <w:r w:rsidR="00730BE1">
        <w:rPr>
          <w:rFonts w:ascii="Verdana" w:hAnsi="Verdana" w:cs="Frutiger-BoldCn"/>
          <w:b/>
          <w:bCs/>
        </w:rPr>
        <w:t xml:space="preserve"> </w:t>
      </w:r>
      <w:r w:rsidRPr="00730BE1">
        <w:rPr>
          <w:rFonts w:ascii="Verdana" w:hAnsi="Verdana" w:cs="Frutiger-BoldCn"/>
          <w:b/>
          <w:bCs/>
        </w:rPr>
        <w:t>E TECNOLOGIA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30BE1">
        <w:rPr>
          <w:rFonts w:ascii="Verdana" w:hAnsi="Verdana" w:cs="Frutiger-BoldCn"/>
          <w:b/>
          <w:bCs/>
        </w:rPr>
        <w:t>DO PROCESSO Nº 2017-0.043.348-9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30BE1">
        <w:rPr>
          <w:rFonts w:ascii="Verdana" w:hAnsi="Verdana" w:cs="Frutiger-BoldCn"/>
          <w:b/>
          <w:bCs/>
        </w:rPr>
        <w:t>Interessado: FUNDAÇÃO PAULISTANA DE EDUCAÇÃO,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30BE1">
        <w:rPr>
          <w:rFonts w:ascii="Verdana" w:hAnsi="Verdana" w:cs="Frutiger-BoldCn"/>
          <w:b/>
          <w:bCs/>
        </w:rPr>
        <w:t>TECNOLOGIA E CULTURA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30BE1">
        <w:rPr>
          <w:rFonts w:ascii="Verdana" w:hAnsi="Verdana" w:cs="Frutiger-BoldCn"/>
          <w:b/>
          <w:bCs/>
        </w:rPr>
        <w:t>ASSUNTO: Aprovação de Adiantamento Bancário de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30BE1">
        <w:rPr>
          <w:rFonts w:ascii="Verdana" w:hAnsi="Verdana" w:cs="Frutiger-BoldCn"/>
          <w:b/>
          <w:bCs/>
        </w:rPr>
        <w:t>Março de 2017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BoldCn"/>
          <w:b/>
          <w:bCs/>
        </w:rPr>
        <w:t xml:space="preserve">l – </w:t>
      </w:r>
      <w:r w:rsidRPr="00730BE1">
        <w:rPr>
          <w:rFonts w:ascii="Verdana" w:hAnsi="Verdana" w:cs="Frutiger-Cn"/>
        </w:rPr>
        <w:t>Nos termos do disposto no artigo nº 16, Decreto nº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48.592/07, APROVO a prestação de contas do processo de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Adiantamento Bancário desta Fundação, nº 2017-0.043.348-9,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em nome de MARLY JUNKO KHOUHIRO MENEZES, utilizado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para atender despesas de acordo com os incisos I, II e III do artigo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2º da Lei nº 10.513/88, referente ao mês de Março de 2017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no valor de R$ 5.000,00 (cinco mil reais), que onerou a Dotação</w:t>
      </w:r>
    </w:p>
    <w:p w:rsidR="00D77506" w:rsidRPr="00730BE1" w:rsidRDefault="00D77506" w:rsidP="00D77506">
      <w:pPr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Orçamentária nº 80.10.12.363.3019.2881.3.3.90.39.00.</w:t>
      </w:r>
    </w:p>
    <w:p w:rsidR="00730BE1" w:rsidRDefault="00730BE1" w:rsidP="00730BE1">
      <w:pPr>
        <w:jc w:val="center"/>
        <w:rPr>
          <w:rFonts w:ascii="Verdana" w:hAnsi="Verdana" w:cs="Frutiger-Cn"/>
          <w:b/>
          <w:sz w:val="24"/>
        </w:rPr>
      </w:pPr>
    </w:p>
    <w:p w:rsidR="00D77506" w:rsidRPr="00730BE1" w:rsidRDefault="00D77506" w:rsidP="00730BE1">
      <w:pPr>
        <w:jc w:val="center"/>
        <w:rPr>
          <w:rFonts w:ascii="Verdana" w:hAnsi="Verdana" w:cs="Frutiger-Cn"/>
          <w:b/>
          <w:sz w:val="24"/>
        </w:rPr>
      </w:pPr>
      <w:r w:rsidRPr="00730BE1">
        <w:rPr>
          <w:rFonts w:ascii="Verdana" w:hAnsi="Verdana" w:cs="Frutiger-Cn"/>
          <w:b/>
          <w:sz w:val="24"/>
        </w:rPr>
        <w:t>Servidores, pág. 24</w:t>
      </w:r>
    </w:p>
    <w:p w:rsidR="00D77506" w:rsidRPr="00730BE1" w:rsidRDefault="00730BE1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>
        <w:rPr>
          <w:rFonts w:ascii="Verdana" w:hAnsi="Verdana" w:cs="Frutiger-BlackCn"/>
          <w:b/>
          <w:bCs/>
        </w:rPr>
        <w:t xml:space="preserve">TRABALHO E </w:t>
      </w:r>
      <w:r w:rsidR="00D77506" w:rsidRPr="00730BE1">
        <w:rPr>
          <w:rFonts w:ascii="Verdana" w:hAnsi="Verdana" w:cs="Frutiger-BlackCn"/>
          <w:b/>
          <w:bCs/>
        </w:rPr>
        <w:t>EMPREENDEDORISMO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30BE1">
        <w:rPr>
          <w:rFonts w:ascii="Verdana" w:hAnsi="Verdana" w:cs="Frutiger-BoldCn"/>
          <w:b/>
          <w:bCs/>
        </w:rPr>
        <w:t>GABINETE DO SECRETÁRIO</w:t>
      </w:r>
    </w:p>
    <w:p w:rsidR="00730BE1" w:rsidRDefault="00730BE1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30BE1">
        <w:rPr>
          <w:rFonts w:ascii="Verdana" w:hAnsi="Verdana" w:cs="Frutiger-BlackCn"/>
          <w:b/>
          <w:bCs/>
        </w:rPr>
        <w:t>MOVIMENTAÇÃO DE PESSOAL - FIXAÇÃO DE</w:t>
      </w:r>
      <w:r w:rsidR="00730BE1">
        <w:rPr>
          <w:rFonts w:ascii="Verdana" w:hAnsi="Verdana" w:cs="Frutiger-BlackCn"/>
          <w:b/>
          <w:bCs/>
        </w:rPr>
        <w:t xml:space="preserve"> </w:t>
      </w:r>
      <w:r w:rsidRPr="00730BE1">
        <w:rPr>
          <w:rFonts w:ascii="Verdana" w:hAnsi="Verdana" w:cs="Frutiger-BlackCn"/>
          <w:b/>
          <w:bCs/>
        </w:rPr>
        <w:t>LOTAÇÃO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Em observância as manifestações das pastas envolvidas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e com fundamento no inciso I do artigo 1º do Decreto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41.283/2001, c/c a portaria 713/2001/SGPG, fica alterada a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lotação do servidor abaixo relacionado: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BoldCn"/>
          <w:b/>
          <w:bCs/>
        </w:rPr>
        <w:t xml:space="preserve">589.701.7 – ABDO YOUSSEF BANNOUT </w:t>
      </w:r>
      <w:r w:rsidRPr="00730BE1">
        <w:rPr>
          <w:rFonts w:ascii="Verdana" w:hAnsi="Verdana" w:cs="Frutiger-Cn"/>
        </w:rPr>
        <w:t>Agente de Apoio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 xml:space="preserve">– </w:t>
      </w:r>
      <w:proofErr w:type="spellStart"/>
      <w:r w:rsidRPr="00730BE1">
        <w:rPr>
          <w:rFonts w:ascii="Verdana" w:hAnsi="Verdana" w:cs="Frutiger-Cn"/>
        </w:rPr>
        <w:t>Nivel</w:t>
      </w:r>
      <w:proofErr w:type="spellEnd"/>
      <w:r w:rsidRPr="00730BE1">
        <w:rPr>
          <w:rFonts w:ascii="Verdana" w:hAnsi="Verdana" w:cs="Frutiger-Cn"/>
        </w:rPr>
        <w:t xml:space="preserve"> II, </w:t>
      </w:r>
      <w:r w:rsidRPr="00730BE1">
        <w:rPr>
          <w:rFonts w:ascii="Verdana" w:hAnsi="Verdana" w:cs="Frutiger-BoldCn"/>
          <w:b/>
          <w:bCs/>
        </w:rPr>
        <w:t xml:space="preserve">Da </w:t>
      </w:r>
      <w:r w:rsidRPr="00730BE1">
        <w:rPr>
          <w:rFonts w:ascii="Verdana" w:hAnsi="Verdana" w:cs="Frutiger-Cn"/>
        </w:rPr>
        <w:t>Secretaria Municipal das Prefeituras Regionais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 xml:space="preserve">– </w:t>
      </w:r>
      <w:r w:rsidRPr="00730BE1">
        <w:rPr>
          <w:rFonts w:ascii="Verdana" w:hAnsi="Verdana" w:cs="Frutiger-BoldCn"/>
          <w:b/>
          <w:bCs/>
        </w:rPr>
        <w:t xml:space="preserve">para </w:t>
      </w:r>
      <w:r w:rsidRPr="00730BE1">
        <w:rPr>
          <w:rFonts w:ascii="Verdana" w:hAnsi="Verdana" w:cs="Frutiger-Cn"/>
        </w:rPr>
        <w:t>Secretaria Municipal de Trabalho e Empreendedorismo –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30BE1">
        <w:rPr>
          <w:rFonts w:ascii="Verdana" w:hAnsi="Verdana" w:cs="Frutiger-Cn"/>
        </w:rPr>
        <w:t>EH 30.04.00.000.00.00.00</w:t>
      </w:r>
      <w:r w:rsidRPr="00730BE1">
        <w:rPr>
          <w:rFonts w:ascii="Verdana" w:hAnsi="Verdana" w:cs="Frutiger-BoldCn"/>
          <w:b/>
          <w:bCs/>
        </w:rPr>
        <w:t>. Expediente nº.: 002/2017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FUNDAÇÃO PAULISTANA DE EDUCAÇÃO E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TECNOLOGIA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30BE1">
        <w:rPr>
          <w:rFonts w:ascii="Verdana" w:hAnsi="Verdana" w:cs="Frutiger-BlackCn"/>
          <w:b/>
          <w:bCs/>
        </w:rPr>
        <w:t>LICENÇA MÉDICA – REGIME RGPS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30BE1">
        <w:rPr>
          <w:rFonts w:ascii="Verdana" w:hAnsi="Verdana" w:cs="Frutiger-BoldCn"/>
          <w:b/>
          <w:bCs/>
        </w:rPr>
        <w:t>Concedida, nos termos da Portaria 507/04 e Comunicado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30BE1">
        <w:rPr>
          <w:rFonts w:ascii="Verdana" w:hAnsi="Verdana" w:cs="Frutiger-BoldCn"/>
          <w:b/>
          <w:bCs/>
        </w:rPr>
        <w:t>01/05-DRH/SMG, aos servidores filiados ao regime</w:t>
      </w:r>
    </w:p>
    <w:p w:rsidR="00D77506" w:rsidRPr="00730BE1" w:rsidRDefault="00D77506" w:rsidP="00D77506">
      <w:pPr>
        <w:rPr>
          <w:rFonts w:ascii="Verdana" w:hAnsi="Verdana" w:cs="Frutiger-BoldCn"/>
          <w:b/>
          <w:bCs/>
        </w:rPr>
      </w:pPr>
      <w:r w:rsidRPr="00730BE1">
        <w:rPr>
          <w:rFonts w:ascii="Verdana" w:hAnsi="Verdana" w:cs="Frutiger-BoldCn"/>
          <w:b/>
          <w:bCs/>
        </w:rPr>
        <w:t>RGPS:</w:t>
      </w:r>
    </w:p>
    <w:p w:rsidR="00D77506" w:rsidRPr="00730BE1" w:rsidRDefault="00D77506" w:rsidP="00D77506">
      <w:pPr>
        <w:rPr>
          <w:rFonts w:ascii="Verdana" w:hAnsi="Verdana"/>
          <w:b/>
        </w:rPr>
      </w:pPr>
      <w:r w:rsidRPr="00730BE1">
        <w:rPr>
          <w:rFonts w:ascii="Verdana" w:hAnsi="Verdana"/>
          <w:b/>
          <w:noProof/>
          <w:lang w:eastAsia="pt-BR"/>
        </w:rPr>
        <w:drawing>
          <wp:inline distT="0" distB="0" distL="0" distR="0" wp14:anchorId="06FDF158" wp14:editId="572069B3">
            <wp:extent cx="4562475" cy="640423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550" cy="64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506" w:rsidRPr="00730BE1" w:rsidRDefault="00D77506" w:rsidP="00D77506">
      <w:pPr>
        <w:rPr>
          <w:rFonts w:ascii="Verdana" w:hAnsi="Verdana"/>
          <w:b/>
        </w:rPr>
      </w:pPr>
    </w:p>
    <w:p w:rsidR="00AF571A" w:rsidRPr="00730BE1" w:rsidRDefault="00D77506" w:rsidP="00730BE1">
      <w:pPr>
        <w:jc w:val="center"/>
        <w:rPr>
          <w:rFonts w:ascii="Verdana" w:hAnsi="Verdana"/>
          <w:b/>
          <w:sz w:val="24"/>
        </w:rPr>
      </w:pPr>
      <w:r w:rsidRPr="00730BE1">
        <w:rPr>
          <w:rFonts w:ascii="Verdana" w:hAnsi="Verdana"/>
          <w:b/>
          <w:sz w:val="24"/>
        </w:rPr>
        <w:t>Servidores, pág. 26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30BE1">
        <w:rPr>
          <w:rFonts w:ascii="Verdana" w:hAnsi="Verdana" w:cs="Frutiger-BoldCn"/>
          <w:b/>
          <w:bCs/>
        </w:rPr>
        <w:t>ESCOLA MUNICIPAL DE ADMINISTRAÇÃO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30BE1">
        <w:rPr>
          <w:rFonts w:ascii="Verdana" w:hAnsi="Verdana" w:cs="Frutiger-BoldCn"/>
          <w:b/>
          <w:bCs/>
        </w:rPr>
        <w:t>PÚBLICA DE SÃO PAULO-EMASP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30BE1">
        <w:rPr>
          <w:rFonts w:ascii="Verdana" w:hAnsi="Verdana" w:cs="Frutiger-BlackCn"/>
          <w:b/>
          <w:bCs/>
        </w:rPr>
        <w:t>COMUNICADO 131 /EMASP/2017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BoldCn"/>
          <w:b/>
          <w:bCs/>
        </w:rPr>
        <w:t xml:space="preserve">ASSUNTO: </w:t>
      </w:r>
      <w:r w:rsidRPr="00730BE1">
        <w:rPr>
          <w:rFonts w:ascii="Verdana" w:hAnsi="Verdana" w:cs="Frutiger-Cn"/>
        </w:rPr>
        <w:t xml:space="preserve">Inscritos para o curso </w:t>
      </w:r>
      <w:proofErr w:type="spellStart"/>
      <w:r w:rsidRPr="00730BE1">
        <w:rPr>
          <w:rFonts w:ascii="Verdana" w:hAnsi="Verdana" w:cs="Frutiger-Cn"/>
        </w:rPr>
        <w:t>CURSO</w:t>
      </w:r>
      <w:proofErr w:type="spellEnd"/>
      <w:r w:rsidRPr="00730BE1">
        <w:rPr>
          <w:rFonts w:ascii="Verdana" w:hAnsi="Verdana" w:cs="Frutiger-Cn"/>
        </w:rPr>
        <w:t xml:space="preserve"> BÁSICO DE QGIS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– GEOPROCESSAMENTO APLICADO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lastRenderedPageBreak/>
        <w:t>DIRIGIDO: Servidores municipais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BoldCn"/>
          <w:b/>
          <w:bCs/>
        </w:rPr>
        <w:t xml:space="preserve">DATA: </w:t>
      </w:r>
      <w:r w:rsidRPr="00730BE1">
        <w:rPr>
          <w:rFonts w:ascii="Verdana" w:hAnsi="Verdana" w:cs="Frutiger-Cn"/>
        </w:rPr>
        <w:t>05/05/2017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A Escola Municipal de Administração Pública de São Paulo -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730BE1">
        <w:rPr>
          <w:rFonts w:ascii="Verdana" w:hAnsi="Verdana" w:cs="Frutiger-Cn"/>
        </w:rPr>
        <w:t>Alvaro</w:t>
      </w:r>
      <w:proofErr w:type="spellEnd"/>
      <w:r w:rsidRPr="00730BE1">
        <w:rPr>
          <w:rFonts w:ascii="Verdana" w:hAnsi="Verdana" w:cs="Frutiger-Cn"/>
        </w:rPr>
        <w:t xml:space="preserve"> Liberato Alonso Guerra - EMASP, da Secretaria Municipal</w:t>
      </w:r>
    </w:p>
    <w:p w:rsidR="00D77506" w:rsidRPr="00730BE1" w:rsidRDefault="00D77506" w:rsidP="00D77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 xml:space="preserve">de Gestão - SMG, COMUNICA a realização do curso </w:t>
      </w:r>
      <w:proofErr w:type="spellStart"/>
      <w:r w:rsidRPr="00730BE1">
        <w:rPr>
          <w:rFonts w:ascii="Verdana" w:hAnsi="Verdana" w:cs="Frutiger-Cn"/>
        </w:rPr>
        <w:t>CURSO</w:t>
      </w:r>
      <w:proofErr w:type="spellEnd"/>
    </w:p>
    <w:p w:rsidR="00D77506" w:rsidRPr="00730BE1" w:rsidRDefault="00D77506" w:rsidP="00D77506">
      <w:pPr>
        <w:spacing w:after="0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BÁSICO DE QGIS – GEOPROCESSAMENTO APLICADO</w:t>
      </w:r>
    </w:p>
    <w:p w:rsidR="00D77506" w:rsidRPr="00730BE1" w:rsidRDefault="00D77506" w:rsidP="00D77506">
      <w:pPr>
        <w:spacing w:after="0"/>
        <w:rPr>
          <w:rFonts w:ascii="Verdana" w:hAnsi="Verdana" w:cs="Frutiger-BoldCn"/>
          <w:b/>
          <w:bCs/>
        </w:rPr>
      </w:pPr>
      <w:r w:rsidRPr="00730BE1">
        <w:rPr>
          <w:rFonts w:ascii="Verdana" w:hAnsi="Verdana" w:cs="Frutiger-BoldCn"/>
          <w:b/>
          <w:bCs/>
        </w:rPr>
        <w:t>LISTA DE PARTICIPANTES</w:t>
      </w:r>
    </w:p>
    <w:p w:rsidR="00D77506" w:rsidRPr="00730BE1" w:rsidRDefault="00D77506" w:rsidP="00D77506">
      <w:pPr>
        <w:spacing w:after="0"/>
        <w:rPr>
          <w:rFonts w:ascii="Verdana" w:hAnsi="Verdana"/>
        </w:rPr>
      </w:pPr>
      <w:r w:rsidRPr="00730BE1">
        <w:rPr>
          <w:rFonts w:ascii="Verdana" w:hAnsi="Verdana"/>
          <w:noProof/>
          <w:lang w:eastAsia="pt-BR"/>
        </w:rPr>
        <w:drawing>
          <wp:inline distT="0" distB="0" distL="0" distR="0" wp14:anchorId="43AC94F6" wp14:editId="4EDB73A3">
            <wp:extent cx="3762375" cy="178435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552" cy="18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506" w:rsidRPr="00730BE1" w:rsidRDefault="00D77506" w:rsidP="00D77506">
      <w:pPr>
        <w:spacing w:after="0"/>
        <w:rPr>
          <w:rFonts w:ascii="Verdana" w:hAnsi="Verdana"/>
        </w:rPr>
      </w:pPr>
      <w:r w:rsidRPr="00730BE1">
        <w:rPr>
          <w:rFonts w:ascii="Verdana" w:hAnsi="Verdana"/>
          <w:noProof/>
          <w:lang w:eastAsia="pt-BR"/>
        </w:rPr>
        <w:drawing>
          <wp:inline distT="0" distB="0" distL="0" distR="0" wp14:anchorId="144B6729" wp14:editId="2BC13FB3">
            <wp:extent cx="2771775" cy="199196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682" cy="20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C09" w:rsidRPr="00730BE1" w:rsidRDefault="00E25C09" w:rsidP="00D77506">
      <w:pPr>
        <w:spacing w:after="0"/>
        <w:rPr>
          <w:rFonts w:ascii="Verdana" w:hAnsi="Verdana"/>
        </w:rPr>
      </w:pP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30BE1">
        <w:rPr>
          <w:rFonts w:ascii="Verdana" w:hAnsi="Verdana" w:cs="Frutiger-BlackCn"/>
          <w:b/>
          <w:bCs/>
        </w:rPr>
        <w:t>COMUNICADO 134/EMASP/2017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BoldCn"/>
          <w:b/>
          <w:bCs/>
        </w:rPr>
        <w:t xml:space="preserve">ASSUNTO: </w:t>
      </w:r>
      <w:r w:rsidRPr="00730BE1">
        <w:rPr>
          <w:rFonts w:ascii="Verdana" w:hAnsi="Verdana" w:cs="Frutiger-Cn"/>
        </w:rPr>
        <w:t>Inscritos para o curso PROGRAMA DE CAPACITAÇÃO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PERMANENTE DE NA ÁREA DE GESTÃO DE PESSOAS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- PROGEP -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MÓDULO 3 - MODERNIZAÇÃO DE PROCESSOS DE GESTÃO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DE PESSOAS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BoldCn"/>
          <w:b/>
          <w:bCs/>
        </w:rPr>
        <w:t xml:space="preserve">DIRIGIDO: </w:t>
      </w:r>
      <w:r w:rsidRPr="00730BE1">
        <w:rPr>
          <w:rFonts w:ascii="Verdana" w:hAnsi="Verdana" w:cs="Frutiger-Cn"/>
        </w:rPr>
        <w:t>SERVIDORES QUE ATUAM COM O TEMA DE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GESTÃO DE PESSOAS.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BoldCn"/>
          <w:b/>
          <w:bCs/>
        </w:rPr>
        <w:t xml:space="preserve">DATA: </w:t>
      </w:r>
      <w:r w:rsidRPr="00730BE1">
        <w:rPr>
          <w:rFonts w:ascii="Verdana" w:hAnsi="Verdana" w:cs="Frutiger-Cn"/>
        </w:rPr>
        <w:t>05/05/2017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A Escola Municipal de Administração Pública de São Paulo -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730BE1">
        <w:rPr>
          <w:rFonts w:ascii="Verdana" w:hAnsi="Verdana" w:cs="Frutiger-Cn"/>
        </w:rPr>
        <w:t>Alvaro</w:t>
      </w:r>
      <w:proofErr w:type="spellEnd"/>
      <w:r w:rsidRPr="00730BE1">
        <w:rPr>
          <w:rFonts w:ascii="Verdana" w:hAnsi="Verdana" w:cs="Frutiger-Cn"/>
        </w:rPr>
        <w:t xml:space="preserve"> Liberato Alonso Guerra - EMASP, da Secretaria Municipal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de Gestão - SMG, COMUNICA a realização do curso PROGRAMA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DE CAPACITAÇÃO PERMANENTE DE NA ÁREA DE GESTÃO</w:t>
      </w:r>
    </w:p>
    <w:p w:rsidR="00E25C09" w:rsidRPr="00730BE1" w:rsidRDefault="00E25C09" w:rsidP="00E25C09">
      <w:pPr>
        <w:spacing w:after="0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 xml:space="preserve">DE PESSOAS - PROGEP </w:t>
      </w:r>
      <w:r w:rsidRPr="00730BE1">
        <w:rPr>
          <w:rFonts w:ascii="Verdana" w:hAnsi="Verdana" w:cs="Frutiger-Cn"/>
        </w:rPr>
        <w:t>–</w:t>
      </w:r>
    </w:p>
    <w:p w:rsidR="00E25C09" w:rsidRPr="00730BE1" w:rsidRDefault="00E25C09" w:rsidP="00E25C09">
      <w:pPr>
        <w:spacing w:after="0"/>
        <w:rPr>
          <w:rFonts w:ascii="Verdana" w:hAnsi="Verdana"/>
        </w:rPr>
      </w:pPr>
      <w:r w:rsidRPr="00730BE1">
        <w:rPr>
          <w:rFonts w:ascii="Verdana" w:hAnsi="Verdana"/>
          <w:noProof/>
          <w:lang w:eastAsia="pt-BR"/>
        </w:rPr>
        <w:drawing>
          <wp:inline distT="0" distB="0" distL="0" distR="0" wp14:anchorId="66E496CE" wp14:editId="6A7A419D">
            <wp:extent cx="4019550" cy="190632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002" cy="19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C09" w:rsidRPr="00730BE1" w:rsidRDefault="00E25C09" w:rsidP="00E25C09">
      <w:pPr>
        <w:spacing w:after="0"/>
        <w:rPr>
          <w:rFonts w:ascii="Verdana" w:hAnsi="Verdana"/>
        </w:rPr>
      </w:pPr>
      <w:r w:rsidRPr="00730BE1">
        <w:rPr>
          <w:rFonts w:ascii="Verdana" w:hAnsi="Verdana"/>
          <w:noProof/>
          <w:lang w:eastAsia="pt-BR"/>
        </w:rPr>
        <w:drawing>
          <wp:inline distT="0" distB="0" distL="0" distR="0" wp14:anchorId="736432A8" wp14:editId="65F840AE">
            <wp:extent cx="2943225" cy="150580"/>
            <wp:effectExtent l="0" t="0" r="0" b="190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767" cy="15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C09" w:rsidRPr="00730BE1" w:rsidRDefault="00E25C09" w:rsidP="00E25C09">
      <w:pPr>
        <w:spacing w:after="0"/>
        <w:rPr>
          <w:rFonts w:ascii="Verdana" w:hAnsi="Verdana"/>
        </w:rPr>
      </w:pPr>
    </w:p>
    <w:p w:rsidR="00730BE1" w:rsidRDefault="00730BE1" w:rsidP="00730BE1">
      <w:pPr>
        <w:spacing w:after="0"/>
        <w:jc w:val="center"/>
        <w:rPr>
          <w:rFonts w:ascii="Verdana" w:hAnsi="Verdana"/>
          <w:b/>
          <w:sz w:val="24"/>
        </w:rPr>
      </w:pPr>
    </w:p>
    <w:p w:rsidR="00E25C09" w:rsidRPr="00730BE1" w:rsidRDefault="00E25C09" w:rsidP="00730BE1">
      <w:pPr>
        <w:spacing w:after="0"/>
        <w:jc w:val="center"/>
        <w:rPr>
          <w:rFonts w:ascii="Verdana" w:hAnsi="Verdana"/>
          <w:b/>
          <w:sz w:val="24"/>
        </w:rPr>
      </w:pPr>
      <w:r w:rsidRPr="00730BE1">
        <w:rPr>
          <w:rFonts w:ascii="Verdana" w:hAnsi="Verdana"/>
          <w:b/>
          <w:sz w:val="24"/>
        </w:rPr>
        <w:t>Editas, pág. 48</w:t>
      </w:r>
    </w:p>
    <w:p w:rsidR="00E25C09" w:rsidRPr="00730BE1" w:rsidRDefault="00E25C09" w:rsidP="00E25C09">
      <w:pPr>
        <w:spacing w:after="0"/>
        <w:rPr>
          <w:rFonts w:ascii="Verdana" w:hAnsi="Verdana"/>
        </w:rPr>
      </w:pP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30BE1">
        <w:rPr>
          <w:rFonts w:ascii="Verdana" w:hAnsi="Verdana" w:cs="Frutiger-BlackCn"/>
          <w:b/>
          <w:bCs/>
        </w:rPr>
        <w:t>TRABALHO E</w:t>
      </w:r>
      <w:r w:rsidR="00730BE1">
        <w:rPr>
          <w:rFonts w:ascii="Verdana" w:hAnsi="Verdana" w:cs="Frutiger-BlackCn"/>
          <w:b/>
          <w:bCs/>
        </w:rPr>
        <w:t xml:space="preserve"> </w:t>
      </w:r>
      <w:r w:rsidRPr="00730BE1">
        <w:rPr>
          <w:rFonts w:ascii="Verdana" w:hAnsi="Verdana" w:cs="Frutiger-BlackCn"/>
          <w:b/>
          <w:bCs/>
        </w:rPr>
        <w:t>EMPREENDEDORISMO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30BE1">
        <w:rPr>
          <w:rFonts w:ascii="Verdana" w:hAnsi="Verdana" w:cs="Frutiger-BoldCn"/>
          <w:b/>
          <w:bCs/>
        </w:rPr>
        <w:t xml:space="preserve">FUNDAÇÃO </w:t>
      </w:r>
      <w:r w:rsidR="00730BE1">
        <w:rPr>
          <w:rFonts w:ascii="Verdana" w:hAnsi="Verdana" w:cs="Frutiger-BoldCn"/>
          <w:b/>
          <w:bCs/>
        </w:rPr>
        <w:t xml:space="preserve">PAULISTANA DE EDUCAÇÃO </w:t>
      </w:r>
      <w:r w:rsidRPr="00730BE1">
        <w:rPr>
          <w:rFonts w:ascii="Verdana" w:hAnsi="Verdana" w:cs="Frutiger-BoldCn"/>
          <w:b/>
          <w:bCs/>
        </w:rPr>
        <w:t>E TECNOLOGIA</w:t>
      </w:r>
    </w:p>
    <w:p w:rsidR="00730BE1" w:rsidRDefault="00730BE1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30BE1">
        <w:rPr>
          <w:rFonts w:ascii="Verdana" w:hAnsi="Verdana" w:cs="Frutiger-BlackCn"/>
          <w:b/>
          <w:bCs/>
        </w:rPr>
        <w:t>EDITAL Nº. 002/2017 ETSP - PROF. MAKIGUTI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30BE1">
        <w:rPr>
          <w:rFonts w:ascii="Verdana" w:hAnsi="Verdana" w:cs="Frutiger-BoldCn"/>
          <w:b/>
          <w:bCs/>
        </w:rPr>
        <w:t>PROCESSO SELETIVO DE ALUNOS PARA INGRESSO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30BE1">
        <w:rPr>
          <w:rFonts w:ascii="Verdana" w:hAnsi="Verdana" w:cs="Frutiger-BoldCn"/>
          <w:b/>
          <w:bCs/>
        </w:rPr>
        <w:t>NOS CURSOS OFERECIDOS PELA ESCOLA TÉCNICA DE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30BE1">
        <w:rPr>
          <w:rFonts w:ascii="Verdana" w:hAnsi="Verdana" w:cs="Frutiger-BoldCn"/>
          <w:b/>
          <w:bCs/>
        </w:rPr>
        <w:t xml:space="preserve">SAÚDE PÚBLICA “Prof. </w:t>
      </w:r>
      <w:proofErr w:type="spellStart"/>
      <w:r w:rsidRPr="00730BE1">
        <w:rPr>
          <w:rFonts w:ascii="Verdana" w:hAnsi="Verdana" w:cs="Frutiger-BoldCn"/>
          <w:b/>
          <w:bCs/>
        </w:rPr>
        <w:t>Makiguti</w:t>
      </w:r>
      <w:proofErr w:type="spellEnd"/>
      <w:r w:rsidRPr="00730BE1">
        <w:rPr>
          <w:rFonts w:ascii="Verdana" w:hAnsi="Verdana" w:cs="Frutiger-BoldCn"/>
          <w:b/>
          <w:bCs/>
        </w:rPr>
        <w:t>” 02/2017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A Fundação Paulistana de Educação, Tecnologia e Cultura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– Secretaria Municipal do Trabalho e Empreendedorismo e a Escola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 xml:space="preserve">Técnica de Saúde Pública “Prof. </w:t>
      </w:r>
      <w:proofErr w:type="spellStart"/>
      <w:r w:rsidRPr="00730BE1">
        <w:rPr>
          <w:rFonts w:ascii="Verdana" w:hAnsi="Verdana" w:cs="Frutiger-Cn"/>
        </w:rPr>
        <w:t>Makiguti</w:t>
      </w:r>
      <w:proofErr w:type="spellEnd"/>
      <w:r w:rsidRPr="00730BE1">
        <w:rPr>
          <w:rFonts w:ascii="Verdana" w:hAnsi="Verdana" w:cs="Frutiger-Cn"/>
        </w:rPr>
        <w:t>” de acordo com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as disposições da legislação vigente, fazem saber, por meio do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presente Edital, que estarão abertas as inscrições no período de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08 de maio a 06 de junho de 2017, do Processo Seletivo para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os cursos técnicos, conforme Parecer CME 26/04 e Parecer CME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344/13, no uso de suas atribuições legais, baixa as seguintes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normas para o 2° Processo Seletivo 2017.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1 – DO PROCESSO SELETIVO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1.1. O Processo Seletivo do 2º semestre de 2017, da Escola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 xml:space="preserve">Técnica de Saúde Pública “Prof. </w:t>
      </w:r>
      <w:proofErr w:type="spellStart"/>
      <w:r w:rsidRPr="00730BE1">
        <w:rPr>
          <w:rFonts w:ascii="Verdana" w:hAnsi="Verdana" w:cs="Frutiger-Cn"/>
        </w:rPr>
        <w:t>Makiguti</w:t>
      </w:r>
      <w:proofErr w:type="spellEnd"/>
      <w:r w:rsidRPr="00730BE1">
        <w:rPr>
          <w:rFonts w:ascii="Verdana" w:hAnsi="Verdana" w:cs="Frutiger-Cn"/>
        </w:rPr>
        <w:t>”, será realizado na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cidade de São Paulo, com a finalidade de selecionar e classificar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lastRenderedPageBreak/>
        <w:t>os candidatos para ingresso nos seus cursos técnicos, em duas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etapas, a saber: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1ª Etapa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Prova Objetiva das Disciplinas: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Linguagens, Operações Matemáticas e Ciências da Natureza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= Peso 2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Realização em 25 de junho de 2017.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2ª Etapa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Pontuação de Escolaridade: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Baseada na escolaridade cursada em escola pública =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Peso 1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Entrega ou envio dos documentos no período das inscrições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de 08/05 à 06/06/2017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Atenção: Ver item 08 deste Edital.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1.1.1. Para participar da segunda etapa – Pontuação de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Escolaridade – o(a) candidato(a) interessado(a) deverá entregar,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pessoalmente ou por procuração no Posto de Inscrição, ou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encaminhar via correio, os documentos discriminados no item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08 deste Edital.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1.1.1.1. Para entregar os documentos no Posto de Inscrição,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o(a) candidato(a) deverá fazê-lo pessoalmente ou nomear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procurador, apresentando os documentos discriminados no item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08 deste edital no horário das 11h30 às 18h no posto instalado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nas dependências da Escola Técnica de Saúde Pública “Prof.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730BE1">
        <w:rPr>
          <w:rFonts w:ascii="Verdana" w:hAnsi="Verdana" w:cs="Frutiger-Cn"/>
        </w:rPr>
        <w:t>Makiguti</w:t>
      </w:r>
      <w:proofErr w:type="spellEnd"/>
      <w:r w:rsidRPr="00730BE1">
        <w:rPr>
          <w:rFonts w:ascii="Verdana" w:hAnsi="Verdana" w:cs="Frutiger-Cn"/>
        </w:rPr>
        <w:t>”, localizada na Avenida dos Metalúrgicos, nº 1.945,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Cidade Tiradentes – São Paulo/ SP.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1.1.1.2. Para encaminhar os documentos via correio, o(a)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candidato(a) deverá fazê-lo por meio de Sedex ou correspondência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com aviso de recebimento (AR), EXCLUSIVAMENTE,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durante o período das inscrições, via SEDEX ou correspondência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com Aviso de Recebimento (AR), ao Instituto Nosso Rumo,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aos cuidados do Departamento de Planejamento de Projetos,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localizado à Rua Conde de Irajá, 13 – loja 5 – Vila Mariana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– São Paulo/ SP, CEP 04119-010, identificando o nome do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Processo Seletivo no envelope: Processo Seletivo 02/2017 –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 xml:space="preserve">Escola Técnica de Saúde Pública Prof. </w:t>
      </w:r>
      <w:proofErr w:type="spellStart"/>
      <w:r w:rsidRPr="00730BE1">
        <w:rPr>
          <w:rFonts w:ascii="Verdana" w:hAnsi="Verdana" w:cs="Frutiger-Cn"/>
        </w:rPr>
        <w:t>Makiguti</w:t>
      </w:r>
      <w:proofErr w:type="spellEnd"/>
      <w:r w:rsidRPr="00730BE1">
        <w:rPr>
          <w:rFonts w:ascii="Verdana" w:hAnsi="Verdana" w:cs="Frutiger-Cn"/>
        </w:rPr>
        <w:t xml:space="preserve"> – Documentos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de escolaridade.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1.1.2. Não haverá segunda chamada, seja qual for o motivo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alegado para justificar o atraso ou a não entrega dos documentos,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nem serão aceitos documentos fora do formato, horários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e períodos preestabelecidos nos itens 1.1.1.1. e 1.1.1.2. deste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edital.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2 – DOS CURSOS TÉCNICOS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2.1. Cada candidato(a) concorrerá a uma das vagas dos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cursos técnicos indicados na tabela abaixo, na forma do subitem</w:t>
      </w:r>
    </w:p>
    <w:p w:rsidR="00E25C09" w:rsidRPr="00730BE1" w:rsidRDefault="00E25C09" w:rsidP="00E25C09">
      <w:pPr>
        <w:spacing w:after="0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2.1.1. deste edital:</w:t>
      </w:r>
    </w:p>
    <w:p w:rsidR="00E25C09" w:rsidRPr="00730BE1" w:rsidRDefault="00E25C09" w:rsidP="00E25C09">
      <w:pPr>
        <w:spacing w:after="0"/>
        <w:rPr>
          <w:rFonts w:ascii="Verdana" w:hAnsi="Verdana"/>
        </w:rPr>
      </w:pPr>
      <w:r w:rsidRPr="00730BE1">
        <w:rPr>
          <w:rFonts w:ascii="Verdana" w:hAnsi="Verdana"/>
          <w:noProof/>
          <w:lang w:eastAsia="pt-BR"/>
        </w:rPr>
        <w:lastRenderedPageBreak/>
        <w:drawing>
          <wp:inline distT="0" distB="0" distL="0" distR="0" wp14:anchorId="0F2F5EB2" wp14:editId="27508338">
            <wp:extent cx="5495925" cy="5462689"/>
            <wp:effectExtent l="0" t="0" r="0" b="508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920" cy="546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C09" w:rsidRPr="00730BE1" w:rsidRDefault="00E25C09" w:rsidP="00E25C09">
      <w:pPr>
        <w:spacing w:after="0"/>
        <w:rPr>
          <w:rFonts w:ascii="Verdana" w:hAnsi="Verdana"/>
        </w:rPr>
      </w:pPr>
      <w:r w:rsidRPr="00730BE1">
        <w:rPr>
          <w:rFonts w:ascii="Verdana" w:hAnsi="Verdana"/>
          <w:noProof/>
          <w:lang w:eastAsia="pt-BR"/>
        </w:rPr>
        <w:lastRenderedPageBreak/>
        <w:drawing>
          <wp:inline distT="0" distB="0" distL="0" distR="0" wp14:anchorId="61D04093" wp14:editId="0D4A25E4">
            <wp:extent cx="5676900" cy="861703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330" cy="861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C09" w:rsidRPr="00730BE1" w:rsidRDefault="00E25C09" w:rsidP="00E25C09">
      <w:pPr>
        <w:spacing w:after="0"/>
        <w:rPr>
          <w:rFonts w:ascii="Verdana" w:hAnsi="Verdana"/>
        </w:rPr>
      </w:pPr>
      <w:r w:rsidRPr="00730BE1">
        <w:rPr>
          <w:rFonts w:ascii="Verdana" w:hAnsi="Verdana"/>
          <w:noProof/>
          <w:lang w:eastAsia="pt-BR"/>
        </w:rPr>
        <w:lastRenderedPageBreak/>
        <w:drawing>
          <wp:inline distT="0" distB="0" distL="0" distR="0" wp14:anchorId="1D2DBE76" wp14:editId="7EF06D0F">
            <wp:extent cx="5295900" cy="4810669"/>
            <wp:effectExtent l="0" t="0" r="0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855" cy="4816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2.1.1. Não havendo o preenchimento mínimo, os alunos serão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remanejados por ordem de classificação para outros cursos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ou períodos, desde que tenha vaga disponível nos cursos oferecidos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 xml:space="preserve">pela Escola Técnica de Saúde Pública “Prof. </w:t>
      </w:r>
      <w:proofErr w:type="spellStart"/>
      <w:r w:rsidRPr="00730BE1">
        <w:rPr>
          <w:rFonts w:ascii="Verdana" w:hAnsi="Verdana" w:cs="Frutiger-Cn"/>
        </w:rPr>
        <w:t>Makiguti</w:t>
      </w:r>
      <w:proofErr w:type="spellEnd"/>
      <w:r w:rsidRPr="00730BE1">
        <w:rPr>
          <w:rFonts w:ascii="Verdana" w:hAnsi="Verdana" w:cs="Frutiger-Cn"/>
        </w:rPr>
        <w:t>”.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2.1.2. O(a) candidato(a) que não comparecer para a matrícula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será considerado desistente.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2.2. O(a) candidato(a) poderá optar por somente um Curso/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Período de sua preferência.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2.3. Os cursos serão ministrados nas dependências da Escola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 xml:space="preserve">Técnica de Saúde Pública “Prof. </w:t>
      </w:r>
      <w:proofErr w:type="spellStart"/>
      <w:r w:rsidRPr="00730BE1">
        <w:rPr>
          <w:rFonts w:ascii="Verdana" w:hAnsi="Verdana" w:cs="Frutiger-Cn"/>
        </w:rPr>
        <w:t>Makiguti</w:t>
      </w:r>
      <w:proofErr w:type="spellEnd"/>
      <w:r w:rsidRPr="00730BE1">
        <w:rPr>
          <w:rFonts w:ascii="Verdana" w:hAnsi="Verdana" w:cs="Frutiger-Cn"/>
        </w:rPr>
        <w:t>”, localizada na Avenida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dos Metalúrgicos, 1.945, Cidade Tiradentes – São Paulo/SP.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2.4. Os cursos terão a duração de 3 (três) semestres.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2.5. O estágio obrigatório para conclusão do curso deverá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ser realizado fora do horário de aulas e no módulo II e III de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cada curso.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2.5.1. O estágio deverá ser cumprido preferencialmente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no decorrer de cada um dos dois módulos. Excepcionalmente,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poderá ser finalizado, no prazo máximo de dois anos após a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conclusão dos cursos (Art. 66 §3º REGIMENTO ESCOLAR).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2.6. Será expedido certificado de qualificação ao concluinte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 xml:space="preserve">do módulo II, intermediário, com </w:t>
      </w:r>
      <w:proofErr w:type="spellStart"/>
      <w:r w:rsidRPr="00730BE1">
        <w:rPr>
          <w:rFonts w:ascii="Verdana" w:hAnsi="Verdana" w:cs="Frutiger-Cn"/>
        </w:rPr>
        <w:t>terminalidade</w:t>
      </w:r>
      <w:proofErr w:type="spellEnd"/>
      <w:r w:rsidRPr="00730BE1">
        <w:rPr>
          <w:rFonts w:ascii="Verdana" w:hAnsi="Verdana" w:cs="Frutiger-Cn"/>
        </w:rPr>
        <w:t>, de curso técnico,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conforme especificado nos respectivos planos de curso.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2.6.1. Será expedido o Diploma de Técnico de Nível Médio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lastRenderedPageBreak/>
        <w:t>ao concluinte do curso de educação profissional técnica de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nível médio que apresentar comprovante de conclusão do ensino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médio, tiver cumprido o estágio obrigatório e concluído 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projeto interdisciplinar em saúde, referente a cada um dos três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módulos do curso.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2.6.2 O projeto interdisciplinar em saúde deverá ser cumprido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preferencialmente no decorrer de cada módulo, podendo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excepcionalmente ser concluído até o prazo máximo de seis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meses após a conclusão do módulo.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2.6.3. O projeto interdisciplinar em saúde, deverá ser cumprido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fora do horário de aula, orientado pelo professor e/ou</w:t>
      </w:r>
    </w:p>
    <w:p w:rsidR="00E25C09" w:rsidRPr="00730BE1" w:rsidRDefault="00E25C09" w:rsidP="00E25C09">
      <w:pPr>
        <w:spacing w:after="0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coordenador de curso.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3 – DOS REQUISITOS PARA A INSCRIÇÃO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3.1. Para inscrever-se no Processo Seletivo, o(a)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candidato(a) deverá, obrigatoriamente, estar cursando o terceiro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ano do Ensino Médio (2º grau) ou ter concluído o Ensino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Médio (2º grau) ou equivalente.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4 – DAS INSCRIÇÕES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4.1. As inscrições poderão ser realizadas: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4.1.1. Via Internet, no endereço eletrônico www.nossorumo.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org.br, no período de 08 de maio a 06 de junho de 2017,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iniciando-se no dia 08 de maio, às 11 horas e 30 minutos, e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encerrando-se, impreterivelmente, às 20 horas, do dia 06 de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junho de 2017.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4.1.2. Pessoalmente ou por procuração, no período de 08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de maio a 06 de junho de 2017, no posto de inscrição do Instituto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Nosso Rumo, instalado nas dependências da Escola Técnica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 xml:space="preserve">de Saúde Pública “Prof. </w:t>
      </w:r>
      <w:proofErr w:type="spellStart"/>
      <w:r w:rsidRPr="00730BE1">
        <w:rPr>
          <w:rFonts w:ascii="Verdana" w:hAnsi="Verdana" w:cs="Frutiger-Cn"/>
        </w:rPr>
        <w:t>Makiguti</w:t>
      </w:r>
      <w:proofErr w:type="spellEnd"/>
      <w:r w:rsidRPr="00730BE1">
        <w:rPr>
          <w:rFonts w:ascii="Verdana" w:hAnsi="Verdana" w:cs="Frutiger-Cn"/>
        </w:rPr>
        <w:t>”, localizada na Avenida dos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Metalúrgicos, 1.945, Cidade Tiradentes - São Paulo/SP, das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11h30 às 18 horas, onde serão disponibilizados gratuitamente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ao(a) candidato(a) ou ao seu procurador: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a) os serviços de Internet por intermédio de um atendente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para realização da sua inscrição e emissão do boleto bancário; ou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b) fornecimento da Ficha de Inscrição para preenchimento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manual.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4.1.2.1. Em qualquer das opções para inscrição, apresentadas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nas alíneas “a” ou “b”, será fornecido gratuitamente ao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interessado o Boletim Informativo.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4.1.2.2. Nos últimos três dias das inscrições o horário de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atendimento no Posto de Inscrições será estendido até às 20h.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4.2. Procedimento para as inscrições via Posto de Inscrição: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4.2.1. Apresentar documento original de identidade.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4.2.2. No caso de inscrição por procuração, será exigida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a entrega do respectivo mandato, acompanhado da cópia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autenticada do documento de identidade do(a) candidato(a) e</w:t>
      </w:r>
    </w:p>
    <w:p w:rsidR="00E25C09" w:rsidRPr="00730BE1" w:rsidRDefault="00E25C09" w:rsidP="00E25C09">
      <w:pPr>
        <w:spacing w:after="0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apresentação do documento de identidade do procurador.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4.2.2.1. Da procuração deverão constar os dados corretos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de identificação do(a) candidato(a) e apresentação do documento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de identidade do procurador.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4.2.2.2. A procuração deverá conter o nome de apenas um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único(a) candidato(a) e ficará retida. O(a) candidato(a) assumirá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as consequências de eventuais erros cometidos por seu procurador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lastRenderedPageBreak/>
        <w:t>ao efetuar a inscrição.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4.2.3. Fornecer as informações necessárias, solicitadas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pelo(a) atendente do Posto de Inscrição, em relação às quais,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sob as penas da lei, assumirá todas as implicações quanto à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sua veracidade.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4.2.4. O(a) candidato(a) ou seu procurador deverá: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a) preencher, obrigatoriamente, a Ficha de Inscrição para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preenchimento manual ou fornecer e conferir as informações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necessárias para a realização da inscrição via Internet no Posto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de Inscrição;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b) optar por um dos Cursos/Períodos disponíveis em conformidade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com o disposto no item 2.1. e subitem 2.1.1;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c) confirmar virtualmente a declaração, segundo a qual, sob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as penas da lei, assumirá conhecer e estar de acordo com as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exigências contidas no presente Edital;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d) preencher e assinar questionário (ANEXO I) informar se: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I. os 03 (três) últimos anos do Ensino Médio foram cursados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na rede pública de ensino;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II. os 03 (três) últimos anos do Ensino Médio foram cursados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em unidades da rede pública de ensino, localizadas no bairro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Cidade Tiradentes, na Zona Leste do Município de São Paulo;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e) O preenchimento do questionário não será utilizado para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a 2ª Etapa – Pontuação de Escolaridade – sob nenhuma hipótese.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Para concorrer à pontuação de escolaridade da 2ª Etapa o(a)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candidato(a) interessado(a) deverá proceder conforme determinado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no item 08 deste Edital.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f) Entregar ou enviar, se desejar participar da 2ª Etapa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do Processo Seletivo, os documentos comprobatórios para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participação, conforme disposto no item 8.2. e seus subitens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deste Edital.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4.2.5. No caso da realização de inscrição via Internet no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Posto de Inscrição, orientamos a imediata conferência dos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dados da inscrição, uma vez que as informações prestadas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na ficha de inscrição são de inteira responsabilidade do(a)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candidato(a) ou seu procurador, mesmo que a inserção dos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dados fornecidos seja efetuada pelo atendente do Posto de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Inscrição, cabendo à Escola Técnica de Saúde Pública “Prof.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730BE1">
        <w:rPr>
          <w:rFonts w:ascii="Verdana" w:hAnsi="Verdana" w:cs="Frutiger-Cn"/>
        </w:rPr>
        <w:t>Makiguti</w:t>
      </w:r>
      <w:proofErr w:type="spellEnd"/>
      <w:r w:rsidRPr="00730BE1">
        <w:rPr>
          <w:rFonts w:ascii="Verdana" w:hAnsi="Verdana" w:cs="Frutiger-Cn"/>
        </w:rPr>
        <w:t>” e ao Instituto Nosso Rumo o direito de excluir do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Processo Seletivo, aquele que prestar informações inverídicas,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ainda que constatado posteriormente.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4.2.5.1. Após a conferência dos dados da inscrição no boleto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bancário emitido, efetuar o pagamento do valor de inscrição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em qualquer agência bancária, a título de ressarcimento de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despesas com material e serviços, que estará disponível após a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conclusão do preenchimento da ficha de solicitação de inscrição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on-line, no endereço eletrônico www.nossorumo.org.br no valor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de R$ 28,90 (vinte e oito reais e noventa centavos), com vencimento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para o dia 07 de junho de 2017.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4.2.5.2. ATENÇÃO! A inscrição somente estará efetivada,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após realização do pagamento do valor da inscrição, por meio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do boleto bancário, dentro do período determinado, cuja data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limite para pagamento será dia 07 de junho de 2017. O boleto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lastRenderedPageBreak/>
        <w:t>bancário estará disponível para impressão até às 18 horas do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dia 07 de junho de 2017.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4.3. Após data e horário especificados nos itens 4.1.1. e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4.1.2., será bloqueado o acesso às inscrições via Internet e estará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encerrado o atendimento no Posto de Inscrição.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4.4. O Instituto Nosso Rumo e a Fundação Paulistana de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Educação, Tecnologia e Cultura não se responsabilizarão por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solicitação de inscrição via Internet não-recebida por motivos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de ordem técnica dos computadores, falhas de comunicação,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congestionamento das linhas de comunicação, bem como outros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fatores que impossibilitem a transferência de dados.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4.5. A partir das 17h do dia 12 de junho de 2017, o(a)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 xml:space="preserve">candidato(a) deverá conferir no endereço eletrônico </w:t>
      </w:r>
      <w:proofErr w:type="spellStart"/>
      <w:r w:rsidRPr="00730BE1">
        <w:rPr>
          <w:rFonts w:ascii="Verdana" w:hAnsi="Verdana" w:cs="Frutiger-Cn"/>
        </w:rPr>
        <w:t>www</w:t>
      </w:r>
      <w:proofErr w:type="spellEnd"/>
      <w:r w:rsidRPr="00730BE1">
        <w:rPr>
          <w:rFonts w:ascii="Verdana" w:hAnsi="Verdana" w:cs="Frutiger-Cn"/>
        </w:rPr>
        <w:t>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nossorumo.org.br, se os dados da inscrição efetuada pela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Internet foram recebidos e se o valor da inscrição foi pago. Em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caso negativo, o(a) candidato(a) deverá entrar em contato com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o Instituto Nosso Rumo, através do telefone (11) 3664-7878,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para verificar o ocorrido, nos dias úteis, no horário das 8h30 às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17h30. NÃO SERÃO ACEITOS PAGAMENTOS FORA DO PRAZO.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4.6. O pagamento do boleto bancário deverá ser efetuado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em dinheiro.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4.7. Não será concedida ISENÇÃO do valor de inscrição.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4.8. Não haverá restituição parcial ou integral do valor de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inscrição.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4.9. Não serão aceitas, em hipótese alguma, inscrições por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via postal, por fac-símile, por depósito “por meio de envelope”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em caixa rápido, por transferência entre contas correntes, por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agendamento, ou fora do período estabelecido neste Edital.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4.10. Efetivada a inscrição, pessoalmente ou via Internet,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não serão aceitos pedidos para alteração de Curso/Período.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4.11. O deferimento da inscrição dependerá do correto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preenchimento da Ficha de Inscrição pelo(a) candidato(a) ou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seu procurador.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4.12. A apresentação dos documentos e das condições exigidas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para inscrição, no referido Processo Seletivo, será feita por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ocasião da matrícula, sendo que a não apresentação implicará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a anulação de todos os atos praticados pelo(a) candidato(a).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4.13. No ato da inscrição, o(a) candidato(a) portador de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deficiência que necessite de tratamento diferenciado no dia de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aplicação da prova, deverá requerê-lo, indicando as condições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diferenciadas de que necessita para a realização da prova (prova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em Braille, Ampliada ou Ledor, entre outras).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4.13.1. A solicitação de condições especiais acompanhada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de laudo médico (com CID) que a justifique, deverá ser entregue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mediante protocolo no posto de inscrição, instalado nas dependências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 xml:space="preserve">da Escola Técnica de Saúde Pública “Prof. </w:t>
      </w:r>
      <w:proofErr w:type="spellStart"/>
      <w:r w:rsidRPr="00730BE1">
        <w:rPr>
          <w:rFonts w:ascii="Verdana" w:hAnsi="Verdana" w:cs="Frutiger-Cn"/>
        </w:rPr>
        <w:t>Makiguti</w:t>
      </w:r>
      <w:proofErr w:type="spellEnd"/>
      <w:r w:rsidRPr="00730BE1">
        <w:rPr>
          <w:rFonts w:ascii="Verdana" w:hAnsi="Verdana" w:cs="Frutiger-Cn"/>
        </w:rPr>
        <w:t>”,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localizada na Avenida dos metalúrgicos, nº 1.945, Cidade Tiradentes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– São Paulo/ SP ou enviada via SEDEX ou com Aviso de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Recebimento (AR), até a data de encerramento das inscrições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(06/06/2017), ao Instituto Nosso Rumo, aos cuidados do Departamento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de Planejamento de Projetos, localizado à Rua Conde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de Irajá, 13 – loja 5 – Vila Mariana – São Paulo/ SP, CEP 04119-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lastRenderedPageBreak/>
        <w:t>010, identificando o nome do Processo Seletivo no envelope: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Processo Seletivo 02/2017 – Escola Técnica de Saúde Pública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 xml:space="preserve">Prof. </w:t>
      </w:r>
      <w:proofErr w:type="spellStart"/>
      <w:r w:rsidRPr="00730BE1">
        <w:rPr>
          <w:rFonts w:ascii="Verdana" w:hAnsi="Verdana" w:cs="Frutiger-Cn"/>
        </w:rPr>
        <w:t>Makiguti</w:t>
      </w:r>
      <w:proofErr w:type="spellEnd"/>
      <w:r w:rsidRPr="00730BE1">
        <w:rPr>
          <w:rFonts w:ascii="Verdana" w:hAnsi="Verdana" w:cs="Frutiger-Cn"/>
        </w:rPr>
        <w:t xml:space="preserve"> – Laudo Médico.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4.13.2. Os candidatos que não atenderem ao disposto nos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itens anteriores não terão as condições especiais atendidas na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aplicação da prova.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4.14. Em conformidade com o Decreto nº 51.180, de 14 de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janeiro de 2010, o(a) candidato(a) travesti ou transexual poderá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solicitar a inclusão e uso do “nome social” para tratamento,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mediante o preenchimento de campo específico na ficha de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inscrição.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4.14.1. Além de preencher o campo específico de nome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social, o(a) candidato(a) também deverá formalizar este pedido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através da(o) entrega/ envio do requerimento, conforme modelo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disponível no Anexo III deste Edital.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4.14.1.1. Caso o candidato faça a inscrição no Posto, a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declaração preenchida e assinada deverá ser entregue ao(a)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atendente no ato da efetivação da inscrição.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4.14.1.2. Caso a inscrição seja feita pela internet, o(a)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candidato(a) deverá encaminhar a declaração assinada pelo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Correio, via SEDEX ou com Aviso de Recebimento (AR), no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período de 08 de maio até 06 de junho de 2017, ao Instituto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Nosso Rumo, aos cuidados do Departamento de Planejamento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de Projetos, localizado à Rua Conde de Irajá, 13 – loja 5 – Vila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Mariana – São Paulo/ SP, CEP 04119-010, identificando o nome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do Processo Seletivo no envelope: Processo Seletivo 02/2017 –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 xml:space="preserve">Escola Técnica de Saúde Pública Prof. </w:t>
      </w:r>
      <w:proofErr w:type="spellStart"/>
      <w:r w:rsidRPr="00730BE1">
        <w:rPr>
          <w:rFonts w:ascii="Verdana" w:hAnsi="Verdana" w:cs="Frutiger-Cn"/>
        </w:rPr>
        <w:t>Makiguti</w:t>
      </w:r>
      <w:proofErr w:type="spellEnd"/>
      <w:r w:rsidRPr="00730BE1">
        <w:rPr>
          <w:rFonts w:ascii="Verdana" w:hAnsi="Verdana" w:cs="Frutiger-Cn"/>
        </w:rPr>
        <w:t xml:space="preserve"> – Nome Social.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4.14.2. Caso os dispositivos dos subitens 4.14.1.1. ou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4.14.1.2. não sejam cumpridos, o nome social não será considerado,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ainda que apontado em campo específico na ficha de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inscrição.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4.14.3. Em obediência ao § 3º do art.º 3º do Decreto nº</w:t>
      </w:r>
    </w:p>
    <w:p w:rsidR="00E25C09" w:rsidRPr="00730BE1" w:rsidRDefault="00E25C09" w:rsidP="00E25C09">
      <w:pPr>
        <w:spacing w:after="0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51.180/2010, quando da publicação no Diário Oficial da Cidade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de São Paulo – DOC, será considerado o nome civil das pessoas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travestis e transexuais.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4.15. Não serão aceitas as solicitações de inscrição que não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atenderem rigorosamente ao estabelecido neste Edital.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5 – DA PROVA OBJETIVA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5.1. A prova do Processo Seletivo será elaborada, aplicada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e corrigida pelo Instituto Nosso Rumo e versará sobre os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conteúdos da Base Nacional Comum, até o segundo ano do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Ensino Médio, tendo em vista avaliar os conhecimentos do(a)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candidato(a), bem como a sua capacidade de raciocínio, de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pensamento crítico, de compreensão, de análise e de síntese.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5.2. O Processo Seletivo constará de uma Prova Objetiva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das disciplinas de Linguagem, Matemática e Ciências da Natureza,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contendo 50 (cinquenta) questões objetivas de múltipla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escolha, com 5 (cinco) alternativas cada, e será composta como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indicado abaixo: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DISCIPLINA NÚMERO DE QUESTÕES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Linguagem 30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Matemática 10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lastRenderedPageBreak/>
        <w:t>Ciências da Natureza 10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5.3. A Prova Objetiva será elaborada de acordo com o programa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a seguir relacionado: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LINGUAGEM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Compreensão e interpretação de textos; Ortografia; Pontuação;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Substantivos, Artigos; Adjetivo; sufixo e prefixo; sinônimo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e antônimo, Pronomes: classificação, emprego, colocação dos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pronomes pessoais e de tratamento; Verbos regulares, Concordância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nominal e verbal, sujeito e predicado. Oração subordinada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e coordenada.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OPERAÇÕES MATEMÁTICAS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As quatro operações fundamentais (soma, multiplicação,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divisão e subtração) aplicadas em problemas; Equações do 1º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e 2º Grau; Regra de Três Simples; Sistemas de Medidas: decimal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e não decimal; cálculos de áreas, volumes e capacidade. Conversão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de unidades e interpretação de problemas; Operações: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com frações, com potência e/ou com números decimais; Porcentagem;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Relações: As relações de “igual”, “maior”, “menor”,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“maior ou igual”, “menor ou igual” e suas variações.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CIÊNCIAS DA NATUREZA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Terra e Ambiente: Atmosfera, Hidrosfera, Litosfera e Biosfera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(composição e localização0; Rochas e Solos; Coleta seletiva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de lixo; Propriedades das Substâncias: ponto de fusão, ponto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de ebulição, densidade. Ciclo da água na natureza; Ciclos de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vida dos vegetais e animais; os reinos da natureza: Os grandes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reinos e suas características básicas: monera, protistas, fungos,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plantas e animais; Vírus e suas características básicas; Diversidade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da vida vegetal: classificação, órgãos e Fotossíntese;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Cadeia alimentar; Teorias da evolução; Tipos de células: tecidos,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formas e funções. Sistema digestivo – diferentes órgãos e funções.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Alimentação saudável; Sistema respiratório – diferentes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órgãos e funções; Sistema cardiovascular e linfático – diferentes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órgãos e funções; Sistema locomotor – diferentes órgãos e funções;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Sistema sensorial – diferentes órgãos e funções; Sistema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urinário – diferentes órgãos e funções; Sistema reprodutor – diferentes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órgãos e funções.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6 – DA APLICAÇÃO DA PROVA OBJETIVA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6.1. A Prova Objetiva será realizada na cidade de São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Paulo/SP, na data prevista de 25 de junho de 2017, no período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da manhã, em locais e horários a serem comunicados oportunamente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por meio de Edital de Convocação para a Prova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Objetiva, que será publicado no Diário Oficial da Cidade de São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 xml:space="preserve">Paulo – DOC e disponibilizado na Internet, no endereço </w:t>
      </w:r>
      <w:proofErr w:type="spellStart"/>
      <w:r w:rsidRPr="00730BE1">
        <w:rPr>
          <w:rFonts w:ascii="Verdana" w:hAnsi="Verdana" w:cs="Frutiger-Cn"/>
        </w:rPr>
        <w:t>www</w:t>
      </w:r>
      <w:proofErr w:type="spellEnd"/>
      <w:r w:rsidRPr="00730BE1">
        <w:rPr>
          <w:rFonts w:ascii="Verdana" w:hAnsi="Verdana" w:cs="Frutiger-Cn"/>
        </w:rPr>
        <w:t>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nossorumo.org.br.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6.1.1. É de inteira responsabilidade do(a) candidato(a)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ou seu representante legal manter seu endereço eletrônico e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residencial atualizado, para viabilizar os contatos necessários.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6.1.1.1. Em complemento a convocação para a realização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das provas, será enviado comunicado contendo as informações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referentes a realização da prova, via endereço eletrônico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ou via mensagem de texto (SMS celular), informado pelo(a)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candidato(a) ou seu procurador, no ato da inscrição.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lastRenderedPageBreak/>
        <w:t>6.1.2. O Instituto Nosso Rumo e a Fundação Paulistana de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Educação, Tecnologia e Cultura não se responsabilizam pela informação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incorreta, ilegível, incompleta, inexistente, inverídica e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outros, bem como motivos de ordem técnica dos computadores,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falhas de comunicação, congestionamento das linhas de comunicação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e outros fatores que impossibilitem a transferência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de dados, que possam ocasionar o não recebimento do comunicado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via endereço eletrônico, via mensagem de texto (SMS/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celular) ou pelos correios.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6.1.2.1. É de inteira responsabilidade do(a) candidato(a)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acompanhar a publicação de todos os atos, Editais e Comunicados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referentes a este Processo Seletivo, os quais serão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divulgados pelos meios indicados no item 6.1, deste Capítulo,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devendo, ainda, manter seu endereço, celular e endereço eletrônico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atualizados, até a publicação do Edital de Convocação,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que ocorrerá na data prevista de 19 de junho de 2017, para a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realização da Prova Objetiva.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6.2. Caso haja inexatidão na informação relativa à opção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de Curso/Período, o(a) candidato(a) deverá entrar em contato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com o Instituto Nosso Rumo, com antecedência mínima de 2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(dois) dias úteis da data de realização da prova, por meio do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telefone (11) 3664-7878, nos dias úteis, no horário das 8h30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às 17h30.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6.2.1. Só será procedida a alteração de opção de Curso/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Período, se for constatado erro na digitação, pelo Instituto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Nosso Rumo, das informações constantes na ficha de inscrição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do(a) candidato(a).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6.2.2. Caso o erro constatado tenha sido motivado por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preenchimento incorreto por parte do(a) candidato(a) ou seu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procurador, não será efetuada a correção, sob hipótese alguma.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6.3. O(a) candidato(a) deverá comparecer ao local designado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para a prova, com antecedência mínima de 30 (trinta)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minutos, munido de: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a) comprovante de inscrição;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b) ORIGINAL de um dos documentos de identidade a seguir: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Cédula Oficial de Identidade; Carteira e/ou cédula de identidade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expedida pelo Ministério das Relações Exteriores; Carteira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de Trabalho e Previdência Social; Certificado de Reservista;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Passaporte; Carteira Nacional de Habilitação (com fotografia, na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forma da Lei n.º 9.503/97); e Cédulas de Identidade fornecidas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por Órgãos ou Conselhos de Classe, que por lei federal, valem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como documento de identidade (OAB, CRC, CRA, CRQ etc.)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c) caneta esferográfica de tinta preta ou azul, fabricada em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material transparente.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6.3.1. Os documentos apresentados deverão estar em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perfeitas condições, de forma a permitir a identificação do(a)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candidato(a) com clareza.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6.3.2. O comprovante de inscrição não terá validade como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documento de identidade.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6.3.3. Não serão aceitos como documentos de identidade: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Certidão de Nascimento, Título Eleitoral, Carteira de Motorista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(modelo antigo), Carteira de Estudante, Carteira Funcional sem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lastRenderedPageBreak/>
        <w:t>valor de identidade, nem documentos ilegíveis, não identificáveis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e/ou danificados.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6.3.4. Não serão aceitas cópias de documentos de identidade,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ainda que autenticadas.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6.4. Não haverá segunda chamada, seja qual for o motivo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alegado para justificar o atraso ou a ausência do(a)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candidato(a).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6.5. No dia da realização da prova, não será permitido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ao(à) candidato(a):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6.5.1. Entrar ou permanecer no local de exame portando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armas ou fazer uso destas, ainda que possua licença de uso e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porte de arma.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6.5.2. Entrar ou permanecer no local de exame com vestimenta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inadequada, óculos escuros (ainda que de grau), ou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de quaisquer acessórios de chapelaria tais como: boné, boina,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lenço, chapéu, gorro, echarpes, ou quaisquer outros materiais e</w:t>
      </w:r>
    </w:p>
    <w:p w:rsidR="00E25C09" w:rsidRPr="00730BE1" w:rsidRDefault="00E25C09" w:rsidP="00E25C09">
      <w:pPr>
        <w:spacing w:after="0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acessórios estranhos à prova.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6.5.2.1. Os candidatos que tiverem cabelos compridos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deverão comparecer às provas de cabelos presos.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6.5.3. Portar qualquer tipo de equipamento eletrônico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 xml:space="preserve">contendo agenda eletrônica, bip, gravador, notebook, </w:t>
      </w:r>
      <w:proofErr w:type="spellStart"/>
      <w:r w:rsidRPr="00730BE1">
        <w:rPr>
          <w:rFonts w:ascii="Verdana" w:hAnsi="Verdana" w:cs="Frutiger-Cn"/>
        </w:rPr>
        <w:t>pager</w:t>
      </w:r>
      <w:proofErr w:type="spellEnd"/>
      <w:r w:rsidRPr="00730BE1">
        <w:rPr>
          <w:rFonts w:ascii="Verdana" w:hAnsi="Verdana" w:cs="Frutiger-Cn"/>
        </w:rPr>
        <w:t>,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palmtop, receptor, relógios digitais, relógios com banco de dados,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telefone celular, walkman e/ou equipamentos semelhantes,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bem como protetores auriculares;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6.5.3.1. O(a) candidato(a) que estiver portando equipamento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eletrônico de comunicação deverá desligá-lo, permanecendo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nesta condição até a saída do(a) candidato(a) do local de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realização da prova.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6.5.3.2. Na ocorrência do funcionamento de qualquer tipo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de equipamento eletrônico durante a realização das provas,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ou aparelhos eletrônicos (agenda eletrônica, bip, calculadora,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 xml:space="preserve">gravador, notebook, </w:t>
      </w:r>
      <w:proofErr w:type="spellStart"/>
      <w:r w:rsidRPr="00730BE1">
        <w:rPr>
          <w:rFonts w:ascii="Verdana" w:hAnsi="Verdana" w:cs="Frutiger-Cn"/>
        </w:rPr>
        <w:t>pager</w:t>
      </w:r>
      <w:proofErr w:type="spellEnd"/>
      <w:r w:rsidRPr="00730BE1">
        <w:rPr>
          <w:rFonts w:ascii="Verdana" w:hAnsi="Verdana" w:cs="Frutiger-Cn"/>
        </w:rPr>
        <w:t>, palmtop, receptor, relógios com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banco de dados, relógios digitais, telefone celular, walkman,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730BE1">
        <w:rPr>
          <w:rFonts w:ascii="Verdana" w:hAnsi="Verdana" w:cs="Frutiger-Cn"/>
        </w:rPr>
        <w:t>etc</w:t>
      </w:r>
      <w:proofErr w:type="spellEnd"/>
      <w:r w:rsidRPr="00730BE1">
        <w:rPr>
          <w:rFonts w:ascii="Verdana" w:hAnsi="Verdana" w:cs="Frutiger-Cn"/>
        </w:rPr>
        <w:t>) e/ou equipamentos semelhantes, bem como protetores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auriculares, o(a) candidato(a) será automaticamente eliminado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do Processo Seletivo.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6.5.4 O descumprimento das instruções dos subitens 6.5.1,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6.5.2, 6.5.3. e seus subitens acima, implicará eliminação do(a)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candidato(a), caracterizando-se tentativa de fraude.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6.6. O Instituto Nosso Rumo e as escolas nas quais serão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realizadas as provas não se responsabilizarão por perdas ou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extravios de objetos ou de equipamentos eletrônicos ocorridos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durante a realização das provas, nem por danos neles causados.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6.7. Durante a realização da prova, o(a) candidato(a) que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quiser ir ao banheiro deverá solicitar ao fiscal sua saída da sala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e este designará um fiscal volante para acompanha-lo no deslocamento,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devendo manter-se em silêncio durante o percurso.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6.8. Quanto à Prova Objetiva: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6.8.1. Na realização da Prova Objetiva, o(a) candidato(a)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marcará suas respostas na Folha de Respostas, com caneta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esferográfica de tinta azul ou preta. A Folha de Respostas é 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único documento válido para correção.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lastRenderedPageBreak/>
        <w:t>6.8.1.1. Não serão computadas questões não respondidas,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nem questões que contenham mais de uma resposta (mesmo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que uma delas esteja correta), emendas ou rasuras, ainda que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legível.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6.9. Não deverá ser feita nenhuma marca fora do campo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reservado às respostas ou assinatura, pois qualquer marca poderá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ser lida pelas leitoras óticas, prejudicando o desempenho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do(a) candidato(a).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6.9.1. Ao terminar a prova, o(a) candidato(a) entregará ao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fiscal a folha de respostas, cedida para a execução da prova;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6.9.2. A totalidade do tempo para a realização da Prova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Objetiva será de 3h30min (três horas e trinta minutos).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6.9.3. Iniciada a prova, nenhum candidato poderá retirar-se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da sala antes de decorrida 1h30 (uma hora e trinta minutos) de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seu efetivo início em sala.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6.9.4. As Folhas de Respostas dos candidatos serão personalizadas,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impossibilitando a substituição.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6.9.5. Serão constituídos 4 (quatro) modelos de provas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diferentes (tipo A, B, C e D), cada uma com seu gabarito respectivo,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todas iguais no parâmetro de possuírem exatamente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as mesmas questões, porém com mudanças na sequência de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disposição das questões e assuntos. Além disso, numa mesma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sala de prova haverá a distribuição dos quatro tipos de modo a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deixar candidatos com provas diferentes posicionados especialmente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um ao lado do outro. Não haverá possibilidade, por parte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do candidato, de escolha de seu modelo de prova.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6.9.5.1. O candidato além de marcar na folha de respostas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o modelo de sua prova conforme o item 6.9.5. destaca, deverá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transcrever a frase apresentada na capa de sua Prova, para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posterior verificação grafológica.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6.9.5.2. O candidato que não marcar seu tipo de prova ou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marcar mais de um tipo, e/ou deixar de transcrever a frase apresentada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na capa de sua Prova, terá sua prova anulada.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6.10. Será automaticamente excluído do Processo Seletivo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o(a) candidato(a) que: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a) apresentar-se após o fechamento dos portões;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b) apresentar-se fora dos locais pré-determinados;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c) não apresentar um dos documentos de identidade exigido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no item 6.3, alínea “b”;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d) não comparecer à prova, seja qual for o motivo alegado;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e) ausentar-se da sala de prova, sem o acompanhamento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do fiscal;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f) for surpreendido em comunicação com outro(a)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candidato(a) ou terceiros, verbalmente, por escrito ou por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qualquer outro meio de comunicação, sobre a prova que estiver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sendo realizada, ou utilizando-se de livros, anotações, impressos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não permitidos ou calculadoras;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g) estiver portando, durante a prova, qualquer tipo de equipamento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eletrônico de comunicação;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h) lançar mão de meios ilícitos para executar a prova;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i) não devolver a Folha de Respostas cedida para a realização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da prova;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lastRenderedPageBreak/>
        <w:t>j) perturbar, de qualquer modo, a ordem dos trabalhos.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6.11. Ao terminar sua prova o(a) candidato(a) deverá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entregar ao fiscal de sala o seu Caderno de Questões e a sua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Folha de Respostas.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6.11.1. O(a) candidato(a) NÃO poderá levar o Caderno de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Questões.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6.11.2. Ao terminar a prova, após o tempo mínimo de permanência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em sala, o(a) candidato(a) deverá retirar-se imediatamente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do estabelecimento de ensino, não podendo permanecer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nas dependências deste, bem como NÃO poderá utilizar os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banheiros.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7 – DO JULGAMENTO DA PROVA OBJETIVA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7.1. A Prova Objetiva terá caráter classificatório, será avaliada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na escala de 0 (zero) a 100 (cem) pontos e terá peso 2.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7.2. Na avaliação da prova, será utilizado o escore bruto.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O escore bruto corresponde ao número de acertos que o(a)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candidato(a) obtém na prova.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7.3. Para se chegar ao total de pontos, o(a) candidato(a)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deverá dividir 100 (cem) pelo número de questões da prova</w:t>
      </w:r>
    </w:p>
    <w:p w:rsidR="00E25C09" w:rsidRPr="00730BE1" w:rsidRDefault="00E25C09" w:rsidP="00E25C09">
      <w:pPr>
        <w:spacing w:after="0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e multiplicar pelo número de questões acertadas. A nota será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igual ao total de pontos obtidos pelo(a) candidato(a) na Prova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Objetiva.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7.4. Não haverá, em hipótese alguma, vista ou revisão de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prova.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7.5. Será excluído do Processo Seletivo o(a) candidato(a)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ausente.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8 – DA PONTUAÇÃO DE ESCOLARIDADE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8.1. Concorrerão à pontuação de escolaridade, todos os(as)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candidatos(as) aprovados(as) na Prova Objetiva, conforme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estabelecido no Capítulo 7, deste Edital, desde que os 03 (três)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últimos anos tenham sido cursados na rede pública de ensino e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na rede pública no bairro Cidade Tiradentes.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8.2. Os documentos para avaliação da escolaridade, discriminados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no item 8.1, poderão ser entregues de duas formas: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8.2.1. Primeira forma: Entregues pessoalmente ou por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procuração, mediante protocolo de entrega, exclusivamente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no período de 08 de maio a 06 de junho de 2017, das 11h30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às 18 horas, no posto do Instituto Nosso Rumo, instalado nas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 xml:space="preserve">dependências da Escola Técnica de Saúde Pública “Prof. </w:t>
      </w:r>
      <w:proofErr w:type="spellStart"/>
      <w:r w:rsidRPr="00730BE1">
        <w:rPr>
          <w:rFonts w:ascii="Verdana" w:hAnsi="Verdana" w:cs="Frutiger-Cn"/>
        </w:rPr>
        <w:t>Makiguti</w:t>
      </w:r>
      <w:proofErr w:type="spellEnd"/>
      <w:r w:rsidRPr="00730BE1">
        <w:rPr>
          <w:rFonts w:ascii="Verdana" w:hAnsi="Verdana" w:cs="Frutiger-Cn"/>
        </w:rPr>
        <w:t>”,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localizada na Avenida dos Metalúrgicos, 1.945, Cidade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Tiradentes – São Paulo/SP.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8.2.1.1. O(a) candidato(a) ou seu procurador, ao entregar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a documentação para avaliação de escolaridade, deverá preencher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e assinar a lista de entrega da documentação.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8.2.1.2. Os documentos deverão ser entregues em envelope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lacrado e o conteúdo do envelope não será conferido pelo atendente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do Posto de Inscrição, sendo de total responsabilidade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do(a) candidato(a) o(s) documento(s) apresentado(s).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8.2.2. Segunda forma: Enviada pelo Correio via SEDEX ou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com Aviso de Recebimento (AR), no período de 08 de maio até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06 de junho de 2017, ao Instituto Nosso Rumo, aos cuidados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do Departamento de Planejamento de Projetos, localizado à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lastRenderedPageBreak/>
        <w:t>Rua Conde de Irajá, 13 – loja 5 – Vila Mariana – São Paulo/ SP,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CEP 04119-010, identificando o nome do Processo Seletivo no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envelope: Processo Seletivo 02/2017 – Escola Técnica de Saúde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 xml:space="preserve">Pública Prof. </w:t>
      </w:r>
      <w:proofErr w:type="spellStart"/>
      <w:r w:rsidRPr="00730BE1">
        <w:rPr>
          <w:rFonts w:ascii="Verdana" w:hAnsi="Verdana" w:cs="Frutiger-Cn"/>
        </w:rPr>
        <w:t>Makiguti</w:t>
      </w:r>
      <w:proofErr w:type="spellEnd"/>
      <w:r w:rsidRPr="00730BE1">
        <w:rPr>
          <w:rFonts w:ascii="Verdana" w:hAnsi="Verdana" w:cs="Frutiger-Cn"/>
        </w:rPr>
        <w:t xml:space="preserve"> – Documento de Escolaridade.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8.2.2.1. Valerá como comprovante de envio o número do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Sedex ou AR, bem como a data de postagem como comprovação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do cumprimento do período apontado no item 8.2.2. Serão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desprezados os documentos postados antes ou após o período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indicado.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8.2.3. São de exclusiva responsabilidade do(a) candidato(a),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a apresentação e a comprovação dos documentos de pontuação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de escolaridade.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8.3. Os documentos de Escolaridade deverão ser acondicionados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em: ENVELOPE, contendo em sua parte externa, 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nome completo do(a) candidato(a), Curso/Período para o qual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está concorrendo, o número do documento de identidade e 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número de sua inscrição.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8.3.1. Não serão aceitos, documentos originais, exceto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na hipótese da Declaração prevista no subitem 8.3.3.1 deste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Capítulo.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8.3.2. Os documentos deverão ser apresentados em cópias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autenticadas em cartório.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8.3.3. Não serão aceitos atestados, somente declarações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nos termos dos itens 8.3.3.1 e 8.3.3.2 deste Capítulo, para a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comprovação da Pontuação de Escolaridade.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8.3.3.1. Aqueles(as) que desejarem concorrer a pontuação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de escolaridade deverão entregar/ enviar DECLARAÇÃO (ANEXO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I) devidamente preenchida pelo estabelecimento de ensino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em que está cursando ou que cursou o Ensino Médio, com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carimbo e assinatura do Diretor ou do Secretário da Escola, evidenciando,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OBRIGATORIAMENTE, que os TRÊS ÚLTIMOS ANOS/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SÉRIES/ MÓDULOS do Ensino Médio foram cursados em escola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pública, conforme prevê a tabela do item 8.9. deste Capítulo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para obter a pontuação.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8.3.3.2. No caso do(a) candidato(a) ainda não possuir 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Histórico Escolar do Ensino Médio, para obter a pontuação, deverá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entregar uma declaração do estabelecimento de ensino em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que concluiu o Ensino Médio, no ORIGINAL, em papel timbrado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do estabelecimento de ensino, com carimbo e assinatura do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Diretor ou do Secretário da Escola, evidenciando, OBRIGATORIAMENTE,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que os DOIS ÚLTIMOS anos do Ensino Médio foram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cursados em escola pública, conforme prevê a tabela do item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8.9, deste Capítulo.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8.3.3.3. As informações referentes ao(s) estabelecimento(s)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de ensino(s) no(s) qual(</w:t>
      </w:r>
      <w:proofErr w:type="spellStart"/>
      <w:r w:rsidRPr="00730BE1">
        <w:rPr>
          <w:rFonts w:ascii="Verdana" w:hAnsi="Verdana" w:cs="Frutiger-Cn"/>
        </w:rPr>
        <w:t>is</w:t>
      </w:r>
      <w:proofErr w:type="spellEnd"/>
      <w:r w:rsidRPr="00730BE1">
        <w:rPr>
          <w:rFonts w:ascii="Verdana" w:hAnsi="Verdana" w:cs="Frutiger-Cn"/>
        </w:rPr>
        <w:t>) o(a) candidato(a) cursou os TRÊS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ÚLTIMOS ANOS/ SÉRIES/ MÓDULOS do Ensino Médio, tais como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nome(s) e endereço(s) do(s) estabelecimento(s) de ensino(s),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carimbo e assinatura do Diretor ou Secretário da Escola são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essenciais para a avaliação quanto à pontuação de escolaridade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e, sem as referidas informações, não será concedida a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pontuação.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8.3.3.4. Na impossibilidade do(a) candidato(a) obter 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lastRenderedPageBreak/>
        <w:t>preenchimento da DECLARAÇÃO – ANEXO I pela Instituição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de Ensino, deverá entregar cópia do HISTÓRICO ESCOLAR com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publicação da Lauda ou NÚMERO DE GDAE – conforme especificações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no Anexo II.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8.3.3.5. DOCUMENTOS ENTREGUES EM DESACORDO COM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AS ESPECIFICAÇÕES CONTIDAS NESTE CAPÍTULO (8 – DA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PONTUAÇÃO DE ESCOLARIDADE) NÃO SERÃO CONSIDERADOS.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8.4. A entrega dos documentos para pontuação de escolaridade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não é obrigatória. O(a) candidato(a) que não entregar 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documento de pontuação de escolaridade, cursada em escola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pública, não será eliminado do Processo Seletivo, permanecendo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neste apenas com a pontuação obtida na Prova Objetiva.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8.5. Os documentos entregues ou encaminhados em desacordo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ao estabelecido no item 8.3 e seus subitens serão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desconsiderados.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8.6. Não serão aceitas entregas de documentos em data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e local diferente ao indicado no item 8.2, deste Capítulo, sob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qualquer hipótese.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8.7. A pontuação de escolaridade limitar-se-á ao valor máximo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de 30 (trinta) pontos e terá peso 1.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8.8. Serão considerados como documentos válidos para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pontuação de escolaridade, cursada em escola pública, somente</w:t>
      </w:r>
    </w:p>
    <w:p w:rsidR="00E25C09" w:rsidRPr="00730BE1" w:rsidRDefault="00E25C09" w:rsidP="00E25C09">
      <w:pPr>
        <w:spacing w:after="0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os discriminados abaixo:</w:t>
      </w:r>
    </w:p>
    <w:p w:rsidR="00E25C09" w:rsidRPr="00730BE1" w:rsidRDefault="00E25C09" w:rsidP="00E25C09">
      <w:pPr>
        <w:spacing w:after="0"/>
        <w:rPr>
          <w:rFonts w:ascii="Verdana" w:hAnsi="Verdana"/>
        </w:rPr>
      </w:pPr>
      <w:r w:rsidRPr="00730BE1">
        <w:rPr>
          <w:rFonts w:ascii="Verdana" w:hAnsi="Verdana"/>
          <w:noProof/>
          <w:lang w:eastAsia="pt-BR"/>
        </w:rPr>
        <w:drawing>
          <wp:inline distT="0" distB="0" distL="0" distR="0" wp14:anchorId="3E2B78D0" wp14:editId="24C6AA71">
            <wp:extent cx="5400675" cy="3633409"/>
            <wp:effectExtent l="0" t="0" r="0" b="571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542" cy="3638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8.8.1. Para receber pontuação referente às escolas do bairro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Cidade Tiradentes, o(a) candidato(a) deverá ter realizado os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3 (três) últimos anos/ séries/ módulos nas escolas apontadas no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Anexo IV deste Edital.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8.9. Os documentos entregues para pontuação de Escolaridade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servirão apenas para o presente Processo Seletivo e não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serão devolvidos em hipótese alguma.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lastRenderedPageBreak/>
        <w:t>9 - DA DIVULGAÇÃO DO RESULTADO DA PROVA OBJETIVA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E DA PONTUAÇÃO DE ESCOLARIDADE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9.1. O resultado da Prova Objetiva e da pontuação de escolaridade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será divulgado, em ordem alfabética, por Curso(s)/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Período(s), a partir do dia 01 de julho de 2017, no Diário Oficial da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Cidade de São Paulo – DOC, também estará disponível na Internet,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no endereço www.nossorumo.org.br e, ainda, será afixado nas dependências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 xml:space="preserve">da Escola Técnica de Saúde Pública “Prof. </w:t>
      </w:r>
      <w:proofErr w:type="spellStart"/>
      <w:r w:rsidRPr="00730BE1">
        <w:rPr>
          <w:rFonts w:ascii="Verdana" w:hAnsi="Verdana" w:cs="Frutiger-Cn"/>
        </w:rPr>
        <w:t>Makiguti</w:t>
      </w:r>
      <w:proofErr w:type="spellEnd"/>
      <w:r w:rsidRPr="00730BE1">
        <w:rPr>
          <w:rFonts w:ascii="Verdana" w:hAnsi="Verdana" w:cs="Frutiger-Cn"/>
        </w:rPr>
        <w:t>”.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9.2. Caberá recurso somente da pontuação atribuída à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comprovação da escolaridade, no prazo de 2 (dois) dias úteis, a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contar do dia seguinte da publicação oficial.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9.2.1. Não caberá recurso da nota da Prova Objetiva.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9.3. Para recorrer, o(a) candidato(a) deverá utilizar o endereço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eletrônico www.nossorumo.org.br.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9.3.1. Para acessar o link de recurso após acessar o site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www.nossorumo.org.br o candidato deverá clicar na aba “Concursos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em Andamento”, selecionar o Processo Seletivo desejado,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clicar em “Recursos”, e por fim clicar no link referente ao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recurso desejado. O site solicitará o CPF e senha para acesso à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área do candidato, tendo em vista que a interposição do recurso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é individual. Digite o CPF e a senha e clique em “ENTRAR”.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Ao finalizar a interposição do recurso o site disponibilizará um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protocolo, cujo número deverá ser anotado pelo candidato para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futuras consultas.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10 – DA CLASSIFICAÇÃO DOS CANDIDATOS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10.1. A nota final dos candidatos aprovados no Processo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Seletivo será igual ao total de pontos obtidos na Prova Objetiva,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acrescida dos pontos atribuídos à pontuação de escolaridade,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multiplicados pelos respectivos pesos.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10.2. A classificação final dos candidatos será feita separadamente: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a) Uma lista dos candidatos classificados por ordem decrescente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da nota final, por Curso/Período, até a 40ª posição.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b) Uma segunda lista de reclassificação dos candidatos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remanescentes por ordem decrescente da nota final dos demais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candidatos, por Curso escolhido.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10.3. No caso de igualdade na nota final, dar-se-á preferência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sucessivamente ao(a) candidato(a) que: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10.3.1. estiver com idade igual ou superior a 60 (sessenta)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anos, até o último dia de inscrição neste Processo Seletivo, na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forma do disposto no parágrafo único do art. 27, da Lei Federal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nº 10.741, de 01 de outubro de 2003 (Estatuto do Idoso);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10.3.2. obtiver maior nota na disciplina de Linguagem;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10.3.3. obtiver maior nota na disciplina de Operações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Matemáticas;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10.3.4. obtiver maior nota na disciplina de Ciências da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Natureza;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10.3.5. tiver maior idade;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10.3.6. tiver menor número de inscrição.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10.4. O resultado final e a convocação para a matrícula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estarão disponíveis para consulta, a partir do dia 11 de julho de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2017, no Diário Oficial da Cidade de São Paulo – DOC, também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lastRenderedPageBreak/>
        <w:t>estará disponível na Internet, no endereço www.nossorumo.org.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730BE1">
        <w:rPr>
          <w:rFonts w:ascii="Verdana" w:hAnsi="Verdana" w:cs="Frutiger-Cn"/>
        </w:rPr>
        <w:t>br</w:t>
      </w:r>
      <w:proofErr w:type="spellEnd"/>
      <w:r w:rsidRPr="00730BE1">
        <w:rPr>
          <w:rFonts w:ascii="Verdana" w:hAnsi="Verdana" w:cs="Frutiger-Cn"/>
        </w:rPr>
        <w:t xml:space="preserve"> e, ainda, será afixado nas dependências da Escola Técnica de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 xml:space="preserve">Saúde Pública “Prof. </w:t>
      </w:r>
      <w:proofErr w:type="spellStart"/>
      <w:r w:rsidRPr="00730BE1">
        <w:rPr>
          <w:rFonts w:ascii="Verdana" w:hAnsi="Verdana" w:cs="Frutiger-Cn"/>
        </w:rPr>
        <w:t>Makiguti</w:t>
      </w:r>
      <w:proofErr w:type="spellEnd"/>
      <w:r w:rsidRPr="00730BE1">
        <w:rPr>
          <w:rFonts w:ascii="Verdana" w:hAnsi="Verdana" w:cs="Frutiger-Cn"/>
        </w:rPr>
        <w:t>”.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11 – DA MATRÍCULA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11.1. Os(as) candidatos(as) habilitados(as), conforme Capítulo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7, e classificados(as), de acordo com o Capítulo 10, ambos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deste Edital, terão seus nomes divulgados, no Resultado Final do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Processo Seletivo, na data prevista de 11 de julho de 2017, e os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40 (quarenta) primeiros candidatos classificados, em cada Curso/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Período, deverão realizar a sua matrícula, IMPRETERIVELMENTE,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nos dias 12, 13 e 14 de julho de 2017, das 09h00 às 11h00.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11.1.1. Em complemento a convocação para a matrícula,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será enviado comunicado contendo as informações referentes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a matrícula, via endereço eletrônico ou via SMS, informado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pelo(a) candidato(a) ou seu procurador, no ato da inscrição.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11.1.2. O envio do comunicado indicado no subitem 11.1.1.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é meramente informativo e não isenta o(a) candidato(a) da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sua responsabilidade em acompanhar e verificar atentamente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o Edital de Resultado Final e demais informações relativas ao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Processo Seletivo 02/2017.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11.2. DAS VAGAS REMANESCENTES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11.2.1. Caso ainda existam vagas remanescentes, a partir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do dia 18 de Julho de 2017, serão divulgadas, diariamente,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listas contendo o número de vagas remanescentes, respeitando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a classificação das vagas remanescentes conforme alínea “b”</w:t>
      </w:r>
    </w:p>
    <w:p w:rsidR="00E25C09" w:rsidRPr="00730BE1" w:rsidRDefault="00E25C09" w:rsidP="00E25C09">
      <w:pPr>
        <w:spacing w:after="0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do item 10.2, e os nomes dos(as) candidatos(as) que devem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comparecer no dia subsequente, das 09 às 11 horas para preencherem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essas vagas e assim sucessivamente até preencherem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todas as vagas oferecidas.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11.2.1.1. A convocação de que trata o subitem 11.2.1.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respeitará rigorosamente a ordem de classificação das vagas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remanescentes para os(as) candidatos(as) classificados(as), em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cada curso/período, conforme alínea “b” do item 10.2.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11.2.1.2. O(a) candidato(a) convocado para realizar a matrícula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remanescente deverá se apresentar das 09 às 11 horas, porém a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efetivação da matrícula ocorrerá somente após às 11 horas, horário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em que o portão será fechado e não serão mais admitidos candidatos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para matrícula. Durante esse período de três horas, os candidatos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aguardarão na escola o início das chamadas para matrícula.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11.2.2. Permanecendo vagas remanescentes, mesmo que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cumpridos os critérios do item 11.2.1. estas vagas serão oferecidas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a partir do dia 19 de Julho de 2017, das 9h às 11horas, aos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demais candidatos classificados no Processo Seletivo, independente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da opção de curso e horário da inscrição.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11.2.2.1. Nesta terceira chamada ocorrerão matrículas até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que sejam preenchidas todas as vagas oferecidas.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11.2.2.2. Serão divulgadas, diariamente, quantas listas de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candidatos reclassificados forem necessárias para que possam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ser preenchidas as vagas remanescentes.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11.3. O não comparecimento do(a) candidato(a) nas datas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e horários fixados, para realização da sua matrícula, de acordo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com os itens 11.1 e 11.2, deste Capítulo, será acatado como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lastRenderedPageBreak/>
        <w:t>DESISTÊNCIA, resultando na perda do direito de matrícula e,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consequentemente, da vaga, ficando o(a) candidato(a) automaticamente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excluído(a) deste Processo Seletivo.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11.4. Todas as divulgações e matrículas mencionadas nos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itens 11.1 e 11.2, deste Capítulo, serão realizadas nas dependências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 xml:space="preserve">da Escola Técnica de Saúde Pública “Prof. </w:t>
      </w:r>
      <w:proofErr w:type="spellStart"/>
      <w:r w:rsidRPr="00730BE1">
        <w:rPr>
          <w:rFonts w:ascii="Verdana" w:hAnsi="Verdana" w:cs="Frutiger-Cn"/>
        </w:rPr>
        <w:t>Makiguti</w:t>
      </w:r>
      <w:proofErr w:type="spellEnd"/>
      <w:r w:rsidRPr="00730BE1">
        <w:rPr>
          <w:rFonts w:ascii="Verdana" w:hAnsi="Verdana" w:cs="Frutiger-Cn"/>
        </w:rPr>
        <w:t>”,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localizada na Avenida dos Metalúrgicos, 1.945, Cidade Tiradentes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– São Paulo/SP.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11.5. Será matriculado o(a) candidato(a) que esteja cursando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o terceiro ano do Ensino Médio (2º grau) ou tenha concluído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o Ensino Médio (2º grau) ou equivalente.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11.5.1. Verificada, a qualquer tempo, irregularidade na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escolaridade e não sendo apresentado comprovante no ato de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matrícula, esta não será efetuada.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11.6. Não será realizada matrícula com falta de documento.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11.7. A matrícula dos(as) candidatos(as) convocados(as)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dependerá da apresentação de 2 (duas) fotos 3x4, recentes e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idênticas, e 1 (uma) cópia simples, acompanhada dos originais,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de cada um dos seguintes documentos: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\&gt; Certificado de conclusão do Ensino Médio (com publicação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de lauda ou número de GDAE) ou Declaração que cursa o 3º ano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do Ensino Médio assinada pelo diretor ou secretário da escola;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\&gt; Cédula de Identidade em 2 (duas) cópias reprográficas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(xerox);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\&gt; Título de Eleitor e o comprovante da última votação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(ano 2016 – 1º turno), caso o(a) candidato(a) seja maior de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18 anos;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\&gt; Certidão de Nascimento ou Casamento;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\&gt; Cadastro de Pessoa Física – CPF;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\&gt; Certificado de Reservista ou Atestado de Alistamento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Militar ou Atestado de Matrícula no CPOR ou NPOR, para brasileiros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maiores de 18 anos (sexo masculino);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\&gt; Certificado de Reservista ou Atestado de Alistamento Militar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ou Atestado de Matrícula no CPOR ou NPOR, constando Dispensa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para os brasileiros com idade inferior a 46 anos (sexo masculino).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\&gt; Comprovante de endereço em nome do(a) candidato(a),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ou responsável legal.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11.8. A matrícula deverá ser efetuada pelo(a) candidato(a),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por seus pais ou por procurador legalmente constituído, no caso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de menores de idade.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11.9. O(a) candidato(a) deverá manter atualizado seu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endereço residencial, junto ao Instituto Nosso Rumo, localizado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na Rua Conde de Irajá, 13 – loja 5 – CEP 04119-010 – Vila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Mariana – São Paulo – Capital, até a divulgação do Resultado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Final, em 11 de julho de 2017 e, após esta data, junto à Escola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 xml:space="preserve">Técnica de Saúde Pública “Prof. </w:t>
      </w:r>
      <w:proofErr w:type="spellStart"/>
      <w:r w:rsidRPr="00730BE1">
        <w:rPr>
          <w:rFonts w:ascii="Verdana" w:hAnsi="Verdana" w:cs="Frutiger-Cn"/>
        </w:rPr>
        <w:t>Makiguti</w:t>
      </w:r>
      <w:proofErr w:type="spellEnd"/>
      <w:r w:rsidRPr="00730BE1">
        <w:rPr>
          <w:rFonts w:ascii="Verdana" w:hAnsi="Verdana" w:cs="Frutiger-Cn"/>
        </w:rPr>
        <w:t>”.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11.10. O preenchimento das vagas de cada Curso/Período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será feito obedecendo-se rigorosamente, a classificação final,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até se completar o número de vagas existentes, de acordo com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o descrito nos itens 10.1 e 10.2, deste Capítulo.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11.11. Para o preenchimento das vagas de um Curso/Período,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serão convocados os candidatos habilitados, de acordo com a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lastRenderedPageBreak/>
        <w:t>classificação obtida, até o limite de vagas determinadas em Edital.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11.11.1. Se não houver o preenchimento das vagas dentre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os(as) candidatos(as) classificados(as), serão convocados os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demais habilitados na lista geral por Curso (reclassificação),</w:t>
      </w:r>
    </w:p>
    <w:p w:rsidR="00E25C09" w:rsidRPr="00730BE1" w:rsidRDefault="00E25C09" w:rsidP="00E25C0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conforme prevê o item 10.2, deste Edital.</w:t>
      </w:r>
    </w:p>
    <w:p w:rsidR="00E25C09" w:rsidRPr="00730BE1" w:rsidRDefault="00E25C09" w:rsidP="00E25C09">
      <w:pPr>
        <w:spacing w:after="0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11.12. Somente será aceita uma matrícula por pessoa.</w:t>
      </w:r>
    </w:p>
    <w:p w:rsidR="00E25C09" w:rsidRPr="00730BE1" w:rsidRDefault="00E25C09" w:rsidP="00E25C09">
      <w:pPr>
        <w:spacing w:after="0"/>
        <w:rPr>
          <w:rFonts w:ascii="Verdana" w:hAnsi="Verdana"/>
        </w:rPr>
      </w:pPr>
      <w:r w:rsidRPr="00730BE1">
        <w:rPr>
          <w:rFonts w:ascii="Verdana" w:hAnsi="Verdana"/>
          <w:noProof/>
          <w:lang w:eastAsia="pt-BR"/>
        </w:rPr>
        <w:drawing>
          <wp:inline distT="0" distB="0" distL="0" distR="0" wp14:anchorId="1A427A65" wp14:editId="035E45C5">
            <wp:extent cx="5560995" cy="7486650"/>
            <wp:effectExtent l="0" t="0" r="1905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679" cy="7492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C09" w:rsidRPr="00730BE1" w:rsidRDefault="00E25C09" w:rsidP="00E25C09">
      <w:pPr>
        <w:spacing w:after="0"/>
        <w:rPr>
          <w:rFonts w:ascii="Verdana" w:hAnsi="Verdana"/>
        </w:rPr>
      </w:pPr>
      <w:r w:rsidRPr="00730BE1">
        <w:rPr>
          <w:rFonts w:ascii="Verdana" w:hAnsi="Verdana"/>
          <w:noProof/>
          <w:lang w:eastAsia="pt-BR"/>
        </w:rPr>
        <w:lastRenderedPageBreak/>
        <w:drawing>
          <wp:inline distT="0" distB="0" distL="0" distR="0" wp14:anchorId="2C965C89" wp14:editId="1F68B5A2">
            <wp:extent cx="5480866" cy="8439150"/>
            <wp:effectExtent l="0" t="0" r="5715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573" cy="8443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C09" w:rsidRPr="00730BE1" w:rsidRDefault="00E25C09" w:rsidP="00E25C09">
      <w:pPr>
        <w:spacing w:after="0"/>
        <w:rPr>
          <w:rFonts w:ascii="Verdana" w:hAnsi="Verdana"/>
        </w:rPr>
      </w:pPr>
      <w:r w:rsidRPr="00730BE1">
        <w:rPr>
          <w:rFonts w:ascii="Verdana" w:hAnsi="Verdana"/>
          <w:noProof/>
          <w:lang w:eastAsia="pt-BR"/>
        </w:rPr>
        <w:lastRenderedPageBreak/>
        <w:drawing>
          <wp:inline distT="0" distB="0" distL="0" distR="0" wp14:anchorId="7C0ADEC2" wp14:editId="4810B8FA">
            <wp:extent cx="5603265" cy="6400800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172" cy="6405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C09" w:rsidRPr="00730BE1" w:rsidRDefault="00E25C09" w:rsidP="00E25C09">
      <w:pPr>
        <w:spacing w:after="0"/>
        <w:rPr>
          <w:rFonts w:ascii="Verdana" w:hAnsi="Verdana"/>
        </w:rPr>
      </w:pPr>
      <w:r w:rsidRPr="00730BE1">
        <w:rPr>
          <w:rFonts w:ascii="Verdana" w:hAnsi="Verdana"/>
          <w:noProof/>
          <w:lang w:eastAsia="pt-BR"/>
        </w:rPr>
        <w:lastRenderedPageBreak/>
        <w:drawing>
          <wp:inline distT="0" distB="0" distL="0" distR="0" wp14:anchorId="29AA71B4" wp14:editId="0AD8C46F">
            <wp:extent cx="5391150" cy="7870011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286" cy="7878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BE1" w:rsidRDefault="00730BE1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30BE1">
        <w:rPr>
          <w:rFonts w:ascii="Verdana" w:hAnsi="Verdana" w:cs="Frutiger-BoldCn"/>
          <w:b/>
          <w:bCs/>
        </w:rPr>
        <w:t>DO PROCESSO SEI PROCESSO Nº</w:t>
      </w:r>
      <w:r w:rsidR="00730BE1">
        <w:rPr>
          <w:rFonts w:ascii="Verdana" w:hAnsi="Verdana" w:cs="Frutiger-BoldCn"/>
          <w:b/>
          <w:bCs/>
        </w:rPr>
        <w:t xml:space="preserve"> </w:t>
      </w:r>
      <w:r w:rsidRPr="00730BE1">
        <w:rPr>
          <w:rFonts w:ascii="Verdana" w:hAnsi="Verdana" w:cs="Frutiger-BoldCn"/>
          <w:b/>
          <w:bCs/>
        </w:rPr>
        <w:t>8110.2017/0000084-5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BoldCn"/>
          <w:b/>
          <w:bCs/>
        </w:rPr>
        <w:t xml:space="preserve">INTERESSADO: </w:t>
      </w:r>
      <w:r w:rsidRPr="00730BE1">
        <w:rPr>
          <w:rFonts w:ascii="Verdana" w:hAnsi="Verdana" w:cs="Frutiger-Cn"/>
        </w:rPr>
        <w:t>FUNDAÇÃO PAULISTANA DE EDUCAÇÃO,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TECNOLOGIA E CULTURA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BoldCn"/>
          <w:b/>
          <w:bCs/>
        </w:rPr>
        <w:t xml:space="preserve">ASSUNTO: </w:t>
      </w:r>
      <w:r w:rsidRPr="00730BE1">
        <w:rPr>
          <w:rFonts w:ascii="Verdana" w:hAnsi="Verdana" w:cs="Frutiger-Cn"/>
        </w:rPr>
        <w:t>Abertura de edital de credenciamento para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lastRenderedPageBreak/>
        <w:t xml:space="preserve">contratação de </w:t>
      </w:r>
      <w:proofErr w:type="spellStart"/>
      <w:r w:rsidRPr="00730BE1">
        <w:rPr>
          <w:rFonts w:ascii="Verdana" w:hAnsi="Verdana" w:cs="Frutiger-Cn"/>
        </w:rPr>
        <w:t>oficineiros</w:t>
      </w:r>
      <w:proofErr w:type="spellEnd"/>
      <w:r w:rsidRPr="00730BE1">
        <w:rPr>
          <w:rFonts w:ascii="Verdana" w:hAnsi="Verdana" w:cs="Frutiger-Cn"/>
        </w:rPr>
        <w:t xml:space="preserve"> para realização da oficina de corte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e costura no Centro de Formação Cultural Cidade Tiradentes: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“COSTURA: O DESENVOLVIMENTO CRIATIVO DA MODA”.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Análise de Edital.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I - No uso das atribuições que me foram conferidas por lei e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demais elementos do presente, notadamente as manifestações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da Coordenadoria de Ensino, Pesquisa e Cultura (SEI 2851364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) e manifestação da Assessoria Técnico-Jurídica a respeito (Parecer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 xml:space="preserve">FUNDATEC/AJ 2906709), o qual acolho, </w:t>
      </w:r>
      <w:r w:rsidRPr="00730BE1">
        <w:rPr>
          <w:rFonts w:ascii="Verdana" w:hAnsi="Verdana" w:cs="Frutiger-BoldCn"/>
          <w:b/>
          <w:bCs/>
        </w:rPr>
        <w:t>AUTORIZO</w:t>
      </w:r>
      <w:r w:rsidRPr="00730BE1">
        <w:rPr>
          <w:rFonts w:ascii="Verdana" w:hAnsi="Verdana" w:cs="Frutiger-Cn"/>
        </w:rPr>
        <w:t>, com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amparo no artigo 25, caput, da Lei Federal nº 8.666/93 e Artigos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2º e 4º da Lei Municipal 16.115/205, assim como no Parecer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da AJC/PGM ementado sob o nº 10.178/2002, a publicação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 xml:space="preserve">de Edital de Credenciamento para </w:t>
      </w:r>
      <w:proofErr w:type="spellStart"/>
      <w:r w:rsidRPr="00730BE1">
        <w:rPr>
          <w:rFonts w:ascii="Verdana" w:hAnsi="Verdana" w:cs="Frutiger-Cn"/>
        </w:rPr>
        <w:t>Oficineiros</w:t>
      </w:r>
      <w:proofErr w:type="spellEnd"/>
      <w:r w:rsidRPr="00730BE1">
        <w:rPr>
          <w:rFonts w:ascii="Verdana" w:hAnsi="Verdana" w:cs="Frutiger-Cn"/>
        </w:rPr>
        <w:t>, para atuarem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na oficina de corte e costura no Centro de Formação Cultural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Cidade Tiradentes: “COSTURA: O DESENVOLVIMENTO CRIATIVO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DA MODA”, em conformidade com a Minuta de Edital (SEI</w:t>
      </w:r>
    </w:p>
    <w:p w:rsidR="00BA4972" w:rsidRPr="00730BE1" w:rsidRDefault="00BA4972" w:rsidP="00BA4972">
      <w:pPr>
        <w:spacing w:after="0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2851926), que aprovo.</w:t>
      </w:r>
    </w:p>
    <w:p w:rsidR="00BA4972" w:rsidRPr="00730BE1" w:rsidRDefault="00BA4972" w:rsidP="00BA4972">
      <w:pPr>
        <w:spacing w:after="0"/>
        <w:rPr>
          <w:rFonts w:ascii="Verdana" w:hAnsi="Verdana" w:cs="Frutiger-Cn"/>
        </w:rPr>
      </w:pPr>
    </w:p>
    <w:p w:rsidR="00730BE1" w:rsidRDefault="00730BE1" w:rsidP="00730BE1">
      <w:pPr>
        <w:spacing w:after="0"/>
        <w:jc w:val="center"/>
        <w:rPr>
          <w:rFonts w:ascii="Verdana" w:hAnsi="Verdana" w:cs="Frutiger-Cn"/>
          <w:b/>
          <w:sz w:val="24"/>
        </w:rPr>
      </w:pPr>
    </w:p>
    <w:p w:rsidR="00BA4972" w:rsidRPr="00730BE1" w:rsidRDefault="00BA4972" w:rsidP="00730BE1">
      <w:pPr>
        <w:spacing w:after="0"/>
        <w:jc w:val="center"/>
        <w:rPr>
          <w:rFonts w:ascii="Verdana" w:hAnsi="Verdana" w:cs="Frutiger-Cn"/>
          <w:b/>
          <w:sz w:val="24"/>
        </w:rPr>
      </w:pPr>
      <w:r w:rsidRPr="00730BE1">
        <w:rPr>
          <w:rFonts w:ascii="Verdana" w:hAnsi="Verdana" w:cs="Frutiger-Cn"/>
          <w:b/>
          <w:sz w:val="24"/>
        </w:rPr>
        <w:t>Editais, pág. 51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30BE1">
        <w:rPr>
          <w:rFonts w:ascii="Verdana" w:hAnsi="Verdana" w:cs="Frutiger-BlackCn"/>
          <w:b/>
          <w:bCs/>
        </w:rPr>
        <w:t>DIREITOS HUMANOS E</w:t>
      </w:r>
      <w:r w:rsidR="00730BE1">
        <w:rPr>
          <w:rFonts w:ascii="Verdana" w:hAnsi="Verdana" w:cs="Frutiger-BlackCn"/>
          <w:b/>
          <w:bCs/>
        </w:rPr>
        <w:t xml:space="preserve"> </w:t>
      </w:r>
      <w:r w:rsidRPr="00730BE1">
        <w:rPr>
          <w:rFonts w:ascii="Verdana" w:hAnsi="Verdana" w:cs="Frutiger-BlackCn"/>
          <w:b/>
          <w:bCs/>
        </w:rPr>
        <w:t>CIDADANIA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30BE1">
        <w:rPr>
          <w:rFonts w:ascii="Verdana" w:hAnsi="Verdana" w:cs="Frutiger-BoldCn"/>
          <w:b/>
          <w:bCs/>
        </w:rPr>
        <w:t>GABINETE DA SECRETÁRIA</w:t>
      </w:r>
    </w:p>
    <w:p w:rsidR="00730BE1" w:rsidRDefault="00730BE1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30BE1">
        <w:rPr>
          <w:rFonts w:ascii="Verdana" w:hAnsi="Verdana" w:cs="Frutiger-BlackCn"/>
          <w:b/>
          <w:bCs/>
        </w:rPr>
        <w:t>ATA DA XVIII REUNIÃO EXTRAORDINÁRIA DO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30BE1">
        <w:rPr>
          <w:rFonts w:ascii="Verdana" w:hAnsi="Verdana" w:cs="Frutiger-BlackCn"/>
          <w:b/>
          <w:bCs/>
        </w:rPr>
        <w:t>COMITÊ INTERSETORIAL DA POLÍTICA MUNICIPAL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30BE1">
        <w:rPr>
          <w:rFonts w:ascii="Verdana" w:hAnsi="Verdana" w:cs="Frutiger-BlackCn"/>
          <w:b/>
          <w:bCs/>
        </w:rPr>
        <w:t>PARA A POPULAÇÃO EM SITUAÇÃO DE RUA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REALIZADA NO DIA 08 DE FEVEREIRO DE 2017, NO AUDITÓRIO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DA SMDHC – RUA LÍBERO BADARÓ, 119 – TÉRREO</w:t>
      </w:r>
    </w:p>
    <w:p w:rsidR="00BA4972" w:rsidRPr="00730BE1" w:rsidRDefault="00BA4972" w:rsidP="00BA4972">
      <w:pPr>
        <w:spacing w:after="0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 xml:space="preserve">– CENTRO-SP, COM A PRESENÇA DOS </w:t>
      </w:r>
      <w:r w:rsidRPr="00730BE1">
        <w:rPr>
          <w:rFonts w:ascii="Verdana" w:hAnsi="Verdana" w:cs="Frutiger-BoldCn"/>
          <w:b/>
          <w:bCs/>
        </w:rPr>
        <w:t>MEMBROS TITULARES</w:t>
      </w:r>
      <w:r w:rsidRPr="00730BE1">
        <w:rPr>
          <w:rFonts w:ascii="Verdana" w:hAnsi="Verdana" w:cs="Frutiger-Cn"/>
        </w:rPr>
        <w:t>:</w:t>
      </w:r>
    </w:p>
    <w:p w:rsidR="00BA4972" w:rsidRPr="00730BE1" w:rsidRDefault="00BA4972" w:rsidP="00BA4972">
      <w:pPr>
        <w:spacing w:after="0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 xml:space="preserve">Marcela </w:t>
      </w:r>
      <w:proofErr w:type="spellStart"/>
      <w:r w:rsidRPr="00730BE1">
        <w:rPr>
          <w:rFonts w:ascii="Verdana" w:hAnsi="Verdana" w:cs="Frutiger-Cn"/>
        </w:rPr>
        <w:t>Parcelli</w:t>
      </w:r>
      <w:proofErr w:type="spellEnd"/>
      <w:r w:rsidRPr="00730BE1">
        <w:rPr>
          <w:rFonts w:ascii="Verdana" w:hAnsi="Verdana" w:cs="Frutiger-Cn"/>
        </w:rPr>
        <w:t xml:space="preserve"> (SMTE)</w:t>
      </w:r>
    </w:p>
    <w:p w:rsidR="00730BE1" w:rsidRDefault="00730BE1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30BE1">
        <w:rPr>
          <w:rFonts w:ascii="Verdana" w:hAnsi="Verdana" w:cs="Frutiger-BlackCn"/>
          <w:b/>
          <w:bCs/>
        </w:rPr>
        <w:t>ATA DA XXXIX REUNIÃO ORDINÁRIA DO COMITÊ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30BE1">
        <w:rPr>
          <w:rFonts w:ascii="Verdana" w:hAnsi="Verdana" w:cs="Frutiger-BlackCn"/>
          <w:b/>
          <w:bCs/>
        </w:rPr>
        <w:t>INTERSETORIAL DA POLÍTICA MUNICIPAL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30BE1">
        <w:rPr>
          <w:rFonts w:ascii="Verdana" w:hAnsi="Verdana" w:cs="Frutiger-BlackCn"/>
          <w:b/>
          <w:bCs/>
        </w:rPr>
        <w:t>PARA A POPULAÇÃO EM SITUAÇÃO DE RUA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REALIZADA NO DIA 01 DE MARÇO DE 2017, NO AUDITÓRIO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DA SECRETARIA MUNICIPAL DE DIREITOS HUMANOS E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CIDADANIA – RUA LÍBERO BADARÓ, 119 – TÉRREO – CENTRO-</w:t>
      </w:r>
    </w:p>
    <w:p w:rsidR="00BA4972" w:rsidRPr="00730BE1" w:rsidRDefault="00BA4972" w:rsidP="00BA4972">
      <w:pPr>
        <w:spacing w:after="0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 xml:space="preserve">-SP, COM A PRESENÇA DOS </w:t>
      </w:r>
      <w:r w:rsidRPr="00730BE1">
        <w:rPr>
          <w:rFonts w:ascii="Verdana" w:hAnsi="Verdana" w:cs="Frutiger-BoldCn"/>
          <w:b/>
          <w:bCs/>
        </w:rPr>
        <w:t>MEMBROS TITULARES</w:t>
      </w:r>
      <w:r w:rsidRPr="00730BE1">
        <w:rPr>
          <w:rFonts w:ascii="Verdana" w:hAnsi="Verdana" w:cs="Frutiger-Cn"/>
        </w:rPr>
        <w:t>:</w:t>
      </w:r>
    </w:p>
    <w:p w:rsidR="00BA4972" w:rsidRPr="00730BE1" w:rsidRDefault="00BA4972" w:rsidP="00BA4972">
      <w:pPr>
        <w:spacing w:after="0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Marcela Porcelli (SMTE)</w:t>
      </w:r>
    </w:p>
    <w:p w:rsidR="00BA4972" w:rsidRPr="00730BE1" w:rsidRDefault="00BA4972" w:rsidP="00BA4972">
      <w:pPr>
        <w:spacing w:after="0"/>
        <w:rPr>
          <w:rFonts w:ascii="Verdana" w:hAnsi="Verdana" w:cs="Frutiger-Cn"/>
        </w:rPr>
      </w:pPr>
    </w:p>
    <w:p w:rsidR="00730BE1" w:rsidRDefault="00730BE1" w:rsidP="00730BE1">
      <w:pPr>
        <w:spacing w:after="0"/>
        <w:jc w:val="center"/>
        <w:rPr>
          <w:rFonts w:ascii="Verdana" w:hAnsi="Verdana" w:cs="Frutiger-Cn"/>
          <w:b/>
          <w:sz w:val="24"/>
        </w:rPr>
      </w:pPr>
    </w:p>
    <w:p w:rsidR="00BA4972" w:rsidRPr="00730BE1" w:rsidRDefault="00BA4972" w:rsidP="00730BE1">
      <w:pPr>
        <w:spacing w:after="0"/>
        <w:jc w:val="center"/>
        <w:rPr>
          <w:rFonts w:ascii="Verdana" w:hAnsi="Verdana" w:cs="Frutiger-Cn"/>
          <w:b/>
          <w:sz w:val="24"/>
        </w:rPr>
      </w:pPr>
      <w:r w:rsidRPr="00730BE1">
        <w:rPr>
          <w:rFonts w:ascii="Verdana" w:hAnsi="Verdana" w:cs="Frutiger-Cn"/>
          <w:b/>
          <w:sz w:val="24"/>
        </w:rPr>
        <w:t>Licitações, pág. 61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30BE1">
        <w:rPr>
          <w:rFonts w:ascii="Verdana" w:hAnsi="Verdana" w:cs="Frutiger-BlackCn"/>
          <w:b/>
          <w:bCs/>
        </w:rPr>
        <w:t>TRABALHO E</w:t>
      </w:r>
      <w:r w:rsidR="00730BE1">
        <w:rPr>
          <w:rFonts w:ascii="Verdana" w:hAnsi="Verdana" w:cs="Frutiger-BlackCn"/>
          <w:b/>
          <w:bCs/>
        </w:rPr>
        <w:t xml:space="preserve"> </w:t>
      </w:r>
      <w:r w:rsidRPr="00730BE1">
        <w:rPr>
          <w:rFonts w:ascii="Verdana" w:hAnsi="Verdana" w:cs="Frutiger-BlackCn"/>
          <w:b/>
          <w:bCs/>
        </w:rPr>
        <w:t>EMPREENDEDORISMO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30BE1">
        <w:rPr>
          <w:rFonts w:ascii="Verdana" w:hAnsi="Verdana" w:cs="Frutiger-BoldCn"/>
          <w:b/>
          <w:bCs/>
        </w:rPr>
        <w:t>GABINETE DO SECRETÁRIO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30BE1">
        <w:rPr>
          <w:rFonts w:ascii="Verdana" w:hAnsi="Verdana" w:cs="Frutiger-BlackCn"/>
          <w:b/>
          <w:bCs/>
        </w:rPr>
        <w:t>DESPACHO DO SUPERVISOR DE SGAF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30BE1">
        <w:rPr>
          <w:rFonts w:ascii="Verdana" w:hAnsi="Verdana" w:cs="Frutiger-BoldCn"/>
          <w:b/>
          <w:bCs/>
        </w:rPr>
        <w:t>6064.2017/0000107-3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SMTE - Pregão Eletrônico para contratação de serviços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de limpeza. I – No exercício da competência que foi atribuída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lastRenderedPageBreak/>
        <w:t>pela Portaria nº 053/2017/SMTE, à vista das informações e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documentos contidos no presente, considerando a manifestação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da Coordenadoria do Trabalho, da Coordenadoria do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Desenvolvimento Econômico, da Supervisão de Administração,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da Coordenadoria de Segurança Alimentar e Nutricional, da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Supervisão de Execução Orçamentária e Financeira, da pesquisa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mercadológica e do parecer exarado pela Assessoria Jurídica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desta Pasta, cujos fundamentos acolho, AUTORIZO a abertura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do procedimento licitatório, na modalidade PREGÃO ELETRÔ-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NICO nº 002/SMTE/2017, tipo Menor Preço, com fundamento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na Lei Municipal nº 13.278/02, nos Decretos Municipal nº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44.279/03, nº 46.662/05 e nas Leis Federais nº 10.520/02 e nº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8.666/93, objetivando a contratação de serviços de limpeza,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asseio e conservação predial, com a disponibilização de mão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 xml:space="preserve">de obra, saneantes </w:t>
      </w:r>
      <w:proofErr w:type="spellStart"/>
      <w:r w:rsidRPr="00730BE1">
        <w:rPr>
          <w:rFonts w:ascii="Verdana" w:hAnsi="Verdana" w:cs="Frutiger-Cn"/>
        </w:rPr>
        <w:t>domissanitários</w:t>
      </w:r>
      <w:proofErr w:type="spellEnd"/>
      <w:r w:rsidRPr="00730BE1">
        <w:rPr>
          <w:rFonts w:ascii="Verdana" w:hAnsi="Verdana" w:cs="Frutiger-Cn"/>
        </w:rPr>
        <w:t>, materiais e equipamentos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conforme especificações constantes no ANEXO I do EDITAL, que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trata do Termo de Referência do objeto e que obrigatoriamente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deverá ser observado pelos interessados. II – Ademais, APROVO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a minuta de Edital acostada ao Processo Administrativo em epígrafe,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observando, ainda, que a despesa onerará as seguintes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dotações orçamentárias: 30.10.11.122.3024.2.100.3.3.90.39.0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0.00, 30.10.11.334.3019.8.090.3.3.90.39.00.00 e 30.10.08.605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.3011.4.301.3.3.90.39.00.00, do presente exercício financeiro,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e em atenção ao princípio da anualidade, deverá o restante da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despesa onerar dotação própria do exercício vindouro.</w:t>
      </w:r>
    </w:p>
    <w:p w:rsidR="00730BE1" w:rsidRDefault="00730BE1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30BE1">
        <w:rPr>
          <w:rFonts w:ascii="Verdana" w:hAnsi="Verdana" w:cs="Frutiger-BoldCn"/>
          <w:b/>
          <w:bCs/>
        </w:rPr>
        <w:t>Extrato de Edital de Licitação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Acha-se aberta na Secretaria Municipal de Trabalho e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Empreendedorismo – SMTE da Prefeitura do Município de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30BE1">
        <w:rPr>
          <w:rFonts w:ascii="Verdana" w:hAnsi="Verdana" w:cs="Frutiger-Cn"/>
        </w:rPr>
        <w:t xml:space="preserve">São Paulo – PMSP, licitação, na modalidade </w:t>
      </w:r>
      <w:r w:rsidRPr="00730BE1">
        <w:rPr>
          <w:rFonts w:ascii="Verdana" w:hAnsi="Verdana" w:cs="Frutiger-BoldCn"/>
          <w:b/>
          <w:bCs/>
        </w:rPr>
        <w:t>PREGÃO ELETRÔNICO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BoldCn"/>
          <w:b/>
          <w:bCs/>
        </w:rPr>
        <w:t>Nº 002SMTE/2017</w:t>
      </w:r>
      <w:r w:rsidRPr="00730BE1">
        <w:rPr>
          <w:rFonts w:ascii="Verdana" w:hAnsi="Verdana" w:cs="Frutiger-Cn"/>
        </w:rPr>
        <w:t>, Oferta de Compra nº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801007801003017OC00008 tipo MENOR PREÇO, a ser realizado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por intermédio do sistema eletrônico de contratações denominado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“Bolsa Eletrônica de Compras do Governo do Estado de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São Paulo”, com fundamento nas Leis Federais: nos 10.520/02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e, subsidiariamente a 8.666/93 e suas atualizações e Lei Complementar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nº 123/06 e suas alterações e Legislações municipais: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Lei nº 13.278/02, Lei nº 14.094/05, Decreto nº 44.279/03 e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Decreto nº 54.102/2013).</w:t>
      </w:r>
    </w:p>
    <w:p w:rsidR="00730BE1" w:rsidRDefault="00730BE1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30BE1">
        <w:rPr>
          <w:rFonts w:ascii="Verdana" w:hAnsi="Verdana" w:cs="Frutiger-BoldCn"/>
          <w:b/>
          <w:bCs/>
        </w:rPr>
        <w:t>Processo Administrativo nº 6064.2017/0000107-3 -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BoldCn"/>
          <w:b/>
          <w:bCs/>
        </w:rPr>
        <w:t>Pregão Eletrônico nº 002/SMTE/2017</w:t>
      </w:r>
      <w:r w:rsidRPr="00730BE1">
        <w:rPr>
          <w:rFonts w:ascii="Verdana" w:hAnsi="Verdana" w:cs="Frutiger-Cn"/>
        </w:rPr>
        <w:t>.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OBJETO: Contratação de serviços de limpeza, asseio e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conservação predial, com a disponibilização de mão de obra,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 xml:space="preserve">saneantes </w:t>
      </w:r>
      <w:proofErr w:type="spellStart"/>
      <w:r w:rsidRPr="00730BE1">
        <w:rPr>
          <w:rFonts w:ascii="Verdana" w:hAnsi="Verdana" w:cs="Frutiger-Cn"/>
        </w:rPr>
        <w:t>domissanitários</w:t>
      </w:r>
      <w:proofErr w:type="spellEnd"/>
      <w:r w:rsidRPr="00730BE1">
        <w:rPr>
          <w:rFonts w:ascii="Verdana" w:hAnsi="Verdana" w:cs="Frutiger-Cn"/>
        </w:rPr>
        <w:t>, materiais e equipamentos conforme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especificações constantes no ANEXO I do EDITAL, que trata do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Termo de Referência, que obrigatoriamente deverá ser observado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pelos interessados.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30BE1">
        <w:rPr>
          <w:rFonts w:ascii="Verdana" w:hAnsi="Verdana" w:cs="Frutiger-BoldCn"/>
          <w:b/>
          <w:bCs/>
        </w:rPr>
        <w:t>Início da Sessão: 18/05/2017 – Quinta - Feira - 09:30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BoldCn"/>
          <w:b/>
          <w:bCs/>
        </w:rPr>
        <w:t>horas</w:t>
      </w:r>
      <w:r w:rsidRPr="00730BE1">
        <w:rPr>
          <w:rFonts w:ascii="Verdana" w:hAnsi="Verdana" w:cs="Frutiger-Cn"/>
        </w:rPr>
        <w:t>.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Endereço: Secretaria Municipal de Trabalho e Empreendedorismo,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Avenida São João, 473 – 5º andar – CENTRO - CEP.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lastRenderedPageBreak/>
        <w:t>01035-000 – São Paulo SP.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O Caderno de Licitação, composto de EDITAL e seus ANEXOS,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poderá ser adquirido na Supervisão Geral de Administração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e Finanças da Secretaria Municipal de Trabalho e Empreendedorismo,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mediante o recolhimento do preço público, junto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à rede bancária credenciada, conforme o disposto no Decreto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Municipal nº 57.548/2016, aos cofres públicos, por meio de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Guia de Arrecadação, até o último dia útil que anteceder a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data designada para a abertura do certame ou gratuitamente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através dos endereços eletrônicos da Prefeitura do Município de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São Paulo – PMSP: http://e-negocioscidadesp.prefeitura.sp.gov.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730BE1">
        <w:rPr>
          <w:rFonts w:ascii="Verdana" w:hAnsi="Verdana" w:cs="Frutiger-Cn"/>
        </w:rPr>
        <w:t>br</w:t>
      </w:r>
      <w:proofErr w:type="spellEnd"/>
      <w:r w:rsidRPr="00730BE1">
        <w:rPr>
          <w:rFonts w:ascii="Verdana" w:hAnsi="Verdana" w:cs="Frutiger-Cn"/>
        </w:rPr>
        <w:t xml:space="preserve"> ou pela Bolsa Eletrônica de Compras do Governo do Estado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de São Paulo www.bec.sp.gov.br, mediante a obtenção de senha</w:t>
      </w:r>
    </w:p>
    <w:p w:rsidR="00BA4972" w:rsidRPr="00730BE1" w:rsidRDefault="00BA4972" w:rsidP="00BA4972">
      <w:pPr>
        <w:spacing w:after="0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de acesso ao sistema e credenciamento de seus representantes.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30BE1">
        <w:rPr>
          <w:rFonts w:ascii="Verdana" w:hAnsi="Verdana" w:cs="Frutiger-BoldCn"/>
          <w:b/>
          <w:bCs/>
        </w:rPr>
        <w:t>FUNDAÇÃO PAULISTANA DE EDUCAÇÃO E TECNOLOGIA</w:t>
      </w:r>
    </w:p>
    <w:p w:rsidR="006D2B72" w:rsidRDefault="006D2B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30BE1">
        <w:rPr>
          <w:rFonts w:ascii="Verdana" w:hAnsi="Verdana" w:cs="Frutiger-BlackCn"/>
          <w:b/>
          <w:bCs/>
        </w:rPr>
        <w:t>ATA DE REALIZAÇÃO DO PREGÃO ELETRÔNICO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30BE1">
        <w:rPr>
          <w:rFonts w:ascii="Verdana" w:hAnsi="Verdana" w:cs="Frutiger-BoldCn"/>
          <w:b/>
          <w:bCs/>
        </w:rPr>
        <w:t>Pregão Eletrônico nº : 06/</w:t>
      </w:r>
      <w:proofErr w:type="spellStart"/>
      <w:r w:rsidRPr="00730BE1">
        <w:rPr>
          <w:rFonts w:ascii="Verdana" w:hAnsi="Verdana" w:cs="Frutiger-BoldCn"/>
          <w:b/>
          <w:bCs/>
        </w:rPr>
        <w:t>FundaçãoPaulistana</w:t>
      </w:r>
      <w:proofErr w:type="spellEnd"/>
      <w:r w:rsidRPr="00730BE1">
        <w:rPr>
          <w:rFonts w:ascii="Verdana" w:hAnsi="Verdana" w:cs="Frutiger-BoldCn"/>
          <w:b/>
          <w:bCs/>
        </w:rPr>
        <w:t>/2017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30BE1">
        <w:rPr>
          <w:rFonts w:ascii="Verdana" w:hAnsi="Verdana" w:cs="Frutiger-BoldCn"/>
          <w:b/>
          <w:bCs/>
        </w:rPr>
        <w:t>Processo: 811020160000077-0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730BE1">
        <w:rPr>
          <w:rFonts w:ascii="Verdana" w:hAnsi="Verdana" w:cs="Frutiger-Cn"/>
        </w:rPr>
        <w:t>Objeto:Às</w:t>
      </w:r>
      <w:proofErr w:type="spellEnd"/>
      <w:r w:rsidRPr="00730BE1">
        <w:rPr>
          <w:rFonts w:ascii="Verdana" w:hAnsi="Verdana" w:cs="Frutiger-Cn"/>
        </w:rPr>
        <w:t xml:space="preserve"> 10:31:24 horas do dia 03 de Maio de 2017, reuniram-se o Pregoeiro deste órgão/entidade Bruno Ruiz </w:t>
      </w:r>
      <w:proofErr w:type="spellStart"/>
      <w:r w:rsidRPr="00730BE1">
        <w:rPr>
          <w:rFonts w:ascii="Verdana" w:hAnsi="Verdana" w:cs="Frutiger-Cn"/>
        </w:rPr>
        <w:t>Segantini</w:t>
      </w:r>
      <w:proofErr w:type="spellEnd"/>
      <w:r w:rsidRPr="00730BE1">
        <w:rPr>
          <w:rFonts w:ascii="Verdana" w:hAnsi="Verdana" w:cs="Frutiger-Cn"/>
        </w:rPr>
        <w:t xml:space="preserve"> e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 xml:space="preserve">respectivo(s) membro(s) da equipe de apoio: Celso Varella, Luciana </w:t>
      </w:r>
      <w:proofErr w:type="spellStart"/>
      <w:r w:rsidRPr="00730BE1">
        <w:rPr>
          <w:rFonts w:ascii="Verdana" w:hAnsi="Verdana" w:cs="Frutiger-Cn"/>
        </w:rPr>
        <w:t>Kulik</w:t>
      </w:r>
      <w:proofErr w:type="spellEnd"/>
      <w:r w:rsidRPr="00730BE1">
        <w:rPr>
          <w:rFonts w:ascii="Verdana" w:hAnsi="Verdana" w:cs="Frutiger-Cn"/>
        </w:rPr>
        <w:t xml:space="preserve"> Camargo e Vanda </w:t>
      </w:r>
      <w:proofErr w:type="spellStart"/>
      <w:r w:rsidRPr="00730BE1">
        <w:rPr>
          <w:rFonts w:ascii="Verdana" w:hAnsi="Verdana" w:cs="Frutiger-Cn"/>
        </w:rPr>
        <w:t>Kiragossian</w:t>
      </w:r>
      <w:proofErr w:type="spellEnd"/>
      <w:r w:rsidRPr="00730BE1">
        <w:rPr>
          <w:rFonts w:ascii="Verdana" w:hAnsi="Verdana" w:cs="Frutiger-Cn"/>
        </w:rPr>
        <w:t>, para realizar os procedimentos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relativos ao Pregão Eletrônico em epígrafe, relativo à oferta de compra - OC: 801085801002017OC00005. Inicialmente o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Pregoeiro abriu a sessão pública em atendimento às disposições contidas no edital, divulgando as propostas recebidas e abrindo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a fase de lances.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Resultado da Sessão Pública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Encerrada sem recurso</w:t>
      </w:r>
    </w:p>
    <w:p w:rsidR="006D2B72" w:rsidRDefault="006D2B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bookmarkStart w:id="0" w:name="_GoBack"/>
      <w:bookmarkEnd w:id="0"/>
      <w:r w:rsidRPr="00730BE1">
        <w:rPr>
          <w:rFonts w:ascii="Verdana" w:hAnsi="Verdana" w:cs="Frutiger-Cn"/>
        </w:rPr>
        <w:t>ITEM 1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Numero do Item: 1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Descrição: AQUISICAO DE SEMENTES E MUDAS DE PLANTAS, AGRUPAMENTO DE ITENS, PREGAO ELETRONICO, LOTE - 1, (DESCRICAO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DETALHADA, VIDE EDITAL)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Unidade de Fornecimento: VIDE EDITAL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Quantidade: 1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Menor Valor: 28.500,0000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CNPJ Vencedor: 14365828000158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Vencedor: COMERCIAL DISCON LTDA.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Propostas Entregues: 4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Desistência de Propostas: 0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Propostas Restantes: 4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Propostas Classificadas: 4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Resultado do Item: Adjudicado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Justificativa: ADJUDICADO POSTO QUE ATENDEU O EDITAL E O PREÇO FOI CONDIZENTE COM A REFERÊNCIA</w:t>
      </w:r>
    </w:p>
    <w:p w:rsidR="00BA4972" w:rsidRPr="00730BE1" w:rsidRDefault="00BA4972" w:rsidP="00BA4972">
      <w:pPr>
        <w:spacing w:after="0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Propostas</w:t>
      </w:r>
    </w:p>
    <w:p w:rsidR="00BA4972" w:rsidRPr="00730BE1" w:rsidRDefault="00BA4972" w:rsidP="00BA4972">
      <w:pPr>
        <w:spacing w:after="0"/>
        <w:rPr>
          <w:rFonts w:ascii="Verdana" w:hAnsi="Verdana"/>
        </w:rPr>
      </w:pPr>
      <w:r w:rsidRPr="00730BE1">
        <w:rPr>
          <w:rFonts w:ascii="Verdana" w:hAnsi="Verdana"/>
          <w:noProof/>
          <w:lang w:eastAsia="pt-BR"/>
        </w:rPr>
        <w:lastRenderedPageBreak/>
        <w:drawing>
          <wp:inline distT="0" distB="0" distL="0" distR="0" wp14:anchorId="499C4E89" wp14:editId="0C7DB7E9">
            <wp:extent cx="5588116" cy="2133600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572" cy="213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B72" w:rsidRDefault="006D2B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ITEM 2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Numero do Item: 2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Descrição: ENXADA, EM AÇO ESPECIAL, COM TAMANHO 1 1/2 LIBRAS UTILIZADA PARA CAPINAGEM, COM CABO DE (SEM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CABO)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Unidade de Fornecimento: UNIDADE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Quantidade: 1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Menor Valor: 98.291,0000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CNPJ Vencedor: 21163633000190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 xml:space="preserve">Vencedor: SB </w:t>
      </w:r>
      <w:proofErr w:type="spellStart"/>
      <w:r w:rsidRPr="00730BE1">
        <w:rPr>
          <w:rFonts w:ascii="Verdana" w:hAnsi="Verdana" w:cs="Frutiger-Cn"/>
        </w:rPr>
        <w:t>multicom</w:t>
      </w:r>
      <w:proofErr w:type="spellEnd"/>
      <w:r w:rsidRPr="00730BE1">
        <w:rPr>
          <w:rFonts w:ascii="Verdana" w:hAnsi="Verdana" w:cs="Frutiger-Cn"/>
        </w:rPr>
        <w:t xml:space="preserve"> comercio </w:t>
      </w:r>
      <w:proofErr w:type="spellStart"/>
      <w:r w:rsidRPr="00730BE1">
        <w:rPr>
          <w:rFonts w:ascii="Verdana" w:hAnsi="Verdana" w:cs="Frutiger-Cn"/>
        </w:rPr>
        <w:t>eireli</w:t>
      </w:r>
      <w:proofErr w:type="spellEnd"/>
      <w:r w:rsidRPr="00730BE1">
        <w:rPr>
          <w:rFonts w:ascii="Verdana" w:hAnsi="Verdana" w:cs="Frutiger-Cn"/>
        </w:rPr>
        <w:t xml:space="preserve"> - me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Propostas Entregues: 4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Desistência de Propostas: 0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Propostas Restantes: 4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Propostas Classificadas: 4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Resultado do Item: Adjudicado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Justificativa: ADJUDICADO POSTO QUE ATENDEU O EDITAL E O PREÇO FOI CONDIZENTE COM A REFERÊNCIA.</w:t>
      </w:r>
    </w:p>
    <w:p w:rsidR="00BA4972" w:rsidRPr="00730BE1" w:rsidRDefault="00BA4972" w:rsidP="00BA4972">
      <w:pPr>
        <w:spacing w:after="0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Propostas</w:t>
      </w:r>
    </w:p>
    <w:p w:rsidR="00BA4972" w:rsidRPr="00730BE1" w:rsidRDefault="00BA4972" w:rsidP="00BA4972">
      <w:pPr>
        <w:spacing w:after="0"/>
        <w:rPr>
          <w:rFonts w:ascii="Verdana" w:hAnsi="Verdana"/>
        </w:rPr>
      </w:pPr>
      <w:r w:rsidRPr="00730BE1">
        <w:rPr>
          <w:rFonts w:ascii="Verdana" w:hAnsi="Verdana"/>
          <w:noProof/>
          <w:lang w:eastAsia="pt-BR"/>
        </w:rPr>
        <w:drawing>
          <wp:inline distT="0" distB="0" distL="0" distR="0" wp14:anchorId="4A687F62" wp14:editId="25EBBEA6">
            <wp:extent cx="5826615" cy="904875"/>
            <wp:effectExtent l="0" t="0" r="3175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028" cy="907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Preferência de contratação para as microempresas e empresas de pequeno porte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Não houve licitante que se encontrasse na condição de empate prevista na Lei Complementar nº 123, de 14 de dezembro de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2006.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Negociação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Não houve negociação.</w:t>
      </w:r>
    </w:p>
    <w:p w:rsidR="00BA4972" w:rsidRPr="00730BE1" w:rsidRDefault="00BA4972" w:rsidP="00BA4972">
      <w:pPr>
        <w:spacing w:after="0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Análise da Aceitabilidade do Preço</w:t>
      </w:r>
    </w:p>
    <w:p w:rsidR="00BA4972" w:rsidRPr="00730BE1" w:rsidRDefault="00BA4972" w:rsidP="00BA4972">
      <w:pPr>
        <w:spacing w:after="0"/>
        <w:rPr>
          <w:rFonts w:ascii="Verdana" w:hAnsi="Verdana"/>
        </w:rPr>
      </w:pPr>
      <w:r w:rsidRPr="00730BE1">
        <w:rPr>
          <w:rFonts w:ascii="Verdana" w:hAnsi="Verdana"/>
          <w:noProof/>
          <w:lang w:eastAsia="pt-BR"/>
        </w:rPr>
        <w:drawing>
          <wp:inline distT="0" distB="0" distL="0" distR="0" wp14:anchorId="507302C7" wp14:editId="673E75B7">
            <wp:extent cx="5734050" cy="890500"/>
            <wp:effectExtent l="0" t="0" r="0" b="508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392" cy="894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B72" w:rsidRDefault="006D2B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lastRenderedPageBreak/>
        <w:t>ITEM 3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Numero do Item: 3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Descrição: BANDEJA PARA MUDAS, EM POLIPROPILENO, RIGIDO, UTILIZADA PARA CULTIVO DE MUDAS, 162 CÉLULAS, NO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FORMATO TRAPEZOIDAL COM GUIA RADICULAR, TENDO A CÉLULA 53 MM DE PROFUNDIDADE, 35 MM DE COMPRIMENTO, 35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MM DE LARGURA, VOLUME DA CÉLULA DE 31 CM3, POSSUINDO A BANDEJA MEDIDAS EXTERNAS DE 53X337X672MM, PESANDO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1140GRAMAS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Unidade de Fornecimento: UNIDADE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Quantidade: 1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Menor Valor: 27.300,0000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CNPJ Vencedor: 06539059000139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Vencedor: TROPICAL ATENDE COMERCIO E SERVIÇOS LTDA - EPP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Propostas Entregues: 4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Desistência de Propostas: 0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Propostas Restantes: 4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Propostas Classificadas: 4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Resultado do Item: Adjudicado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Justificativa: ADJUDICADO POSTO QUE ATENDEU O EDITAL E O PREÇO FOI CONDIZENTE COM A REFERÊNCIA.</w:t>
      </w:r>
    </w:p>
    <w:p w:rsidR="00BA4972" w:rsidRPr="00730BE1" w:rsidRDefault="00BA4972" w:rsidP="00BA4972">
      <w:pPr>
        <w:spacing w:after="0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Propostas</w:t>
      </w:r>
    </w:p>
    <w:p w:rsidR="00BA4972" w:rsidRPr="00730BE1" w:rsidRDefault="00BA4972" w:rsidP="00BA4972">
      <w:pPr>
        <w:spacing w:after="0"/>
        <w:rPr>
          <w:rFonts w:ascii="Verdana" w:hAnsi="Verdana"/>
        </w:rPr>
      </w:pPr>
      <w:r w:rsidRPr="00730BE1">
        <w:rPr>
          <w:rFonts w:ascii="Verdana" w:hAnsi="Verdana"/>
          <w:noProof/>
          <w:lang w:eastAsia="pt-BR"/>
        </w:rPr>
        <w:drawing>
          <wp:inline distT="0" distB="0" distL="0" distR="0" wp14:anchorId="411F11F7" wp14:editId="6000F7D6">
            <wp:extent cx="5556307" cy="1028700"/>
            <wp:effectExtent l="0" t="0" r="635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650" cy="1028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Preferência de contratação para as microempresas e empresas de pequeno porte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Não houve licitante que se encontrasse na condição de empate prevista na Lei Complementar nº 123, de 14 de dezembro de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2006.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Negociação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Não houve negociação.</w:t>
      </w:r>
    </w:p>
    <w:p w:rsidR="00BA4972" w:rsidRPr="00730BE1" w:rsidRDefault="00BA4972" w:rsidP="00BA4972">
      <w:pPr>
        <w:spacing w:after="0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Análise da Aceitabilidade do Preço</w:t>
      </w:r>
    </w:p>
    <w:p w:rsidR="00BA4972" w:rsidRPr="00730BE1" w:rsidRDefault="00BA4972" w:rsidP="00BA4972">
      <w:pPr>
        <w:spacing w:after="0"/>
        <w:rPr>
          <w:rFonts w:ascii="Verdana" w:hAnsi="Verdana"/>
        </w:rPr>
      </w:pPr>
      <w:r w:rsidRPr="00730BE1">
        <w:rPr>
          <w:rFonts w:ascii="Verdana" w:hAnsi="Verdana"/>
          <w:noProof/>
          <w:lang w:eastAsia="pt-BR"/>
        </w:rPr>
        <w:drawing>
          <wp:inline distT="0" distB="0" distL="0" distR="0" wp14:anchorId="37E52723" wp14:editId="6D1B341E">
            <wp:extent cx="5700539" cy="1028700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347" cy="1029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Manifestação de Intenção de Interposição de Recurso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Decorrido o prazo para manifestação de recurso, não houve interposição de recurso.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Sessão Pública Suspensa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Às 12:21:50h do dia 03 de maio de 2017, foi suspensa a sessão pública, em virtude de almoço.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 xml:space="preserve">Às 13:50:09h do dia 03 de maio de 2017, reuniram-se o Pregoeiro deste órgão/entidade Bruno Ruiz </w:t>
      </w:r>
      <w:proofErr w:type="spellStart"/>
      <w:r w:rsidRPr="00730BE1">
        <w:rPr>
          <w:rFonts w:ascii="Verdana" w:hAnsi="Verdana" w:cs="Frutiger-Cn"/>
        </w:rPr>
        <w:t>Segantini</w:t>
      </w:r>
      <w:proofErr w:type="spellEnd"/>
      <w:r w:rsidRPr="00730BE1">
        <w:rPr>
          <w:rFonts w:ascii="Verdana" w:hAnsi="Verdana" w:cs="Frutiger-Cn"/>
        </w:rPr>
        <w:t xml:space="preserve"> e respectivos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lastRenderedPageBreak/>
        <w:t>membros da equipe de apoio para dar continuidade aos trabalhos relativos ao pregão nº: 801085801002017OC00005.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 xml:space="preserve">Encerramento realizado por Bruno Ruiz </w:t>
      </w:r>
      <w:proofErr w:type="spellStart"/>
      <w:r w:rsidRPr="00730BE1">
        <w:rPr>
          <w:rFonts w:ascii="Verdana" w:hAnsi="Verdana" w:cs="Frutiger-Cn"/>
        </w:rPr>
        <w:t>Segantini</w:t>
      </w:r>
      <w:proofErr w:type="spellEnd"/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30BE1">
        <w:rPr>
          <w:rFonts w:ascii="Verdana" w:hAnsi="Verdana" w:cs="Frutiger-BoldCn"/>
          <w:b/>
          <w:bCs/>
        </w:rPr>
        <w:t>Considerações finais - Agradecemos a participação de todos. Os vencedores deverão encaminhar os documentos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30BE1">
        <w:rPr>
          <w:rFonts w:ascii="Verdana" w:hAnsi="Verdana" w:cs="Frutiger-BoldCn"/>
          <w:b/>
          <w:bCs/>
        </w:rPr>
        <w:t>originais e/ou autenticados no prazo de 48 horas. O processo administrativo seguirá para homologação do Sr. Diretor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30BE1">
        <w:rPr>
          <w:rFonts w:ascii="Verdana" w:hAnsi="Verdana" w:cs="Frutiger-BoldCn"/>
          <w:b/>
          <w:bCs/>
        </w:rPr>
        <w:t>que decidirá a seu critério.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30BE1">
        <w:rPr>
          <w:rFonts w:ascii="Verdana" w:hAnsi="Verdana" w:cs="Frutiger-BoldCn"/>
          <w:b/>
          <w:bCs/>
        </w:rPr>
        <w:t>Data 03/05/2017 às 17:14:58</w:t>
      </w:r>
    </w:p>
    <w:p w:rsidR="00BA4972" w:rsidRPr="00730BE1" w:rsidRDefault="00BA4972" w:rsidP="00BA4972">
      <w:pPr>
        <w:spacing w:after="0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A Ata na íntegra encontra-se disponível no endereço https://www2.bec.sp.gov.br – OC: 801085801002017OC00005</w:t>
      </w:r>
    </w:p>
    <w:p w:rsidR="006D2B72" w:rsidRDefault="006D2B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30BE1">
        <w:rPr>
          <w:rFonts w:ascii="Verdana" w:hAnsi="Verdana" w:cs="Frutiger-BoldCn"/>
          <w:b/>
          <w:bCs/>
        </w:rPr>
        <w:t>PROCESSO SEI 8110.2017/0000042-0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BoldCn"/>
          <w:b/>
          <w:bCs/>
        </w:rPr>
        <w:t xml:space="preserve">INTERESSADO: </w:t>
      </w:r>
      <w:r w:rsidRPr="00730BE1">
        <w:rPr>
          <w:rFonts w:ascii="Verdana" w:hAnsi="Verdana" w:cs="Frutiger-Cn"/>
        </w:rPr>
        <w:t>FUNDAÇÃO PAULISTANA DE EDUCAÇÃO,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TECNOLOGIA E CULTURA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BoldCn"/>
          <w:b/>
          <w:bCs/>
        </w:rPr>
        <w:t xml:space="preserve">ASSUNTO: </w:t>
      </w:r>
      <w:r w:rsidRPr="00730BE1">
        <w:rPr>
          <w:rFonts w:ascii="Verdana" w:hAnsi="Verdana" w:cs="Frutiger-Cn"/>
        </w:rPr>
        <w:t>Aquisição de materiais descartáveis para assegurar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a biossegurança nas aulas práticas ministradas na nos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cursos oferecidos pela Escola Técnica de Saúde Pública Prof.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730BE1">
        <w:rPr>
          <w:rFonts w:ascii="Verdana" w:hAnsi="Verdana" w:cs="Frutiger-Cn"/>
        </w:rPr>
        <w:t>Makiguti</w:t>
      </w:r>
      <w:proofErr w:type="spellEnd"/>
      <w:r w:rsidRPr="00730BE1">
        <w:rPr>
          <w:rFonts w:ascii="Verdana" w:hAnsi="Verdana" w:cs="Frutiger-Cn"/>
        </w:rPr>
        <w:t>. Pregão eletrônico. Licitação fracassada. Recomendações.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BoldCn"/>
          <w:b/>
          <w:bCs/>
        </w:rPr>
        <w:t xml:space="preserve">I - </w:t>
      </w:r>
      <w:r w:rsidRPr="00730BE1">
        <w:rPr>
          <w:rFonts w:ascii="Verdana" w:hAnsi="Verdana" w:cs="Frutiger-Cn"/>
        </w:rPr>
        <w:t>À vista dos elementos constantes do presente, no uso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das atribuições a mim conferidas por lei e com fulcro nas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Leis Federais n.º 8.666/1993 e 10.520/2002, na Lei Municipal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13.278/2002, nos Decretos Municipais n.º 44.279/2003 e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46.662/2005 e manifestação da Assessoria Técnico Jurídica desta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Fundação (Parecer FUNDATEC/AJ n.º 2900186), a qual adoto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 xml:space="preserve">como razão de decidir, </w:t>
      </w:r>
      <w:r w:rsidRPr="00730BE1">
        <w:rPr>
          <w:rFonts w:ascii="Verdana" w:hAnsi="Verdana" w:cs="Frutiger-BoldCn"/>
          <w:b/>
          <w:bCs/>
        </w:rPr>
        <w:t xml:space="preserve">DECLARO </w:t>
      </w:r>
      <w:r w:rsidRPr="00730BE1">
        <w:rPr>
          <w:rFonts w:ascii="Verdana" w:hAnsi="Verdana" w:cs="Frutiger-Cn"/>
        </w:rPr>
        <w:t>fracassada a sessão pública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que processou o certame, que tratou da aquisição de materiais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descartáveis para assegurar a biossegurança nas aulas práticas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ministradas na nos cursos oferecidos pela Escola Técnica de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 xml:space="preserve">Saúde Pública Prof. </w:t>
      </w:r>
      <w:proofErr w:type="spellStart"/>
      <w:r w:rsidRPr="00730BE1">
        <w:rPr>
          <w:rFonts w:ascii="Verdana" w:hAnsi="Verdana" w:cs="Frutiger-Cn"/>
        </w:rPr>
        <w:t>Makiguti</w:t>
      </w:r>
      <w:proofErr w:type="spellEnd"/>
      <w:r w:rsidRPr="00730BE1">
        <w:rPr>
          <w:rFonts w:ascii="Verdana" w:hAnsi="Verdana" w:cs="Frutiger-Cn"/>
        </w:rPr>
        <w:t>, posto que não acudiram licitantes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aptos a atender as determinações do Edital de Pregão Eletrônico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n.º 03/Fundação Paulistana/2017, conforme demonstrado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na ata de sessão pública juntada sob documento SEI 2872137;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portanto, DETERMINO a posterior e necessária remessa dos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autos à Supervisão de Administração para providências de realização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de novo certame para o mesmo objeto, desde que este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seja realizado por lotes.</w:t>
      </w:r>
    </w:p>
    <w:p w:rsidR="006D2B72" w:rsidRDefault="006D2B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30BE1">
        <w:rPr>
          <w:rFonts w:ascii="Verdana" w:hAnsi="Verdana" w:cs="Frutiger-BoldCn"/>
          <w:b/>
          <w:bCs/>
        </w:rPr>
        <w:t>DO PROCESSO SEI 8110.2017/0000076-4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BoldCn"/>
          <w:b/>
          <w:bCs/>
        </w:rPr>
        <w:t xml:space="preserve">INTERESSADO: </w:t>
      </w:r>
      <w:r w:rsidRPr="00730BE1">
        <w:rPr>
          <w:rFonts w:ascii="Verdana" w:hAnsi="Verdana" w:cs="Frutiger-Cn"/>
        </w:rPr>
        <w:t>FUNDAÇÃO PAULISTANA DE EDUCAÇÃO,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TECNOLOGIA E CULTURA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30BE1">
        <w:rPr>
          <w:rFonts w:ascii="Verdana" w:hAnsi="Verdana" w:cs="Frutiger-BoldCn"/>
          <w:b/>
          <w:bCs/>
        </w:rPr>
        <w:t>ASSUNTO: Contratação de empresa especializada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30BE1">
        <w:rPr>
          <w:rFonts w:ascii="Verdana" w:hAnsi="Verdana" w:cs="Frutiger-BoldCn"/>
          <w:b/>
          <w:bCs/>
        </w:rPr>
        <w:t>para prestação de serviços estimados de inspeção, manutenção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30BE1">
        <w:rPr>
          <w:rFonts w:ascii="Verdana" w:hAnsi="Verdana" w:cs="Frutiger-BoldCn"/>
          <w:b/>
          <w:bCs/>
        </w:rPr>
        <w:t>e recarga de extintores de CO2, pó químico e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30BE1">
        <w:rPr>
          <w:rFonts w:ascii="Verdana" w:hAnsi="Verdana" w:cs="Frutiger-BoldCn"/>
          <w:b/>
          <w:bCs/>
        </w:rPr>
        <w:t>água pressurizada instalados na Escola Técnica de Saúde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30BE1">
        <w:rPr>
          <w:rFonts w:ascii="Verdana" w:hAnsi="Verdana" w:cs="Frutiger-BoldCn"/>
          <w:b/>
          <w:bCs/>
        </w:rPr>
        <w:t xml:space="preserve">Pública Prof. </w:t>
      </w:r>
      <w:proofErr w:type="spellStart"/>
      <w:r w:rsidRPr="00730BE1">
        <w:rPr>
          <w:rFonts w:ascii="Verdana" w:hAnsi="Verdana" w:cs="Frutiger-BoldCn"/>
          <w:b/>
          <w:bCs/>
        </w:rPr>
        <w:t>Makiguti</w:t>
      </w:r>
      <w:proofErr w:type="spellEnd"/>
      <w:r w:rsidRPr="00730BE1">
        <w:rPr>
          <w:rFonts w:ascii="Verdana" w:hAnsi="Verdana" w:cs="Frutiger-BoldCn"/>
          <w:b/>
          <w:bCs/>
        </w:rPr>
        <w:t xml:space="preserve"> e Centro de Formação Cultural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30BE1">
        <w:rPr>
          <w:rFonts w:ascii="Verdana" w:hAnsi="Verdana" w:cs="Frutiger-BoldCn"/>
          <w:b/>
          <w:bCs/>
        </w:rPr>
        <w:t>Cidade Tiradentes.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BoldCn"/>
          <w:b/>
          <w:bCs/>
        </w:rPr>
        <w:t xml:space="preserve">I - </w:t>
      </w:r>
      <w:r w:rsidRPr="00730BE1">
        <w:rPr>
          <w:rFonts w:ascii="Verdana" w:hAnsi="Verdana" w:cs="Frutiger-Cn"/>
        </w:rPr>
        <w:t>No uso das atribuições que me foram conferidas por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lei, com fulcro no artigo 15, II, da Lei Federal 8666/93, artigo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3º da Lei Municipal 13.278/2002, regulamentado pelo Decreto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Municipal 56.144/2015 e pelo Decreto Municipal 56.818/2016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e demais elementos do presente, em especial o Parecer da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lastRenderedPageBreak/>
        <w:t>Assessoria Jurídica desta Fundação (SEI n.º 2901618), a qual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adoto como razão de decidir, AUTORIZO a utilização da Ata de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Registros Públicos n.º 19/SMADS/2017, firmada com a empresa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NOVO BRASIL COMERCIO DE EQUIPAMENTOS E SISTEMAS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CONTRA INCENDIO LTDA EPP, CNPJ/MF n.º 53.858.106/0001-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97, para prestação de serviços especializados de inspeção,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manutenção e recarga de extintores de CO2, pó químico e água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pressurizada instalados na Escola Técnica de Saúde Pública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 xml:space="preserve">Prof. </w:t>
      </w:r>
      <w:proofErr w:type="spellStart"/>
      <w:r w:rsidRPr="00730BE1">
        <w:rPr>
          <w:rFonts w:ascii="Verdana" w:hAnsi="Verdana" w:cs="Frutiger-Cn"/>
        </w:rPr>
        <w:t>Makiguti</w:t>
      </w:r>
      <w:proofErr w:type="spellEnd"/>
      <w:r w:rsidRPr="00730BE1">
        <w:rPr>
          <w:rFonts w:ascii="Verdana" w:hAnsi="Verdana" w:cs="Frutiger-Cn"/>
        </w:rPr>
        <w:t xml:space="preserve"> e Centro de Formação Cultural Cidade Tiradentes,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em quantitativos estimados, conforme planilha 2796881, pelo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período de 12 (doze) meses.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BoldCn"/>
          <w:b/>
          <w:bCs/>
        </w:rPr>
        <w:t xml:space="preserve">II - </w:t>
      </w:r>
      <w:r w:rsidRPr="00730BE1">
        <w:rPr>
          <w:rFonts w:ascii="Verdana" w:hAnsi="Verdana" w:cs="Frutiger-Cn"/>
        </w:rPr>
        <w:t>Em consequência, fica autorizada a emissão das competentes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notas de empenho e liquidação para o presente exercício,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no valor total de R$ 7.731,54 (sete mil setecentos e trinta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e um reais e cinquenta e quatro centavos) , onerando a dotação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orçamentária 80.10.12.363.3019.2.881.3.3.90.39.00.00, devendo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onerar dotação própria no exercício seguinte</w:t>
      </w:r>
    </w:p>
    <w:p w:rsidR="006D2B72" w:rsidRDefault="006D2B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30BE1">
        <w:rPr>
          <w:rFonts w:ascii="Verdana" w:hAnsi="Verdana" w:cs="Frutiger-BoldCn"/>
          <w:b/>
          <w:bCs/>
        </w:rPr>
        <w:t>DO PROCESSO SEI 8110.2017/0000054-3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BoldCn"/>
          <w:b/>
          <w:bCs/>
        </w:rPr>
        <w:t xml:space="preserve">INTERESSADO: </w:t>
      </w:r>
      <w:r w:rsidRPr="00730BE1">
        <w:rPr>
          <w:rFonts w:ascii="Verdana" w:hAnsi="Verdana" w:cs="Frutiger-Cn"/>
        </w:rPr>
        <w:t>FUNDAÇÃO PAULISTANA DE EDUCAÇÃO,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TECNOLOGIA E CULTURA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BoldCn"/>
          <w:b/>
          <w:bCs/>
        </w:rPr>
        <w:t xml:space="preserve">ASSUNTO: </w:t>
      </w:r>
      <w:r w:rsidRPr="00730BE1">
        <w:rPr>
          <w:rFonts w:ascii="Verdana" w:hAnsi="Verdana" w:cs="Frutiger-Cn"/>
        </w:rPr>
        <w:t>Aquisição de açúcar refinado para atender as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necessidades da sede da Fundação Paulistana e de suas unidades.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Ata de registro de preços.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BoldCn"/>
          <w:b/>
          <w:bCs/>
        </w:rPr>
        <w:t xml:space="preserve">I - </w:t>
      </w:r>
      <w:r w:rsidRPr="00730BE1">
        <w:rPr>
          <w:rFonts w:ascii="Verdana" w:hAnsi="Verdana" w:cs="Frutiger-Cn"/>
        </w:rPr>
        <w:t>No uso das atribuições que me foram conferidas por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lei, com fulcro no artigo 15, II, da Lei Federal 8666/93, artigo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3º da Lei Municipal 13.278/2002, regulamentado pelo Decreto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Municipal 56.144/2015 e pelo Decreto Municipal 56.818/2016 e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demais elementos do presente, em especial o Parecer da Assessoria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Jurídica desta Fundação (SEI n.º 2903160), a qual adoto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como razão de decidir, AUTORIZO a utilização da Ata de Registros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Públicos n.º 007/SMG-COBES/2016, firmada com a empresa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TERRAO COMERCIO E REPRESENTAÇÕES LTDA, CNPJ/MF n.º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64.088.214/0001-44 , para fornecimento de 306 (trezentos e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seis) quilos de açúcar refinado para atender as necessidades da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sede da Fundação Paulistana e de suas unidades.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BoldCn"/>
          <w:b/>
          <w:bCs/>
        </w:rPr>
        <w:t xml:space="preserve">II - </w:t>
      </w:r>
      <w:r w:rsidRPr="00730BE1">
        <w:rPr>
          <w:rFonts w:ascii="Verdana" w:hAnsi="Verdana" w:cs="Frutiger-Cn"/>
        </w:rPr>
        <w:t>Em consequência, fica autorizada a emissão das competentes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notas de empenho e liquidação para o presente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exercício, no valor total de R$ 792,54 (setecentos e noventa e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dois reais e cinquenta e quatro centavos), onerando a dotação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orçamentária 80.10.12.363.3019.2.881.3.3.90.30.00.00, devendo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onerar dotação própria no exercício seguinte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BoldCn"/>
          <w:b/>
          <w:bCs/>
        </w:rPr>
        <w:t xml:space="preserve">III – </w:t>
      </w:r>
      <w:r w:rsidRPr="00730BE1">
        <w:rPr>
          <w:rFonts w:ascii="Verdana" w:hAnsi="Verdana" w:cs="Frutiger-Cn"/>
        </w:rPr>
        <w:t xml:space="preserve">Ficam indicadas como fiscal a </w:t>
      </w:r>
      <w:proofErr w:type="spellStart"/>
      <w:r w:rsidRPr="00730BE1">
        <w:rPr>
          <w:rFonts w:ascii="Verdana" w:hAnsi="Verdana" w:cs="Frutiger-Cn"/>
        </w:rPr>
        <w:t>Sra</w:t>
      </w:r>
      <w:proofErr w:type="spellEnd"/>
      <w:r w:rsidRPr="00730BE1">
        <w:rPr>
          <w:rFonts w:ascii="Verdana" w:hAnsi="Verdana" w:cs="Frutiger-Cn"/>
        </w:rPr>
        <w:t xml:space="preserve"> Valdirene </w:t>
      </w:r>
      <w:proofErr w:type="spellStart"/>
      <w:r w:rsidRPr="00730BE1">
        <w:rPr>
          <w:rFonts w:ascii="Verdana" w:hAnsi="Verdana" w:cs="Frutiger-Cn"/>
        </w:rPr>
        <w:t>Tizzano</w:t>
      </w:r>
      <w:proofErr w:type="spellEnd"/>
      <w:r w:rsidRPr="00730BE1">
        <w:rPr>
          <w:rFonts w:ascii="Verdana" w:hAnsi="Verdana" w:cs="Frutiger-Cn"/>
        </w:rPr>
        <w:t xml:space="preserve"> da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 xml:space="preserve">Silva RF 675.873-8, RG: 16.980.539-6. e como suplente a </w:t>
      </w:r>
      <w:proofErr w:type="spellStart"/>
      <w:r w:rsidRPr="00730BE1">
        <w:rPr>
          <w:rFonts w:ascii="Verdana" w:hAnsi="Verdana" w:cs="Frutiger-Cn"/>
        </w:rPr>
        <w:t>Sra</w:t>
      </w:r>
      <w:proofErr w:type="spellEnd"/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 xml:space="preserve">Marly </w:t>
      </w:r>
      <w:proofErr w:type="spellStart"/>
      <w:r w:rsidRPr="00730BE1">
        <w:rPr>
          <w:rFonts w:ascii="Verdana" w:hAnsi="Verdana" w:cs="Frutiger-Cn"/>
        </w:rPr>
        <w:t>Junko</w:t>
      </w:r>
      <w:proofErr w:type="spellEnd"/>
      <w:r w:rsidRPr="00730BE1">
        <w:rPr>
          <w:rFonts w:ascii="Verdana" w:hAnsi="Verdana" w:cs="Frutiger-Cn"/>
        </w:rPr>
        <w:t xml:space="preserve"> </w:t>
      </w:r>
      <w:proofErr w:type="spellStart"/>
      <w:r w:rsidRPr="00730BE1">
        <w:rPr>
          <w:rFonts w:ascii="Verdana" w:hAnsi="Verdana" w:cs="Frutiger-Cn"/>
        </w:rPr>
        <w:t>Kouhiro</w:t>
      </w:r>
      <w:proofErr w:type="spellEnd"/>
      <w:r w:rsidRPr="00730BE1">
        <w:rPr>
          <w:rFonts w:ascii="Verdana" w:hAnsi="Verdana" w:cs="Frutiger-Cn"/>
        </w:rPr>
        <w:t xml:space="preserve"> Menezes, RG 14.923.941-5</w:t>
      </w:r>
    </w:p>
    <w:p w:rsidR="006D2B72" w:rsidRDefault="006D2B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30BE1">
        <w:rPr>
          <w:rFonts w:ascii="Verdana" w:hAnsi="Verdana" w:cs="Frutiger-BoldCn"/>
          <w:b/>
          <w:bCs/>
        </w:rPr>
        <w:t>DO PROCESSO SEI 8110.2017/0000053-5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BoldCn"/>
          <w:b/>
          <w:bCs/>
        </w:rPr>
        <w:t xml:space="preserve">INTERESSADO: </w:t>
      </w:r>
      <w:r w:rsidRPr="00730BE1">
        <w:rPr>
          <w:rFonts w:ascii="Verdana" w:hAnsi="Verdana" w:cs="Frutiger-Cn"/>
        </w:rPr>
        <w:t>FUNDAÇÃO PAULISTANA DE EDUCAÇÃO,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TECNOLOGIA E CULTURA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BoldCn"/>
          <w:b/>
          <w:bCs/>
        </w:rPr>
        <w:t xml:space="preserve">ASSUNTO: </w:t>
      </w:r>
      <w:r w:rsidRPr="00730BE1">
        <w:rPr>
          <w:rFonts w:ascii="Verdana" w:hAnsi="Verdana" w:cs="Frutiger-Cn"/>
        </w:rPr>
        <w:t>Aquisição de copos descartáveis de café e água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para atender as necessidades da sede da Fundação Paulistana e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de suas unidades. Ata de registro de preços.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BoldCn"/>
          <w:b/>
          <w:bCs/>
        </w:rPr>
        <w:lastRenderedPageBreak/>
        <w:t xml:space="preserve">I - </w:t>
      </w:r>
      <w:r w:rsidRPr="00730BE1">
        <w:rPr>
          <w:rFonts w:ascii="Verdana" w:hAnsi="Verdana" w:cs="Frutiger-Cn"/>
        </w:rPr>
        <w:t>No uso das atribuições que me foram conferidas por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lei, com fulcro no artigo 15, II, da Lei Federal 8666/93, artigo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3º da Lei Municipal 13.278/2002, regulamentado pelo Decreto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Municipal 56.144/2015 e pelo Decreto Municipal 56.818/2016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e demais elementos do presente, em especial o Parecer da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Assessoria Jurídica desta Fundação (SEI n.º 2903890), a qual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adoto como razão de decidir, AUTORIZO a utilização da Ata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de Registros Públicos n.º 11/SMG-COBES/2017, firmada com a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empresa TERRAO COMERCIO E REPRESENTAÇÕES LTDA, CNPJ/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MF n.º 64.088.214/0001-44 , para fornecimento de 156 (cento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e cinquenta e seis) centos de copo plástico para café - 50ml e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168 (cento e sessenta e oito) centos de copo plástico para água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- 150ml - para atender as necessidades da sede da Fundação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Paulistana e de suas unidades.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BoldCn"/>
          <w:b/>
          <w:bCs/>
        </w:rPr>
        <w:t xml:space="preserve">II - </w:t>
      </w:r>
      <w:r w:rsidRPr="00730BE1">
        <w:rPr>
          <w:rFonts w:ascii="Verdana" w:hAnsi="Verdana" w:cs="Frutiger-Cn"/>
        </w:rPr>
        <w:t>Em consequência, fica autorizada a emissão das competentes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notas de empenho e liquidação para o presente exercício,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no valor total de R$ 400,92 (quatrocentos reais e noventa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e dois centavos), onerando a dotação orçamentária 80.10.12.36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3.3019.2.881.3.3.90.30.00.00, devendo onerar dotação própria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no exercício seguinte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BoldCn"/>
          <w:b/>
          <w:bCs/>
        </w:rPr>
        <w:t xml:space="preserve">III – </w:t>
      </w:r>
      <w:r w:rsidRPr="00730BE1">
        <w:rPr>
          <w:rFonts w:ascii="Verdana" w:hAnsi="Verdana" w:cs="Frutiger-Cn"/>
        </w:rPr>
        <w:t xml:space="preserve">Ficam indicadas como fiscal a </w:t>
      </w:r>
      <w:proofErr w:type="spellStart"/>
      <w:r w:rsidRPr="00730BE1">
        <w:rPr>
          <w:rFonts w:ascii="Verdana" w:hAnsi="Verdana" w:cs="Frutiger-Cn"/>
        </w:rPr>
        <w:t>Sra</w:t>
      </w:r>
      <w:proofErr w:type="spellEnd"/>
      <w:r w:rsidRPr="00730BE1">
        <w:rPr>
          <w:rFonts w:ascii="Verdana" w:hAnsi="Verdana" w:cs="Frutiger-Cn"/>
        </w:rPr>
        <w:t xml:space="preserve"> Valdirene </w:t>
      </w:r>
      <w:proofErr w:type="spellStart"/>
      <w:r w:rsidRPr="00730BE1">
        <w:rPr>
          <w:rFonts w:ascii="Verdana" w:hAnsi="Verdana" w:cs="Frutiger-Cn"/>
        </w:rPr>
        <w:t>Tizzano</w:t>
      </w:r>
      <w:proofErr w:type="spellEnd"/>
      <w:r w:rsidRPr="00730BE1">
        <w:rPr>
          <w:rFonts w:ascii="Verdana" w:hAnsi="Verdana" w:cs="Frutiger-Cn"/>
        </w:rPr>
        <w:t xml:space="preserve"> da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 xml:space="preserve">Silva RF 675.873-8, RG: 16.980.539-6. e como suplente a </w:t>
      </w:r>
      <w:proofErr w:type="spellStart"/>
      <w:r w:rsidRPr="00730BE1">
        <w:rPr>
          <w:rFonts w:ascii="Verdana" w:hAnsi="Verdana" w:cs="Frutiger-Cn"/>
        </w:rPr>
        <w:t>Sra</w:t>
      </w:r>
      <w:proofErr w:type="spellEnd"/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 xml:space="preserve">Marly </w:t>
      </w:r>
      <w:proofErr w:type="spellStart"/>
      <w:r w:rsidRPr="00730BE1">
        <w:rPr>
          <w:rFonts w:ascii="Verdana" w:hAnsi="Verdana" w:cs="Frutiger-Cn"/>
        </w:rPr>
        <w:t>Junko</w:t>
      </w:r>
      <w:proofErr w:type="spellEnd"/>
      <w:r w:rsidRPr="00730BE1">
        <w:rPr>
          <w:rFonts w:ascii="Verdana" w:hAnsi="Verdana" w:cs="Frutiger-Cn"/>
        </w:rPr>
        <w:t xml:space="preserve"> </w:t>
      </w:r>
      <w:proofErr w:type="spellStart"/>
      <w:r w:rsidRPr="00730BE1">
        <w:rPr>
          <w:rFonts w:ascii="Verdana" w:hAnsi="Verdana" w:cs="Frutiger-Cn"/>
        </w:rPr>
        <w:t>Kouhiro</w:t>
      </w:r>
      <w:proofErr w:type="spellEnd"/>
      <w:r w:rsidRPr="00730BE1">
        <w:rPr>
          <w:rFonts w:ascii="Verdana" w:hAnsi="Verdana" w:cs="Frutiger-Cn"/>
        </w:rPr>
        <w:t xml:space="preserve"> Menezes, RG 14.923.941-5</w:t>
      </w:r>
    </w:p>
    <w:p w:rsidR="006D2B72" w:rsidRDefault="006D2B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30BE1">
        <w:rPr>
          <w:rFonts w:ascii="Verdana" w:hAnsi="Verdana" w:cs="Frutiger-BlackCn"/>
          <w:b/>
          <w:bCs/>
        </w:rPr>
        <w:t>ADITIVO N. 01 AO CONTRATO N. 007/FUNDAÇÃO</w:t>
      </w:r>
      <w:r w:rsidR="006D2B72">
        <w:rPr>
          <w:rFonts w:ascii="Verdana" w:hAnsi="Verdana" w:cs="Frutiger-BlackCn"/>
          <w:b/>
          <w:bCs/>
        </w:rPr>
        <w:t xml:space="preserve"> </w:t>
      </w:r>
      <w:r w:rsidRPr="00730BE1">
        <w:rPr>
          <w:rFonts w:ascii="Verdana" w:hAnsi="Verdana" w:cs="Frutiger-BlackCn"/>
          <w:b/>
          <w:bCs/>
        </w:rPr>
        <w:t>PAULISTANA/2016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30BE1">
        <w:rPr>
          <w:rFonts w:ascii="Verdana" w:hAnsi="Verdana" w:cs="Frutiger-BoldCn"/>
          <w:b/>
          <w:bCs/>
        </w:rPr>
        <w:t>PROCESSO N.º 8110.2016/0000034-7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CONTRATANTE: FUNDAÇÃO PAULISTANA DE EDUCAÇÃO,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TECNOLOGIA E CULTURA CONTRATADA: SEVEN ASSESSORIA E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SERVIÇOS ESPECIALIZADOS LTDA- ME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OBJETO: Prestação de serviços de bombeiro civil para a Escola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 xml:space="preserve">Técnica de Saúde Pública Professor </w:t>
      </w:r>
      <w:proofErr w:type="spellStart"/>
      <w:r w:rsidRPr="00730BE1">
        <w:rPr>
          <w:rFonts w:ascii="Verdana" w:hAnsi="Verdana" w:cs="Frutiger-Cn"/>
        </w:rPr>
        <w:t>Makiguti</w:t>
      </w:r>
      <w:proofErr w:type="spellEnd"/>
      <w:r w:rsidRPr="00730BE1">
        <w:rPr>
          <w:rFonts w:ascii="Verdana" w:hAnsi="Verdana" w:cs="Frutiger-Cn"/>
        </w:rPr>
        <w:t>, situada à Av. dos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Metalúrgicos, nº 1945 e Centro de Formação Cultural Cidade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Tiradentes – São Paulo – SP, administradas pela Fundação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Paulistana de Educação, Tecnologia e Cultura, com as especificações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constantes do Termo de Referência, que integra o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presente contrato.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NOVO VALOR MENSAL DO CONTRATO: R$ 24.999,23 (vinte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e quatro mil novecentos e noventa e nove reais e vinte e três</w:t>
      </w:r>
    </w:p>
    <w:p w:rsidR="00BA4972" w:rsidRPr="00730BE1" w:rsidRDefault="00BA4972" w:rsidP="00BA4972">
      <w:pPr>
        <w:spacing w:after="0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centavos), contabilizando a redução de objeto.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CLÁUSULA PRIMEIRA – DA REDUÇÃO DE OBJETO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1.1 O Centro de Formação Cultura Cidade Tiradentes deixará de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figurar como unidade de prestação de serviços, sendo suprimidos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do objeto contratual os postos inerentes à Unidade.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1.2 Por consequência, o valor mensal contratual passará a ser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de R$24.999,23 (vinte e quatro mil novecentos e noventa e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nove reais e vinte e três centavos), representando o valor global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de R$ 309.990,43 (trezentos e nove mil, novecentos e noventa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reais e quarenta e três centavos), já contabilizando a supressão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de objeto, a partir de 13/04/2017.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CLÁUSULA SEGUNDA – DA REPACTUAÇÃO DO INDÍCE DE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REAJUSTE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lastRenderedPageBreak/>
        <w:t>2.1 Haverá novo índice de reajuste, que será equivalente ao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centro da meta de inflação fixada pelo Conselho Monetário Nacional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– CMN, válida no momento da aplicação do reajuste, e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que substituirá qualquer outro índice que esteja sendo adotado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no âmbito contratual.</w:t>
      </w:r>
    </w:p>
    <w:p w:rsidR="006D2B72" w:rsidRDefault="006D2B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30BE1">
        <w:rPr>
          <w:rFonts w:ascii="Verdana" w:hAnsi="Verdana" w:cs="Frutiger-BlackCn"/>
          <w:b/>
          <w:bCs/>
        </w:rPr>
        <w:t>TERMO DE CONTRATO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30BE1">
        <w:rPr>
          <w:rFonts w:ascii="Verdana" w:hAnsi="Verdana" w:cs="Frutiger-BoldCn"/>
          <w:b/>
          <w:bCs/>
        </w:rPr>
        <w:t>CONTRATO nº 06/ FUNDAÇÃO PAULISTANA/2017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PROCESSO ADMINISTRATIVO SEI Nº 8110.2017/0000037-3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 xml:space="preserve">OBJETO: Carimbos automáticos </w:t>
      </w:r>
      <w:proofErr w:type="spellStart"/>
      <w:r w:rsidRPr="00730BE1">
        <w:rPr>
          <w:rFonts w:ascii="Verdana" w:hAnsi="Verdana" w:cs="Frutiger-Cn"/>
        </w:rPr>
        <w:t>autoentintados</w:t>
      </w:r>
      <w:proofErr w:type="spellEnd"/>
      <w:r w:rsidRPr="00730BE1">
        <w:rPr>
          <w:rFonts w:ascii="Verdana" w:hAnsi="Verdana" w:cs="Frutiger-Cn"/>
        </w:rPr>
        <w:t>, completo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com borracha personalizada, Área da Borracha ¬ 38x14mm,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Comportar até 05 Linhas, Cor: Preta, Tinta: Preta Quantidade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Estimada: 20 carimbos. Troca da Borracha. ¬ A Fundação Paulistana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de Educação Tecnologia e Cultura irá fornecer a carcaça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de carimbo e a empresa deverá personalizar a nova borracha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e efetuar a troca. Área da Borracha ¬ 38x14mm, Comportar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 xml:space="preserve">até 05 </w:t>
      </w:r>
      <w:proofErr w:type="spellStart"/>
      <w:r w:rsidRPr="00730BE1">
        <w:rPr>
          <w:rFonts w:ascii="Verdana" w:hAnsi="Verdana" w:cs="Frutiger-Cn"/>
        </w:rPr>
        <w:t>Linhas,Cor</w:t>
      </w:r>
      <w:proofErr w:type="spellEnd"/>
      <w:r w:rsidRPr="00730BE1">
        <w:rPr>
          <w:rFonts w:ascii="Verdana" w:hAnsi="Verdana" w:cs="Frutiger-Cn"/>
        </w:rPr>
        <w:t>: Preto, Tinta: Preto Quantidade Estimada: 10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borrachas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VALOR: R$ 300,00 (trezentos reais)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CONTRATANTE : FUNDAÇÃO PAULISTANA DE EDUCAÇÃO,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TECNOLOGIA E CULTURA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CONTRATADA: DEL REI CARIMBOS LTDA ¬ ME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CLÁUSULA QUARTA - DA VIGÊNCIA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4.1. O presente Contrato terá vigência de 12 (doze) meses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contados a partir da assinatura do Termo de Contrato, poderá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ser prorrogado nos termos previsto pelo Art. 57 da Lei 8666/93,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limitado à 60 (sessenta) meses.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CLÁUSULA DÉCIMA PRIMEIRA- DISPOSIÇÕES FINAIS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11.3 Em atendimento ao art. 6º do Decreto 54.873/2014,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fica designado como fiscal do contrato Sr. Luiz Guilherme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730BE1">
        <w:rPr>
          <w:rFonts w:ascii="Verdana" w:hAnsi="Verdana" w:cs="Frutiger-Cn"/>
        </w:rPr>
        <w:t>Bender</w:t>
      </w:r>
      <w:proofErr w:type="spellEnd"/>
      <w:r w:rsidRPr="00730BE1">
        <w:rPr>
          <w:rFonts w:ascii="Verdana" w:hAnsi="Verdana" w:cs="Frutiger-Cn"/>
        </w:rPr>
        <w:t xml:space="preserve"> RG nº 4.407.286-7 e como suplente Sr. Celso Varella RG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nº5.210.536-2</w:t>
      </w:r>
    </w:p>
    <w:p w:rsidR="00BA4972" w:rsidRPr="00730BE1" w:rsidRDefault="00BA4972" w:rsidP="00BA4972">
      <w:pPr>
        <w:spacing w:after="0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DATA DE ASSINATURA: 24 de abril de 2017</w:t>
      </w:r>
    </w:p>
    <w:p w:rsidR="00BA4972" w:rsidRPr="00730BE1" w:rsidRDefault="00BA4972" w:rsidP="00BA4972">
      <w:pPr>
        <w:spacing w:after="0"/>
        <w:rPr>
          <w:rFonts w:ascii="Verdana" w:hAnsi="Verdana" w:cs="Frutiger-Cn"/>
        </w:rPr>
      </w:pPr>
    </w:p>
    <w:p w:rsidR="006D2B72" w:rsidRDefault="006D2B72" w:rsidP="006D2B72">
      <w:pPr>
        <w:spacing w:after="0"/>
        <w:jc w:val="center"/>
        <w:rPr>
          <w:rFonts w:ascii="Verdana" w:hAnsi="Verdana" w:cs="Frutiger-Cn"/>
          <w:b/>
          <w:sz w:val="24"/>
        </w:rPr>
      </w:pPr>
    </w:p>
    <w:p w:rsidR="00BA4972" w:rsidRDefault="00BA4972" w:rsidP="006D2B72">
      <w:pPr>
        <w:spacing w:after="0"/>
        <w:jc w:val="center"/>
        <w:rPr>
          <w:rFonts w:ascii="Verdana" w:hAnsi="Verdana" w:cs="Frutiger-Cn"/>
          <w:b/>
          <w:sz w:val="24"/>
        </w:rPr>
      </w:pPr>
      <w:r w:rsidRPr="006D2B72">
        <w:rPr>
          <w:rFonts w:ascii="Verdana" w:hAnsi="Verdana" w:cs="Frutiger-Cn"/>
          <w:b/>
          <w:sz w:val="24"/>
        </w:rPr>
        <w:t>Câmara Municipal, pág. 73</w:t>
      </w:r>
    </w:p>
    <w:p w:rsidR="006D2B72" w:rsidRPr="006D2B72" w:rsidRDefault="006D2B72" w:rsidP="006D2B72">
      <w:pPr>
        <w:spacing w:after="0"/>
        <w:jc w:val="center"/>
        <w:rPr>
          <w:rFonts w:ascii="Verdana" w:hAnsi="Verdana" w:cs="Frutiger-Cn"/>
          <w:b/>
          <w:sz w:val="24"/>
        </w:rPr>
      </w:pP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BoldCn"/>
          <w:b/>
          <w:bCs/>
        </w:rPr>
        <w:t xml:space="preserve">O SR. PRESIDENTE (Eduardo Tuma - PSDB) </w:t>
      </w:r>
      <w:r w:rsidRPr="00730BE1">
        <w:rPr>
          <w:rFonts w:ascii="Verdana" w:hAnsi="Verdana" w:cs="Frutiger-Cn"/>
        </w:rPr>
        <w:t>- Há número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legal. Está aberta a sessão. Sob a proteção de Deus, iniciamos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os nossos trabalhos.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Esta é a 19ª Sessão Ordinária da 17ª Legislatura, convocada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para hoje, dia 11 de abril de 2017.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Há sobre a mesa projetos de lei com quórum de maioria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simples que, aprovados pelas Comissões Permanentes, vão diretamente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à sanção ou veto do Sr. Prefeito após prazo recursal de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cinco sessões, sem passar por deliberação do Plenário, conforme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730BE1">
        <w:rPr>
          <w:rFonts w:ascii="Verdana" w:hAnsi="Verdana" w:cs="Frutiger-Cn"/>
        </w:rPr>
        <w:t>arts</w:t>
      </w:r>
      <w:proofErr w:type="spellEnd"/>
      <w:r w:rsidRPr="00730BE1">
        <w:rPr>
          <w:rFonts w:ascii="Verdana" w:hAnsi="Verdana" w:cs="Frutiger-Cn"/>
        </w:rPr>
        <w:t>. 46, inciso X, e 82, §1º, do Regimento Interno.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Esta é a primeira sessão ordinária para os seguintes projetos: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PL 506/2011, de autoria do Vereador Eliseu Gabriel; PL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332/2012, de autoria do Vereador José Américo e PL 667/2013,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de autoria da Vereadora Noemi Nonato.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lastRenderedPageBreak/>
        <w:t>Há sobre a mesa ofício do Sr. Prefeito João Doria, que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passo a ler.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- É lido o seguinte: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“15-00143/2017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Prefeitura do Município de São Paulo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São Paulo, 10 de abril de 2017.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GABINETE DO PREFEITO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Ofício A.T.L. nº 008/17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Pelo presente ofício e para os devidos fins, comunico a essa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Egrégia Câmara que, nos dias 18 e 19 do corrente mês, estarei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afastado de minhas funções à frente do Executivo Municipal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para participar, a convite, do V Seminário Luso-Brasileiro de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Direitos, espaço de debate sobre construção de governança e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administração pública.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Outrossim, aproveitando o ensejo desse deslocamento,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encontrarei Sua Santidade, o Papa Francisco, liderança que tem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envidado esforços para a construção de uma sociedade pacífica,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agenda de grande importância para a inserção internacional da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Cidade de São Paulo.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Informo, ainda, que a viagem será feita sem custos de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bilhete aéreo para a Cidade e que, em minha ausência, serei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substituído pelo Vice Prefeito do Município, Sr. Bruno Covas.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Na oportunidade, renovo a essa Presidência meus protestos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de apreço e consideração.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João Doria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Prefeito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Excelentíssimo Senhor</w:t>
      </w:r>
    </w:p>
    <w:p w:rsidR="00BA4972" w:rsidRPr="00730BE1" w:rsidRDefault="00BA4972" w:rsidP="00BA49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VEREADOR MILTON LEITE</w:t>
      </w:r>
    </w:p>
    <w:p w:rsidR="00BA4972" w:rsidRPr="00730BE1" w:rsidRDefault="00BA4972" w:rsidP="00BA4972">
      <w:pPr>
        <w:spacing w:after="0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Digníssimo Presidente da Câmara Municipal de São Paulo”</w:t>
      </w:r>
    </w:p>
    <w:p w:rsidR="00BA4972" w:rsidRPr="00730BE1" w:rsidRDefault="00BA4972" w:rsidP="00BA4972">
      <w:pPr>
        <w:spacing w:after="0"/>
        <w:rPr>
          <w:rFonts w:ascii="Verdana" w:hAnsi="Verdana" w:cs="Frutiger-Cn"/>
        </w:rPr>
      </w:pPr>
    </w:p>
    <w:p w:rsidR="006D2B72" w:rsidRDefault="006D2B72" w:rsidP="006D2B72">
      <w:pPr>
        <w:spacing w:after="0"/>
        <w:jc w:val="center"/>
        <w:rPr>
          <w:rFonts w:ascii="Verdana" w:hAnsi="Verdana" w:cs="Frutiger-Cn"/>
          <w:b/>
          <w:sz w:val="24"/>
        </w:rPr>
      </w:pPr>
    </w:p>
    <w:p w:rsidR="00BA4972" w:rsidRDefault="00730BE1" w:rsidP="006D2B72">
      <w:pPr>
        <w:spacing w:after="0"/>
        <w:jc w:val="center"/>
        <w:rPr>
          <w:rFonts w:ascii="Verdana" w:hAnsi="Verdana" w:cs="Frutiger-Cn"/>
          <w:b/>
          <w:sz w:val="24"/>
        </w:rPr>
      </w:pPr>
      <w:r w:rsidRPr="006D2B72">
        <w:rPr>
          <w:rFonts w:ascii="Verdana" w:hAnsi="Verdana" w:cs="Frutiger-Cn"/>
          <w:b/>
          <w:sz w:val="24"/>
        </w:rPr>
        <w:t>Câmara Municipal, pág. 77</w:t>
      </w:r>
    </w:p>
    <w:p w:rsidR="006D2B72" w:rsidRPr="006D2B72" w:rsidRDefault="006D2B72" w:rsidP="006D2B72">
      <w:pPr>
        <w:spacing w:after="0"/>
        <w:jc w:val="center"/>
        <w:rPr>
          <w:rFonts w:ascii="Verdana" w:hAnsi="Verdana" w:cs="Frutiger-Cn"/>
          <w:b/>
          <w:sz w:val="24"/>
        </w:rPr>
      </w:pPr>
    </w:p>
    <w:p w:rsidR="00730BE1" w:rsidRPr="00730BE1" w:rsidRDefault="00730BE1" w:rsidP="00730B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BoldCn"/>
          <w:b/>
          <w:bCs/>
        </w:rPr>
        <w:t xml:space="preserve">A Sra. Aline Cardoso (PSDB) </w:t>
      </w:r>
      <w:r w:rsidRPr="00730BE1">
        <w:rPr>
          <w:rFonts w:ascii="Verdana" w:hAnsi="Verdana" w:cs="Frutiger-Cn"/>
        </w:rPr>
        <w:t>- Gostaria de aproveitar o</w:t>
      </w:r>
    </w:p>
    <w:p w:rsidR="00730BE1" w:rsidRPr="00730BE1" w:rsidRDefault="00730BE1" w:rsidP="00730B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privilégio de poder fazer uso da palavra, agradeço ao meu nobre</w:t>
      </w:r>
    </w:p>
    <w:p w:rsidR="00730BE1" w:rsidRPr="00730BE1" w:rsidRDefault="00730BE1" w:rsidP="00730B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colega, Vereador Eduardo Tuma, por me ceder este aparte.</w:t>
      </w:r>
    </w:p>
    <w:p w:rsidR="00730BE1" w:rsidRPr="00730BE1" w:rsidRDefault="00730BE1" w:rsidP="00730B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Queria aqui também falar sobre esse projeto que temos o</w:t>
      </w:r>
    </w:p>
    <w:p w:rsidR="00730BE1" w:rsidRPr="00730BE1" w:rsidRDefault="00730BE1" w:rsidP="00730B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prazer de debater esta noite. Inclusive, gostaria de dizer que</w:t>
      </w:r>
    </w:p>
    <w:p w:rsidR="00730BE1" w:rsidRPr="00730BE1" w:rsidRDefault="00730BE1" w:rsidP="00730B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algumas palavras do Vereador Police Neto realmente me deixaram</w:t>
      </w:r>
    </w:p>
    <w:p w:rsidR="00730BE1" w:rsidRPr="00730BE1" w:rsidRDefault="00730BE1" w:rsidP="00730B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 xml:space="preserve">ainda mais motivada, porque acho que </w:t>
      </w:r>
      <w:proofErr w:type="spellStart"/>
      <w:r w:rsidRPr="00730BE1">
        <w:rPr>
          <w:rFonts w:ascii="Verdana" w:hAnsi="Verdana" w:cs="Frutiger-Cn"/>
        </w:rPr>
        <w:t>S.Exa</w:t>
      </w:r>
      <w:proofErr w:type="spellEnd"/>
      <w:r w:rsidRPr="00730BE1">
        <w:rPr>
          <w:rFonts w:ascii="Verdana" w:hAnsi="Verdana" w:cs="Frutiger-Cn"/>
        </w:rPr>
        <w:t>., apesar de</w:t>
      </w:r>
    </w:p>
    <w:p w:rsidR="00730BE1" w:rsidRPr="00730BE1" w:rsidRDefault="00730BE1" w:rsidP="00730B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trazer algumas novidades para o projeto, defendeu muito bem</w:t>
      </w:r>
    </w:p>
    <w:p w:rsidR="00730BE1" w:rsidRPr="00730BE1" w:rsidRDefault="00730BE1" w:rsidP="00730B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a necessidade de o encaminharmos, principalmente no que diz</w:t>
      </w:r>
    </w:p>
    <w:p w:rsidR="00730BE1" w:rsidRPr="00730BE1" w:rsidRDefault="00730BE1" w:rsidP="00730B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respeito à SPP.</w:t>
      </w:r>
    </w:p>
    <w:p w:rsidR="00730BE1" w:rsidRPr="00730BE1" w:rsidRDefault="00730BE1" w:rsidP="00730B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Porém, gostaria de falar um pouco sobre a São Paulo Negócios</w:t>
      </w:r>
    </w:p>
    <w:p w:rsidR="00730BE1" w:rsidRPr="00730BE1" w:rsidRDefault="00730BE1" w:rsidP="00730B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em si, a nova São Paulo Negócios, que é a formatação que</w:t>
      </w:r>
    </w:p>
    <w:p w:rsidR="00730BE1" w:rsidRPr="00730BE1" w:rsidRDefault="00730BE1" w:rsidP="00730B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o novo projeto traz e reforça algumas das funções que já eram</w:t>
      </w:r>
    </w:p>
    <w:p w:rsidR="00730BE1" w:rsidRPr="00730BE1" w:rsidRDefault="00730BE1" w:rsidP="00730B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desenvolvidas pela São Paulo Negócios na gestão anterior e</w:t>
      </w:r>
    </w:p>
    <w:p w:rsidR="00730BE1" w:rsidRPr="00730BE1" w:rsidRDefault="00730BE1" w:rsidP="00730BE1">
      <w:pPr>
        <w:spacing w:after="0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tra</w:t>
      </w:r>
      <w:r w:rsidRPr="00730BE1">
        <w:rPr>
          <w:rFonts w:ascii="Verdana" w:hAnsi="Verdana" w:cs="Frutiger-Cn"/>
        </w:rPr>
        <w:t>z novas responsabilidades a ela...</w:t>
      </w:r>
    </w:p>
    <w:p w:rsidR="00730BE1" w:rsidRPr="00730BE1" w:rsidRDefault="00730BE1" w:rsidP="00730B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 xml:space="preserve">Se desmembrarmos esse </w:t>
      </w:r>
      <w:r w:rsidRPr="00730BE1">
        <w:rPr>
          <w:rFonts w:ascii="Verdana" w:hAnsi="Verdana" w:cs="Frutiger-LightItalic"/>
          <w:i/>
          <w:iCs/>
        </w:rPr>
        <w:t>ranking</w:t>
      </w:r>
      <w:r w:rsidRPr="00730BE1">
        <w:rPr>
          <w:rFonts w:ascii="Verdana" w:hAnsi="Verdana" w:cs="Frutiger-Cn"/>
        </w:rPr>
        <w:t>, vamos ver a classificação</w:t>
      </w:r>
    </w:p>
    <w:p w:rsidR="00730BE1" w:rsidRPr="00730BE1" w:rsidRDefault="00730BE1" w:rsidP="00730B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em relação à abertura de negócios no País. Ora, ali a situação</w:t>
      </w:r>
    </w:p>
    <w:p w:rsidR="00730BE1" w:rsidRPr="00730BE1" w:rsidRDefault="00730BE1" w:rsidP="00730B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é mais dramática ainda. A posição do Brasil é 175ª, puxada</w:t>
      </w:r>
    </w:p>
    <w:p w:rsidR="00730BE1" w:rsidRPr="00730BE1" w:rsidRDefault="00730BE1" w:rsidP="00730B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lastRenderedPageBreak/>
        <w:t>por São Paulo, onde são 101 dias para abrir um negócio. O que</w:t>
      </w:r>
    </w:p>
    <w:p w:rsidR="00730BE1" w:rsidRPr="00730BE1" w:rsidRDefault="00730BE1" w:rsidP="00730B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acontece? Isso faz com que seja praticamente desinteressante</w:t>
      </w:r>
    </w:p>
    <w:p w:rsidR="00730BE1" w:rsidRPr="00730BE1" w:rsidRDefault="00730BE1" w:rsidP="00730B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ao investidor internacional abrir sua empresa aqui. Há empresas,</w:t>
      </w:r>
    </w:p>
    <w:p w:rsidR="00730BE1" w:rsidRPr="00730BE1" w:rsidRDefault="00730BE1" w:rsidP="00730B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 xml:space="preserve">por exemplo, de </w:t>
      </w:r>
      <w:proofErr w:type="spellStart"/>
      <w:r w:rsidRPr="00730BE1">
        <w:rPr>
          <w:rFonts w:ascii="Verdana" w:hAnsi="Verdana" w:cs="Frutiger-LightItalic"/>
          <w:i/>
          <w:iCs/>
        </w:rPr>
        <w:t>call</w:t>
      </w:r>
      <w:proofErr w:type="spellEnd"/>
      <w:r w:rsidRPr="00730BE1">
        <w:rPr>
          <w:rFonts w:ascii="Verdana" w:hAnsi="Verdana" w:cs="Frutiger-LightItalic"/>
          <w:i/>
          <w:iCs/>
        </w:rPr>
        <w:t xml:space="preserve"> center </w:t>
      </w:r>
      <w:r w:rsidRPr="00730BE1">
        <w:rPr>
          <w:rFonts w:ascii="Verdana" w:hAnsi="Verdana" w:cs="Frutiger-Cn"/>
        </w:rPr>
        <w:t>que têm a possibilidade de</w:t>
      </w:r>
    </w:p>
    <w:p w:rsidR="00730BE1" w:rsidRPr="00730BE1" w:rsidRDefault="00730BE1" w:rsidP="00730B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gerar milhares de empregos e não vêm ao Município por uma</w:t>
      </w:r>
    </w:p>
    <w:p w:rsidR="00730BE1" w:rsidRPr="00730BE1" w:rsidRDefault="00730BE1" w:rsidP="00730B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série de entraves. Com a nova São Paulo Negócios, atuando de</w:t>
      </w:r>
    </w:p>
    <w:p w:rsidR="00730BE1" w:rsidRPr="00730BE1" w:rsidRDefault="00730BE1" w:rsidP="00730B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forma intensa para trazer mais investimentos para São Paulo,</w:t>
      </w:r>
    </w:p>
    <w:p w:rsidR="00730BE1" w:rsidRPr="00730BE1" w:rsidRDefault="00730BE1" w:rsidP="00730B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esses empregos virão para cá. Estou convencida disso.</w:t>
      </w:r>
    </w:p>
    <w:p w:rsidR="00730BE1" w:rsidRPr="00730BE1" w:rsidRDefault="00730BE1" w:rsidP="00730B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Para vocês terem ideia, a título de comparação, nas outras</w:t>
      </w:r>
    </w:p>
    <w:p w:rsidR="00730BE1" w:rsidRPr="00730BE1" w:rsidRDefault="00730BE1" w:rsidP="00730B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cidades da América Latina, a média para se abrir uma empresa</w:t>
      </w:r>
    </w:p>
    <w:p w:rsidR="00730BE1" w:rsidRPr="00730BE1" w:rsidRDefault="00730BE1" w:rsidP="00730B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é de 31 dias para abrir uma empresa. Em São Paulo, 101 dias.</w:t>
      </w:r>
    </w:p>
    <w:p w:rsidR="00730BE1" w:rsidRPr="00730BE1" w:rsidRDefault="00730BE1" w:rsidP="00730B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Vemos que o Prefeito João Doria e sua equipe - Secretários</w:t>
      </w:r>
    </w:p>
    <w:p w:rsidR="00730BE1" w:rsidRPr="00730BE1" w:rsidRDefault="00730BE1" w:rsidP="00730B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 xml:space="preserve">Daniel Annenberg, Eliseu Gabriel, Paulo </w:t>
      </w:r>
      <w:proofErr w:type="spellStart"/>
      <w:r w:rsidRPr="00730BE1">
        <w:rPr>
          <w:rFonts w:ascii="Verdana" w:hAnsi="Verdana" w:cs="Frutiger-Cn"/>
        </w:rPr>
        <w:t>Uebel</w:t>
      </w:r>
      <w:proofErr w:type="spellEnd"/>
      <w:r w:rsidRPr="00730BE1">
        <w:rPr>
          <w:rFonts w:ascii="Verdana" w:hAnsi="Verdana" w:cs="Frutiger-Cn"/>
        </w:rPr>
        <w:t xml:space="preserve">, Caio </w:t>
      </w:r>
      <w:proofErr w:type="spellStart"/>
      <w:r w:rsidRPr="00730BE1">
        <w:rPr>
          <w:rFonts w:ascii="Verdana" w:hAnsi="Verdana" w:cs="Frutiger-Cn"/>
        </w:rPr>
        <w:t>Megale</w:t>
      </w:r>
      <w:proofErr w:type="spellEnd"/>
      <w:r w:rsidRPr="00730BE1">
        <w:rPr>
          <w:rFonts w:ascii="Verdana" w:hAnsi="Verdana" w:cs="Frutiger-Cn"/>
        </w:rPr>
        <w:t xml:space="preserve"> </w:t>
      </w:r>
      <w:r w:rsidRPr="00730BE1">
        <w:rPr>
          <w:rFonts w:ascii="Verdana" w:hAnsi="Verdana" w:cs="Frutiger-Cn"/>
        </w:rPr>
        <w:t>–</w:t>
      </w:r>
    </w:p>
    <w:p w:rsidR="00730BE1" w:rsidRPr="00730BE1" w:rsidRDefault="00730BE1" w:rsidP="00730B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estão se esforçando com o projeto chamado Empreenda Fácil,</w:t>
      </w:r>
    </w:p>
    <w:p w:rsidR="00730BE1" w:rsidRPr="00730BE1" w:rsidRDefault="00730BE1" w:rsidP="00730B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por exemplo, para desburocratizar e reduzir para cinco dias esse</w:t>
      </w:r>
    </w:p>
    <w:p w:rsidR="00730BE1" w:rsidRPr="00730BE1" w:rsidRDefault="00730BE1" w:rsidP="00730B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período. Com isso, tenho convicção, Vereador Paulo Frange, que</w:t>
      </w:r>
    </w:p>
    <w:p w:rsidR="00730BE1" w:rsidRPr="00730BE1" w:rsidRDefault="00730BE1" w:rsidP="00730BE1">
      <w:pPr>
        <w:spacing w:after="0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 xml:space="preserve">nossa posição no </w:t>
      </w:r>
      <w:r w:rsidRPr="00730BE1">
        <w:rPr>
          <w:rFonts w:ascii="Verdana" w:hAnsi="Verdana" w:cs="Frutiger-LightItalic"/>
          <w:i/>
          <w:iCs/>
        </w:rPr>
        <w:t xml:space="preserve">ranking </w:t>
      </w:r>
      <w:r w:rsidRPr="00730BE1">
        <w:rPr>
          <w:rFonts w:ascii="Verdana" w:hAnsi="Verdana" w:cs="Frutiger-Cn"/>
        </w:rPr>
        <w:t>mudará.</w:t>
      </w:r>
      <w:r w:rsidRPr="00730BE1">
        <w:rPr>
          <w:rFonts w:ascii="Verdana" w:hAnsi="Verdana" w:cs="Frutiger-Cn"/>
        </w:rPr>
        <w:t>..</w:t>
      </w:r>
    </w:p>
    <w:p w:rsidR="00730BE1" w:rsidRPr="00730BE1" w:rsidRDefault="00730BE1" w:rsidP="00730BE1">
      <w:pPr>
        <w:spacing w:after="0"/>
        <w:rPr>
          <w:rFonts w:ascii="Verdana" w:hAnsi="Verdana" w:cs="Frutiger-Cn"/>
        </w:rPr>
      </w:pPr>
    </w:p>
    <w:p w:rsidR="00730BE1" w:rsidRPr="006D2B72" w:rsidRDefault="00730BE1" w:rsidP="006D2B72">
      <w:pPr>
        <w:spacing w:after="0"/>
        <w:jc w:val="center"/>
        <w:rPr>
          <w:rFonts w:ascii="Verdana" w:hAnsi="Verdana" w:cs="Frutiger-Cn"/>
          <w:b/>
        </w:rPr>
      </w:pPr>
      <w:r w:rsidRPr="006D2B72">
        <w:rPr>
          <w:rFonts w:ascii="Verdana" w:hAnsi="Verdana" w:cs="Frutiger-Cn"/>
          <w:b/>
        </w:rPr>
        <w:t>Câmara Municipal, pág. 82</w:t>
      </w:r>
    </w:p>
    <w:p w:rsidR="00730BE1" w:rsidRPr="00730BE1" w:rsidRDefault="00730BE1" w:rsidP="00730BE1">
      <w:pPr>
        <w:spacing w:after="0"/>
        <w:rPr>
          <w:rFonts w:ascii="Verdana" w:hAnsi="Verdana" w:cs="Frutiger-Cn"/>
        </w:rPr>
      </w:pPr>
    </w:p>
    <w:p w:rsidR="00730BE1" w:rsidRPr="00730BE1" w:rsidRDefault="00730BE1" w:rsidP="00730BE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30BE1">
        <w:rPr>
          <w:rFonts w:ascii="Verdana" w:hAnsi="Verdana" w:cs="Frutiger-BoldCn"/>
          <w:b/>
          <w:bCs/>
        </w:rPr>
        <w:t>VEREADOR CAMILO CRISTÓFARO (PSB)</w:t>
      </w:r>
    </w:p>
    <w:p w:rsidR="00730BE1" w:rsidRPr="00730BE1" w:rsidRDefault="00730BE1" w:rsidP="00730B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13-00518/2017 - Requer a retirada e arquivamento do PL</w:t>
      </w:r>
    </w:p>
    <w:p w:rsidR="00730BE1" w:rsidRPr="00730BE1" w:rsidRDefault="00730BE1" w:rsidP="00730BE1">
      <w:pPr>
        <w:spacing w:after="0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101/2016 de autoria do Vereador Eliseu Gabriel.</w:t>
      </w:r>
    </w:p>
    <w:p w:rsidR="00730BE1" w:rsidRPr="00730BE1" w:rsidRDefault="00730BE1" w:rsidP="00730BE1">
      <w:pPr>
        <w:spacing w:after="0"/>
        <w:rPr>
          <w:rFonts w:ascii="Verdana" w:hAnsi="Verdana" w:cs="Frutiger-Cn"/>
        </w:rPr>
      </w:pPr>
    </w:p>
    <w:p w:rsidR="00730BE1" w:rsidRPr="006D2B72" w:rsidRDefault="00730BE1" w:rsidP="006D2B72">
      <w:pPr>
        <w:spacing w:after="0"/>
        <w:jc w:val="center"/>
        <w:rPr>
          <w:rFonts w:ascii="Verdana" w:hAnsi="Verdana" w:cs="Frutiger-Cn"/>
          <w:b/>
          <w:sz w:val="24"/>
        </w:rPr>
      </w:pPr>
      <w:r w:rsidRPr="006D2B72">
        <w:rPr>
          <w:rFonts w:ascii="Verdana" w:hAnsi="Verdana" w:cs="Frutiger-Cn"/>
          <w:b/>
          <w:sz w:val="24"/>
        </w:rPr>
        <w:t>Câmara Municipal, pág. 84</w:t>
      </w:r>
    </w:p>
    <w:p w:rsidR="00730BE1" w:rsidRPr="00730BE1" w:rsidRDefault="00730BE1" w:rsidP="00730BE1">
      <w:pPr>
        <w:spacing w:after="0"/>
        <w:rPr>
          <w:rFonts w:ascii="Verdana" w:hAnsi="Verdana" w:cs="Frutiger-Cn"/>
        </w:rPr>
      </w:pPr>
    </w:p>
    <w:p w:rsidR="00730BE1" w:rsidRPr="00730BE1" w:rsidRDefault="00730BE1" w:rsidP="00730BE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30BE1">
        <w:rPr>
          <w:rFonts w:ascii="Verdana" w:hAnsi="Verdana" w:cs="Frutiger-BlackCn"/>
          <w:b/>
          <w:bCs/>
        </w:rPr>
        <w:t>COMISSÃO DE POLÍTICA URBANA, METROPOLITANA</w:t>
      </w:r>
    </w:p>
    <w:p w:rsidR="00730BE1" w:rsidRPr="00730BE1" w:rsidRDefault="00730BE1" w:rsidP="00730BE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30BE1">
        <w:rPr>
          <w:rFonts w:ascii="Verdana" w:hAnsi="Verdana" w:cs="Frutiger-BlackCn"/>
          <w:b/>
          <w:bCs/>
        </w:rPr>
        <w:t>E MEIO AMBIENTE</w:t>
      </w:r>
    </w:p>
    <w:p w:rsidR="00730BE1" w:rsidRPr="00730BE1" w:rsidRDefault="00730BE1" w:rsidP="00730B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Pauta da 6ª AUDIÊNCIA PÚBLICA TEMÁTICA do ano de</w:t>
      </w:r>
    </w:p>
    <w:p w:rsidR="00730BE1" w:rsidRPr="00730BE1" w:rsidRDefault="00730BE1" w:rsidP="00730B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2017</w:t>
      </w:r>
    </w:p>
    <w:p w:rsidR="00730BE1" w:rsidRPr="00730BE1" w:rsidRDefault="00730BE1" w:rsidP="00730B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Data: 05/05/2017</w:t>
      </w:r>
    </w:p>
    <w:p w:rsidR="00730BE1" w:rsidRPr="00730BE1" w:rsidRDefault="00730BE1" w:rsidP="00730B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Horário: 15:00 h</w:t>
      </w:r>
    </w:p>
    <w:p w:rsidR="00730BE1" w:rsidRPr="00730BE1" w:rsidRDefault="00730BE1" w:rsidP="00730B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Local: Salão Nobre Presidente João Brasil Vita - 8º andar</w:t>
      </w:r>
    </w:p>
    <w:p w:rsidR="00730BE1" w:rsidRPr="00730BE1" w:rsidRDefault="00730BE1" w:rsidP="00730BE1">
      <w:pPr>
        <w:spacing w:after="0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Tendo por Tema "Feira da Madrugada"</w:t>
      </w:r>
    </w:p>
    <w:p w:rsidR="00730BE1" w:rsidRPr="00730BE1" w:rsidRDefault="00730BE1" w:rsidP="00730BE1">
      <w:pPr>
        <w:spacing w:after="0"/>
        <w:rPr>
          <w:rFonts w:ascii="Verdana" w:hAnsi="Verdana" w:cs="Frutiger-Cn"/>
        </w:rPr>
      </w:pPr>
    </w:p>
    <w:p w:rsidR="00730BE1" w:rsidRPr="006D2B72" w:rsidRDefault="00730BE1" w:rsidP="006D2B72">
      <w:pPr>
        <w:spacing w:after="0"/>
        <w:jc w:val="center"/>
        <w:rPr>
          <w:rFonts w:ascii="Verdana" w:hAnsi="Verdana" w:cs="Frutiger-Cn"/>
          <w:b/>
          <w:sz w:val="24"/>
        </w:rPr>
      </w:pPr>
      <w:r w:rsidRPr="006D2B72">
        <w:rPr>
          <w:rFonts w:ascii="Verdana" w:hAnsi="Verdana" w:cs="Frutiger-Cn"/>
          <w:b/>
          <w:sz w:val="24"/>
        </w:rPr>
        <w:t>Câmara Municipal, pág. 85</w:t>
      </w:r>
    </w:p>
    <w:p w:rsidR="00730BE1" w:rsidRPr="00730BE1" w:rsidRDefault="00730BE1" w:rsidP="00730BE1">
      <w:pPr>
        <w:spacing w:after="0"/>
        <w:rPr>
          <w:rFonts w:ascii="Verdana" w:hAnsi="Verdana" w:cs="Frutiger-Cn"/>
        </w:rPr>
      </w:pPr>
    </w:p>
    <w:p w:rsidR="00730BE1" w:rsidRPr="00730BE1" w:rsidRDefault="00730BE1" w:rsidP="00730B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15:00 – 18:00 horas</w:t>
      </w:r>
    </w:p>
    <w:p w:rsidR="00730BE1" w:rsidRPr="00730BE1" w:rsidRDefault="00730BE1" w:rsidP="00730B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Audiência Pública da Comissão Permanente de Política</w:t>
      </w:r>
    </w:p>
    <w:p w:rsidR="00730BE1" w:rsidRPr="00730BE1" w:rsidRDefault="00730BE1" w:rsidP="00730B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Urbana, Metropolitana e Meio Ambiente</w:t>
      </w:r>
    </w:p>
    <w:p w:rsidR="00730BE1" w:rsidRPr="00730BE1" w:rsidRDefault="00730BE1" w:rsidP="00730B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Tema: “Feira da Madrugada”</w:t>
      </w:r>
    </w:p>
    <w:p w:rsidR="00730BE1" w:rsidRPr="00730BE1" w:rsidRDefault="00730BE1" w:rsidP="00730B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Salão Nobre - 8° andar</w:t>
      </w:r>
    </w:p>
    <w:p w:rsidR="00730BE1" w:rsidRPr="00730BE1" w:rsidRDefault="00730BE1" w:rsidP="00730BE1">
      <w:pPr>
        <w:spacing w:after="0"/>
        <w:rPr>
          <w:rFonts w:ascii="Verdana" w:hAnsi="Verdana" w:cs="Frutiger-Cn"/>
        </w:rPr>
      </w:pPr>
      <w:r w:rsidRPr="00730BE1">
        <w:rPr>
          <w:rFonts w:ascii="Verdana" w:hAnsi="Verdana" w:cs="Frutiger-Cn"/>
        </w:rPr>
        <w:t>Souza Santos - PRB</w:t>
      </w:r>
    </w:p>
    <w:p w:rsidR="00730BE1" w:rsidRDefault="00730BE1" w:rsidP="00730BE1">
      <w:pPr>
        <w:spacing w:after="0"/>
      </w:pPr>
    </w:p>
    <w:sectPr w:rsidR="00730B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06"/>
    <w:rsid w:val="003024AE"/>
    <w:rsid w:val="006D2B72"/>
    <w:rsid w:val="00730BE1"/>
    <w:rsid w:val="00AF6802"/>
    <w:rsid w:val="00BA4972"/>
    <w:rsid w:val="00D77506"/>
    <w:rsid w:val="00E2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5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7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5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7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23" Type="http://schemas.openxmlformats.org/officeDocument/2006/relationships/fontTable" Target="fontTable.xml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38</Pages>
  <Words>11375</Words>
  <Characters>61426</Characters>
  <Application>Microsoft Office Word</Application>
  <DocSecurity>0</DocSecurity>
  <Lines>511</Lines>
  <Paragraphs>145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dos Santos</dc:creator>
  <cp:lastModifiedBy>Nathalia do Nascimento Matias dos Santos</cp:lastModifiedBy>
  <cp:revision>1</cp:revision>
  <dcterms:created xsi:type="dcterms:W3CDTF">2017-05-05T12:18:00Z</dcterms:created>
  <dcterms:modified xsi:type="dcterms:W3CDTF">2017-05-05T13:10:00Z</dcterms:modified>
</cp:coreProperties>
</file>