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72" w:rsidRDefault="007D6A72" w:rsidP="00FE2111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7D6A72" w:rsidRPr="00E26CA7" w:rsidRDefault="007D6A72" w:rsidP="00FE2111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E26CA7">
        <w:rPr>
          <w:b/>
          <w:bCs/>
          <w:sz w:val="24"/>
          <w:szCs w:val="24"/>
        </w:rPr>
        <w:t>SOLICITAÇÃO FORMAL DO VALOR PRETENDIDO COMO</w:t>
      </w:r>
    </w:p>
    <w:p w:rsidR="007D6A72" w:rsidRDefault="007D6A72" w:rsidP="00FE2111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E26CA7">
        <w:rPr>
          <w:b/>
          <w:bCs/>
          <w:sz w:val="24"/>
          <w:szCs w:val="24"/>
          <w:u w:val="single"/>
        </w:rPr>
        <w:t>INCENTIVO PARA PAGAMENTO DO ISS</w:t>
      </w:r>
      <w:r>
        <w:rPr>
          <w:b/>
          <w:bCs/>
          <w:sz w:val="24"/>
          <w:szCs w:val="24"/>
          <w:u w:val="single"/>
        </w:rPr>
        <w:t xml:space="preserve"> (*)</w:t>
      </w:r>
    </w:p>
    <w:p w:rsidR="007D6A72" w:rsidRPr="000D1090" w:rsidRDefault="007D6A72" w:rsidP="00FE2111">
      <w:pPr>
        <w:spacing w:after="0" w:line="360" w:lineRule="auto"/>
        <w:jc w:val="center"/>
        <w:rPr>
          <w:b/>
          <w:bCs/>
        </w:rPr>
      </w:pPr>
      <w:r w:rsidRPr="000D1090">
        <w:rPr>
          <w:b/>
          <w:bCs/>
        </w:rPr>
        <w:t>(*)</w:t>
      </w:r>
      <w:r>
        <w:rPr>
          <w:b/>
          <w:bCs/>
        </w:rPr>
        <w:t xml:space="preserve"> </w:t>
      </w:r>
      <w:r w:rsidRPr="000D1090">
        <w:rPr>
          <w:b/>
          <w:bCs/>
        </w:rPr>
        <w:t xml:space="preserve">Do Incentivo à Prática de Atividades Físicas e Esportivas, Art. 14 da Lei 15.928/2013 </w:t>
      </w:r>
    </w:p>
    <w:p w:rsidR="007D6A72" w:rsidRDefault="007D6A72" w:rsidP="00FE2111">
      <w:pPr>
        <w:spacing w:after="0" w:line="480" w:lineRule="auto"/>
        <w:jc w:val="both"/>
        <w:rPr>
          <w:sz w:val="16"/>
          <w:szCs w:val="16"/>
        </w:rPr>
      </w:pPr>
      <w:r w:rsidRPr="00FF4F4D">
        <w:rPr>
          <w:sz w:val="16"/>
          <w:szCs w:val="16"/>
        </w:rPr>
        <w:t>(</w:t>
      </w:r>
      <w:r w:rsidRPr="00FF4F4D">
        <w:rPr>
          <w:i/>
          <w:iCs/>
          <w:sz w:val="16"/>
          <w:szCs w:val="16"/>
        </w:rPr>
        <w:t>preencher dados na sua opção</w:t>
      </w:r>
      <w:r w:rsidRPr="00FF4F4D">
        <w:rPr>
          <w:sz w:val="16"/>
          <w:szCs w:val="16"/>
        </w:rPr>
        <w:t>)</w:t>
      </w:r>
    </w:p>
    <w:p w:rsidR="007D6A72" w:rsidRPr="00FF4F4D" w:rsidRDefault="007D6A72" w:rsidP="00FE2111">
      <w:pPr>
        <w:spacing w:after="0" w:line="480" w:lineRule="auto"/>
        <w:jc w:val="both"/>
        <w:rPr>
          <w:sz w:val="16"/>
          <w:szCs w:val="16"/>
        </w:rPr>
      </w:pPr>
    </w:p>
    <w:p w:rsidR="007D6A72" w:rsidRDefault="007D6A72" w:rsidP="00E0740D">
      <w:pPr>
        <w:spacing w:after="0" w:line="360" w:lineRule="auto"/>
        <w:jc w:val="both"/>
        <w:rPr>
          <w:sz w:val="20"/>
          <w:szCs w:val="20"/>
        </w:rPr>
      </w:pPr>
      <w:r>
        <w:t xml:space="preserve">Opção </w:t>
      </w:r>
      <w:proofErr w:type="gramStart"/>
      <w:r>
        <w:t xml:space="preserve">(   </w:t>
      </w:r>
      <w:proofErr w:type="gramEnd"/>
      <w:r>
        <w:t xml:space="preserve">): </w:t>
      </w:r>
      <w:r w:rsidRPr="008E1D4E">
        <w:rPr>
          <w:b/>
          <w:bCs/>
          <w:u w:val="single"/>
        </w:rPr>
        <w:t>Pessoa Jurídica</w:t>
      </w:r>
    </w:p>
    <w:p w:rsidR="007D6A72" w:rsidRPr="00E26CA7" w:rsidRDefault="007D6A72" w:rsidP="00E0740D">
      <w:pPr>
        <w:spacing w:after="0" w:line="360" w:lineRule="auto"/>
        <w:rPr>
          <w:b/>
          <w:bCs/>
          <w:sz w:val="24"/>
          <w:szCs w:val="24"/>
          <w:u w:val="single"/>
        </w:rPr>
      </w:pPr>
    </w:p>
    <w:p w:rsidR="007D6A72" w:rsidRDefault="007D6A72" w:rsidP="00E0740D">
      <w:pPr>
        <w:spacing w:after="0" w:line="360" w:lineRule="auto"/>
        <w:jc w:val="both"/>
      </w:pPr>
      <w:r>
        <w:t xml:space="preserve">_________________________________________________ </w:t>
      </w:r>
      <w:r w:rsidRPr="00E26CA7">
        <w:t>(</w:t>
      </w:r>
      <w:r w:rsidRPr="007621A6">
        <w:rPr>
          <w:b/>
          <w:bCs/>
        </w:rPr>
        <w:t>Nome da Pessoa Jurídica</w:t>
      </w:r>
      <w:r>
        <w:t xml:space="preserve">), </w:t>
      </w:r>
      <w:r w:rsidRPr="00E26CA7">
        <w:t xml:space="preserve">inscrito no CNPJ sob nº </w:t>
      </w:r>
      <w:r>
        <w:t>_____________________________</w:t>
      </w:r>
      <w:r w:rsidRPr="00E26CA7">
        <w:t xml:space="preserve">, </w:t>
      </w:r>
      <w:r>
        <w:t>e</w:t>
      </w:r>
      <w:r w:rsidRPr="00E26CA7">
        <w:t xml:space="preserve"> </w:t>
      </w:r>
      <w:r>
        <w:t>no</w:t>
      </w:r>
      <w:r w:rsidRPr="00E26CA7">
        <w:t xml:space="preserve"> CCM </w:t>
      </w:r>
      <w:r>
        <w:t xml:space="preserve">sob </w:t>
      </w:r>
      <w:r w:rsidRPr="00E26CA7">
        <w:t>nº</w:t>
      </w:r>
      <w:r>
        <w:t xml:space="preserve"> ___________________________</w:t>
      </w:r>
      <w:r w:rsidRPr="00E26CA7">
        <w:t xml:space="preserve"> neste instrumento </w:t>
      </w:r>
      <w:proofErr w:type="gramStart"/>
      <w:r w:rsidRPr="00E26CA7">
        <w:t>representado(</w:t>
      </w:r>
      <w:proofErr w:type="gramEnd"/>
      <w:r w:rsidRPr="00E26CA7">
        <w:t xml:space="preserve">a) por </w:t>
      </w:r>
      <w:r>
        <w:t>_______________________________</w:t>
      </w:r>
      <w:r w:rsidRPr="00E26CA7">
        <w:t xml:space="preserve"> (nome do representante), </w:t>
      </w:r>
      <w:r>
        <w:t xml:space="preserve">______________________ </w:t>
      </w:r>
      <w:r w:rsidRPr="00E26CA7">
        <w:t>(cargo do representante)</w:t>
      </w:r>
      <w:r>
        <w:t>, inscrito n</w:t>
      </w:r>
      <w:r w:rsidRPr="00E26CA7">
        <w:t xml:space="preserve">o CPF </w:t>
      </w:r>
      <w:r>
        <w:t xml:space="preserve">sob </w:t>
      </w:r>
      <w:r w:rsidRPr="00E26CA7">
        <w:t>nº</w:t>
      </w:r>
      <w:r>
        <w:t xml:space="preserve"> _________________________</w:t>
      </w:r>
      <w:r w:rsidRPr="00E26CA7">
        <w:t xml:space="preserve">, denominado </w:t>
      </w:r>
      <w:r w:rsidRPr="007552D5">
        <w:rPr>
          <w:b/>
          <w:bCs/>
        </w:rPr>
        <w:t>proponente-beneficiário</w:t>
      </w:r>
      <w:r w:rsidRPr="00E26CA7">
        <w:t xml:space="preserve">, SOLICITO incentivo fiscal </w:t>
      </w:r>
      <w:r w:rsidRPr="005D19E5">
        <w:rPr>
          <w:b/>
          <w:bCs/>
        </w:rPr>
        <w:t>À PRÁTICA DE ATIVIDADES FÍSICAS E ESPORTIVAS</w:t>
      </w:r>
      <w:r w:rsidRPr="00E26CA7">
        <w:t xml:space="preserve"> no valor de R$ </w:t>
      </w:r>
      <w:r>
        <w:t>_____________________________</w:t>
      </w:r>
      <w:r w:rsidRPr="00E26CA7">
        <w:t xml:space="preserve"> (</w:t>
      </w:r>
      <w:r>
        <w:t>____________________________</w:t>
      </w:r>
      <w:r w:rsidRPr="00E26CA7">
        <w:t xml:space="preserve">) EM UMA ÚNICA PARCELA OU DIVIDIDO EM </w:t>
      </w:r>
      <w:r>
        <w:t>___</w:t>
      </w:r>
      <w:r w:rsidRPr="00E26CA7">
        <w:t xml:space="preserve"> PARCELAS DE R$</w:t>
      </w:r>
      <w:r>
        <w:t>__________________________</w:t>
      </w:r>
      <w:r w:rsidRPr="00E26CA7">
        <w:t xml:space="preserve"> referente ao </w:t>
      </w:r>
      <w:r w:rsidRPr="007621A6">
        <w:rPr>
          <w:b/>
          <w:bCs/>
        </w:rPr>
        <w:t>Projeto</w:t>
      </w:r>
      <w:r>
        <w:t xml:space="preserve"> ________________________________________</w:t>
      </w:r>
      <w:r w:rsidRPr="00E26CA7">
        <w:t xml:space="preserve"> (nome) apresentado para a destinação de área privada para esporte e lazer, conforme previsto no </w:t>
      </w:r>
      <w:proofErr w:type="spellStart"/>
      <w:r>
        <w:t>A</w:t>
      </w:r>
      <w:r w:rsidRPr="00E26CA7">
        <w:t>rt</w:t>
      </w:r>
      <w:proofErr w:type="spellEnd"/>
      <w:r w:rsidRPr="00E26CA7">
        <w:t xml:space="preserve"> 14 da Lei 15.928/2013, valor este referente a </w:t>
      </w:r>
      <w:r>
        <w:t>______</w:t>
      </w:r>
      <w:r w:rsidRPr="00E26CA7">
        <w:t>% (</w:t>
      </w:r>
      <w:r>
        <w:t>_______________</w:t>
      </w:r>
      <w:r w:rsidRPr="00E26CA7">
        <w:t xml:space="preserve"> por cento</w:t>
      </w:r>
      <w:r>
        <w:t xml:space="preserve">) do valor do ISS PAGO NO </w:t>
      </w:r>
      <w:proofErr w:type="spellStart"/>
      <w:r>
        <w:t>EXERCí</w:t>
      </w:r>
      <w:r w:rsidRPr="00E26CA7">
        <w:t>CIO</w:t>
      </w:r>
      <w:proofErr w:type="spellEnd"/>
      <w:r w:rsidRPr="00E26CA7">
        <w:t xml:space="preserve"> ANTERIOR.</w:t>
      </w:r>
    </w:p>
    <w:p w:rsidR="007D6A72" w:rsidRPr="00E26CA7" w:rsidRDefault="007D6A72" w:rsidP="002C703A">
      <w:pPr>
        <w:spacing w:after="0" w:line="360" w:lineRule="auto"/>
        <w:jc w:val="both"/>
      </w:pPr>
    </w:p>
    <w:p w:rsidR="007D6A72" w:rsidRPr="008353F4" w:rsidRDefault="007D6A72" w:rsidP="00E0740D">
      <w:pPr>
        <w:spacing w:after="0" w:line="360" w:lineRule="auto"/>
        <w:jc w:val="both"/>
      </w:pPr>
      <w:r w:rsidRPr="00E43BCA">
        <w:t>Declaro nesta ciência de que</w:t>
      </w:r>
      <w:r>
        <w:t xml:space="preserve"> a</w:t>
      </w:r>
      <w:r w:rsidRPr="008353F4">
        <w:t xml:space="preserve"> concessão do incentivo obedecerá, ainda, </w:t>
      </w:r>
      <w:r>
        <w:t>todas as</w:t>
      </w:r>
      <w:r w:rsidRPr="008353F4">
        <w:t xml:space="preserve"> condições</w:t>
      </w:r>
      <w:r>
        <w:t xml:space="preserve"> expressas no Art. 14 da Lei 15.928/2013.</w:t>
      </w:r>
    </w:p>
    <w:p w:rsidR="007D6A72" w:rsidRDefault="007D6A72" w:rsidP="00E0740D">
      <w:pPr>
        <w:spacing w:after="0" w:line="360" w:lineRule="auto"/>
        <w:jc w:val="both"/>
      </w:pPr>
      <w:r w:rsidRPr="008353F4">
        <w:t xml:space="preserve">Declaro que o valor recebido será integralmente aplicado no projeto apresentado. </w:t>
      </w:r>
    </w:p>
    <w:p w:rsidR="007D6A72" w:rsidRDefault="007D6A72" w:rsidP="00E0740D">
      <w:pPr>
        <w:spacing w:after="0" w:line="360" w:lineRule="auto"/>
        <w:jc w:val="both"/>
      </w:pPr>
      <w:r>
        <w:t>Somente a</w:t>
      </w:r>
      <w:r w:rsidRPr="008353F4">
        <w:t xml:space="preserve">pós </w:t>
      </w:r>
      <w:r>
        <w:t>a</w:t>
      </w:r>
      <w:r w:rsidRPr="008353F4">
        <w:t xml:space="preserve"> aprovação do projeto, </w:t>
      </w:r>
      <w:r>
        <w:t>da</w:t>
      </w:r>
      <w:r w:rsidRPr="008353F4">
        <w:t xml:space="preserve"> assinatura do Termo de Incentivo (ajuste correspondente) e o recebimento formal de autorização para iniciar o projeto poderei solicitar a emissão do Certificado de Incentivo, de acordo com a previsão e determinação legal previstas no </w:t>
      </w:r>
      <w:r>
        <w:t>A</w:t>
      </w:r>
      <w:r w:rsidRPr="008353F4">
        <w:t>rt. 1</w:t>
      </w:r>
      <w:r>
        <w:t>º</w:t>
      </w:r>
      <w:r w:rsidRPr="008353F4">
        <w:t xml:space="preserve"> e demais artigos da Portaria </w:t>
      </w:r>
      <w:proofErr w:type="spellStart"/>
      <w:r w:rsidRPr="008353F4">
        <w:t>Intersecretarial</w:t>
      </w:r>
      <w:proofErr w:type="spellEnd"/>
      <w:r w:rsidRPr="008353F4">
        <w:t xml:space="preserve"> </w:t>
      </w:r>
      <w:r w:rsidRPr="00E43BCA">
        <w:t>nº</w:t>
      </w:r>
      <w:r w:rsidRPr="008353F4">
        <w:t xml:space="preserve"> 6</w:t>
      </w:r>
      <w:r>
        <w:t>, de</w:t>
      </w:r>
      <w:r w:rsidRPr="008353F4">
        <w:t xml:space="preserve"> 2015</w:t>
      </w:r>
      <w:r>
        <w:t xml:space="preserve"> - </w:t>
      </w:r>
      <w:r w:rsidRPr="004154F2">
        <w:t>SF.</w:t>
      </w:r>
    </w:p>
    <w:p w:rsidR="007D6A72" w:rsidRDefault="007D6A72" w:rsidP="00DC394C">
      <w:pPr>
        <w:jc w:val="both"/>
      </w:pPr>
    </w:p>
    <w:p w:rsidR="007D6A72" w:rsidRDefault="007D6A72" w:rsidP="007552D5">
      <w:pPr>
        <w:jc w:val="both"/>
        <w:outlineLvl w:val="0"/>
      </w:pPr>
    </w:p>
    <w:p w:rsidR="007D6A72" w:rsidRDefault="007D6A72" w:rsidP="007552D5">
      <w:pPr>
        <w:jc w:val="both"/>
        <w:outlineLvl w:val="0"/>
      </w:pPr>
    </w:p>
    <w:p w:rsidR="007D6A72" w:rsidRDefault="007D6A72" w:rsidP="007552D5">
      <w:pPr>
        <w:jc w:val="both"/>
        <w:outlineLvl w:val="0"/>
      </w:pPr>
    </w:p>
    <w:p w:rsidR="007D6A72" w:rsidRDefault="007D6A72" w:rsidP="007552D5">
      <w:pPr>
        <w:jc w:val="both"/>
        <w:outlineLvl w:val="0"/>
      </w:pPr>
      <w:r>
        <w:lastRenderedPageBreak/>
        <w:t xml:space="preserve">OU Opção </w:t>
      </w:r>
      <w:proofErr w:type="gramStart"/>
      <w:r>
        <w:t xml:space="preserve">(    </w:t>
      </w:r>
      <w:proofErr w:type="gramEnd"/>
      <w:r>
        <w:t xml:space="preserve">): </w:t>
      </w:r>
      <w:r>
        <w:rPr>
          <w:b/>
          <w:bCs/>
          <w:u w:val="single"/>
        </w:rPr>
        <w:t>Pessoa Física</w:t>
      </w:r>
    </w:p>
    <w:p w:rsidR="007D6A72" w:rsidRDefault="007D6A72" w:rsidP="00E0740D">
      <w:pPr>
        <w:spacing w:after="0" w:line="360" w:lineRule="auto"/>
        <w:jc w:val="both"/>
      </w:pPr>
      <w:r w:rsidRPr="00E26CA7">
        <w:t xml:space="preserve">Eu, </w:t>
      </w:r>
      <w:r>
        <w:t>_______________________________</w:t>
      </w:r>
      <w:proofErr w:type="gramStart"/>
      <w:r w:rsidRPr="00E26CA7">
        <w:t>(</w:t>
      </w:r>
      <w:proofErr w:type="gramEnd"/>
      <w:r w:rsidRPr="007621A6">
        <w:rPr>
          <w:b/>
          <w:bCs/>
        </w:rPr>
        <w:t>Nome da Pessoa Física</w:t>
      </w:r>
      <w:r w:rsidRPr="00E26CA7">
        <w:t>),</w:t>
      </w:r>
      <w:r>
        <w:t xml:space="preserve"> </w:t>
      </w:r>
      <w:r w:rsidRPr="00E26CA7">
        <w:t xml:space="preserve">inscrito no CPF sob nº </w:t>
      </w:r>
      <w:r>
        <w:t>___________________________,</w:t>
      </w:r>
      <w:r w:rsidRPr="00E26CA7">
        <w:t>e no CCM</w:t>
      </w:r>
      <w:r>
        <w:t xml:space="preserve"> sob </w:t>
      </w:r>
      <w:r w:rsidRPr="00E26CA7">
        <w:t xml:space="preserve">nº proprietário(a) do imóvel situado na rua </w:t>
      </w:r>
      <w:r>
        <w:t>_________________________, b</w:t>
      </w:r>
      <w:r w:rsidRPr="00E26CA7">
        <w:t>airro,</w:t>
      </w:r>
      <w:r>
        <w:t xml:space="preserve"> _____________________,</w:t>
      </w:r>
      <w:r w:rsidRPr="00E26CA7">
        <w:t xml:space="preserve"> código do contribuinte</w:t>
      </w:r>
      <w:r>
        <w:t xml:space="preserve"> municipal (IPTU)</w:t>
      </w:r>
      <w:r w:rsidRPr="00E26CA7">
        <w:t xml:space="preserve"> </w:t>
      </w:r>
      <w:r>
        <w:t>_____________________</w:t>
      </w:r>
      <w:r w:rsidRPr="00E26CA7">
        <w:t xml:space="preserve">, denominado </w:t>
      </w:r>
      <w:r w:rsidRPr="007552D5">
        <w:rPr>
          <w:b/>
          <w:bCs/>
        </w:rPr>
        <w:t>proponente-beneficiário,</w:t>
      </w:r>
      <w:r w:rsidRPr="00E26CA7">
        <w:t xml:space="preserve"> SOLICITO incentivo fiscal À PRÁTICA DE ATIVIDADES FÍSICAS E ESPORTIVAS no valor de R$ </w:t>
      </w:r>
      <w:r>
        <w:t>_____________________________</w:t>
      </w:r>
      <w:r w:rsidRPr="00E26CA7">
        <w:t xml:space="preserve"> (</w:t>
      </w:r>
      <w:r>
        <w:t>____________________________)</w:t>
      </w:r>
      <w:r w:rsidRPr="00E26CA7">
        <w:t xml:space="preserve"> EM UMA ÚNICA PARCELA OU DIVIDIDO EM </w:t>
      </w:r>
      <w:r>
        <w:t>___</w:t>
      </w:r>
      <w:r w:rsidRPr="00E26CA7">
        <w:t xml:space="preserve"> PARCELAS DE R$</w:t>
      </w:r>
      <w:r>
        <w:t>__________________________</w:t>
      </w:r>
      <w:r w:rsidRPr="00E26CA7">
        <w:t xml:space="preserve"> referente ao </w:t>
      </w:r>
      <w:r w:rsidRPr="007621A6">
        <w:rPr>
          <w:b/>
          <w:bCs/>
        </w:rPr>
        <w:t>Projeto</w:t>
      </w:r>
      <w:r>
        <w:t xml:space="preserve"> ________________________________________</w:t>
      </w:r>
      <w:r w:rsidRPr="00E26CA7">
        <w:t xml:space="preserve"> (nome) apresentado para a destinação de área privada para esporte e lazer, conforme  previsto no </w:t>
      </w:r>
      <w:proofErr w:type="spellStart"/>
      <w:r>
        <w:t>A</w:t>
      </w:r>
      <w:r w:rsidRPr="00E26CA7">
        <w:t>rt</w:t>
      </w:r>
      <w:proofErr w:type="spellEnd"/>
      <w:r w:rsidRPr="00E26CA7">
        <w:t xml:space="preserve"> 14 da Lei 15.928/2013, valor este referente a </w:t>
      </w:r>
      <w:r>
        <w:t>______</w:t>
      </w:r>
      <w:r w:rsidRPr="00E26CA7">
        <w:t>% (</w:t>
      </w:r>
      <w:r>
        <w:t>_______________</w:t>
      </w:r>
      <w:r w:rsidRPr="00E26CA7">
        <w:t xml:space="preserve"> por cento) do valor do ISS PAGO NO EXERCICIO ANTERIOR.</w:t>
      </w:r>
    </w:p>
    <w:p w:rsidR="007D6A72" w:rsidRPr="00E26CA7" w:rsidRDefault="007D6A72" w:rsidP="002C703A">
      <w:pPr>
        <w:spacing w:after="0" w:line="360" w:lineRule="auto"/>
        <w:jc w:val="both"/>
      </w:pPr>
    </w:p>
    <w:p w:rsidR="007D6A72" w:rsidRPr="008353F4" w:rsidRDefault="007D6A72" w:rsidP="00E0740D">
      <w:pPr>
        <w:spacing w:after="0" w:line="360" w:lineRule="auto"/>
        <w:jc w:val="both"/>
      </w:pPr>
      <w:r w:rsidRPr="00E43BCA">
        <w:t>Declaro nesta ciência de que</w:t>
      </w:r>
      <w:r>
        <w:t xml:space="preserve"> a</w:t>
      </w:r>
      <w:r w:rsidRPr="008353F4">
        <w:t xml:space="preserve"> concessão do incentivo obedecerá, ainda, </w:t>
      </w:r>
      <w:r>
        <w:t>todas as</w:t>
      </w:r>
      <w:r w:rsidRPr="008353F4">
        <w:t xml:space="preserve"> condições</w:t>
      </w:r>
      <w:r>
        <w:t xml:space="preserve"> expressas no Art. 14 da Lei 15.928/2013.</w:t>
      </w:r>
    </w:p>
    <w:p w:rsidR="007D6A72" w:rsidRDefault="007D6A72" w:rsidP="00E0740D">
      <w:pPr>
        <w:spacing w:after="0" w:line="360" w:lineRule="auto"/>
        <w:jc w:val="both"/>
      </w:pPr>
      <w:r w:rsidRPr="008353F4">
        <w:t xml:space="preserve">Declaro também que o valor recebido será integralmente aplicado no projeto apresentado. </w:t>
      </w:r>
    </w:p>
    <w:p w:rsidR="007D6A72" w:rsidRDefault="007D6A72" w:rsidP="00E0740D">
      <w:pPr>
        <w:spacing w:after="0" w:line="360" w:lineRule="auto"/>
        <w:jc w:val="both"/>
      </w:pPr>
      <w:r>
        <w:t>Somente a</w:t>
      </w:r>
      <w:r w:rsidRPr="008353F4">
        <w:t xml:space="preserve">pós </w:t>
      </w:r>
      <w:r>
        <w:t>a</w:t>
      </w:r>
      <w:r w:rsidRPr="008353F4">
        <w:t xml:space="preserve"> aprovação do projeto, </w:t>
      </w:r>
      <w:r>
        <w:t>da</w:t>
      </w:r>
      <w:r w:rsidRPr="008353F4">
        <w:t xml:space="preserve"> assinatura do Termo de Incentivo (ajuste correspondente) e o recebimento formal de autorização para iniciar o projeto poderei solicitar a emissão do Certificado de Incentivo, de acordo com a previsão e determinação legal previstas no </w:t>
      </w:r>
      <w:r>
        <w:t>A</w:t>
      </w:r>
      <w:r w:rsidRPr="008353F4">
        <w:t>rt. 1</w:t>
      </w:r>
      <w:r>
        <w:t>º</w:t>
      </w:r>
      <w:r w:rsidRPr="008353F4">
        <w:t xml:space="preserve"> e demais artigos da Portaria </w:t>
      </w:r>
      <w:proofErr w:type="spellStart"/>
      <w:r w:rsidRPr="008353F4">
        <w:t>Intersecretarial</w:t>
      </w:r>
      <w:proofErr w:type="spellEnd"/>
      <w:r w:rsidRPr="008353F4">
        <w:t xml:space="preserve"> </w:t>
      </w:r>
      <w:r w:rsidRPr="00E43BCA">
        <w:t>nº</w:t>
      </w:r>
      <w:r w:rsidRPr="008353F4">
        <w:t xml:space="preserve"> 6</w:t>
      </w:r>
      <w:r>
        <w:t>, de</w:t>
      </w:r>
      <w:r w:rsidRPr="008353F4">
        <w:t xml:space="preserve"> 2015</w:t>
      </w:r>
      <w:r>
        <w:t xml:space="preserve"> - </w:t>
      </w:r>
      <w:r w:rsidRPr="008A4C46">
        <w:t>SF.</w:t>
      </w:r>
    </w:p>
    <w:p w:rsidR="007D6A72" w:rsidRDefault="007D6A72" w:rsidP="00896E81">
      <w:pPr>
        <w:jc w:val="right"/>
      </w:pPr>
    </w:p>
    <w:p w:rsidR="007D6A72" w:rsidRPr="00E26CA7" w:rsidRDefault="007D6A72" w:rsidP="00896E81">
      <w:pPr>
        <w:jc w:val="right"/>
      </w:pPr>
      <w:r w:rsidRPr="00E26CA7">
        <w:t>São Paulo,</w:t>
      </w:r>
      <w:r>
        <w:t xml:space="preserve"> ___ </w:t>
      </w:r>
      <w:r w:rsidRPr="00E26CA7">
        <w:t xml:space="preserve">de </w:t>
      </w:r>
      <w:r>
        <w:t>________________</w:t>
      </w:r>
      <w:r w:rsidRPr="00E26CA7">
        <w:t xml:space="preserve"> de 2015</w:t>
      </w:r>
    </w:p>
    <w:p w:rsidR="007D6A72" w:rsidRDefault="007D6A72" w:rsidP="00DC394C">
      <w:pPr>
        <w:jc w:val="both"/>
      </w:pPr>
    </w:p>
    <w:p w:rsidR="007D6A72" w:rsidRPr="00E26CA7" w:rsidRDefault="007D6A72" w:rsidP="00DC394C">
      <w:pPr>
        <w:jc w:val="both"/>
      </w:pPr>
    </w:p>
    <w:p w:rsidR="007D6A72" w:rsidRPr="00E26CA7" w:rsidRDefault="007D6A72" w:rsidP="008A4C46">
      <w:pPr>
        <w:spacing w:after="0" w:line="240" w:lineRule="auto"/>
        <w:jc w:val="center"/>
      </w:pPr>
      <w:r>
        <w:t>___________________________________</w:t>
      </w:r>
    </w:p>
    <w:p w:rsidR="007D6A72" w:rsidRPr="00683636" w:rsidRDefault="007D6A72" w:rsidP="008A4C46">
      <w:pPr>
        <w:spacing w:after="0" w:line="240" w:lineRule="auto"/>
        <w:jc w:val="center"/>
        <w:rPr>
          <w:b/>
          <w:bCs/>
        </w:rPr>
      </w:pPr>
      <w:r w:rsidRPr="00683636">
        <w:rPr>
          <w:b/>
          <w:bCs/>
        </w:rPr>
        <w:t>Nome do Representante Legal e Assinatura</w:t>
      </w:r>
    </w:p>
    <w:p w:rsidR="007D6A72" w:rsidRDefault="007D6A72" w:rsidP="008A4C46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7D6A72" w:rsidRDefault="007D6A72" w:rsidP="008A4C46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7D6A72" w:rsidRDefault="007D6A72" w:rsidP="008A4C46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7D6A72" w:rsidRDefault="007D6A72" w:rsidP="008A4C46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Esta Declaração não isenta a entrega de todos os documentos exigidos pela legislação e Edital.</w:t>
      </w:r>
    </w:p>
    <w:p w:rsidR="007D6A72" w:rsidRDefault="007D6A72" w:rsidP="009420D0">
      <w:pPr>
        <w:jc w:val="both"/>
      </w:pPr>
    </w:p>
    <w:p w:rsidR="007D6A72" w:rsidRDefault="007D6A72" w:rsidP="009420D0">
      <w:pPr>
        <w:jc w:val="both"/>
      </w:pPr>
    </w:p>
    <w:p w:rsidR="007D6A72" w:rsidRDefault="007D6A72" w:rsidP="008A4C46">
      <w:pPr>
        <w:tabs>
          <w:tab w:val="left" w:pos="2340"/>
        </w:tabs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Importante</w:t>
      </w:r>
      <w:r>
        <w:rPr>
          <w:b/>
          <w:bCs/>
          <w:i/>
          <w:iCs/>
          <w:sz w:val="20"/>
          <w:szCs w:val="20"/>
        </w:rPr>
        <w:t>: Redigir em papel timbrado do Proponente, quando for o caso.</w:t>
      </w:r>
    </w:p>
    <w:p w:rsidR="007D6A72" w:rsidRDefault="007D6A72" w:rsidP="008A4C46">
      <w:pPr>
        <w:tabs>
          <w:tab w:val="left" w:pos="2340"/>
        </w:tabs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Se o Proponente for pessoa física, apenas seguir o modelo.</w:t>
      </w:r>
    </w:p>
    <w:p w:rsidR="00582A62" w:rsidRDefault="00582A62" w:rsidP="00582A62">
      <w:pPr>
        <w:tabs>
          <w:tab w:val="left" w:pos="2340"/>
        </w:tabs>
        <w:spacing w:after="0" w:line="240" w:lineRule="auto"/>
        <w:jc w:val="center"/>
        <w:rPr>
          <w:rFonts w:ascii="Verdana" w:hAnsi="Verdana" w:cs="Verdana"/>
          <w:i/>
          <w:iCs/>
          <w:sz w:val="18"/>
          <w:szCs w:val="18"/>
        </w:rPr>
      </w:pPr>
      <w:r w:rsidRPr="00582A62">
        <w:rPr>
          <w:b/>
          <w:bCs/>
          <w:i/>
          <w:iCs/>
          <w:sz w:val="20"/>
          <w:szCs w:val="20"/>
        </w:rPr>
        <w:t>Rubricar demais folhas deste documento.</w:t>
      </w:r>
    </w:p>
    <w:p w:rsidR="007D6A72" w:rsidRDefault="007D6A72" w:rsidP="009420D0">
      <w:pPr>
        <w:jc w:val="center"/>
      </w:pPr>
    </w:p>
    <w:sectPr w:rsidR="007D6A72" w:rsidSect="00BD20C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A72" w:rsidRDefault="007D6A72">
      <w:r>
        <w:separator/>
      </w:r>
    </w:p>
  </w:endnote>
  <w:endnote w:type="continuationSeparator" w:id="1">
    <w:p w:rsidR="007D6A72" w:rsidRDefault="007D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72" w:rsidRDefault="00E20FC7" w:rsidP="00157571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6A7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2A6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D6A72" w:rsidRDefault="007D6A72" w:rsidP="00320A1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A72" w:rsidRDefault="007D6A72">
      <w:r>
        <w:separator/>
      </w:r>
    </w:p>
  </w:footnote>
  <w:footnote w:type="continuationSeparator" w:id="1">
    <w:p w:rsidR="007D6A72" w:rsidRDefault="007D6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94C"/>
    <w:rsid w:val="000805EF"/>
    <w:rsid w:val="000A7D91"/>
    <w:rsid w:val="000B72E6"/>
    <w:rsid w:val="000D1090"/>
    <w:rsid w:val="000E62E5"/>
    <w:rsid w:val="001570F5"/>
    <w:rsid w:val="00157571"/>
    <w:rsid w:val="00181054"/>
    <w:rsid w:val="00190803"/>
    <w:rsid w:val="001D1532"/>
    <w:rsid w:val="001D59A3"/>
    <w:rsid w:val="00274988"/>
    <w:rsid w:val="00290FF1"/>
    <w:rsid w:val="002C703A"/>
    <w:rsid w:val="00320A14"/>
    <w:rsid w:val="00332559"/>
    <w:rsid w:val="0033426E"/>
    <w:rsid w:val="00350BF6"/>
    <w:rsid w:val="003D05B9"/>
    <w:rsid w:val="003E0D57"/>
    <w:rsid w:val="00411BAB"/>
    <w:rsid w:val="004154F2"/>
    <w:rsid w:val="00455D09"/>
    <w:rsid w:val="00471D9C"/>
    <w:rsid w:val="004D4A45"/>
    <w:rsid w:val="004F727F"/>
    <w:rsid w:val="00507ABD"/>
    <w:rsid w:val="0052693A"/>
    <w:rsid w:val="00582A62"/>
    <w:rsid w:val="005876A7"/>
    <w:rsid w:val="005A7251"/>
    <w:rsid w:val="005C3D1C"/>
    <w:rsid w:val="005C7D8C"/>
    <w:rsid w:val="005D19E5"/>
    <w:rsid w:val="00657EF6"/>
    <w:rsid w:val="00683636"/>
    <w:rsid w:val="00695470"/>
    <w:rsid w:val="006B08BE"/>
    <w:rsid w:val="006C1B6D"/>
    <w:rsid w:val="0070146F"/>
    <w:rsid w:val="007552D5"/>
    <w:rsid w:val="007621A6"/>
    <w:rsid w:val="0076470D"/>
    <w:rsid w:val="007748B5"/>
    <w:rsid w:val="007A72AE"/>
    <w:rsid w:val="007D6A72"/>
    <w:rsid w:val="008067B6"/>
    <w:rsid w:val="008353F4"/>
    <w:rsid w:val="00837238"/>
    <w:rsid w:val="0084164E"/>
    <w:rsid w:val="00850614"/>
    <w:rsid w:val="00856ACB"/>
    <w:rsid w:val="00896E81"/>
    <w:rsid w:val="008A4C46"/>
    <w:rsid w:val="008C02C9"/>
    <w:rsid w:val="008E1D4E"/>
    <w:rsid w:val="008F2AC2"/>
    <w:rsid w:val="00917FCB"/>
    <w:rsid w:val="009420D0"/>
    <w:rsid w:val="009A5BF4"/>
    <w:rsid w:val="009E21BF"/>
    <w:rsid w:val="009F5D55"/>
    <w:rsid w:val="00A04CB2"/>
    <w:rsid w:val="00A10D24"/>
    <w:rsid w:val="00A16265"/>
    <w:rsid w:val="00A312EB"/>
    <w:rsid w:val="00A71107"/>
    <w:rsid w:val="00A738AB"/>
    <w:rsid w:val="00AB203F"/>
    <w:rsid w:val="00AB44B9"/>
    <w:rsid w:val="00AF581C"/>
    <w:rsid w:val="00BA0C22"/>
    <w:rsid w:val="00BC395F"/>
    <w:rsid w:val="00BC635D"/>
    <w:rsid w:val="00BD20CE"/>
    <w:rsid w:val="00BF6F5B"/>
    <w:rsid w:val="00C224BA"/>
    <w:rsid w:val="00C25C10"/>
    <w:rsid w:val="00C4792D"/>
    <w:rsid w:val="00C730BD"/>
    <w:rsid w:val="00C74097"/>
    <w:rsid w:val="00C97233"/>
    <w:rsid w:val="00CA06C3"/>
    <w:rsid w:val="00CD2C82"/>
    <w:rsid w:val="00D2747D"/>
    <w:rsid w:val="00D87F0B"/>
    <w:rsid w:val="00DB3375"/>
    <w:rsid w:val="00DC394C"/>
    <w:rsid w:val="00DC63C6"/>
    <w:rsid w:val="00DD5696"/>
    <w:rsid w:val="00DE3C31"/>
    <w:rsid w:val="00E0740D"/>
    <w:rsid w:val="00E20FC7"/>
    <w:rsid w:val="00E26CA7"/>
    <w:rsid w:val="00E271D4"/>
    <w:rsid w:val="00E408BD"/>
    <w:rsid w:val="00E43BCA"/>
    <w:rsid w:val="00E70E3B"/>
    <w:rsid w:val="00E9505F"/>
    <w:rsid w:val="00EE514E"/>
    <w:rsid w:val="00EF590F"/>
    <w:rsid w:val="00F452F1"/>
    <w:rsid w:val="00F876BC"/>
    <w:rsid w:val="00FC7EC5"/>
    <w:rsid w:val="00FE2111"/>
    <w:rsid w:val="00FF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4C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rsid w:val="00DC39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C39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C394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DC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394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320A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56ACB"/>
    <w:rPr>
      <w:lang w:eastAsia="en-US"/>
    </w:rPr>
  </w:style>
  <w:style w:type="character" w:styleId="Nmerodepgina">
    <w:name w:val="page number"/>
    <w:basedOn w:val="Fontepargpadro"/>
    <w:uiPriority w:val="99"/>
    <w:rsid w:val="00320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3083</Characters>
  <Application>Microsoft Office Word</Application>
  <DocSecurity>0</DocSecurity>
  <Lines>25</Lines>
  <Paragraphs>7</Paragraphs>
  <ScaleCrop>false</ScaleCrop>
  <Company>pmsp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(Redigir em papel Timbrado da PJ quando for o caso, para PF  deve seguir o modelo sem utilizar papel timbrado)</dc:title>
  <dc:subject/>
  <dc:creator>Edmundo Aoyama</dc:creator>
  <cp:keywords/>
  <dc:description/>
  <cp:lastModifiedBy>Edmundo Aoyama</cp:lastModifiedBy>
  <cp:revision>3</cp:revision>
  <cp:lastPrinted>2015-11-03T13:31:00Z</cp:lastPrinted>
  <dcterms:created xsi:type="dcterms:W3CDTF">2015-11-06T16:41:00Z</dcterms:created>
  <dcterms:modified xsi:type="dcterms:W3CDTF">2015-11-12T17:02:00Z</dcterms:modified>
</cp:coreProperties>
</file>