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1C" w:rsidRPr="00FB2548" w:rsidRDefault="00E2741C" w:rsidP="00E2741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DC6A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Composição </w:t>
      </w:r>
      <w:r w:rsidRPr="00FB2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das Câmaras </w:t>
      </w:r>
      <w:r w:rsidRPr="00DC6A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do Conselho Municipal de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Educação</w:t>
      </w:r>
    </w:p>
    <w:p w:rsidR="00E2741C" w:rsidRPr="00FB2548" w:rsidRDefault="00E2741C" w:rsidP="00E27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C6A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2016 </w:t>
      </w:r>
      <w:r w:rsidRPr="00FB25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–</w:t>
      </w:r>
      <w:r w:rsidRPr="00DC6A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2018</w:t>
      </w:r>
    </w:p>
    <w:p w:rsidR="00E2741C" w:rsidRPr="00FB2548" w:rsidRDefault="00E2741C" w:rsidP="00E2741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2741C" w:rsidRDefault="00E2741C" w:rsidP="00E27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E2741C" w:rsidRPr="00FB2548" w:rsidRDefault="00E2741C" w:rsidP="00E27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B2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Câmara de Educação Básica - CEB</w:t>
      </w:r>
    </w:p>
    <w:p w:rsidR="00E2741C" w:rsidRDefault="00E2741C" w:rsidP="00E27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E2741C" w:rsidRPr="00DC6A8E" w:rsidTr="00262515">
        <w:tc>
          <w:tcPr>
            <w:tcW w:w="4503" w:type="dxa"/>
          </w:tcPr>
          <w:p w:rsidR="00E2741C" w:rsidRPr="00DC6A8E" w:rsidRDefault="00E2741C" w:rsidP="002625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b/>
              </w:rPr>
              <w:t>Conselheiros Titulares</w:t>
            </w:r>
          </w:p>
        </w:tc>
        <w:tc>
          <w:tcPr>
            <w:tcW w:w="4141" w:type="dxa"/>
          </w:tcPr>
          <w:p w:rsidR="00E2741C" w:rsidRPr="00DC6A8E" w:rsidRDefault="00E2741C" w:rsidP="002625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b/>
              </w:rPr>
              <w:t>Conselheiros Suplentes</w:t>
            </w:r>
          </w:p>
        </w:tc>
      </w:tr>
      <w:tr w:rsidR="00E2741C" w:rsidTr="00262515">
        <w:tc>
          <w:tcPr>
            <w:tcW w:w="4503" w:type="dxa"/>
            <w:vAlign w:val="center"/>
          </w:tcPr>
          <w:p w:rsidR="00E2741C" w:rsidRDefault="00E2741C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Marina Graziela Feldman</w:t>
            </w:r>
          </w:p>
          <w:p w:rsidR="00E2741C" w:rsidRPr="001A18E8" w:rsidRDefault="00E2741C" w:rsidP="00262515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pt-BR"/>
              </w:rPr>
            </w:pPr>
            <w:r w:rsidRPr="001A18E8">
              <w:rPr>
                <w:rFonts w:eastAsia="Times New Roman" w:cs="Arial"/>
                <w:bCs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4141" w:type="dxa"/>
            <w:vAlign w:val="center"/>
          </w:tcPr>
          <w:p w:rsidR="00E2741C" w:rsidRPr="00FB2548" w:rsidRDefault="00E2741C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Cristina Margareth de Souza Cordeiro</w:t>
            </w:r>
          </w:p>
        </w:tc>
      </w:tr>
      <w:tr w:rsidR="00E2741C" w:rsidTr="00262515">
        <w:tc>
          <w:tcPr>
            <w:tcW w:w="4503" w:type="dxa"/>
            <w:vAlign w:val="center"/>
          </w:tcPr>
          <w:p w:rsidR="00E2741C" w:rsidRDefault="00E2741C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Marta de </w:t>
            </w:r>
            <w:proofErr w:type="spellStart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Betania</w:t>
            </w:r>
            <w:proofErr w:type="spellEnd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 Juliano</w:t>
            </w:r>
          </w:p>
          <w:p w:rsidR="00E2741C" w:rsidRPr="001A18E8" w:rsidRDefault="00E2741C" w:rsidP="00262515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pt-BR"/>
              </w:rPr>
            </w:pPr>
            <w:r w:rsidRPr="001A18E8">
              <w:rPr>
                <w:rFonts w:eastAsia="Times New Roman" w:cs="Arial"/>
                <w:bCs/>
                <w:color w:val="000000"/>
                <w:sz w:val="20"/>
                <w:szCs w:val="20"/>
                <w:lang w:eastAsia="pt-BR"/>
              </w:rPr>
              <w:t>Vice-Presidente</w:t>
            </w:r>
          </w:p>
        </w:tc>
        <w:tc>
          <w:tcPr>
            <w:tcW w:w="4141" w:type="dxa"/>
            <w:vAlign w:val="center"/>
          </w:tcPr>
          <w:p w:rsidR="00E2741C" w:rsidRPr="00FB2548" w:rsidRDefault="00E2741C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Bahij</w:t>
            </w:r>
            <w:proofErr w:type="spellEnd"/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 Amin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Aur</w:t>
            </w:r>
            <w:proofErr w:type="spellEnd"/>
          </w:p>
        </w:tc>
      </w:tr>
      <w:tr w:rsidR="00E2741C" w:rsidTr="00262515">
        <w:trPr>
          <w:trHeight w:val="340"/>
        </w:trPr>
        <w:tc>
          <w:tcPr>
            <w:tcW w:w="4503" w:type="dxa"/>
            <w:vAlign w:val="center"/>
          </w:tcPr>
          <w:p w:rsidR="00E2741C" w:rsidRPr="00FB2548" w:rsidRDefault="00E2741C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t>Carmen Lúcia Bueno Valle</w:t>
            </w:r>
          </w:p>
        </w:tc>
        <w:tc>
          <w:tcPr>
            <w:tcW w:w="4141" w:type="dxa"/>
            <w:vAlign w:val="center"/>
          </w:tcPr>
          <w:p w:rsidR="00E2741C" w:rsidRPr="00FB2548" w:rsidRDefault="00E2741C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proofErr w:type="spellStart"/>
            <w:r w:rsidRPr="00FB2548">
              <w:t>Antonio</w:t>
            </w:r>
            <w:proofErr w:type="spellEnd"/>
            <w:r w:rsidRPr="00FB2548">
              <w:t xml:space="preserve"> Rodrigues da Silva</w:t>
            </w:r>
          </w:p>
        </w:tc>
      </w:tr>
      <w:tr w:rsidR="00E2741C" w:rsidTr="00262515">
        <w:trPr>
          <w:trHeight w:val="340"/>
        </w:trPr>
        <w:tc>
          <w:tcPr>
            <w:tcW w:w="4503" w:type="dxa"/>
            <w:vAlign w:val="center"/>
          </w:tcPr>
          <w:p w:rsidR="00E2741C" w:rsidRPr="00FB2548" w:rsidRDefault="00E2741C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Emília Maria  Bezerra Cipriano Castro Sanches</w:t>
            </w:r>
          </w:p>
        </w:tc>
        <w:tc>
          <w:tcPr>
            <w:tcW w:w="4141" w:type="dxa"/>
            <w:vAlign w:val="center"/>
          </w:tcPr>
          <w:p w:rsidR="00E2741C" w:rsidRPr="00FB2548" w:rsidRDefault="00E2741C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Fátima Aparecida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Antonio</w:t>
            </w:r>
            <w:proofErr w:type="spellEnd"/>
          </w:p>
        </w:tc>
      </w:tr>
      <w:tr w:rsidR="00E2741C" w:rsidRPr="00021359" w:rsidTr="00262515">
        <w:trPr>
          <w:trHeight w:val="340"/>
        </w:trPr>
        <w:tc>
          <w:tcPr>
            <w:tcW w:w="4503" w:type="dxa"/>
            <w:vAlign w:val="center"/>
          </w:tcPr>
          <w:p w:rsidR="00E2741C" w:rsidRPr="00FB2548" w:rsidRDefault="00E2741C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Sueli Aparecida de Paula </w:t>
            </w:r>
            <w:proofErr w:type="spellStart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Mondini</w:t>
            </w:r>
            <w:proofErr w:type="spellEnd"/>
          </w:p>
        </w:tc>
        <w:tc>
          <w:tcPr>
            <w:tcW w:w="4141" w:type="dxa"/>
            <w:vAlign w:val="center"/>
          </w:tcPr>
          <w:p w:rsidR="00E2741C" w:rsidRPr="00FB2548" w:rsidRDefault="00E2741C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Sueli Chaves Eguchi</w:t>
            </w:r>
          </w:p>
        </w:tc>
      </w:tr>
    </w:tbl>
    <w:p w:rsidR="00394CF3" w:rsidRDefault="00394CF3">
      <w:bookmarkStart w:id="0" w:name="_GoBack"/>
      <w:bookmarkEnd w:id="0"/>
    </w:p>
    <w:sectPr w:rsidR="0039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C"/>
    <w:rsid w:val="00394CF3"/>
    <w:rsid w:val="00E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2016-11-04T19:28:00Z</dcterms:created>
  <dcterms:modified xsi:type="dcterms:W3CDTF">2016-11-04T19:29:00Z</dcterms:modified>
</cp:coreProperties>
</file>