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18"/>
        <w:gridCol w:w="6571"/>
      </w:tblGrid>
      <w:tr w:rsidR="00391DAB" w:rsidRPr="00B129BE" w:rsidTr="001B6327">
        <w:trPr>
          <w:cantSplit/>
          <w:trHeight w:val="1843"/>
          <w:jc w:val="center"/>
        </w:trPr>
        <w:tc>
          <w:tcPr>
            <w:tcW w:w="2182" w:type="dxa"/>
            <w:shd w:val="clear" w:color="auto" w:fill="auto"/>
          </w:tcPr>
          <w:p w:rsidR="00391DAB" w:rsidRPr="00B129BE" w:rsidRDefault="00391DAB" w:rsidP="001B6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8288D7" wp14:editId="58C846C4">
                  <wp:extent cx="1171575" cy="10572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391DAB" w:rsidRDefault="00391DAB" w:rsidP="001B6327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391DAB" w:rsidRPr="00391DAB" w:rsidRDefault="00391DAB" w:rsidP="001B6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PREFEITURA DO MUNICÍPIO DE SÃO PAULO</w:t>
            </w:r>
          </w:p>
          <w:p w:rsidR="00391DAB" w:rsidRPr="00391DAB" w:rsidRDefault="00391DAB" w:rsidP="001B6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SECRETARIA MUNICIPAL DE EDUCAÇÃO</w:t>
            </w:r>
          </w:p>
          <w:p w:rsidR="00391DAB" w:rsidRPr="004F3CEF" w:rsidRDefault="00391DAB" w:rsidP="001B63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1DAB">
              <w:rPr>
                <w:rFonts w:ascii="Arial" w:hAnsi="Arial" w:cs="Arial"/>
                <w:b/>
                <w:sz w:val="24"/>
                <w:szCs w:val="24"/>
              </w:rPr>
              <w:t>CONSELHO MUNICIPAL DE EDUCAÇÃO</w:t>
            </w:r>
          </w:p>
        </w:tc>
      </w:tr>
    </w:tbl>
    <w:p w:rsidR="00A609A4" w:rsidRDefault="00A609A4" w:rsidP="00A433E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</w:p>
    <w:p w:rsidR="00E2741C" w:rsidRPr="00A433EA" w:rsidRDefault="00E2741C" w:rsidP="00391DA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</w:pPr>
      <w:r w:rsidRPr="00A433EA"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  <w:t xml:space="preserve">Composição </w:t>
      </w:r>
      <w:r w:rsidR="00F11009"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  <w:t xml:space="preserve">da Câmara de Educação Básica – CEB </w:t>
      </w:r>
    </w:p>
    <w:p w:rsidR="00E2741C" w:rsidRDefault="00E2741C" w:rsidP="00E27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433EA" w:rsidRDefault="00A433EA" w:rsidP="00E274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04"/>
        <w:gridCol w:w="6441"/>
      </w:tblGrid>
      <w:tr w:rsidR="00E2741C" w:rsidRPr="00DC6A8E" w:rsidTr="00F11009">
        <w:trPr>
          <w:trHeight w:val="449"/>
          <w:jc w:val="center"/>
        </w:trPr>
        <w:tc>
          <w:tcPr>
            <w:tcW w:w="7004" w:type="dxa"/>
            <w:vAlign w:val="center"/>
          </w:tcPr>
          <w:p w:rsidR="00E2741C" w:rsidRPr="00391DAB" w:rsidRDefault="00E2741C" w:rsidP="00391D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hAnsi="Arial" w:cs="Arial"/>
                <w:b/>
                <w:sz w:val="28"/>
                <w:szCs w:val="28"/>
              </w:rPr>
              <w:t>Conselheiros Titulares</w:t>
            </w:r>
          </w:p>
        </w:tc>
        <w:tc>
          <w:tcPr>
            <w:tcW w:w="6441" w:type="dxa"/>
            <w:vAlign w:val="center"/>
          </w:tcPr>
          <w:p w:rsidR="00E2741C" w:rsidRPr="00391DAB" w:rsidRDefault="00E2741C" w:rsidP="00391D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hAnsi="Arial" w:cs="Arial"/>
                <w:b/>
                <w:sz w:val="28"/>
                <w:szCs w:val="28"/>
              </w:rPr>
              <w:t>Conselheiros Suplentes</w:t>
            </w:r>
          </w:p>
        </w:tc>
      </w:tr>
      <w:tr w:rsidR="00E2741C" w:rsidTr="00F11009">
        <w:trPr>
          <w:trHeight w:hRule="exact" w:val="968"/>
          <w:jc w:val="center"/>
        </w:trPr>
        <w:tc>
          <w:tcPr>
            <w:tcW w:w="7004" w:type="dxa"/>
            <w:vAlign w:val="center"/>
          </w:tcPr>
          <w:p w:rsidR="00E2741C" w:rsidRPr="00391DAB" w:rsidRDefault="00E2741C" w:rsidP="00391DA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Marina Graziela Feldman</w:t>
            </w:r>
          </w:p>
          <w:p w:rsidR="00E2741C" w:rsidRPr="00031A14" w:rsidRDefault="00391DAB" w:rsidP="00391DA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031A1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(</w:t>
            </w:r>
            <w:r w:rsidR="00E2741C" w:rsidRPr="00031A1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Presidente</w:t>
            </w:r>
            <w:r w:rsidRPr="00031A1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6441" w:type="dxa"/>
            <w:vAlign w:val="center"/>
          </w:tcPr>
          <w:p w:rsidR="00E2741C" w:rsidRPr="00391DAB" w:rsidRDefault="00E2741C" w:rsidP="00391DA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Cristina Margareth de Souza Cordeiro</w:t>
            </w:r>
          </w:p>
        </w:tc>
      </w:tr>
      <w:tr w:rsidR="00E2741C" w:rsidTr="00F11009">
        <w:trPr>
          <w:trHeight w:hRule="exact" w:val="908"/>
          <w:jc w:val="center"/>
        </w:trPr>
        <w:tc>
          <w:tcPr>
            <w:tcW w:w="7004" w:type="dxa"/>
            <w:vAlign w:val="center"/>
          </w:tcPr>
          <w:p w:rsidR="00E2741C" w:rsidRPr="00391DAB" w:rsidRDefault="00E2741C" w:rsidP="00391DA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Marta de </w:t>
            </w:r>
            <w:proofErr w:type="spellStart"/>
            <w:r w:rsidRPr="00391D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Betania</w:t>
            </w:r>
            <w:proofErr w:type="spellEnd"/>
            <w:r w:rsidRPr="00391D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 xml:space="preserve"> Juliano</w:t>
            </w:r>
          </w:p>
          <w:p w:rsidR="00E2741C" w:rsidRPr="00031A14" w:rsidRDefault="00391DAB" w:rsidP="00391DA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031A1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(</w:t>
            </w:r>
            <w:r w:rsidR="00E2741C" w:rsidRPr="00031A1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Vice-Presidente</w:t>
            </w:r>
            <w:r w:rsidRPr="00031A1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6441" w:type="dxa"/>
            <w:vAlign w:val="center"/>
          </w:tcPr>
          <w:p w:rsidR="00E2741C" w:rsidRPr="00391DAB" w:rsidRDefault="00E2741C" w:rsidP="00391DA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391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Bahij</w:t>
            </w:r>
            <w:proofErr w:type="spellEnd"/>
            <w:r w:rsidRPr="00391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Amin Aur</w:t>
            </w:r>
          </w:p>
        </w:tc>
      </w:tr>
      <w:tr w:rsidR="00E2741C" w:rsidTr="00F11009">
        <w:trPr>
          <w:trHeight w:hRule="exact" w:val="613"/>
          <w:jc w:val="center"/>
        </w:trPr>
        <w:tc>
          <w:tcPr>
            <w:tcW w:w="7004" w:type="dxa"/>
            <w:vAlign w:val="center"/>
          </w:tcPr>
          <w:p w:rsidR="00E2741C" w:rsidRPr="00391DAB" w:rsidRDefault="00E2741C" w:rsidP="00391DA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hAnsi="Arial" w:cs="Arial"/>
                <w:sz w:val="28"/>
                <w:szCs w:val="28"/>
              </w:rPr>
              <w:t>Carmen Lúcia Bueno Valle</w:t>
            </w:r>
          </w:p>
        </w:tc>
        <w:tc>
          <w:tcPr>
            <w:tcW w:w="6441" w:type="dxa"/>
            <w:vAlign w:val="center"/>
          </w:tcPr>
          <w:p w:rsidR="00E2741C" w:rsidRPr="00391DAB" w:rsidRDefault="00E2741C" w:rsidP="00391DA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hAnsi="Arial" w:cs="Arial"/>
                <w:sz w:val="28"/>
                <w:szCs w:val="28"/>
              </w:rPr>
              <w:t>Antonio Rodrigues da Silva</w:t>
            </w:r>
          </w:p>
        </w:tc>
      </w:tr>
      <w:tr w:rsidR="00E2741C" w:rsidTr="00F11009">
        <w:trPr>
          <w:trHeight w:hRule="exact" w:val="707"/>
          <w:jc w:val="center"/>
        </w:trPr>
        <w:tc>
          <w:tcPr>
            <w:tcW w:w="7004" w:type="dxa"/>
            <w:vAlign w:val="center"/>
          </w:tcPr>
          <w:p w:rsidR="00E2741C" w:rsidRPr="00391DAB" w:rsidRDefault="00E2741C" w:rsidP="00391DA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Emília Maria  Bezerra Cipriano Castro Sanches</w:t>
            </w:r>
          </w:p>
        </w:tc>
        <w:tc>
          <w:tcPr>
            <w:tcW w:w="6441" w:type="dxa"/>
            <w:vAlign w:val="center"/>
          </w:tcPr>
          <w:p w:rsidR="00E2741C" w:rsidRPr="00391DAB" w:rsidRDefault="00E2741C" w:rsidP="00391DA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Fátima Aparecida Antonio</w:t>
            </w:r>
          </w:p>
        </w:tc>
      </w:tr>
      <w:tr w:rsidR="00E2741C" w:rsidRPr="00021359" w:rsidTr="00F11009">
        <w:trPr>
          <w:trHeight w:hRule="exact" w:val="689"/>
          <w:jc w:val="center"/>
        </w:trPr>
        <w:tc>
          <w:tcPr>
            <w:tcW w:w="7004" w:type="dxa"/>
            <w:vAlign w:val="center"/>
          </w:tcPr>
          <w:p w:rsidR="00E2741C" w:rsidRPr="00391DAB" w:rsidRDefault="00E2741C" w:rsidP="00391DA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Sueli Aparecida de Paula Mondini</w:t>
            </w:r>
          </w:p>
        </w:tc>
        <w:tc>
          <w:tcPr>
            <w:tcW w:w="6441" w:type="dxa"/>
            <w:vAlign w:val="center"/>
          </w:tcPr>
          <w:p w:rsidR="00E2741C" w:rsidRPr="00391DAB" w:rsidRDefault="00E2741C" w:rsidP="00391DA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391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Sueli Chaves Eguchi</w:t>
            </w:r>
          </w:p>
        </w:tc>
      </w:tr>
    </w:tbl>
    <w:p w:rsidR="00394CF3" w:rsidRPr="001E0333" w:rsidRDefault="00F110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 w:rsidR="00D91D6C">
        <w:rPr>
          <w:rFonts w:ascii="Arial" w:hAnsi="Arial" w:cs="Arial"/>
          <w:b/>
        </w:rPr>
        <w:t xml:space="preserve"> </w:t>
      </w:r>
      <w:r w:rsidR="00905B5F" w:rsidRPr="001E0333">
        <w:rPr>
          <w:rFonts w:ascii="Arial" w:hAnsi="Arial" w:cs="Arial"/>
          <w:b/>
          <w:sz w:val="20"/>
          <w:szCs w:val="20"/>
        </w:rPr>
        <w:t>Atualizado em 03/01/2017</w:t>
      </w:r>
      <w:bookmarkStart w:id="0" w:name="_GoBack"/>
      <w:bookmarkEnd w:id="0"/>
    </w:p>
    <w:sectPr w:rsidR="00394CF3" w:rsidRPr="001E0333" w:rsidSect="00A433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C"/>
    <w:rsid w:val="00031A14"/>
    <w:rsid w:val="001E0333"/>
    <w:rsid w:val="00391DAB"/>
    <w:rsid w:val="00394CF3"/>
    <w:rsid w:val="006D3B47"/>
    <w:rsid w:val="00905B5F"/>
    <w:rsid w:val="00A433EA"/>
    <w:rsid w:val="00A609A4"/>
    <w:rsid w:val="00D91D6C"/>
    <w:rsid w:val="00E2741C"/>
    <w:rsid w:val="00E82DA7"/>
    <w:rsid w:val="00F1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2017-01-05T13:59:00Z</cp:lastPrinted>
  <dcterms:created xsi:type="dcterms:W3CDTF">2017-01-05T14:00:00Z</dcterms:created>
  <dcterms:modified xsi:type="dcterms:W3CDTF">2017-01-05T14:04:00Z</dcterms:modified>
</cp:coreProperties>
</file>