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3C" w:rsidRDefault="00897D3C" w:rsidP="00897D3C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[Timbre ou logotipo da empresa]</w:t>
      </w:r>
    </w:p>
    <w:p w:rsidR="00897D3C" w:rsidRDefault="00897D3C" w:rsidP="00897D3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897D3C" w:rsidRDefault="00897D3C" w:rsidP="00897D3C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[mês]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[ano</w:t>
      </w:r>
      <w:proofErr w:type="gramStart"/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proofErr w:type="gramEnd"/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046968" w:rsidRPr="00E04FA2" w:rsidRDefault="00046968" w:rsidP="0004696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Senhor</w:t>
      </w:r>
      <w:r>
        <w:rPr>
          <w:rFonts w:ascii="Arial" w:hAnsi="Arial" w:cs="Arial"/>
          <w:color w:val="000000"/>
          <w:sz w:val="20"/>
          <w:szCs w:val="20"/>
        </w:rPr>
        <w:t xml:space="preserve"> Secretário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[nome do Secretário]</w:t>
      </w:r>
    </w:p>
    <w:p w:rsidR="00046968" w:rsidRPr="00E04FA2" w:rsidRDefault="00046968" w:rsidP="0004696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Secretaria Municipal do Verde e Meio Ambiente</w:t>
      </w: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046968" w:rsidRDefault="0004696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7123F3" w:rsidRPr="00385684" w:rsidRDefault="007123F3" w:rsidP="007123F3">
      <w:pPr>
        <w:pStyle w:val="NormalWeb"/>
        <w:jc w:val="center"/>
        <w:rPr>
          <w:rFonts w:ascii="Arial" w:hAnsi="Arial" w:cs="Arial"/>
          <w:color w:val="943634" w:themeColor="accent2" w:themeShade="BF"/>
          <w:sz w:val="20"/>
          <w:szCs w:val="20"/>
          <w:u w:val="single"/>
        </w:rPr>
      </w:pPr>
      <w:r w:rsidRPr="001F382E">
        <w:rPr>
          <w:rFonts w:ascii="Arial" w:hAnsi="Arial" w:cs="Arial"/>
          <w:color w:val="000000"/>
          <w:sz w:val="20"/>
          <w:szCs w:val="20"/>
          <w:u w:val="single"/>
        </w:rPr>
        <w:t>CARTA DE INTENÇÃO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DE </w:t>
      </w:r>
      <w:r w:rsidRPr="00385684">
        <w:rPr>
          <w:rFonts w:ascii="Arial" w:hAnsi="Arial" w:cs="Arial"/>
          <w:color w:val="943634" w:themeColor="accent2" w:themeShade="BF"/>
          <w:sz w:val="20"/>
          <w:szCs w:val="20"/>
          <w:u w:val="single"/>
        </w:rPr>
        <w:t>COOPERAÇÃO/APOIO/PATROCÍNIO/COPATROCÍNIO</w:t>
      </w:r>
    </w:p>
    <w:p w:rsidR="00AB33C8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AB33C8" w:rsidRPr="00F037B3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2E6B28" w:rsidRPr="00ED488F" w:rsidRDefault="002E6B28" w:rsidP="002E6B28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AB33C8" w:rsidRPr="00A404FB">
        <w:rPr>
          <w:rFonts w:ascii="Arial" w:hAnsi="Arial" w:cs="Arial"/>
          <w:color w:val="548DD4" w:themeColor="text2" w:themeTint="99"/>
          <w:sz w:val="20"/>
          <w:szCs w:val="20"/>
        </w:rPr>
        <w:t>Nome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AB33C8" w:rsidRPr="00E04FA2">
        <w:rPr>
          <w:rFonts w:ascii="Arial" w:hAnsi="Arial" w:cs="Arial"/>
          <w:color w:val="000000"/>
          <w:sz w:val="20"/>
          <w:szCs w:val="20"/>
        </w:rPr>
        <w:t xml:space="preserve">, portador (a) do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RG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RG]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>e do CPF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[nº do CPF]</w:t>
      </w:r>
      <w:r w:rsidR="00967797">
        <w:rPr>
          <w:rFonts w:ascii="Arial" w:hAnsi="Arial" w:cs="Arial"/>
          <w:sz w:val="20"/>
          <w:szCs w:val="20"/>
        </w:rPr>
        <w:t>,</w:t>
      </w:r>
      <w:r w:rsidR="00AB33C8" w:rsidRPr="00E04FA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residente e domiciliado (a) à </w:t>
      </w:r>
      <w:r w:rsidR="00967797" w:rsidRPr="00967797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967797">
        <w:rPr>
          <w:rFonts w:ascii="Arial" w:hAnsi="Arial" w:cs="Arial"/>
          <w:color w:val="548DD4" w:themeColor="text2" w:themeTint="99"/>
          <w:sz w:val="20"/>
          <w:szCs w:val="20"/>
        </w:rPr>
        <w:t>endereço completo</w:t>
      </w:r>
      <w:r w:rsidR="00967797" w:rsidRPr="00967797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04F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Pr="008101C9">
        <w:rPr>
          <w:rFonts w:ascii="Arial" w:hAnsi="Arial" w:cs="Arial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vem pela presente, de acordo </w:t>
      </w:r>
      <w:r w:rsidRPr="00901AB3">
        <w:rPr>
          <w:rFonts w:ascii="Arial" w:hAnsi="Arial" w:cs="Arial"/>
          <w:color w:val="000000"/>
          <w:sz w:val="20"/>
          <w:szCs w:val="20"/>
        </w:rPr>
        <w:t>com o Decreto 52.062, de 30/12/2010 ou Decreto 40.484, de 03 de abril de 2001, manifestar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o interesse </w:t>
      </w:r>
      <w:r>
        <w:rPr>
          <w:rFonts w:ascii="Arial" w:hAnsi="Arial" w:cs="Arial"/>
          <w:color w:val="000000"/>
          <w:sz w:val="20"/>
          <w:szCs w:val="20"/>
        </w:rPr>
        <w:t>em celebrar junto à Secretaria do Verde e Meio Ambiente termo de (</w:t>
      </w:r>
      <w:r w:rsidRPr="00385684">
        <w:rPr>
          <w:rFonts w:ascii="Arial" w:hAnsi="Arial" w:cs="Arial"/>
          <w:color w:val="943634" w:themeColor="accent2" w:themeShade="BF"/>
          <w:sz w:val="20"/>
          <w:szCs w:val="20"/>
        </w:rPr>
        <w:t>patrocínio/copatrocínio/apoio/colaboração</w:t>
      </w:r>
      <w:r>
        <w:rPr>
          <w:rFonts w:ascii="Arial" w:hAnsi="Arial" w:cs="Arial"/>
          <w:color w:val="000000"/>
          <w:sz w:val="20"/>
          <w:szCs w:val="20"/>
        </w:rPr>
        <w:t xml:space="preserve">) visando 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Especificar o escopo da proposta] </w:t>
      </w:r>
      <w:r>
        <w:rPr>
          <w:rFonts w:ascii="Arial" w:hAnsi="Arial" w:cs="Arial"/>
          <w:sz w:val="20"/>
          <w:szCs w:val="20"/>
        </w:rPr>
        <w:t xml:space="preserve">pelo período de 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>
        <w:rPr>
          <w:rFonts w:ascii="Arial" w:hAnsi="Arial" w:cs="Arial"/>
          <w:color w:val="548DD4" w:themeColor="text2" w:themeTint="99"/>
          <w:sz w:val="20"/>
          <w:szCs w:val="20"/>
        </w:rPr>
        <w:t>nº de meses]</w:t>
      </w:r>
      <w:r>
        <w:rPr>
          <w:rFonts w:ascii="Arial" w:hAnsi="Arial" w:cs="Arial"/>
          <w:sz w:val="20"/>
          <w:szCs w:val="20"/>
        </w:rPr>
        <w:t xml:space="preserve"> meses</w:t>
      </w:r>
      <w:r>
        <w:rPr>
          <w:rFonts w:ascii="Arial" w:hAnsi="Arial" w:cs="Arial"/>
          <w:color w:val="000000"/>
          <w:sz w:val="20"/>
          <w:szCs w:val="20"/>
        </w:rPr>
        <w:t xml:space="preserve">. O valor correspondente ao total das atividades a serem realizadas </w:t>
      </w:r>
      <w:r>
        <w:rPr>
          <w:rFonts w:ascii="Arial" w:hAnsi="Arial" w:cs="Arial"/>
          <w:sz w:val="20"/>
          <w:szCs w:val="20"/>
        </w:rPr>
        <w:t xml:space="preserve">é R$ 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[valor total]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67797" w:rsidRDefault="00967797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67797" w:rsidRDefault="00967797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AB33C8" w:rsidRPr="00E04FA2" w:rsidRDefault="00AB33C8" w:rsidP="00AB33C8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AB33C8" w:rsidRPr="00E04FA2" w:rsidRDefault="00AB33C8" w:rsidP="00AB33C8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850064" w:rsidRPr="006F3040" w:rsidRDefault="00850064" w:rsidP="00850064">
      <w:pPr>
        <w:pStyle w:val="NormalWeb"/>
        <w:jc w:val="center"/>
        <w:rPr>
          <w:color w:val="548DD4" w:themeColor="text2" w:themeTint="99"/>
        </w:rPr>
      </w:pPr>
      <w:r w:rsidRPr="006F3040">
        <w:rPr>
          <w:rFonts w:ascii="Arial" w:hAnsi="Arial" w:cs="Arial"/>
          <w:color w:val="548DD4" w:themeColor="text2" w:themeTint="99"/>
          <w:sz w:val="20"/>
          <w:szCs w:val="20"/>
        </w:rPr>
        <w:t>[Nome Completo]</w:t>
      </w:r>
    </w:p>
    <w:p w:rsidR="00AB33C8" w:rsidRDefault="00AB33C8" w:rsidP="00850064">
      <w:pPr>
        <w:pStyle w:val="NormalWeb"/>
        <w:jc w:val="center"/>
      </w:pPr>
    </w:p>
    <w:sectPr w:rsidR="00AB33C8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516A"/>
    <w:rsid w:val="00046968"/>
    <w:rsid w:val="0006150D"/>
    <w:rsid w:val="000D5208"/>
    <w:rsid w:val="001401AA"/>
    <w:rsid w:val="001819D3"/>
    <w:rsid w:val="001826E5"/>
    <w:rsid w:val="001D2625"/>
    <w:rsid w:val="00210734"/>
    <w:rsid w:val="0027798B"/>
    <w:rsid w:val="002C21E5"/>
    <w:rsid w:val="002E65ED"/>
    <w:rsid w:val="002E6B28"/>
    <w:rsid w:val="00360935"/>
    <w:rsid w:val="00367671"/>
    <w:rsid w:val="00385684"/>
    <w:rsid w:val="0039121A"/>
    <w:rsid w:val="00462176"/>
    <w:rsid w:val="00497012"/>
    <w:rsid w:val="004A24C0"/>
    <w:rsid w:val="004A6DFB"/>
    <w:rsid w:val="004C07CB"/>
    <w:rsid w:val="004C7994"/>
    <w:rsid w:val="005C71D9"/>
    <w:rsid w:val="005C7BBB"/>
    <w:rsid w:val="005E015A"/>
    <w:rsid w:val="006059B7"/>
    <w:rsid w:val="006133CE"/>
    <w:rsid w:val="006240F4"/>
    <w:rsid w:val="00660B07"/>
    <w:rsid w:val="00706014"/>
    <w:rsid w:val="007123F3"/>
    <w:rsid w:val="007154AF"/>
    <w:rsid w:val="00732EE5"/>
    <w:rsid w:val="0076259B"/>
    <w:rsid w:val="00785537"/>
    <w:rsid w:val="007F2163"/>
    <w:rsid w:val="008101C9"/>
    <w:rsid w:val="00850064"/>
    <w:rsid w:val="00875B6C"/>
    <w:rsid w:val="00895178"/>
    <w:rsid w:val="00897D3C"/>
    <w:rsid w:val="008C0DA7"/>
    <w:rsid w:val="008F76D0"/>
    <w:rsid w:val="00901AB3"/>
    <w:rsid w:val="00917C30"/>
    <w:rsid w:val="0093516A"/>
    <w:rsid w:val="009415C5"/>
    <w:rsid w:val="00967797"/>
    <w:rsid w:val="0098186C"/>
    <w:rsid w:val="009D107A"/>
    <w:rsid w:val="00A27DED"/>
    <w:rsid w:val="00A404FB"/>
    <w:rsid w:val="00A73AE6"/>
    <w:rsid w:val="00AA2F08"/>
    <w:rsid w:val="00AB33C8"/>
    <w:rsid w:val="00B45FD1"/>
    <w:rsid w:val="00BC5789"/>
    <w:rsid w:val="00BE61AC"/>
    <w:rsid w:val="00C641C7"/>
    <w:rsid w:val="00C8356F"/>
    <w:rsid w:val="00C86AA1"/>
    <w:rsid w:val="00CA783F"/>
    <w:rsid w:val="00D066D1"/>
    <w:rsid w:val="00D13B02"/>
    <w:rsid w:val="00D26C7E"/>
    <w:rsid w:val="00D63ED3"/>
    <w:rsid w:val="00DC1254"/>
    <w:rsid w:val="00DC4B3D"/>
    <w:rsid w:val="00DC7C04"/>
    <w:rsid w:val="00E27B38"/>
    <w:rsid w:val="00E5571E"/>
    <w:rsid w:val="00EB3ECD"/>
    <w:rsid w:val="00ED488F"/>
    <w:rsid w:val="00F048BD"/>
    <w:rsid w:val="00F23420"/>
    <w:rsid w:val="00F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4</cp:revision>
  <dcterms:created xsi:type="dcterms:W3CDTF">2017-05-02T10:15:00Z</dcterms:created>
  <dcterms:modified xsi:type="dcterms:W3CDTF">2017-05-02T10:31:00Z</dcterms:modified>
</cp:coreProperties>
</file>