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E7" w:rsidRDefault="001B66E7" w:rsidP="001B66E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DB44049" wp14:editId="67130B08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E7" w:rsidRDefault="001B66E7" w:rsidP="001B66E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66E7" w:rsidRDefault="001B66E7" w:rsidP="001B66E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6E7" w:rsidRDefault="001B66E7" w:rsidP="001B66E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117, Ano 69, Sábado</w:t>
      </w:r>
      <w:r>
        <w:rPr>
          <w:rFonts w:ascii="Verdana" w:hAnsi="Verdana"/>
          <w:b/>
          <w:sz w:val="24"/>
          <w:szCs w:val="24"/>
        </w:rPr>
        <w:t>.</w:t>
      </w:r>
    </w:p>
    <w:p w:rsidR="001B66E7" w:rsidRPr="003A2831" w:rsidRDefault="001B66E7" w:rsidP="001B66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A2831">
        <w:rPr>
          <w:rFonts w:ascii="Verdana" w:hAnsi="Verdana"/>
          <w:b/>
          <w:sz w:val="24"/>
          <w:szCs w:val="24"/>
        </w:rPr>
        <w:t>de Junho de 2016</w:t>
      </w:r>
    </w:p>
    <w:p w:rsidR="001B66E7" w:rsidRPr="001B66E7" w:rsidRDefault="001B66E7" w:rsidP="001B66E7">
      <w:pPr>
        <w:jc w:val="center"/>
        <w:rPr>
          <w:rFonts w:ascii="Verdana" w:hAnsi="Verdana"/>
          <w:b/>
          <w:sz w:val="24"/>
          <w:szCs w:val="24"/>
        </w:rPr>
      </w:pPr>
    </w:p>
    <w:p w:rsidR="001B66E7" w:rsidRDefault="001B66E7" w:rsidP="001B66E7">
      <w:pPr>
        <w:jc w:val="center"/>
        <w:rPr>
          <w:rFonts w:ascii="Verdana" w:hAnsi="Verdana"/>
          <w:b/>
          <w:sz w:val="24"/>
          <w:szCs w:val="24"/>
        </w:rPr>
      </w:pPr>
      <w:r w:rsidRPr="001B66E7">
        <w:rPr>
          <w:rFonts w:ascii="Verdana" w:hAnsi="Verdana"/>
          <w:b/>
          <w:sz w:val="24"/>
          <w:szCs w:val="24"/>
        </w:rPr>
        <w:t>Gabinete do Prefeito, Pág.01</w:t>
      </w:r>
    </w:p>
    <w:p w:rsidR="001B66E7" w:rsidRDefault="001B66E7" w:rsidP="001B66E7">
      <w:pPr>
        <w:jc w:val="center"/>
        <w:rPr>
          <w:rFonts w:ascii="Verdana" w:hAnsi="Verdana"/>
          <w:b/>
          <w:sz w:val="24"/>
          <w:szCs w:val="24"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DECRETO Nº 57.086, DE 24 DE JUNHO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B66E7">
        <w:rPr>
          <w:rFonts w:ascii="Verdana" w:hAnsi="Verdana" w:cs="Frutiger-LightItalic"/>
          <w:i/>
          <w:iCs/>
        </w:rPr>
        <w:t>Institui o Programa Ruas Abertas, nos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B66E7">
        <w:rPr>
          <w:rFonts w:ascii="Verdana" w:hAnsi="Verdana" w:cs="Frutiger-LightItalic"/>
          <w:i/>
          <w:iCs/>
        </w:rPr>
        <w:t>termos da Lei Federal nº 12.587, de 3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B66E7">
        <w:rPr>
          <w:rFonts w:ascii="Verdana" w:hAnsi="Verdana" w:cs="Frutiger-LightItalic"/>
          <w:i/>
          <w:iCs/>
        </w:rPr>
        <w:t>janeiro de 2012 - Política Nacional de Mobilidade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B66E7">
        <w:rPr>
          <w:rFonts w:ascii="Verdana" w:hAnsi="Verdana" w:cs="Frutiger-LightItalic"/>
          <w:i/>
          <w:iCs/>
        </w:rPr>
        <w:t>Urbana.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FERNANDO HADDAD, Prefeito do Município de São Paulo,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no uso das atribuições que lhe são conferidas por lei,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 E C R E T A: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1º Fica instituído o Programa Ruas Abertas, visando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promover o desenvolvimento sustentável da Cidade, nas dimensões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socioeconômicas e ambientais, e garantir a equidade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no uso do espaço público de circulação em vias e logradouros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públicos, nos termos artigo 23, inciso I, da Lei Federal nº 12.587,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3 de janeiro de 2012.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2º O Programa Ruas Abertas tem caráter permanente,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ocorrendo em horários predeterminados aos domingos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feriados.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Parágrafo único. As vias públicas integrantes do Programa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terão o trânsito de veículos restrito durante o período de abertura,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ouvida a Companhia de Engenharia Tráfego – CET.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3º As Subprefeituras devem definir, no âmbito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suas circunscrições territoriais, as vias públicas que integram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o Programa.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1º Será feita de forma participativa, atendendo as características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 peculiaridades locais, a definição: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 – das vias públicas;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 - dos dias e dos horários de abertura.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2º As vias indicadas serão previamente submetidas 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estudos de viabilidade e impacto viário pela CET e priorizadas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em função de critérios de acessibilidade por meio de transporte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público.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lastRenderedPageBreak/>
        <w:t>§ 3º É vedada a inclusão no Programa de trechos de vias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públicas em que haja hospitais, prontos-socorros, velórios ou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cemitérios quando não apresentadas rotas alternativas a essas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vias.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4º Em situações específicas e excepcionais, as Subprefeituras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poderão alterar os horários de abertura, devendo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alteração ser divulgada com, no mínimo, 3 (três) dias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antecedência.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5º A Secretaria Municipal de Coordenação das Subprefeituras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deverá divulgar por ato próprio as vias públicas integrantes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Programa, bem como os dias e horários de abertura.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4º Nas Ruas Abertas, são permitidas manifestações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artísticas, culturais e esportivas, mediante </w:t>
      </w:r>
      <w:proofErr w:type="spellStart"/>
      <w:r w:rsidRPr="001B66E7">
        <w:rPr>
          <w:rFonts w:ascii="Verdana" w:hAnsi="Verdana" w:cs="Frutiger-Cn"/>
        </w:rPr>
        <w:t>pactuação</w:t>
      </w:r>
      <w:proofErr w:type="spellEnd"/>
      <w:r w:rsidRPr="001B66E7">
        <w:rPr>
          <w:rFonts w:ascii="Verdana" w:hAnsi="Verdana" w:cs="Frutiger-Cn"/>
        </w:rPr>
        <w:t xml:space="preserve"> com 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respectiva Subprefeitura, com validade de até 30 (trinta) dias,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podendo ser renovadas até o período máximo de 90 (noventa)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dias.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1º As atividades de que trata o “caput” deste artigo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devem observar os níveis máximos de ruído e os demais parâmetros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incomodidade estabelecidos pela legislação vigente.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2º As entidades da sociedade civil e as empresas poderão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firmar parceria com as Subprefeituras para proverem estruturas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temporárias para as Ruas Abertas, tais como banheiros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químicos, geradores de energia para apresentações artísticas,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mobiliário urbano, equipamentos para atividades esportivas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estruturas congêneres.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3º Caso a proposta de parceria abranja ruas pertencentes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mais de uma Subprefeitura, poderão ser firmados termos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parceria com as Subprefeituras, contando com a supervisão 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Secretaria Municipal de Coordenação das Subprefeituras, com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validade de até 180 (cento e oitenta) dias.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4º A comercialização de alimentos e bebidas poderá ser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nos termos do Decreto nº 55.085, de 6 de maio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2014.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5º A quantidade de atividades em cada uma das Ruas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Abertas será definida pela respectiva Subprefeitura.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6º Os interessados são inteiramente responsáveis pelos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meios necessários à execução de suas atividades.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1º A Secretaria Municipal de Coordenação das Subprefeituras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poderá manter banco de solicitações de pessoa física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ou entidade da sociedade civil que não disponha dos meios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suficientes para execução das atividades.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2º Será dada ampla divulgação ao banco de solicitações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que trata o § 1º deste artigo, de modo a permitir e fomentar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o apoio financeiro por parte da iniciativa privada.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7º As Secretarias e demais órgãos e entidades da Administração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Municipal poderão propor atividades de divulgação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seus serviços e políticas públicas no âmbito do Programa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Ruas Abertas.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8º O Programa Ruas Abertas contará com um Comitê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B66E7">
        <w:rPr>
          <w:rFonts w:ascii="Verdana" w:hAnsi="Verdana" w:cs="Frutiger-Cn"/>
        </w:rPr>
        <w:t>Intersetorial</w:t>
      </w:r>
      <w:proofErr w:type="spellEnd"/>
      <w:r w:rsidRPr="001B66E7">
        <w:rPr>
          <w:rFonts w:ascii="Verdana" w:hAnsi="Verdana" w:cs="Frutiger-Cn"/>
        </w:rPr>
        <w:t xml:space="preserve"> de Ruas Abertas, coordenado por um representante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Gabinete do Prefeito e composto por um representante dos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seguintes órgãos e empresa municipais: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lastRenderedPageBreak/>
        <w:t>I - Secretaria Municipal de Coordenação das Subprefeituras;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 - Secretaria Municipal de Transportes;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III - Secretaria Municipal de Cultura;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IV - Secretaria Municipal de Esportes, Lazer e Recreação;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V - Secretaria Municipal do Desenvolvimento, Trabalho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Empreendedorismo;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VI - Secretaria Municipal de Segurança Urbana;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VII - São Paulo Negócios.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§ 1º Ao Comitê </w:t>
      </w:r>
      <w:proofErr w:type="spellStart"/>
      <w:r w:rsidRPr="001B66E7">
        <w:rPr>
          <w:rFonts w:ascii="Verdana" w:hAnsi="Verdana" w:cs="Frutiger-Cn"/>
        </w:rPr>
        <w:t>Intersetorial</w:t>
      </w:r>
      <w:proofErr w:type="spellEnd"/>
      <w:r w:rsidRPr="001B66E7">
        <w:rPr>
          <w:rFonts w:ascii="Verdana" w:hAnsi="Verdana" w:cs="Frutiger-Cn"/>
        </w:rPr>
        <w:t xml:space="preserve"> de Ruas Abertas incumbirá: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 – apresentar propostas às Subprefeituras quanto à melhoria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Programa, em especial no que se refere a: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a) programação de atividades artísticas, culturais e esportivas;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b) periodicidade da abertura de vias e perímetro de fechamento;</w:t>
      </w:r>
    </w:p>
    <w:p w:rsidR="001B66E7" w:rsidRDefault="001B66E7" w:rsidP="001B66E7">
      <w:pPr>
        <w:spacing w:after="0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c) especificidades das operações de trânsito;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d) comércio por micros e pequenos empreendedores locais;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e) parcerias com a sociedade civil e empresas privadas;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f) novas formas de ocupação dos espaços públicos;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 – dar encaminhamento às sugestões, reclamações ou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quaisquer manifestações dos Conselhos Gestores Locais e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Comitê de Acompanhamento e Fortalecimento do Programa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Ruas Abertas.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2º O coordenador poderá convidar para as reuniões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Comitê representantes de outros órgãos e entidades do Poder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Público do Município, do Estado de São Paulo e da União.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9º Em cada Subprefeitura, será formado um Conselho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Gestor Local, composto por 6 (seis) membros, na seguinte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conformidade: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 - dois membros indicados pela Subprefeitura;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 - um membro indicado pela CET;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III - um membro indicado pelo Conselho Participativo;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IV - dois membros da sociedade civil, eleitos dentre 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moradores e proprietários de imóveis situados na rua e em suas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adjacências, desde que maiores de 18 anos.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Parágrafo único. Ao Conselho Gestor Local incumbirá: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 – apoiar e fortalecer a implementação local do Programa;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 – apresentar propostas visando à melhoria do Programa;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III – receber, apreciar e encaminhar ao Comitê </w:t>
      </w:r>
      <w:proofErr w:type="spellStart"/>
      <w:r w:rsidRPr="001B66E7">
        <w:rPr>
          <w:rFonts w:ascii="Verdana" w:hAnsi="Verdana" w:cs="Frutiger-Cn"/>
        </w:rPr>
        <w:t>Intersetorial</w:t>
      </w:r>
      <w:proofErr w:type="spellEnd"/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Ruas Abertas sugestões e reclamações dos munícipes em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relação ao Programa;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IV – encaminhar ao Comitê </w:t>
      </w:r>
      <w:proofErr w:type="spellStart"/>
      <w:r w:rsidRPr="001B66E7">
        <w:rPr>
          <w:rFonts w:ascii="Verdana" w:hAnsi="Verdana" w:cs="Frutiger-Cn"/>
        </w:rPr>
        <w:t>Intersetorial</w:t>
      </w:r>
      <w:proofErr w:type="spellEnd"/>
      <w:r w:rsidRPr="001B66E7">
        <w:rPr>
          <w:rFonts w:ascii="Verdana" w:hAnsi="Verdana" w:cs="Frutiger-Cn"/>
        </w:rPr>
        <w:t xml:space="preserve"> de Ruas Abertas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relatórios bimestrais acerca das atividades do Conselho.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10. O Programa Ruas Abertas contará com um Comitê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Acompanhamento e Fortalecimento do Programa Ruas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Abertas, com o objetivo de apoiar a Prefeitura no seu aprimoramento,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tendo em vista o papel construtivo da participação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da sociedade civil no acompanhamento das ações do governo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municipal.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1º O Comitê de Acompanhamento e Fortalecimento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Programa Ruas Abertas será coordenado por um representante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Gabinete do Prefeito e composto por representantes, um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titular e um suplente, de entidades da sociedade civil ligadas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à agenda de mobilidade e novas formas de uso do espaço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lastRenderedPageBreak/>
        <w:t>público.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§ 2º Ao Comitê de Acompanhamento e Fortalecimento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Programa Ruas Abertas compete: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 – apresentar propostas visando à melhoria do Programa,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tais como programação, periodicidade da abertura e perímetro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fechamento;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 – realizar reuniões periódicas com os Conselhos Gestores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Locais;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III – identificar, junto a entidades representantes da sociedade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civil, assim como à iniciativa privada, parceiros que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estejam dispostos a apoiar as atividades do Programa;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IV – apoiar as Subprefeituras na mobilização e na articulação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iniciativas culturais, esportivas e de micros e pequenos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empreendedores locais interessados em propor atividades no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âmbito do Programa.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11. A Secretaria Municipal de Coordenação das Subprefeituras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poderá editar normas complementares para o cumprimento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deste decreto, ouvidas as demais Secretarias envolvidas.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12. Este decreto entrará em vigor na data de sua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publicação.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PREFEITURA DO MUNICÍPIO DE SÃO PAULO, aos 24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junho de 2016, 463º da fundação de São Paulo.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FERNANDO HADDAD, PREFEITO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LUIZ ANTONIO DE MEDEIROS NETO, Secretário Municipal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Coordenação das Subprefeituras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JILMAR AUGUSTINHO TATTO, Secretário Municipal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Transportes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FRANCISCO MACENA DA SILVA, Secretário do Governo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Municipal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Publicado na Secretaria do Governo Municipal, em 24 de</w:t>
      </w:r>
    </w:p>
    <w:p w:rsidR="001B66E7" w:rsidRDefault="001B66E7" w:rsidP="001B66E7">
      <w:pPr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junho de 2016.</w:t>
      </w:r>
    </w:p>
    <w:p w:rsidR="001B66E7" w:rsidRDefault="00124CE2" w:rsidP="00124CE2">
      <w:pPr>
        <w:jc w:val="center"/>
        <w:rPr>
          <w:rFonts w:ascii="Verdana" w:hAnsi="Verdana" w:cs="Frutiger-Cn"/>
          <w:b/>
        </w:rPr>
      </w:pPr>
      <w:r w:rsidRPr="00124CE2">
        <w:rPr>
          <w:rFonts w:ascii="Verdana" w:hAnsi="Verdana" w:cs="Frutiger-Cn"/>
          <w:b/>
        </w:rPr>
        <w:t>Gabinete do Prefeito, Pág.03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4CE2">
        <w:rPr>
          <w:rFonts w:ascii="Verdana" w:hAnsi="Verdana" w:cs="Frutiger-BlackCn"/>
          <w:b/>
          <w:bCs/>
        </w:rPr>
        <w:t>DECRETO Nº 57.090, DE 24 DE JUNHO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4CE2">
        <w:rPr>
          <w:rFonts w:ascii="Verdana" w:hAnsi="Verdana" w:cs="Frutiger-BlackCn"/>
          <w:b/>
          <w:bCs/>
        </w:rPr>
        <w:t>2016</w:t>
      </w:r>
    </w:p>
    <w:p w:rsid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24CE2">
        <w:rPr>
          <w:rFonts w:ascii="Verdana" w:hAnsi="Verdana" w:cs="Frutiger-LightItalic"/>
          <w:i/>
          <w:iCs/>
        </w:rPr>
        <w:t>Abre Crédito Adicional Suplementar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24CE2">
        <w:rPr>
          <w:rFonts w:ascii="Verdana" w:hAnsi="Verdana" w:cs="Frutiger-LightItalic"/>
          <w:i/>
          <w:iCs/>
        </w:rPr>
        <w:t>R$ 52.652.158,10 de acordo com a Lei nº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24CE2">
        <w:rPr>
          <w:rFonts w:ascii="Verdana" w:hAnsi="Verdana" w:cs="Frutiger-LightItalic"/>
          <w:i/>
          <w:iCs/>
        </w:rPr>
        <w:t>16.334/15.</w:t>
      </w:r>
    </w:p>
    <w:p w:rsid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FERNANDO HADDAD, Prefeito do Município de São Paulo,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usando das atribuições que lhe são conferidas por lei, na conformidade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da autorização contida na Lei nº 16.334/15, de 30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dezembro de 2015, e visando possibilitar despesas inerentes às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atividades da Fundação Paulistana de Educação e Tecnologia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 do Fundo,</w:t>
      </w:r>
    </w:p>
    <w:p w:rsid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24CE2">
        <w:rPr>
          <w:rFonts w:ascii="Verdana" w:hAnsi="Verdana" w:cs="Frutiger-BoldCn"/>
          <w:b/>
          <w:bCs/>
        </w:rPr>
        <w:t>D E C R E T A :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Artigo 1º - Fica aberto crédito adicional de R$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52.652.158,10 (cinquenta e dois milhões e seiscentos e cinquenta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 dois mil e cento e cinquenta e oito reais e dez centavos),</w:t>
      </w:r>
    </w:p>
    <w:p w:rsidR="00124CE2" w:rsidRDefault="00124CE2" w:rsidP="00124CE2">
      <w:pPr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lastRenderedPageBreak/>
        <w:t>suplementar às seguintes dotações do orçamento vigente:</w:t>
      </w:r>
    </w:p>
    <w:p w:rsidR="00124CE2" w:rsidRPr="00124CE2" w:rsidRDefault="00124CE2" w:rsidP="00124CE2">
      <w:pPr>
        <w:rPr>
          <w:rFonts w:ascii="Verdana" w:hAnsi="Verdana" w:cs="Frutiger-Cn"/>
          <w:b/>
        </w:rPr>
      </w:pPr>
      <w:r w:rsidRPr="00124CE2">
        <w:rPr>
          <w:rFonts w:ascii="Verdana" w:hAnsi="Verdana" w:cs="Frutiger-Cn"/>
          <w:b/>
          <w:noProof/>
          <w:lang w:eastAsia="pt-BR"/>
        </w:rPr>
        <w:drawing>
          <wp:inline distT="0" distB="0" distL="0" distR="0" wp14:anchorId="4A2B0ADB" wp14:editId="704C5C15">
            <wp:extent cx="4295775" cy="1809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Artigo 3º - Este decreto entrará em vigor na data de sua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assinatura.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PREFEITURA DO MUNICÍPIO DE SÃO PAULO, em 24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junho de 2016, 463º da Fundação de São Paulo.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FERNANDO HADDAD, Prefeito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ROGÉRIO CERON DE OLIVEIRA, Secretário Municipal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Finanças e Desenvolvimento Econômico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Publicado na Secretaria do Governo Municipal, em 24 de</w:t>
      </w:r>
    </w:p>
    <w:p w:rsidR="00124CE2" w:rsidRPr="00124CE2" w:rsidRDefault="00124CE2" w:rsidP="00124CE2">
      <w:pPr>
        <w:rPr>
          <w:rFonts w:ascii="Verdana" w:hAnsi="Verdana" w:cs="Frutiger-Cn"/>
          <w:b/>
        </w:rPr>
      </w:pPr>
      <w:r w:rsidRPr="00124CE2">
        <w:rPr>
          <w:rFonts w:ascii="Verdana" w:hAnsi="Verdana" w:cs="Frutiger-Cn"/>
        </w:rPr>
        <w:t>junho de 2016.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4CE2">
        <w:rPr>
          <w:rFonts w:ascii="Verdana" w:hAnsi="Verdana" w:cs="Frutiger-BlackCn"/>
          <w:b/>
          <w:bCs/>
        </w:rPr>
        <w:t>PORTARIAS</w:t>
      </w:r>
    </w:p>
    <w:p w:rsid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4CE2">
        <w:rPr>
          <w:rFonts w:ascii="Verdana" w:hAnsi="Verdana" w:cs="Frutiger-BlackCn"/>
          <w:b/>
          <w:bCs/>
        </w:rPr>
        <w:t>PORTARIA 222, DE 24 DE JUNHO DE 2016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FERNANDO HADDAD, Prefeito do Município de São Paulo,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usando das atribuições que lhe são conferidas por lei,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RESOLVE: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Designar o senhor MIGUEL BIAZZO NETO, RF 523.379.8,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para, no período de 04 a 13 de julho de 2016, substituir 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senhora PAULA MARIA MOTTA LARA, RF 315.000.3, no cargo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Secretário Municipal, referência SM, da Secretaria Municipal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Licenciamento, à vista de seu impedimento legal, por férias.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PREFEITURA DO MUNICÍPIO DE SÃO PAULO, aos 24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junho de 2016, 463° da fundação de São Paulo.</w:t>
      </w:r>
    </w:p>
    <w:p w:rsidR="00124CE2" w:rsidRDefault="00124CE2" w:rsidP="00124CE2">
      <w:pPr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4CE2">
        <w:rPr>
          <w:rFonts w:ascii="Verdana" w:hAnsi="Verdana" w:cs="Frutiger-BlackCn"/>
          <w:b/>
          <w:bCs/>
        </w:rPr>
        <w:t>PORTARIA 223, DE 24 DE JUNHO DE 2016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FERNANDO HADDAD, Prefeito do Município de São Paulo,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usando das atribuições que lhe são conferidas por lei,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RESOLVE: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Designar o GIORDANO MORANGUEIRA MAGRI, RF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807.721.5, para, no período de 27 a 30 de junho de 2016,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substituir o senhor LUIZ GUILHERME MENDES DE PAIVA, RF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835.666.1, no cargo de Chefe de Gabinete, símbolo CHG, da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Secretaria Municipal de Direitos Humanos e Cidadania, em virtude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seu afastamento para empreender viagem à cidade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Bogotá – Colômbia, com a finalidade de participar de Reunião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Trabalho sobre: “</w:t>
      </w:r>
      <w:proofErr w:type="spellStart"/>
      <w:r w:rsidRPr="00124CE2">
        <w:rPr>
          <w:rFonts w:ascii="Verdana" w:hAnsi="Verdana" w:cs="Frutiger-Cn"/>
        </w:rPr>
        <w:t>Pos</w:t>
      </w:r>
      <w:proofErr w:type="spellEnd"/>
      <w:r w:rsidRPr="00124CE2">
        <w:rPr>
          <w:rFonts w:ascii="Verdana" w:hAnsi="Verdana" w:cs="Frutiger-Cn"/>
        </w:rPr>
        <w:t>-UNGASS 2016 y América Latina: El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futuro </w:t>
      </w:r>
      <w:proofErr w:type="spellStart"/>
      <w:r w:rsidRPr="00124CE2">
        <w:rPr>
          <w:rFonts w:ascii="Verdana" w:hAnsi="Verdana" w:cs="Frutiger-Cn"/>
        </w:rPr>
        <w:t>del</w:t>
      </w:r>
      <w:proofErr w:type="spellEnd"/>
      <w:r w:rsidRPr="00124CE2">
        <w:rPr>
          <w:rFonts w:ascii="Verdana" w:hAnsi="Verdana" w:cs="Frutiger-Cn"/>
        </w:rPr>
        <w:t xml:space="preserve"> </w:t>
      </w:r>
      <w:proofErr w:type="spellStart"/>
      <w:r w:rsidRPr="00124CE2">
        <w:rPr>
          <w:rFonts w:ascii="Verdana" w:hAnsi="Verdana" w:cs="Frutiger-Cn"/>
        </w:rPr>
        <w:t>régimen</w:t>
      </w:r>
      <w:proofErr w:type="spellEnd"/>
      <w:r w:rsidRPr="00124CE2">
        <w:rPr>
          <w:rFonts w:ascii="Verdana" w:hAnsi="Verdana" w:cs="Frutiger-Cn"/>
        </w:rPr>
        <w:t xml:space="preserve"> internacional de drogas”.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PREFEITURA DO MUNICÍPIO DE SÃO PAULO, aos 24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lastRenderedPageBreak/>
        <w:t>junho de 2016, 463° da fundação de São Paulo.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FERNANDO HADDAD, Prefeito</w:t>
      </w:r>
    </w:p>
    <w:p w:rsid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4CE2">
        <w:rPr>
          <w:rFonts w:ascii="Verdana" w:hAnsi="Verdana" w:cs="Frutiger-BlackCn"/>
          <w:b/>
          <w:bCs/>
        </w:rPr>
        <w:t>PORTARIA 224, DE 24 DE JUNHO DE 2016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FERNANDO HADDAD, Prefeito do Município de São Paulo,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usando das atribuições que lhe são conferidas por lei,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RESOLVE: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Formalizar a designação do senhor ALVARO DE ABREU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ALVES, RF 541.384.2, por ter, no período de 03 a 07 de junho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2016, substituído o senhor FABIO SANTOS DA SILVA, RF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777.633.1, no cargo de Subprefeito, símbolo SBP, da Subprefeitura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São Mateus, à vista de seu impedimento legal, por licença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médica.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PREFEITURA DO MUNICÍPIO DE SÃO PAULO, aos 24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junho de 2016, 463° da fundação de São Paulo.</w:t>
      </w:r>
    </w:p>
    <w:p w:rsidR="00124CE2" w:rsidRDefault="00124CE2" w:rsidP="00124CE2">
      <w:pPr>
        <w:rPr>
          <w:rFonts w:ascii="Verdana" w:hAnsi="Verdana" w:cs="Frutiger-Cn"/>
          <w:b/>
        </w:rPr>
      </w:pPr>
      <w:r w:rsidRPr="00124CE2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  <w:bookmarkStart w:id="0" w:name="_GoBack"/>
      <w:bookmarkEnd w:id="0"/>
    </w:p>
    <w:p w:rsidR="001B66E7" w:rsidRDefault="001B66E7" w:rsidP="001B66E7">
      <w:pPr>
        <w:jc w:val="center"/>
        <w:rPr>
          <w:rFonts w:ascii="Verdana" w:hAnsi="Verdana" w:cs="Frutiger-Cn"/>
          <w:b/>
        </w:rPr>
      </w:pPr>
      <w:r w:rsidRPr="001B66E7">
        <w:rPr>
          <w:rFonts w:ascii="Verdana" w:hAnsi="Verdana" w:cs="Frutiger-Cn"/>
          <w:b/>
        </w:rPr>
        <w:t>Secretarias, Pág.04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DESENVOLVIMENTO,TRABALHO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E EMPREENDEDORISMO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GABINETE DO SECRETÁRIO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66E7">
        <w:rPr>
          <w:rFonts w:ascii="Verdana" w:hAnsi="Verdana" w:cs="Frutiger-BlackCn"/>
          <w:b/>
          <w:bCs/>
          <w:color w:val="000000"/>
        </w:rPr>
        <w:t>DESPACHO DO SECRETÁRIO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2015-0.294.860-1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– SDTE e Coordenadoria do Fundo Social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Solidariedade – Prefeitura de Guarulhos, Secretaria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Desenvolvimento Social e Cidadania – Prefeitura de São Bernardo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do Campo, Secretaria de Inclusão de Assistência Social</w:t>
      </w:r>
    </w:p>
    <w:p w:rsidR="001B66E7" w:rsidRDefault="001B66E7" w:rsidP="001B66E7">
      <w:pPr>
        <w:spacing w:after="0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– Prefeitura de Santo André, Secretaria de Segurança </w:t>
      </w:r>
      <w:proofErr w:type="spellStart"/>
      <w:r w:rsidRPr="001B66E7">
        <w:rPr>
          <w:rFonts w:ascii="Verdana" w:hAnsi="Verdana" w:cs="Frutiger-Cn"/>
          <w:color w:val="000000"/>
        </w:rPr>
        <w:t>Alimen</w:t>
      </w:r>
      <w:proofErr w:type="spellEnd"/>
      <w:r w:rsidRPr="001B66E7">
        <w:rPr>
          <w:rFonts w:ascii="Verdana" w:hAnsi="Verdana" w:cs="Frutiger-Cn"/>
          <w:color w:val="000000"/>
        </w:rPr>
        <w:t>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B66E7">
        <w:rPr>
          <w:rFonts w:ascii="Verdana" w:hAnsi="Verdana" w:cs="Frutiger-Cn"/>
        </w:rPr>
        <w:t>tar</w:t>
      </w:r>
      <w:proofErr w:type="spellEnd"/>
      <w:r w:rsidRPr="001B66E7">
        <w:rPr>
          <w:rFonts w:ascii="Verdana" w:hAnsi="Verdana" w:cs="Frutiger-Cn"/>
        </w:rPr>
        <w:t xml:space="preserve"> e Nutricional – Prefeitura de Osasco e Assistência Social,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trabalho e Qualificação Profissional – Prefeitura de Embu das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Artes - Projeto Rede Metropolitana de Bancos de Alimentos.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 - No exercício da competência que me foi conferida por Lei,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à vista dos elementos de convicção contidos no presente,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especialmente a manifestação da Coordenadoria de Segurança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Alimentar e Nutricional e do parecer da Assessoria Jurídica, 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qual ora acolho, AUTORIZO o Aditamento ao Termo de Cooperação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formalizado entre as Secretarias de COORDENADORIA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FUNDO SOCIAL DE SOLIDARIEDADE do Município de Guarulhos,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SECRETARIA DE DESENVOLVIMENTO SOCIAL E CIDADANIA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Município de São Bernardo do Campo, a SECRETARIA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INCLUSÃO E ASSITÊNCIA SOCIAL do Município de Santo André,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SECRETARIA DE SEGURANÇA ALIMENTAR do Município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Mauá, e a SECRETARIA DE INDÚSTRIA, COMÉRCIO E ABASTECIMENTO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Município de Osasco e SECRETARIA DE ASSISTÊNCIA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SOCIAL,TRABALHO E QUALIFICAÇÃO PROFISSIONAL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Município de Embu das Artes, sem contrapartida financeira,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visando a inserção da Prefeitura da Estância Turística de Embu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das Artes na “REDE METROPOLITANA DE BANCOS DE ALIMENTOS”,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que tem por objetivo criação de uma rede de cooperação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lastRenderedPageBreak/>
        <w:t>entre as parceiras para intercâmbio de conhecimentos e apoio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técnico na implantação de ações, programas e projetos voltados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à Segurança Alimentar e Nutricional, para consolidação da Rede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Metropolitana de Bancos de Alimentos.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SISTEMA MUNICIPAL DE PROCESSOS - SIMPROC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DESPACHOS: LISTA 2016-2-110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COORDENADORIA DE SEGURANCA ALIMENTAR E NUTRICIONAL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ENDERECO: 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PROCESSOS DA UNIDADE SDTE/COSAN/FEIRA/SUP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2015-0.211.082-9 RULIAN ALEXANDRO DE ALMEIDA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JUNIOR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FACE AO PRAZO DECORRIDO.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2015-0.215.663-2 EDSON DE GOES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FACE AO PRAZO DECORRIDO.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2016-0.007.670-6 MARCIO FERNANDES MEDEIROS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TENDO EM VISTA A MATRICULA TER SIDO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TRANSFERIDA.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2016-0.073.123-2 GARAPAS SAO JORGE LTDA EPP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AUTORIZO A INCLUSAO DO PREPOSTO VINICIUS ITO DOS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SANTOS, E DO AUXILIAR WALTER DE JESUS ALVES, BEM COMO,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AUMENTO DE METRAGEM DE 03X03 PARA 05X04, EM TODAS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AS FEIRAS DA MATRICULA 011.261-05-6, NOS TERMOS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24, INCISO VI DO DECRETO 48.172/07, SATISFEITAS 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DEMAIS EXIGENCIAS LEGAIS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2016-0.085.334-6 FABIANE CARNEIRO DE SANTANA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COM BASE NO ARTIGO 12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2016-0.095.477-0 MANOEL COELHO DO AMARAL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COM BASE NO ARTIGO 07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2016-0.096.702-3 ROBERVAL LIRA DA SILVA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08X2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lastRenderedPageBreak/>
        <w:t>10X02, N(S) FEIRA(S) 1057-0-FO, 4061-4-FO, 5066-0-PJ, 6084-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4-FO E 7069-6-FO NA MATRICULA DE FEIRANTE 008.512-03-5,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GRUPO DE COMERCIO 01.00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2016-0.098.915-9 FAUSTO NOBURU ITAKURA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18 DO DEC. 48.172/07, SATISFEITAS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AS DEMAIS EXIGENCIAS LEGAIS, AUTORIZADA A TRANSFERENCIA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DA MATRICULA 004.040-02-3, DE FAUSTO NOBURU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ITAKURA PARA SERGIO EIGI ENOMOTO -FEIRANTE - ME.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2016-0.101.898-0 SALETE BRAGA FRANCA DOS SANTOS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AUTORIZO A INCLUSAO DO PREPOSTO RODRIGO BASTOS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JESUS, NA MATRICULA 105.505-01-3, NOS TERMOS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ART. 24 INCISO VI DO DEC. 48.172/07, SATISFEITAS AS DEMAIS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EXIGENCIAS LEGAIS.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2016-0.101.909-9 JAMILA ENOMOTO SONODA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18 E 24 INC. VI, DO DEC.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48.172/07, SATISFEITAS AS DEMAIS EXIGENCIAS LEGAIS, AUTORIZADA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TRANSFERENCIA DA MATRICULA 003.588-02-5,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DEJAMILA ENOMOTO SONODA PARA GARAPAS COMERCIO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HORTIFRUTI SONODA LTDA.-ME, BEM COMO A INCLUSAO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PREPOSTO WAGNER SONODA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2016-0.105.629-6 JOAO RODRIGUES ANTUNES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COM BASE NO ARTIGO 12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2016-0.105.632-6 LIDIANE CAMPOS SOUTO SILVA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COM BASE NO ARTIGO 12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2016-0.105.634-2 ERNESTO JOSE ALVES FERREIRA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COM BASE NO ARTIGO 12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2016-0.111.349-4 PRISCILA YUMI ARAKAKI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INICIAL, COM BASE NO ARTIGO 12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2016-0.115.054-3 PEDRO ANTONIO PEREIRA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lastRenderedPageBreak/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03X03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05X04, N(S) FEIRA(S) 1024-3-MG, 4011-8-LA, 6023-2-MG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7045-9-MG, NA MATRICULA DE FEIRANTE 011.301-02-3, GRUPO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COMERCIO 14-01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2016-0.115.184-1 CICERO FRANCISCO ALVES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02X02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B66E7">
        <w:rPr>
          <w:rFonts w:ascii="Verdana" w:hAnsi="Verdana" w:cs="Frutiger-Cn"/>
          <w:lang w:val="en-US"/>
        </w:rPr>
        <w:t>04X02, N(S) FEIRA(S) 1087-1-AD, 3090-2-AD, 4076-2-AD, 5077-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6-AD, 6118-2-AD E 7074-2-SA NA MATRICULA DE FEIRANTE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023.950-01-3, GRUPO DE COMERCIO 02-00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2016-0.115.732-7 PIEDADE DO CEU PEREIRA GONCALVES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04X02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10X02, N(S) FEIRA(S) 5039-3-PJ, NA MATRICULA DE FEIRANTE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030.150-01-9, GRUPO DE COMERCIO 01-00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2016-0.116.899-0 JOAO BOSCO FELICIANO DA SILVA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2016-0.117.457-4 HILDETE DE SOUZA DUARTE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48.172/07, RESSALVADA A COBRANCA DE EVENTUAIS DEBITOS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EXISTENTES, AUTORIZADA A BAIXA TOTAL DA MATRICULA</w:t>
      </w:r>
    </w:p>
    <w:p w:rsidR="001B66E7" w:rsidRPr="001B66E7" w:rsidRDefault="001B66E7" w:rsidP="001B66E7">
      <w:pPr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007.841-02-7, A PARTIR DE 20.05.2016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2016-0.117.723-9 NORIO OTAGURO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18 DO DEC. 48.172/07, SATISFEITAS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AS DEMAIS EXIGENCIAS LEGAIS, AUTORIZADA A TRANSFERENCIA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DA MATRICULA 010.926-04-6, DE NORIO OTAGURO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- ME PARA WELLINGTON BEZERRA DO VALE 23869075899.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2016-0.119.158-4 ELIANE FERREIRA DE FARIAS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COM BASE NO ARTIGO 07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2016-0.119.179-7 LUIZ CARLOS CAETANO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03X03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B66E7">
        <w:rPr>
          <w:rFonts w:ascii="Verdana" w:hAnsi="Verdana" w:cs="Frutiger-Cn"/>
          <w:lang w:val="en-US"/>
        </w:rPr>
        <w:t>05X04, N(S) FEIRA(S) 1051-0-ST, 4017-7-ST, 5048-2-JT, 6021-6-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ST E 7020-3-ST NA MATRICULA DE FEIRANTE 011.371-02-1,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GRUPO DE COMERCIO 14-01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2016-0.119.192-4 MANOEL FERREIRA DA SILVA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lastRenderedPageBreak/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02X02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04X02, N(S) FEIRA(S) 1117-7-JT, 3014-7-MG, 4067-3-MG, 5040-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7-JT, 6099-2-JT E 7045-9-MG NA MATRICULA DE FEIRANTE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206.655-01-0, GRUPO DE COMERCIO 16-00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2016-0.119.202-5 CARLOS ALBERTO MORALES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03X03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05X04, N(S) FEIRA(S) 1104-5-LA, 3055-4-LA, 4048-7-LA, 5030-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0-LA, 6064-0-PI E 7017-3-PI NA MATRICULA DE FEIRANTE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012.481-02-5, GRUPO DE COMERCIO 14-01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2016-0.119.235-1 MARCIA CRISTINA HITOMI UEHARA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03X03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05X04, N(S) FEIRA(S) 1026-0-JT, 4031-2-MG, 6027-5-MO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7045-9-MG, NA MATRICULA DE FEIRANTE 016.581-03-2, GRUPO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COMERCIO 14-01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2016-0.120.282-9 APARECIDA CALEFE DOS SANTOS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 48.172/07,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RESSALVADA A COBRANCA DE EVENTUAIS DEBITOS EXISTENTES,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BAIXA TOTAL DA MATRICULA 000.465-01-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1, A PARTIR DE 25.05.2016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2016-0.122.397-4 MARIA BATISTA DAMASCENA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 48.172/07,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RESSALVADA A COBRANCA DE EVENTUAIS DEBITOS EXISTENTES,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BAIXA TOTAL DA MATRICULA 017.746-01-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9, A PARTIR DE 31.05.2016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2016-0.123.874-2 LUCIEIDE MENDES DE SOUZA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 FACE AO PRAZO DECORRIDO.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2016-0.123.951-0 ANA ERVILSON GOMES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ADEQUAÇÃO DO GRUPO DE COMERCIO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21.02 PARA 17-00 N(S) FEIRA(S) 1030-8-AF E 7043-2-AF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METRAGEM 02X02, NA MATRICULA 218.080-01-8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2016-0.124.156-5 DINALVA BRITO SANTOS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 48.172/07,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RESSALVADA A COBRANCA DE EVENTUAIS DEBITOS EXISTENTES,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BAIXA TOTAL DA MATRICULA 018.626-01-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7, A PARTIR DE 01.06.2016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2016-0.125.479-9 RUBENS RODRIGUES BONFIM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 48.172/07,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RESSALVADA A COBRANCA DE EVENTUAIS DEBITOS EXISTENTES,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BAIXA TOTAL DA MATRICULA 011.480-07-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6, A PARTIR DE 02.06.2016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2016-0.125.483-7 EMERSON EDUARDO DE OLIVEIRA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2016-0.131.888-6 ROSILDA DA CONCEICAO SILVA DOS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SANTOS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INCISO IV - ITEM F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DEC. 48.172/07, AUTORIZADO O AFASTAMENTO POR 30 DIAS,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DA MATRICULA 039.670-01-5, A PARTIR DE 20.06.2016.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2016-0.135.304-5 ANDREA PEREIRA GONCALVES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AUTORIZADO O AUMENTO DE METRAGEM DE 04X2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10X02, N(S) FEIRA(S) 5066-0-PJ E 7061-0-PJ NA MATRICULA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FEIRANTE 001.141-03-1, GRUPO DE COMERCIO 01.00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2016-0.135.391-6 HARUO IIZUKA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INCISO IV - ITEM F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DEC. 48.172/07, AUTORIZADO O AFASTAMENTO POR 30 DIAS,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DA MATRICULA 004.422-01-5, A PARTIR DE 15.06.2016.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2016-0.135.924-8 DENIS JOSE DA SILVA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INDEFERIDO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VISTA DOS ELEMENTOS, NAO AUTORIZADA A SOLICITACAO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INICIAL, COM BASE NO ARTIGO 12 DO DECRETO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48.172/07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2016-0.140.001-9 WILSON RODRIGUES SANTOS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 48.172/07,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RESSALVADA A COBRANCA DE EVENTUAIS DEBITOS EXISTENTES,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BAIXA TOTAL DA MATRICULA 035.060-01-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8, A PARTIR DE 20.06.2016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2016-0.140.243-7 CLEUZA APARECIDA INACIO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 48.172/07,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RESSALVADA A COBRANCA DE EVENTUAIS DEBITOS EXISTENTES,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BAIXA TOTAL DA MATRICULA 041.580-01-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0, A PARTIR DE 20.06.2016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lastRenderedPageBreak/>
        <w:t>2016-0.140.244-5 SELMA DE FATIMA INACIO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DEFERIDO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COM FUNDAMENTO NO ART. 25, INC. II DO DEC. 48.172/07,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RESSALVADA A COBRANCA DE EVENTUAIS DEBITOS EXISTENTES,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AUTORIZADA A BAIXA TOTAL DA MATRICULA 014.636-01-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8, A PARTIR DE 20.06.2016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B66E7">
        <w:rPr>
          <w:rFonts w:ascii="Verdana" w:hAnsi="Verdana" w:cs="Frutiger-Cn"/>
          <w:b/>
        </w:rPr>
        <w:t>COORDENADORIA DE SEGURANÇA ALIMENTAR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B66E7">
        <w:rPr>
          <w:rFonts w:ascii="Verdana" w:hAnsi="Verdana" w:cs="Frutiger-Cn"/>
          <w:b/>
        </w:rPr>
        <w:t>E NUTRICIONAL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DESPACHO DO COORDENADOR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2014-0.314.265-0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Coordenadoria de Segurança Alimentar e Nutricional –COSAN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- Expedição do Termo de Permissão de Uso. Estacionamento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Mercado Municipal Dr. </w:t>
      </w:r>
      <w:proofErr w:type="spellStart"/>
      <w:r w:rsidRPr="001B66E7">
        <w:rPr>
          <w:rFonts w:ascii="Verdana" w:hAnsi="Verdana" w:cs="Frutiger-Cn"/>
        </w:rPr>
        <w:t>Americo</w:t>
      </w:r>
      <w:proofErr w:type="spellEnd"/>
      <w:r w:rsidRPr="001B66E7">
        <w:rPr>
          <w:rFonts w:ascii="Verdana" w:hAnsi="Verdana" w:cs="Frutiger-Cn"/>
        </w:rPr>
        <w:t xml:space="preserve"> Sugai. Nos limites da autorização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conferida pelo artigo 2º, inciso VI do Decreto Municipal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53.699/2015 e à vista dos elementos constantes deste processo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administrativo, especialmente do parecer da Assessoria Jurídica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desta Secretaria, que acolho, AUTORIZO expedição do Termo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de Permissão de Uso, a título precário, oneroso e intransferível,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para empresa </w:t>
      </w:r>
      <w:proofErr w:type="spellStart"/>
      <w:r w:rsidRPr="001B66E7">
        <w:rPr>
          <w:rFonts w:ascii="Verdana" w:hAnsi="Verdana" w:cs="Frutiger-Cn"/>
        </w:rPr>
        <w:t>Parauto</w:t>
      </w:r>
      <w:proofErr w:type="spellEnd"/>
      <w:r w:rsidRPr="001B66E7">
        <w:rPr>
          <w:rFonts w:ascii="Verdana" w:hAnsi="Verdana" w:cs="Frutiger-Cn"/>
        </w:rPr>
        <w:t xml:space="preserve"> Park V LTDA ME, devidamente inscrita no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CNPJ sob o nº 03.543.660/0001-07, de parte integrante do Mercado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Municipal Dr. </w:t>
      </w:r>
      <w:proofErr w:type="spellStart"/>
      <w:r w:rsidRPr="001B66E7">
        <w:rPr>
          <w:rFonts w:ascii="Verdana" w:hAnsi="Verdana" w:cs="Frutiger-Cn"/>
        </w:rPr>
        <w:t>Americo</w:t>
      </w:r>
      <w:proofErr w:type="spellEnd"/>
      <w:r w:rsidRPr="001B66E7">
        <w:rPr>
          <w:rFonts w:ascii="Verdana" w:hAnsi="Verdana" w:cs="Frutiger-Cn"/>
        </w:rPr>
        <w:t xml:space="preserve"> Sugai – São Miguel Paulista, destinada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estacionamento de veículos, com área total de 4.060 m²,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 partir do fim do prazo de autorização concedido por meio 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Portaria 026/SDTE/ABAST/2014, satisfeitas as demais condições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legais, ressalvada a cobrança de eventuais débitos existentes.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EXTRATO DE TERMO ADITIVO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2013-0.321.076-9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 xml:space="preserve">1º Termo .Aditivo a permissão de uso – </w:t>
      </w:r>
      <w:proofErr w:type="spellStart"/>
      <w:r w:rsidRPr="001B66E7">
        <w:rPr>
          <w:rFonts w:ascii="Verdana" w:hAnsi="Verdana" w:cs="Frutiger-Cn"/>
        </w:rPr>
        <w:t>Permitente</w:t>
      </w:r>
      <w:proofErr w:type="spellEnd"/>
      <w:r w:rsidRPr="001B66E7">
        <w:rPr>
          <w:rFonts w:ascii="Verdana" w:hAnsi="Verdana" w:cs="Frutiger-Cn"/>
        </w:rPr>
        <w:t>: PMSP/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SDTE/COSAN - Permissionária: VAGNER AMARO DA SILVA 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ME – CNPJ – 16.771.408/0001-05. CLAUSULA PRIMEIRA. Fica</w:t>
      </w:r>
    </w:p>
    <w:p w:rsidR="001B66E7" w:rsidRPr="001B66E7" w:rsidRDefault="001B66E7" w:rsidP="001B66E7">
      <w:pPr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transferido o termo de permissão de uso expedido no processo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2011-0.314.415-0, para a empresa Vagner Amaro da Silva - ME,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permissionário do boxe 35, com total de área de 7,56 m²,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Sacolão da Prefeitura City Jaraguá, permanecendo o ramo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atividade de papelaria/revistaria, que compreende a comercialização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dos produtos previstos nos termos do disposto no grupo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III, item 3.10, da Portaria 51/12-ABAST/SMSP.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FUNDAÇÃO PAULISTANA DE EDUCAÇÃO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E TECNOLOGIA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Do processo nº 2016-0.105.413-7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TECNOLOGIA E CULTURA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ASSUNTO: Aprovação de Adiantamento Bancário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Maio de 2016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 xml:space="preserve">l – </w:t>
      </w:r>
      <w:r w:rsidRPr="001B66E7">
        <w:rPr>
          <w:rFonts w:ascii="Verdana" w:hAnsi="Verdana" w:cs="Frutiger-Cn"/>
          <w:color w:val="000000"/>
        </w:rPr>
        <w:t>Nos termos do disposto no artigo nº 16, Decreto nº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48.592/07, </w:t>
      </w:r>
      <w:r w:rsidRPr="001B66E7">
        <w:rPr>
          <w:rFonts w:ascii="Verdana" w:hAnsi="Verdana" w:cs="Frutiger-BoldCn"/>
          <w:b/>
          <w:bCs/>
          <w:color w:val="000000"/>
        </w:rPr>
        <w:t xml:space="preserve">APROVO </w:t>
      </w:r>
      <w:r w:rsidRPr="001B66E7">
        <w:rPr>
          <w:rFonts w:ascii="Verdana" w:hAnsi="Verdana" w:cs="Frutiger-Cn"/>
          <w:color w:val="000000"/>
        </w:rPr>
        <w:t>a prestação de contas do processo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lastRenderedPageBreak/>
        <w:t>Adiantamento Bancário desta Fundação, nº 2016-0.105.413-7,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em nome de Valdirene </w:t>
      </w:r>
      <w:proofErr w:type="spellStart"/>
      <w:r w:rsidRPr="001B66E7">
        <w:rPr>
          <w:rFonts w:ascii="Verdana" w:hAnsi="Verdana" w:cs="Frutiger-Cn"/>
          <w:color w:val="000000"/>
        </w:rPr>
        <w:t>Tizzano</w:t>
      </w:r>
      <w:proofErr w:type="spellEnd"/>
      <w:r w:rsidRPr="001B66E7">
        <w:rPr>
          <w:rFonts w:ascii="Verdana" w:hAnsi="Verdana" w:cs="Frutiger-Cn"/>
          <w:color w:val="000000"/>
        </w:rPr>
        <w:t xml:space="preserve"> da Silva, utilizado para atender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despesas de acordo com os incisos I, II e III do artigo 2º da Lei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nº 10.513/88, referente ao mês de Maio de 2016 no valor de R$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5.000,00 (cinco mil reais), que onerou a Dotação Orçamentária</w:t>
      </w:r>
    </w:p>
    <w:p w:rsidR="001B66E7" w:rsidRDefault="001B66E7" w:rsidP="001B66E7">
      <w:pPr>
        <w:rPr>
          <w:rFonts w:ascii="Verdana" w:hAnsi="Verdana" w:cs="Frutiger-Cn"/>
          <w:b/>
        </w:rPr>
      </w:pPr>
      <w:r w:rsidRPr="001B66E7">
        <w:rPr>
          <w:rFonts w:ascii="Verdana" w:hAnsi="Verdana" w:cs="Frutiger-Cn"/>
          <w:color w:val="000000"/>
        </w:rPr>
        <w:t>nº 80.10.12.363.3019.2881.3.3.90.39.00.</w:t>
      </w:r>
    </w:p>
    <w:p w:rsidR="001B66E7" w:rsidRDefault="001B66E7" w:rsidP="001B66E7">
      <w:pPr>
        <w:rPr>
          <w:rFonts w:ascii="Verdana" w:hAnsi="Verdana" w:cs="Frutiger-Cn"/>
          <w:b/>
        </w:rPr>
      </w:pPr>
    </w:p>
    <w:p w:rsidR="001B66E7" w:rsidRDefault="001B66E7" w:rsidP="001B66E7">
      <w:pPr>
        <w:jc w:val="center"/>
        <w:rPr>
          <w:rFonts w:ascii="Verdana" w:hAnsi="Verdana" w:cs="Frutiger-Cn"/>
          <w:b/>
        </w:rPr>
      </w:pPr>
      <w:r w:rsidRPr="001B66E7">
        <w:rPr>
          <w:rFonts w:ascii="Verdana" w:hAnsi="Verdana" w:cs="Frutiger-Cn"/>
          <w:b/>
        </w:rPr>
        <w:t>Secretarias, Pág.05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DIREITOS HUMANOS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CIDADANIA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GABINETE DO SECRETÁRIO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66E7">
        <w:rPr>
          <w:rFonts w:ascii="Verdana" w:hAnsi="Verdana" w:cs="Frutiger-BlackCn"/>
          <w:b/>
          <w:bCs/>
          <w:color w:val="000000"/>
        </w:rPr>
        <w:t>PROCESSO ADMINISTRATIVO Nº 2013-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66E7">
        <w:rPr>
          <w:rFonts w:ascii="Verdana" w:hAnsi="Verdana" w:cs="Frutiger-BlackCn"/>
          <w:b/>
          <w:bCs/>
          <w:color w:val="000000"/>
        </w:rPr>
        <w:t>0.374.034-2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Transferência de Recursos – Secretaria Municipal do Desenvolvimento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Trabalho e Empreendedorismo - SDTE.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1- Diante dos elementos que instruem o presente, com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fundamento no Art. 11 do Decreto nº 56.779/2016, </w:t>
      </w:r>
      <w:r w:rsidRPr="001B66E7">
        <w:rPr>
          <w:rFonts w:ascii="Verdana" w:hAnsi="Verdana" w:cs="Frutiger-BoldCn"/>
          <w:b/>
          <w:bCs/>
          <w:color w:val="000000"/>
        </w:rPr>
        <w:t>AUTORIZO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a emissão de “Reserva com Transferência” de recursos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a </w:t>
      </w:r>
      <w:r w:rsidRPr="001B66E7">
        <w:rPr>
          <w:rFonts w:ascii="Verdana" w:hAnsi="Verdana" w:cs="Frutiger-BoldCn"/>
          <w:b/>
          <w:bCs/>
          <w:color w:val="000000"/>
        </w:rPr>
        <w:t>Secretaria Municipal do Desenvolvimento Trabalho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Empreendedorismo, Unidade Orçamentária 30.10</w:t>
      </w:r>
      <w:r w:rsidRPr="001B66E7">
        <w:rPr>
          <w:rFonts w:ascii="Verdana" w:hAnsi="Verdana" w:cs="Frutiger-Cn"/>
          <w:color w:val="000000"/>
        </w:rPr>
        <w:t>, visando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a manutenção do Programa Operação Trabalho - Projeto “POT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B66E7">
        <w:rPr>
          <w:rFonts w:ascii="Verdana" w:hAnsi="Verdana" w:cs="Frutiger-Cn"/>
          <w:color w:val="000000"/>
        </w:rPr>
        <w:t>Transcidadania</w:t>
      </w:r>
      <w:proofErr w:type="spellEnd"/>
      <w:r w:rsidRPr="001B66E7">
        <w:rPr>
          <w:rFonts w:ascii="Verdana" w:hAnsi="Verdana" w:cs="Frutiger-Cn"/>
          <w:color w:val="000000"/>
        </w:rPr>
        <w:t>”, conforme Termo de Aditamento nº 03/2014/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SDTE do Termo de Cooperação 011/2014/SDTE.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2- </w:t>
      </w:r>
      <w:r w:rsidRPr="001B66E7">
        <w:rPr>
          <w:rFonts w:ascii="Verdana" w:hAnsi="Verdana" w:cs="Frutiger-BoldCn"/>
          <w:b/>
          <w:bCs/>
          <w:color w:val="000000"/>
        </w:rPr>
        <w:t>AUTORIZO</w:t>
      </w:r>
      <w:r w:rsidRPr="001B66E7">
        <w:rPr>
          <w:rFonts w:ascii="Verdana" w:hAnsi="Verdana" w:cs="Frutiger-Cn"/>
          <w:color w:val="000000"/>
        </w:rPr>
        <w:t xml:space="preserve">, em </w:t>
      </w:r>
      <w:proofErr w:type="spellStart"/>
      <w:r w:rsidRPr="001B66E7">
        <w:rPr>
          <w:rFonts w:ascii="Verdana" w:hAnsi="Verdana" w:cs="Frutiger-Cn"/>
          <w:color w:val="000000"/>
        </w:rPr>
        <w:t>conseqüência</w:t>
      </w:r>
      <w:proofErr w:type="spellEnd"/>
      <w:r w:rsidRPr="001B66E7">
        <w:rPr>
          <w:rFonts w:ascii="Verdana" w:hAnsi="Verdana" w:cs="Frutiger-Cn"/>
          <w:color w:val="000000"/>
        </w:rPr>
        <w:t>, a emissão da correspondente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nota de reserva onerando a dotação nº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34.10.14.422.3018.4.319.33.90.48.00-00 – Ação Permanentes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Combate à Homofobia – Outros Auxílios Financeiros 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Pessoa Física no valor total de R$ 442.500,00 (quatrocentos e</w:t>
      </w:r>
    </w:p>
    <w:p w:rsidR="001B66E7" w:rsidRPr="001B66E7" w:rsidRDefault="001B66E7" w:rsidP="001B66E7">
      <w:pPr>
        <w:rPr>
          <w:rFonts w:ascii="Verdana" w:hAnsi="Verdana"/>
          <w:b/>
        </w:rPr>
      </w:pPr>
      <w:r w:rsidRPr="001B66E7">
        <w:rPr>
          <w:rFonts w:ascii="Verdana" w:hAnsi="Verdana" w:cs="Frutiger-Cn"/>
          <w:color w:val="000000"/>
        </w:rPr>
        <w:t>quarenta e dois mil e quinhentos reais).</w:t>
      </w:r>
    </w:p>
    <w:p w:rsidR="001B66E7" w:rsidRDefault="001B66E7"/>
    <w:p w:rsidR="001B66E7" w:rsidRDefault="001B66E7" w:rsidP="001B66E7">
      <w:pPr>
        <w:jc w:val="center"/>
        <w:rPr>
          <w:rFonts w:ascii="Verdana" w:hAnsi="Verdana"/>
          <w:b/>
          <w:sz w:val="24"/>
          <w:szCs w:val="24"/>
        </w:rPr>
      </w:pPr>
      <w:r w:rsidRPr="001B66E7">
        <w:rPr>
          <w:rFonts w:ascii="Verdana" w:hAnsi="Verdana"/>
          <w:b/>
          <w:sz w:val="24"/>
          <w:szCs w:val="24"/>
        </w:rPr>
        <w:t>Servidor, Pág.34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DESENVOLVIMENTO,TRABALHO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E EMPREENDEDORISMO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GABINETE DO SECRETÁRIO</w:t>
      </w:r>
    </w:p>
    <w:p w:rsid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66E7">
        <w:rPr>
          <w:rFonts w:ascii="Verdana" w:hAnsi="Verdana" w:cs="Frutiger-BlackCn"/>
          <w:b/>
          <w:bCs/>
          <w:color w:val="000000"/>
        </w:rPr>
        <w:t>PORTARIA EXPEDIDA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DESIGNAÇÃO/SUBSTITUIÇÃO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PORTARIA N° 049/SDTE/2016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A Senhora Chefe de Gabinete da Secretaria Municipal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do Desenvolvimento, Trabalho e Empreendedorismo, no uso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suas atribuições legais, e em cumprimento ao despacho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exarado no EXPEDIENTE DE DESIGNAÇÃO/SUBSTITUIÇÃO Nº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007/SDTE/2016, expede a presente portaria, designando a Sra.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SILMARA DIAS SILVA, R.F. 822.434.0</w:t>
      </w:r>
      <w:r w:rsidRPr="001B66E7">
        <w:rPr>
          <w:rFonts w:ascii="Verdana" w:hAnsi="Verdana" w:cs="Frutiger-Cn"/>
          <w:color w:val="000000"/>
        </w:rPr>
        <w:t>, Administrador de Mercado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e Frigorífico I– DAI08, comissionada, para exercer o cargo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lastRenderedPageBreak/>
        <w:t>para exercer o cargo de Chefe de Seção Técnica – DAS 10, de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Livre provimento em comissão pelo Prefeito, dentre portadores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diploma de Nível Superior, da Seção Técnica de Controle Sanitário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Alimentos Manipulados, da Supervisão das Divisões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Controle de Abastecimento, da Supervisão Geral de Abastecimento,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da Secretaria Municipal do Desenvolvimento, Trabalho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Empreendedorismo em substituição a Sra. </w:t>
      </w:r>
      <w:r w:rsidRPr="001B66E7">
        <w:rPr>
          <w:rFonts w:ascii="Verdana" w:hAnsi="Verdana" w:cs="Frutiger-BoldCn"/>
          <w:b/>
          <w:bCs/>
          <w:color w:val="000000"/>
        </w:rPr>
        <w:t>MARCIA CRISTINA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SOARES DA SILVA, R.F.: 812.761.1</w:t>
      </w:r>
      <w:r w:rsidRPr="001B66E7">
        <w:rPr>
          <w:rFonts w:ascii="Verdana" w:hAnsi="Verdana" w:cs="Frutiger-Cn"/>
          <w:color w:val="000000"/>
        </w:rPr>
        <w:t>, Chefe de Seção Técnica –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DAS10, comissionada, durante o impedimento legal por Férias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no período de </w:t>
      </w:r>
      <w:r w:rsidRPr="001B66E7">
        <w:rPr>
          <w:rFonts w:ascii="Verdana" w:hAnsi="Verdana" w:cs="Frutiger-BoldCn"/>
          <w:b/>
          <w:bCs/>
          <w:color w:val="000000"/>
        </w:rPr>
        <w:t>13/07/2016 à 22/07/2016</w:t>
      </w:r>
      <w:r w:rsidRPr="001B66E7">
        <w:rPr>
          <w:rFonts w:ascii="Verdana" w:hAnsi="Verdana" w:cs="Frutiger-Cn"/>
          <w:color w:val="000000"/>
        </w:rPr>
        <w:t>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66E7">
        <w:rPr>
          <w:rFonts w:ascii="Verdana" w:hAnsi="Verdana" w:cs="Frutiger-BlackCn"/>
          <w:b/>
          <w:bCs/>
          <w:color w:val="000000"/>
        </w:rPr>
        <w:t>PORTARIA EXPEDIDA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DESIGNAÇÃO/SUBSTITUIÇÃO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PORTARIA N° 050/SDTE/2016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A Senhora Chefe de Gabinete da Secretaria Municipal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do Desenvolvimento, Trabalho e Empreendedorismo, no uso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suas atribuições legais, e em cumprimento ao despacho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exarado no EXPEDIENTE DE DESIGNAÇÃO/SUBSTITUIÇÃO Nº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008/SDTE/2016, expede a presente portaria, designando o Sr.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JONATHAN BARBOSA DE SOUZA OLIVEIRA, R.F. 835.647.5</w:t>
      </w:r>
      <w:r w:rsidRPr="001B66E7">
        <w:rPr>
          <w:rFonts w:ascii="Verdana" w:hAnsi="Verdana" w:cs="Frutiger-Cn"/>
          <w:color w:val="000000"/>
        </w:rPr>
        <w:t>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Encarregado de Serviços Gerais – DAI02, comissionado, para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exercer o cargo de Administrador de Mercado e Frigorífico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II – DAS10, de livre provimento em comissão pelo Prefeito, do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Mercado Municipal Paulistano, da Supervisão de Mercados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Frigoríficos Municipais, da Coordenadoria de Segurança Alimentar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e Nutricional, da Secretaria Municipal de Desenvolvimento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Trabalho e Empreendedorismo em substituição a Sra. </w:t>
      </w:r>
      <w:r w:rsidRPr="001B66E7">
        <w:rPr>
          <w:rFonts w:ascii="Verdana" w:hAnsi="Verdana" w:cs="Frutiger-BoldCn"/>
          <w:b/>
          <w:bCs/>
          <w:color w:val="000000"/>
        </w:rPr>
        <w:t>ELIANA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MOURA DE PAULA ALVES, RF: 809.971.5</w:t>
      </w:r>
      <w:r w:rsidRPr="001B66E7">
        <w:rPr>
          <w:rFonts w:ascii="Verdana" w:hAnsi="Verdana" w:cs="Frutiger-Cn"/>
          <w:color w:val="000000"/>
        </w:rPr>
        <w:t>, Administrador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Cn"/>
          <w:color w:val="000000"/>
        </w:rPr>
        <w:t>de Mercado e Frigorífico II – DAS10, comissionada, durante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B66E7">
        <w:rPr>
          <w:rFonts w:ascii="Verdana" w:hAnsi="Verdana" w:cs="Frutiger-Cn"/>
          <w:color w:val="000000"/>
        </w:rPr>
        <w:t xml:space="preserve">o impedimento legal por férias no período de </w:t>
      </w:r>
      <w:r w:rsidRPr="001B66E7">
        <w:rPr>
          <w:rFonts w:ascii="Verdana" w:hAnsi="Verdana" w:cs="Frutiger-BoldCn"/>
          <w:b/>
          <w:bCs/>
          <w:color w:val="000000"/>
        </w:rPr>
        <w:t>04/07/2016 á</w:t>
      </w:r>
    </w:p>
    <w:p w:rsidR="001B66E7" w:rsidRPr="001B66E7" w:rsidRDefault="001B66E7" w:rsidP="001B66E7">
      <w:pPr>
        <w:rPr>
          <w:rFonts w:ascii="Verdana" w:hAnsi="Verdana" w:cs="Frutiger-Cn"/>
          <w:color w:val="000000"/>
        </w:rPr>
      </w:pPr>
      <w:r w:rsidRPr="001B66E7">
        <w:rPr>
          <w:rFonts w:ascii="Verdana" w:hAnsi="Verdana" w:cs="Frutiger-BoldCn"/>
          <w:b/>
          <w:bCs/>
          <w:color w:val="000000"/>
        </w:rPr>
        <w:t>02/08/2016</w:t>
      </w:r>
      <w:r w:rsidRPr="001B66E7">
        <w:rPr>
          <w:rFonts w:ascii="Verdana" w:hAnsi="Verdana" w:cs="Frutiger-Cn"/>
          <w:color w:val="000000"/>
        </w:rPr>
        <w:t>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INDENIZAÇÃO DE FÉRIAS EM PECUNIA E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66E7">
        <w:rPr>
          <w:rFonts w:ascii="Verdana" w:hAnsi="Verdana" w:cs="Frutiger-BlackCn"/>
          <w:b/>
          <w:bCs/>
        </w:rPr>
        <w:t>DEMAIS DIREITOS</w:t>
      </w:r>
    </w:p>
    <w:p w:rsidR="00124CE2" w:rsidRDefault="00124CE2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BoldCn"/>
          <w:b/>
          <w:bCs/>
        </w:rPr>
        <w:t xml:space="preserve">DEFIRO </w:t>
      </w:r>
      <w:r w:rsidRPr="001B66E7">
        <w:rPr>
          <w:rFonts w:ascii="Verdana" w:hAnsi="Verdana" w:cs="Frutiger-Cn"/>
        </w:rPr>
        <w:t>o pagamento de férias dos servidores abaixo, nos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termos da O.N. 02/94 – SMA, com as alterações do Despacho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Normativo n.º 002/SMG-G/2006 e da O.N. n.º 003/SMG-G/2008: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BoldCn"/>
          <w:b/>
          <w:bCs/>
        </w:rPr>
        <w:t>816.652.8/1 – VANESSA DIAS VIEIRA DE MENDONÇA</w:t>
      </w:r>
      <w:r w:rsidRPr="001B66E7">
        <w:rPr>
          <w:rFonts w:ascii="Verdana" w:hAnsi="Verdana" w:cs="Frutiger-Cn"/>
        </w:rPr>
        <w:t>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processo nº 2016-0.130.962-3, relativas ao exercício de 2016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(30 dias), acrescidas de 1/3.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BoldCn"/>
          <w:b/>
          <w:bCs/>
        </w:rPr>
        <w:t>812.908.8/1 – APARECIDA RAIMUNDA DOS SANTOS</w:t>
      </w:r>
      <w:r w:rsidRPr="001B66E7">
        <w:rPr>
          <w:rFonts w:ascii="Verdana" w:hAnsi="Verdana" w:cs="Frutiger-Cn"/>
        </w:rPr>
        <w:t>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processo nº 812.908.8/1, relativas ao exercício de 2016 (15 dias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restantes), acrescidas de 1/3.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BoldCn"/>
          <w:b/>
          <w:bCs/>
        </w:rPr>
        <w:t>812.731.0/1 – ILCIO ALVES LUCAS</w:t>
      </w:r>
      <w:r w:rsidRPr="001B66E7">
        <w:rPr>
          <w:rFonts w:ascii="Verdana" w:hAnsi="Verdana" w:cs="Frutiger-Cn"/>
        </w:rPr>
        <w:t>, processo nº 2016-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0.141.897-0, relativas ao exercício de 2016 (15 dias restantes),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acrescidas de 1/3.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66E7">
        <w:rPr>
          <w:rFonts w:ascii="Verdana" w:hAnsi="Verdana" w:cs="Frutiger-BoldCn"/>
          <w:b/>
          <w:bCs/>
        </w:rPr>
        <w:t>ABONO DE PERMANÊNCIA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BoldCn"/>
          <w:b/>
          <w:bCs/>
        </w:rPr>
        <w:t xml:space="preserve">DEFIRO </w:t>
      </w:r>
      <w:r w:rsidRPr="001B66E7">
        <w:rPr>
          <w:rFonts w:ascii="Verdana" w:hAnsi="Verdana" w:cs="Frutiger-Cn"/>
        </w:rPr>
        <w:t>o pagamento do abono de permanência, previsto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no artigo 4º da Lei nº 13.973, de 12 de maio de 2005, nos termos</w:t>
      </w:r>
    </w:p>
    <w:p w:rsidR="001B66E7" w:rsidRPr="001B66E7" w:rsidRDefault="001B66E7" w:rsidP="001B66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do Decreto nº 46.860, de 27 de dezembro de 2005, para o</w:t>
      </w:r>
    </w:p>
    <w:p w:rsidR="001B66E7" w:rsidRDefault="001B66E7" w:rsidP="001B66E7">
      <w:pPr>
        <w:rPr>
          <w:rFonts w:ascii="Verdana" w:hAnsi="Verdana" w:cs="Frutiger-Cn"/>
        </w:rPr>
      </w:pPr>
      <w:r w:rsidRPr="001B66E7">
        <w:rPr>
          <w:rFonts w:ascii="Verdana" w:hAnsi="Verdana" w:cs="Frutiger-Cn"/>
        </w:rPr>
        <w:t>servidor abaixo relacionado:</w:t>
      </w:r>
    </w:p>
    <w:p w:rsidR="00124CE2" w:rsidRDefault="00124CE2" w:rsidP="001B66E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686300" cy="4429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E2" w:rsidRDefault="00124CE2" w:rsidP="00124CE2">
      <w:pPr>
        <w:jc w:val="center"/>
        <w:rPr>
          <w:rFonts w:ascii="Verdana" w:hAnsi="Verdana"/>
          <w:b/>
        </w:rPr>
      </w:pPr>
    </w:p>
    <w:p w:rsidR="00124CE2" w:rsidRDefault="00124CE2" w:rsidP="00124C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Câmara Municipal, Pág.189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BoldCn"/>
          <w:b/>
          <w:bCs/>
        </w:rPr>
        <w:t xml:space="preserve">A SRA. CECILIA DE ARRUDA </w:t>
      </w:r>
      <w:r w:rsidRPr="00124CE2">
        <w:rPr>
          <w:rFonts w:ascii="Verdana" w:hAnsi="Verdana" w:cs="Frutiger-Cn"/>
        </w:rPr>
        <w:t>- Registramos e agradecemos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 presença dos Srs. Vereador Alfredinho; José Rubens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Domingues Filho, Secretário Municipal Adjunto da Coordenação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das Subprefeituras; Miguel Reis Afonso, Subprefeito da Cidade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Tiradentes; Alcides Amazonas, Subprefeito da Sé; Daniel Gaspar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Carvalho, Conselheiro Fiscal da Cohab-SP e Corregedor Geral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do Município; </w:t>
      </w:r>
      <w:proofErr w:type="spellStart"/>
      <w:r w:rsidRPr="00124CE2">
        <w:rPr>
          <w:rFonts w:ascii="Verdana" w:hAnsi="Verdana" w:cs="Frutiger-Cn"/>
        </w:rPr>
        <w:t>Antonio</w:t>
      </w:r>
      <w:proofErr w:type="spellEnd"/>
      <w:r w:rsidRPr="00124CE2">
        <w:rPr>
          <w:rFonts w:ascii="Verdana" w:hAnsi="Verdana" w:cs="Frutiger-Cn"/>
        </w:rPr>
        <w:t xml:space="preserve"> Carlos de Anchieta, Presidente da </w:t>
      </w:r>
      <w:proofErr w:type="spellStart"/>
      <w:r w:rsidRPr="00124CE2">
        <w:rPr>
          <w:rFonts w:ascii="Verdana" w:hAnsi="Verdana" w:cs="Frutiger-Cn"/>
        </w:rPr>
        <w:t>Coopercredi</w:t>
      </w:r>
      <w:proofErr w:type="spellEnd"/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São Paulo; membros do Conselho de Administração,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Conselho Fiscal, superintendentes, gerentes e funcionários da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Cohab-SP; Duda Júnior, Jornalista, União Brasileira de Imprensa;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Rogério Batista Duarte, Movimento pelo Direito à Moradia;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Roberto Linhares, Associação Vento Leste; Maria do Amparo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Oliveira, Associação Ambiental e Habitacional João de Barro;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Raimundo José, maestro, representando os moradores do Palacete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dos Artistas.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Recebemos diversas mensagens cumprimentando-nos pelo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evento, dentre as quais destacamos as dos Srs. Dr. Geraldo Alckmin,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Governador do Estado de São Paulo; Sra. Nádia Campeão,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Vice-Prefeita da Cidade de São Paulo; Desembargadora Sílvia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Regina </w:t>
      </w:r>
      <w:proofErr w:type="spellStart"/>
      <w:r w:rsidRPr="00124CE2">
        <w:rPr>
          <w:rFonts w:ascii="Verdana" w:hAnsi="Verdana" w:cs="Frutiger-Cn"/>
        </w:rPr>
        <w:t>Pondé</w:t>
      </w:r>
      <w:proofErr w:type="spellEnd"/>
      <w:r w:rsidRPr="00124CE2">
        <w:rPr>
          <w:rFonts w:ascii="Verdana" w:hAnsi="Verdana" w:cs="Frutiger-Cn"/>
        </w:rPr>
        <w:t xml:space="preserve"> Galvão </w:t>
      </w:r>
      <w:proofErr w:type="spellStart"/>
      <w:r w:rsidRPr="00124CE2">
        <w:rPr>
          <w:rFonts w:ascii="Verdana" w:hAnsi="Verdana" w:cs="Frutiger-Cn"/>
        </w:rPr>
        <w:t>Devonald</w:t>
      </w:r>
      <w:proofErr w:type="spellEnd"/>
      <w:r w:rsidRPr="00124CE2">
        <w:rPr>
          <w:rFonts w:ascii="Verdana" w:hAnsi="Verdana" w:cs="Frutiger-Cn"/>
        </w:rPr>
        <w:t>, Presidente do TRT-SP; Dr. Paulo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Adib </w:t>
      </w:r>
      <w:proofErr w:type="spellStart"/>
      <w:r w:rsidRPr="00124CE2">
        <w:rPr>
          <w:rFonts w:ascii="Verdana" w:hAnsi="Verdana" w:cs="Frutiger-Cn"/>
        </w:rPr>
        <w:t>Casseb</w:t>
      </w:r>
      <w:proofErr w:type="spellEnd"/>
      <w:r w:rsidRPr="00124CE2">
        <w:rPr>
          <w:rFonts w:ascii="Verdana" w:hAnsi="Verdana" w:cs="Frutiger-Cn"/>
        </w:rPr>
        <w:t>, Presidente do Tribunal de Justiça Militar do Estado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lastRenderedPageBreak/>
        <w:t>de São Paulo; Conselheiro Edson Simões, Vice-Presidente 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Tribunal de Contas do Município de São Paulo; Coronel PM José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Roberto Rodrigues de Oliveira, Secretário Chefe da Casa Militar;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Edson Aparecido, Secretário de Estado Chefe da Casa Civil; João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Carlos de Souza Meirelles, Secretário de Estado de Energia 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Mineração; Dr. Davi Uip, Secretário de Estado da Saúde; Herman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24CE2">
        <w:rPr>
          <w:rFonts w:ascii="Verdana" w:hAnsi="Verdana" w:cs="Frutiger-Cn"/>
        </w:rPr>
        <w:t>Voorwald</w:t>
      </w:r>
      <w:proofErr w:type="spellEnd"/>
      <w:r w:rsidRPr="00124CE2">
        <w:rPr>
          <w:rFonts w:ascii="Verdana" w:hAnsi="Verdana" w:cs="Frutiger-Cn"/>
        </w:rPr>
        <w:t xml:space="preserve">, Secretário de Estado da Educação; Dra. </w:t>
      </w:r>
      <w:proofErr w:type="spellStart"/>
      <w:r w:rsidRPr="00124CE2">
        <w:rPr>
          <w:rFonts w:ascii="Verdana" w:hAnsi="Verdana" w:cs="Frutiger-Cn"/>
        </w:rPr>
        <w:t>Linamara</w:t>
      </w:r>
      <w:proofErr w:type="spellEnd"/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Rizzo </w:t>
      </w:r>
      <w:proofErr w:type="spellStart"/>
      <w:r w:rsidRPr="00124CE2">
        <w:rPr>
          <w:rFonts w:ascii="Verdana" w:hAnsi="Verdana" w:cs="Frutiger-Cn"/>
        </w:rPr>
        <w:t>Battistella</w:t>
      </w:r>
      <w:proofErr w:type="spellEnd"/>
      <w:r w:rsidRPr="00124CE2">
        <w:rPr>
          <w:rFonts w:ascii="Verdana" w:hAnsi="Verdana" w:cs="Frutiger-Cn"/>
        </w:rPr>
        <w:t>, Secretária de Estado dos Direitos da Pessoa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com Deficiência; Tadeu Morais de Sousa, Secretário de Estado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do Emprego e Relações do Trabalho; Jorge Fontes </w:t>
      </w:r>
      <w:proofErr w:type="spellStart"/>
      <w:r w:rsidRPr="00124CE2">
        <w:rPr>
          <w:rFonts w:ascii="Verdana" w:hAnsi="Verdana" w:cs="Frutiger-Cn"/>
        </w:rPr>
        <w:t>Hereda</w:t>
      </w:r>
      <w:proofErr w:type="spellEnd"/>
      <w:r w:rsidRPr="00124CE2">
        <w:rPr>
          <w:rFonts w:ascii="Verdana" w:hAnsi="Verdana" w:cs="Frutiger-Cn"/>
        </w:rPr>
        <w:t>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Secretário de Estado da Bahia de Desenvolvimento Econômico;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24CE2">
        <w:rPr>
          <w:rFonts w:ascii="Verdana" w:hAnsi="Verdana" w:cs="Frutiger-Cn"/>
        </w:rPr>
        <w:t>Edmur</w:t>
      </w:r>
      <w:proofErr w:type="spellEnd"/>
      <w:r w:rsidRPr="00124CE2">
        <w:rPr>
          <w:rFonts w:ascii="Verdana" w:hAnsi="Verdana" w:cs="Frutiger-Cn"/>
        </w:rPr>
        <w:t xml:space="preserve"> Mesquita, Subsecretário de Desenvolvimento Metropolitano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do Estado de São Paulo; Dr. Marcio Fernando Elias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Rosa, Procurador-Geral de Justiça; Francisco </w:t>
      </w:r>
      <w:proofErr w:type="spellStart"/>
      <w:r w:rsidRPr="00124CE2">
        <w:rPr>
          <w:rFonts w:ascii="Verdana" w:hAnsi="Verdana" w:cs="Frutiger-Cn"/>
        </w:rPr>
        <w:t>Macena</w:t>
      </w:r>
      <w:proofErr w:type="spellEnd"/>
      <w:r w:rsidRPr="00124CE2">
        <w:rPr>
          <w:rFonts w:ascii="Verdana" w:hAnsi="Verdana" w:cs="Frutiger-Cn"/>
        </w:rPr>
        <w:t xml:space="preserve"> da Silva,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Secretário do Governo Municipal; Gabriel Chalita, Secretário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Municipal da Educação; Celso Jatene, Secretário Municipal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Esportes, Lazer e Recreação; Paula Maria Motta Lara, Secretária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Municipal de Licenciamento; José Tadeu Candelária, Secretário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Municipal do Verde e Meio Ambiente; Artur Henrique da Silva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Santos, Secretário Municipal do Desenvolvimento, Trabalho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e Empreendedorismo; Salvador </w:t>
      </w:r>
      <w:proofErr w:type="spellStart"/>
      <w:r w:rsidRPr="00124CE2">
        <w:rPr>
          <w:rFonts w:ascii="Verdana" w:hAnsi="Verdana" w:cs="Frutiger-Cn"/>
        </w:rPr>
        <w:t>Zimbaldi</w:t>
      </w:r>
      <w:proofErr w:type="spellEnd"/>
      <w:r w:rsidRPr="00124CE2">
        <w:rPr>
          <w:rFonts w:ascii="Verdana" w:hAnsi="Verdana" w:cs="Frutiger-Cn"/>
        </w:rPr>
        <w:t>, Secretário Especial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para Assuntos de Turismo do Município de São Paulo; Maurício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Pestana, Secretário Municipal da Promoção da Igualdade Racial;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Simão Pedro, Secretário Municipal de Serviços; Dilma Lessa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Teixeira, Secretária Municipal Adjunta da Saúde; dos Vereadores: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Adílson Amadeu, Atílio Francisco, Aurélio Miguel, Aurélio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Nomura, Claudinho de Souza, Dalton Silvano, David Soares, Edir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Sales, Pastor </w:t>
      </w:r>
      <w:proofErr w:type="spellStart"/>
      <w:r w:rsidRPr="00124CE2">
        <w:rPr>
          <w:rFonts w:ascii="Verdana" w:hAnsi="Verdana" w:cs="Frutiger-Cn"/>
        </w:rPr>
        <w:t>Edemilson</w:t>
      </w:r>
      <w:proofErr w:type="spellEnd"/>
      <w:r w:rsidRPr="00124CE2">
        <w:rPr>
          <w:rFonts w:ascii="Verdana" w:hAnsi="Verdana" w:cs="Frutiger-Cn"/>
        </w:rPr>
        <w:t xml:space="preserve"> Chaves; Eliseu Gabriel, Gilson Barreto,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Jair </w:t>
      </w:r>
      <w:proofErr w:type="spellStart"/>
      <w:r w:rsidRPr="00124CE2">
        <w:rPr>
          <w:rFonts w:ascii="Verdana" w:hAnsi="Verdana" w:cs="Frutiger-Cn"/>
        </w:rPr>
        <w:t>Tatto</w:t>
      </w:r>
      <w:proofErr w:type="spellEnd"/>
      <w:r w:rsidRPr="00124CE2">
        <w:rPr>
          <w:rFonts w:ascii="Verdana" w:hAnsi="Verdana" w:cs="Frutiger-Cn"/>
        </w:rPr>
        <w:t>, José Police Neto, Mario Covas Neto, Milton Leite,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24CE2">
        <w:rPr>
          <w:rFonts w:ascii="Verdana" w:hAnsi="Verdana" w:cs="Frutiger-Cn"/>
        </w:rPr>
        <w:t>Natalini</w:t>
      </w:r>
      <w:proofErr w:type="spellEnd"/>
      <w:r w:rsidRPr="00124CE2">
        <w:rPr>
          <w:rFonts w:ascii="Verdana" w:hAnsi="Verdana" w:cs="Frutiger-Cn"/>
        </w:rPr>
        <w:t>, Patrícia Bezerra, Paulo Frange, Ricardo Nunes, Ricardo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Young, Sandra Tadeu e Toninho Paiva; Prof. Dr. Marco </w:t>
      </w:r>
      <w:proofErr w:type="spellStart"/>
      <w:r w:rsidRPr="00124CE2">
        <w:rPr>
          <w:rFonts w:ascii="Verdana" w:hAnsi="Verdana" w:cs="Frutiger-Cn"/>
        </w:rPr>
        <w:t>Antonio</w:t>
      </w:r>
      <w:proofErr w:type="spellEnd"/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24CE2">
        <w:rPr>
          <w:rFonts w:ascii="Verdana" w:hAnsi="Verdana" w:cs="Frutiger-Cn"/>
        </w:rPr>
        <w:t>Zago</w:t>
      </w:r>
      <w:proofErr w:type="spellEnd"/>
      <w:r w:rsidRPr="00124CE2">
        <w:rPr>
          <w:rFonts w:ascii="Verdana" w:hAnsi="Verdana" w:cs="Frutiger-Cn"/>
        </w:rPr>
        <w:t>, Reitor da Universidade de São Paulo.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Convidamos todos para assistirem um vídeo em homenagem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à Cohab-SP.</w:t>
      </w:r>
    </w:p>
    <w:p w:rsidR="00124CE2" w:rsidRDefault="00124CE2" w:rsidP="00124CE2">
      <w:pPr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- Apresentação de vídeo.</w:t>
      </w:r>
    </w:p>
    <w:p w:rsidR="00124CE2" w:rsidRDefault="00124CE2" w:rsidP="00124CE2">
      <w:pPr>
        <w:rPr>
          <w:rFonts w:ascii="Verdana" w:hAnsi="Verdana" w:cs="Frutiger-Cn"/>
        </w:rPr>
      </w:pPr>
    </w:p>
    <w:p w:rsidR="00124CE2" w:rsidRDefault="00124CE2" w:rsidP="00124CE2">
      <w:pPr>
        <w:jc w:val="center"/>
        <w:rPr>
          <w:rFonts w:ascii="Verdana" w:hAnsi="Verdana" w:cs="Frutiger-Cn"/>
          <w:b/>
        </w:rPr>
      </w:pPr>
      <w:r w:rsidRPr="00124CE2">
        <w:rPr>
          <w:rFonts w:ascii="Verdana" w:hAnsi="Verdana" w:cs="Frutiger-Cn"/>
          <w:b/>
        </w:rPr>
        <w:t>Câmara Municipal, pág.190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BoldCn"/>
          <w:b/>
          <w:bCs/>
        </w:rPr>
        <w:t xml:space="preserve">MESTRE DE CERIMÔNIAS </w:t>
      </w:r>
      <w:r w:rsidRPr="00124CE2">
        <w:rPr>
          <w:rFonts w:ascii="Verdana" w:hAnsi="Verdana" w:cs="Frutiger-Cn"/>
        </w:rPr>
        <w:t>- A Câmara Municipal de São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Paulo agradece à Banda da Guarda Civil Metropolitana - ao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regente, Inspetor </w:t>
      </w:r>
      <w:proofErr w:type="spellStart"/>
      <w:r w:rsidRPr="00124CE2">
        <w:rPr>
          <w:rFonts w:ascii="Verdana" w:hAnsi="Verdana" w:cs="Frutiger-Cn"/>
        </w:rPr>
        <w:t>Milanez</w:t>
      </w:r>
      <w:proofErr w:type="spellEnd"/>
      <w:r w:rsidRPr="00124CE2">
        <w:rPr>
          <w:rFonts w:ascii="Verdana" w:hAnsi="Verdana" w:cs="Frutiger-Cn"/>
        </w:rPr>
        <w:t>, e a todos os músicos. Muito obrigado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pela marcante presença.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Agradecemos também ao Coral </w:t>
      </w:r>
      <w:proofErr w:type="spellStart"/>
      <w:r w:rsidRPr="00124CE2">
        <w:rPr>
          <w:rFonts w:ascii="Verdana" w:hAnsi="Verdana" w:cs="Frutiger-Cn"/>
        </w:rPr>
        <w:t>Rafaellis</w:t>
      </w:r>
      <w:proofErr w:type="spellEnd"/>
      <w:r w:rsidRPr="00124CE2">
        <w:rPr>
          <w:rFonts w:ascii="Verdana" w:hAnsi="Verdana" w:cs="Frutiger-Cn"/>
        </w:rPr>
        <w:t xml:space="preserve"> - à maestrina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Rosana </w:t>
      </w:r>
      <w:proofErr w:type="spellStart"/>
      <w:r w:rsidRPr="00124CE2">
        <w:rPr>
          <w:rFonts w:ascii="Verdana" w:hAnsi="Verdana" w:cs="Frutiger-Cn"/>
        </w:rPr>
        <w:t>Mordenti</w:t>
      </w:r>
      <w:proofErr w:type="spellEnd"/>
      <w:r w:rsidRPr="00124CE2">
        <w:rPr>
          <w:rFonts w:ascii="Verdana" w:hAnsi="Verdana" w:cs="Frutiger-Cn"/>
        </w:rPr>
        <w:t xml:space="preserve"> e aos demais integrantes.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Registramos e agradecemos a presença dos Srs. Jeremias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Ribeiro, neste ato representando o Secretário de Turismo 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Estado, Sr. Roberto de Lucena; Eduardo </w:t>
      </w:r>
      <w:proofErr w:type="spellStart"/>
      <w:r w:rsidRPr="00124CE2">
        <w:rPr>
          <w:rFonts w:ascii="Verdana" w:hAnsi="Verdana" w:cs="Frutiger-Cn"/>
        </w:rPr>
        <w:t>Daher</w:t>
      </w:r>
      <w:proofErr w:type="spellEnd"/>
      <w:r w:rsidRPr="00124CE2">
        <w:rPr>
          <w:rFonts w:ascii="Verdana" w:hAnsi="Verdana" w:cs="Frutiger-Cn"/>
        </w:rPr>
        <w:t>, neste ato representando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 Associação Brasileira das Entidades e Empresas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Gastronomia, Hospedagem e Turismo; Rogério Pierro, da Vale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Esportes.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lastRenderedPageBreak/>
        <w:t>Recebemos diversas mensagens cumprimentando-nos pelo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evento, dentre as quais destacamos as dos Srs. Geraldo Alckmin,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Governador do Estado de São Paulo; Márcio França, Vice-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Governador do Estado de São Paulo; Fernando Haddad, Prefeito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da Cidade de São Paulo; Nádia Campeão, Vice-Prefeita da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Cidade de São Paulo; Vereador </w:t>
      </w:r>
      <w:proofErr w:type="spellStart"/>
      <w:r w:rsidRPr="00124CE2">
        <w:rPr>
          <w:rFonts w:ascii="Verdana" w:hAnsi="Verdana" w:cs="Frutiger-Cn"/>
        </w:rPr>
        <w:t>Antonio</w:t>
      </w:r>
      <w:proofErr w:type="spellEnd"/>
      <w:r w:rsidRPr="00124CE2">
        <w:rPr>
          <w:rFonts w:ascii="Verdana" w:hAnsi="Verdana" w:cs="Frutiger-Cn"/>
        </w:rPr>
        <w:t xml:space="preserve"> Donato, Presidente da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Câmara Municipal de São Paulo; Desembargadora Silvia Regina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24CE2">
        <w:rPr>
          <w:rFonts w:ascii="Verdana" w:hAnsi="Verdana" w:cs="Frutiger-Cn"/>
        </w:rPr>
        <w:t>Pondé</w:t>
      </w:r>
      <w:proofErr w:type="spellEnd"/>
      <w:r w:rsidRPr="00124CE2">
        <w:rPr>
          <w:rFonts w:ascii="Verdana" w:hAnsi="Verdana" w:cs="Frutiger-Cn"/>
        </w:rPr>
        <w:t xml:space="preserve"> Galvão </w:t>
      </w:r>
      <w:proofErr w:type="spellStart"/>
      <w:r w:rsidRPr="00124CE2">
        <w:rPr>
          <w:rFonts w:ascii="Verdana" w:hAnsi="Verdana" w:cs="Frutiger-Cn"/>
        </w:rPr>
        <w:t>Devonald</w:t>
      </w:r>
      <w:proofErr w:type="spellEnd"/>
      <w:r w:rsidRPr="00124CE2">
        <w:rPr>
          <w:rFonts w:ascii="Verdana" w:hAnsi="Verdana" w:cs="Frutiger-Cn"/>
        </w:rPr>
        <w:t>, Presidente do Tribunal Regional 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Trabalho de São Paulo; Deputado Fernando Capez, Presidente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da Assembleia Legislativa do Estado de São Paulo; Conselheiro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Edson Simões, Vice-Presidente do Tribunal de Contas do Município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São Paulo; Cel. PM José Roberto Rodrigues de Oliveira,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Secretário-Chefe da Casa Militar; Edson Aparecido, Secretário-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Chefe da Casa Civil; Lourival Gomes, Secretário de Estado da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Administração Penitenciária; Marcos Monteiro, Secretário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Estado de Planejamento e Gestão; David Uip, Secretário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Estado da Saúde; Herman </w:t>
      </w:r>
      <w:proofErr w:type="spellStart"/>
      <w:r w:rsidRPr="00124CE2">
        <w:rPr>
          <w:rFonts w:ascii="Verdana" w:hAnsi="Verdana" w:cs="Frutiger-Cn"/>
        </w:rPr>
        <w:t>Voorwald</w:t>
      </w:r>
      <w:proofErr w:type="spellEnd"/>
      <w:r w:rsidRPr="00124CE2">
        <w:rPr>
          <w:rFonts w:ascii="Verdana" w:hAnsi="Verdana" w:cs="Frutiger-Cn"/>
        </w:rPr>
        <w:t>, Secretário de Estado da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Educação; Clodoaldo </w:t>
      </w:r>
      <w:proofErr w:type="spellStart"/>
      <w:r w:rsidRPr="00124CE2">
        <w:rPr>
          <w:rFonts w:ascii="Verdana" w:hAnsi="Verdana" w:cs="Frutiger-Cn"/>
        </w:rPr>
        <w:t>Pelissioni</w:t>
      </w:r>
      <w:proofErr w:type="spellEnd"/>
      <w:r w:rsidRPr="00124CE2">
        <w:rPr>
          <w:rFonts w:ascii="Verdana" w:hAnsi="Verdana" w:cs="Frutiger-Cn"/>
        </w:rPr>
        <w:t>, Secretário de Estado dos Transportes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Metropolitanos; </w:t>
      </w:r>
      <w:proofErr w:type="spellStart"/>
      <w:r w:rsidRPr="00124CE2">
        <w:rPr>
          <w:rFonts w:ascii="Verdana" w:hAnsi="Verdana" w:cs="Frutiger-Cn"/>
        </w:rPr>
        <w:t>Linamara</w:t>
      </w:r>
      <w:proofErr w:type="spellEnd"/>
      <w:r w:rsidRPr="00124CE2">
        <w:rPr>
          <w:rFonts w:ascii="Verdana" w:hAnsi="Verdana" w:cs="Frutiger-Cn"/>
        </w:rPr>
        <w:t xml:space="preserve"> Rizzo </w:t>
      </w:r>
      <w:proofErr w:type="spellStart"/>
      <w:r w:rsidRPr="00124CE2">
        <w:rPr>
          <w:rFonts w:ascii="Verdana" w:hAnsi="Verdana" w:cs="Frutiger-Cn"/>
        </w:rPr>
        <w:t>Battistella</w:t>
      </w:r>
      <w:proofErr w:type="spellEnd"/>
      <w:r w:rsidRPr="00124CE2">
        <w:rPr>
          <w:rFonts w:ascii="Verdana" w:hAnsi="Verdana" w:cs="Frutiger-Cn"/>
        </w:rPr>
        <w:t>, Secretária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Estado dos Direitos da Pessoa com Deficiência; </w:t>
      </w:r>
      <w:proofErr w:type="spellStart"/>
      <w:r w:rsidRPr="00124CE2">
        <w:rPr>
          <w:rFonts w:ascii="Verdana" w:hAnsi="Verdana" w:cs="Frutiger-Cn"/>
        </w:rPr>
        <w:t>Edmur</w:t>
      </w:r>
      <w:proofErr w:type="spellEnd"/>
      <w:r w:rsidRPr="00124CE2">
        <w:rPr>
          <w:rFonts w:ascii="Verdana" w:hAnsi="Verdana" w:cs="Frutiger-Cn"/>
        </w:rPr>
        <w:t xml:space="preserve"> Mesquita,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Subsecretário de Estado de Desenvolvimento Metropolitano;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Francisco </w:t>
      </w:r>
      <w:proofErr w:type="spellStart"/>
      <w:r w:rsidRPr="00124CE2">
        <w:rPr>
          <w:rFonts w:ascii="Verdana" w:hAnsi="Verdana" w:cs="Frutiger-Cn"/>
        </w:rPr>
        <w:t>Macena</w:t>
      </w:r>
      <w:proofErr w:type="spellEnd"/>
      <w:r w:rsidRPr="00124CE2">
        <w:rPr>
          <w:rFonts w:ascii="Verdana" w:hAnsi="Verdana" w:cs="Frutiger-Cn"/>
        </w:rPr>
        <w:t xml:space="preserve"> da Silva, Secretário do Governo Municipal;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Gabriel Chalita, Secretário Municipal de Educação; José Tadeu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Candelária, Secretário Municipal do Verde e do Meio Ambiente;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Celso Jatene, Secretário Municipal de Esportes, Lazer e Recreação;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Artur Henrique da Silva Santos, Secretário Municipal 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Desenvolvimento, Trabalho e Empreendedorismo; José Floriano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Azevedo Marques Neto, Secretário Municipal de Habitação;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Paula Maria Motta Lara, Secretária de Licenciamento do Município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São Paulo; Maurício Pestana, Secretário Municipal de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Promoção da Igualdade Racial; Simão Pedro, Secretário Municipal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de Serviços; e dos Vereadores Aurélio Miguel, Aurélio Nomura,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Claudinho de Souza, David Soares, Pastor </w:t>
      </w:r>
      <w:proofErr w:type="spellStart"/>
      <w:r w:rsidRPr="00124CE2">
        <w:rPr>
          <w:rFonts w:ascii="Verdana" w:hAnsi="Verdana" w:cs="Frutiger-Cn"/>
        </w:rPr>
        <w:t>Edemilson</w:t>
      </w:r>
      <w:proofErr w:type="spellEnd"/>
      <w:r w:rsidRPr="00124CE2">
        <w:rPr>
          <w:rFonts w:ascii="Verdana" w:hAnsi="Verdana" w:cs="Frutiger-Cn"/>
        </w:rPr>
        <w:t xml:space="preserve"> Chaves,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Edir Sales, Eliseu Gabriel, Gilberto </w:t>
      </w:r>
      <w:proofErr w:type="spellStart"/>
      <w:r w:rsidRPr="00124CE2">
        <w:rPr>
          <w:rFonts w:ascii="Verdana" w:hAnsi="Verdana" w:cs="Frutiger-Cn"/>
        </w:rPr>
        <w:t>Natalini</w:t>
      </w:r>
      <w:proofErr w:type="spellEnd"/>
      <w:r w:rsidRPr="00124CE2">
        <w:rPr>
          <w:rFonts w:ascii="Verdana" w:hAnsi="Verdana" w:cs="Frutiger-Cn"/>
        </w:rPr>
        <w:t>, Gilson Barreto, Jair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24CE2">
        <w:rPr>
          <w:rFonts w:ascii="Verdana" w:hAnsi="Verdana" w:cs="Frutiger-Cn"/>
        </w:rPr>
        <w:t>Tatto</w:t>
      </w:r>
      <w:proofErr w:type="spellEnd"/>
      <w:r w:rsidRPr="00124CE2">
        <w:rPr>
          <w:rFonts w:ascii="Verdana" w:hAnsi="Verdana" w:cs="Frutiger-Cn"/>
        </w:rPr>
        <w:t xml:space="preserve">, Jair Madeira, José Police Neto, Laércio </w:t>
      </w:r>
      <w:proofErr w:type="spellStart"/>
      <w:r w:rsidRPr="00124CE2">
        <w:rPr>
          <w:rFonts w:ascii="Verdana" w:hAnsi="Verdana" w:cs="Frutiger-Cn"/>
        </w:rPr>
        <w:t>Benko</w:t>
      </w:r>
      <w:proofErr w:type="spellEnd"/>
      <w:r w:rsidRPr="00124CE2">
        <w:rPr>
          <w:rFonts w:ascii="Verdana" w:hAnsi="Verdana" w:cs="Frutiger-Cn"/>
        </w:rPr>
        <w:t>, Paulo Frange,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Mario Covas Neto, Nelo Rodolfo, Netinho de Paula, Noemi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Nonato, Calvo e Sandra Tadeu.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São Paulo conquistou o título de Capital Mundial da Gastronomia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após pesquisa referendada pelos consulados dos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países cujas capitais já o detinham.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 partir do referendo do Título, a Câmara Municipal de São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Paulo criou, através do Decreto 81, de 1997, o Troféu São Paulo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Capital Mundial da Gastronomia.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Com o objetivo de divulgar a gastronomia paulistana,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este prêmio é concedido anualmente, através de concurso,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pelo Poder Legislativo Paulistano, aos autores das melhores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reportagens, da melhor foto, melhor trabalho estudantil sobre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gastronomia no Município de São Paulo, além do melhor guia,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do melhor programa de TV e da melhor revista de gastronomia.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Senhoras e senhores, teremos agora a apresentação musical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do Coral </w:t>
      </w:r>
      <w:proofErr w:type="spellStart"/>
      <w:r w:rsidRPr="00124CE2">
        <w:rPr>
          <w:rFonts w:ascii="Verdana" w:hAnsi="Verdana" w:cs="Frutiger-Cn"/>
        </w:rPr>
        <w:t>Rafaellis</w:t>
      </w:r>
      <w:proofErr w:type="spellEnd"/>
      <w:r w:rsidRPr="00124CE2">
        <w:rPr>
          <w:rFonts w:ascii="Verdana" w:hAnsi="Verdana" w:cs="Frutiger-Cn"/>
        </w:rPr>
        <w:t>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O Coral </w:t>
      </w:r>
      <w:proofErr w:type="spellStart"/>
      <w:r w:rsidRPr="00124CE2">
        <w:rPr>
          <w:rFonts w:ascii="Verdana" w:hAnsi="Verdana" w:cs="Frutiger-Cn"/>
        </w:rPr>
        <w:t>Rafaellis</w:t>
      </w:r>
      <w:proofErr w:type="spellEnd"/>
      <w:r w:rsidRPr="00124CE2">
        <w:rPr>
          <w:rFonts w:ascii="Verdana" w:hAnsi="Verdana" w:cs="Frutiger-Cn"/>
        </w:rPr>
        <w:t xml:space="preserve"> se apresenta há mais de 17 anos, cantando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lastRenderedPageBreak/>
        <w:t>em eventos públicos e particulares e fazendo apresentações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em caráter beneficente. Representa a Associação Amo a Mooca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 realiza seus ensaios em sua sede, sendo o executante oficial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do Hino da Mooca. Inicialmente, seu repertório era voltado à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música italiana, mas, com o tempo, foi se tornando bem eclético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e atualmente abrange vários tipos de música. A regente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tenta modernizar cada vez mais o repertório e as próprias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>apresentações.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Convidamos o Coral </w:t>
      </w:r>
      <w:proofErr w:type="spellStart"/>
      <w:r w:rsidRPr="00124CE2">
        <w:rPr>
          <w:rFonts w:ascii="Verdana" w:hAnsi="Verdana" w:cs="Frutiger-Cn"/>
        </w:rPr>
        <w:t>Rafaellis</w:t>
      </w:r>
      <w:proofErr w:type="spellEnd"/>
      <w:r w:rsidRPr="00124CE2">
        <w:rPr>
          <w:rFonts w:ascii="Verdana" w:hAnsi="Verdana" w:cs="Frutiger-Cn"/>
        </w:rPr>
        <w:t xml:space="preserve"> para que apresente as músicas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LightItalic"/>
          <w:i/>
          <w:iCs/>
        </w:rPr>
        <w:t xml:space="preserve">Eu Sei Que Vou Te Amar </w:t>
      </w:r>
      <w:r w:rsidRPr="00124CE2">
        <w:rPr>
          <w:rFonts w:ascii="Verdana" w:hAnsi="Verdana" w:cs="Frutiger-Cn"/>
        </w:rPr>
        <w:t xml:space="preserve">e </w:t>
      </w:r>
      <w:r w:rsidRPr="00124CE2">
        <w:rPr>
          <w:rFonts w:ascii="Verdana" w:hAnsi="Verdana" w:cs="Frutiger-LightItalic"/>
          <w:i/>
          <w:iCs/>
        </w:rPr>
        <w:t xml:space="preserve">Que Maravilha </w:t>
      </w:r>
      <w:r w:rsidRPr="00124CE2">
        <w:rPr>
          <w:rFonts w:ascii="Verdana" w:hAnsi="Verdana" w:cs="Frutiger-Cn"/>
        </w:rPr>
        <w:t>,sob a</w:t>
      </w:r>
    </w:p>
    <w:p w:rsidR="00124CE2" w:rsidRPr="00124CE2" w:rsidRDefault="00124CE2" w:rsidP="00124C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4CE2">
        <w:rPr>
          <w:rFonts w:ascii="Verdana" w:hAnsi="Verdana" w:cs="Frutiger-Cn"/>
        </w:rPr>
        <w:t xml:space="preserve">regência da Maestrina Rosana </w:t>
      </w:r>
      <w:proofErr w:type="spellStart"/>
      <w:r w:rsidRPr="00124CE2">
        <w:rPr>
          <w:rFonts w:ascii="Verdana" w:hAnsi="Verdana" w:cs="Frutiger-Cn"/>
        </w:rPr>
        <w:t>Mordenti</w:t>
      </w:r>
      <w:proofErr w:type="spellEnd"/>
      <w:r w:rsidRPr="00124CE2">
        <w:rPr>
          <w:rFonts w:ascii="Verdana" w:hAnsi="Verdana" w:cs="Frutiger-Cn"/>
        </w:rPr>
        <w:t>.</w:t>
      </w:r>
    </w:p>
    <w:p w:rsidR="00124CE2" w:rsidRPr="00124CE2" w:rsidRDefault="00124CE2" w:rsidP="00124CE2">
      <w:pPr>
        <w:rPr>
          <w:rFonts w:ascii="Verdana" w:hAnsi="Verdana"/>
          <w:b/>
        </w:rPr>
      </w:pPr>
      <w:r w:rsidRPr="00124CE2">
        <w:rPr>
          <w:rFonts w:ascii="Verdana" w:hAnsi="Verdana" w:cs="Frutiger-Cn"/>
        </w:rPr>
        <w:t>- Apresentação musical</w:t>
      </w:r>
      <w:r>
        <w:rPr>
          <w:rFonts w:ascii="Frutiger-Cn" w:hAnsi="Frutiger-Cn" w:cs="Frutiger-Cn"/>
          <w:sz w:val="14"/>
          <w:szCs w:val="14"/>
        </w:rPr>
        <w:t>.</w:t>
      </w:r>
    </w:p>
    <w:sectPr w:rsidR="00124CE2" w:rsidRPr="00124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E7"/>
    <w:rsid w:val="00124CE2"/>
    <w:rsid w:val="001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5476</Words>
  <Characters>29575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2016-06-27T11:13:00Z</dcterms:created>
  <dcterms:modified xsi:type="dcterms:W3CDTF">2016-06-27T11:36:00Z</dcterms:modified>
</cp:coreProperties>
</file>