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C0356B">
        <w:rPr>
          <w:rFonts w:ascii="Verdana" w:hAnsi="Verdana"/>
          <w:b/>
          <w:sz w:val="24"/>
          <w:szCs w:val="24"/>
        </w:rPr>
        <w:t>53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C0356B"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C0356B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140671" w:rsidRPr="00AC6569" w:rsidRDefault="00140671" w:rsidP="00C0356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8208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DECRETO Nº 56.884, DE 21 DE MARÇO DE 2016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Institui o Centro Público de Economia Solidária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e Direitos Humanos e a Incubadora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Pública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Solidários da Cidade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 do Município de São Paulo,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no uso das atribuições que lhe são conferidas por lei,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 E C R E T A: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1º Ficam instituídos o Centro Público de Economia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Solidária e Direitos Humanos e a Incubadora Pública de Empreendimentos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Econômicos Solidários da Cidade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2º Para os efeitos deste decreto consideram-se compatíveis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o conceito de Economia Solidária as atividades de organização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produção e da comercialização de bens e de serviços,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distribuição, do consumo e do crédito, tendo por base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os princípios da autogestão, da cooperação e da solidariedade,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gestão democrática e participativa, a distribuição equitativa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das riquezas produzidas coletivamente, o desenvolvimento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sustentável, o respeito aos ecossistemas, a preservação do meio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ambiente, a valorização do ser humano, do trabalho, da cultura,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o estabelecimento de relações igualitárias entre diferentes.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3º O Centro Público de Economia Solidária e Direitos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Humanos e a Incubadora Pública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Solidários atuarão de maneira conjunta e articulada no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esforço de oferecer alternativas de inserção das populações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mais vulneráveis nos programas de Economia Solidária.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4º O Centro Público de Economia Solidária e Direitos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Humanos é constituído por um espaço público multifuncional,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alojando um conjunto de atividades voltadas ao fortalecimento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economia solidária no Município, tendo as seguintes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atribuições: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 - apresentar a economia solidária como alternativa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geração de trabalho e renda às pessoas em situação de vulnerabilidade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social, prestando atendimento e orientação aos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cidadãos interessados;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II - articular as ações das secretarias, órgãos e entes públicos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municipais pertinentes à questão;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III - estabelecer parcerias com órgãos públicos e entidades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privadas visando ao desenvolvimento da economia solidária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no Município;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IV - realizar simpósios, seminários, conferências, palestras 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atividades que promovam e divulguem as ações em defesa 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Economia Solidária e dos Direitos Humanos;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 - apoiar as secretarias, órgãos e entes públicos municipais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na criação de programas de educação e realização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cursos de economia solidária;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VI - apoiar a elaboração de materiais educativos para serem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acessados pelos grupos organizados e população em geral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fim de fomentar, promover e facilitar a troca e circulação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conhecimentos e difundir iniciativas, experiências e projetos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economia solidária;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VII - exercer outras atividades correlatas, necessárias à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consecução de suas finalidades.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5º O Centro Público de Economia Solidária e Direitos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Humanos funcionará no imóvel localizado na Rua Otto Alencar,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270, Cambuci, e será gerido de forma compartilhada entre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Secretaria Municipal de Direitos Humanos e Cidadania e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Secretaria Municipal do Desenvolvimento, Trabalho e Empreendedorismo.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Parágrafo único. A divisão de atividades, funções administrativas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recursos orçamentários do equipamento entre 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 xml:space="preserve">Pastas será estabelecida por portaria </w:t>
      </w:r>
      <w:proofErr w:type="spellStart"/>
      <w:r w:rsidRPr="00C0356B">
        <w:rPr>
          <w:rFonts w:ascii="Verdana" w:hAnsi="Verdana" w:cs="Frutiger-Cn"/>
        </w:rPr>
        <w:t>intersecretarial</w:t>
      </w:r>
      <w:proofErr w:type="spellEnd"/>
      <w:r w:rsidRPr="00C0356B">
        <w:rPr>
          <w:rFonts w:ascii="Verdana" w:hAnsi="Verdana" w:cs="Frutiger-Cn"/>
        </w:rPr>
        <w:t>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6º A Incubadora Pública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Solidários, vinculada à Secretaria Municipal do Desenvolvimento,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Trabalho e Empreendedorismo, destina-se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fomentar o processo de incubação, de apoio à organização,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consolidação e sustentabilidade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solidários sediados no Município de São Paulo, visando à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melhoria significativa da qualidade de vida dos participantes 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ao fortalecimento da cidadania, a partir dos valores e princípios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Economia Solidária.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7º As ações da Incubadora Pública de Empreendimentos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Econômicos Solidários dar-se-ão prioritariamente nas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seguintes áreas: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 - formação, experimentação técnico-profissional e incubação;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II - apoio à capacitação técnica, tecnológica e profissional;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III - apoio à constituição de espaços de intercâmbio e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redes solidárias de produção, consumo, comercialização, conhecimento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informação;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IV - apoio à pesquisa, inovação, desenvolvimento e transferência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tecnologias apropriadas à finalidade do negócio;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 - assessoria técnica, nas áreas de associativismo, cooperativismo,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gestão financeira, contábil, econômica, jurídica,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organização da produção, desenvolvimento de produtos, comercialização,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cidadania, gestão coletiva/autogestão, relações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interpessoais, formação de redes e cadeias produtivas;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VI - apoio ao acesso às políticas de investimento social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a linhas de crédito, preferencialmente através das finanças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solidárias (fundos rotativos solidários e bancos comunitários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desenvolvimento e cooperativas de crédito).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8º A Incubadora Pública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Solidários deverá buscar a consolidação de empreendimentos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as seguintes características: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 - ser uma organização coletiva e democrática, singular ou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complexa, cujos participantes ou sócios são trabalhadores 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meio urbano ou rural;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 xml:space="preserve">II - ser uma organização </w:t>
      </w:r>
      <w:proofErr w:type="spellStart"/>
      <w:r w:rsidRPr="00C0356B">
        <w:rPr>
          <w:rFonts w:ascii="Verdana" w:hAnsi="Verdana" w:cs="Frutiger-Cn"/>
        </w:rPr>
        <w:t>autogestionária</w:t>
      </w:r>
      <w:proofErr w:type="spellEnd"/>
      <w:r w:rsidRPr="00C0356B">
        <w:rPr>
          <w:rFonts w:ascii="Verdana" w:hAnsi="Verdana" w:cs="Frutiger-Cn"/>
        </w:rPr>
        <w:t>, cujos participantes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ou associados exerçam coletivamente a gestão das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atividades econômicas e a decisão sobre a partilha dos seus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resultados, através da administração transparente e democrática,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soberania da assembleia e singularidade de voto dos sócios;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III - ter seus associados direta ou preponderantemente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envolvidos na consecução de seu objetivo social;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IV - distribuir os resultados financeiros da atividade econômica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acordo com a deliberação de seus associados, considerando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operações econômicas realizadas pelo coletivo;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 - realizar, pelo menos, uma reunião ou assembleia trimestral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para deliberação de questões relativas à organização das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atividades realizadas pelo empreendimento;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VI - destinar parte do seu resultado operacional líquido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para auxiliar outros empreendimentos equivalentes que estejam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em situação precária de constituição ou consolidação,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no desenvolvimento comunitário e para a formação política,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econômica e social dos seus integrantes.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9º A Incubadora Pública de Empreendimentos Econômicos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Solidários terá sua primeira sede no imóvel localizado na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Rua Otto Alencar, 270, Cambuci, ficando autorizada a criação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novas unidades, em especial nas localidades de alta vulnerabilidade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social.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10. A divulgação, cadastro e seleção de grupos ou empreendimentos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interessados em participar da incubação serão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realizados de acordo com as disposições deste decreto e com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os critérios a serem estabelecidos pela Secretaria Municipal 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Desenvolvimento, Trabalho e Empreendedorismo.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11. As despesas com a execução deste decreto correrão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por conta das dotações orçamentárias próprias, suplementadas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 necessário.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12. Este decreto entra em vigor na data de sua publicação,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revogado o Decreto nº 47.635, de 31 de agosto de 2006.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PREFEITURA DO MUNICÍPIO DE SÃO PAULO, aos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março de 2016, 463º da fundação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EDUARDO MATARAZZO SUPLICY, Secretário Municipal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Direitos Humanos e Cidadania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ARTUR HENRIQUE DA SILVA SANTOS, Secretário Municipal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 Desenvolvimento, Trabalho e Empreendedorismo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FRANCISCO MACENA DA SILVA, Secretário do Governo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Municipal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Publicado na Secretaria do Governo Municipal, em 21 de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março de 2016.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0356B">
        <w:rPr>
          <w:rFonts w:ascii="Verdana" w:hAnsi="Verdana" w:cs="Frutiger-Cn"/>
          <w:b/>
          <w:sz w:val="24"/>
          <w:szCs w:val="24"/>
        </w:rPr>
        <w:t>Gabinete do Prefeito Pág.03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DECRETO Nº 56.886, DE 21 DE MARÇO DE 2016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Confere nova redação ao parágrafo único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do artigo 2º do Decreto nº 54.343, de 11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de setembro de 2013, que dispõe sobre 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atendimento, pelos órgãos e entidades 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Administração Municipal Direta e Indireta,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das requisições realizadas pela Procuradoria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Geral do Município e seus Departamentos,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visando a defesa do interesse público e 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0356B">
        <w:rPr>
          <w:rFonts w:ascii="Verdana" w:hAnsi="Verdana" w:cs="Frutiger-LightItalic"/>
          <w:i/>
          <w:iCs/>
        </w:rPr>
        <w:t>Município.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 do Município de São Paulo,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no uso das atribuições que lhe são conferidas por lei,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1º O parágrafo único do artigo 2º do Decreto nº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54.343, de 11 de setembro de 2013, passa a vigorar com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seguinte redação: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“Art. 2º ......................................................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Parágrafo único. As informações deverão ser encaminhadas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em envelope fechado e protocoladas diretamente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na unidade de lotação do Procurador requisitante,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extraindo este, se o caso, as peças estritamente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necessárias à instrução dos processos administrativos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em curso, que passarão a tramitar em caráter sigiloso.”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(NR)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Art. 2º Este decreto entrará em vigor na data de sua publicação.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PREFEITURA DO MUNICÍPIO DE SÃO PAULO, aos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março de 2016, 463º da fundação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ROBINSON SAKIYAMA BARREIRINHAS, Secretário Municipal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dos Negócios Jurídicos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VALTER CORREIA DA SILVA, Secretário Municipal de Gestão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FRANCISCO MACENA DA SILVA, Secretário do Governo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Municipal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Publicado na Secretaria do Governo Municipal, em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0356B">
        <w:rPr>
          <w:rFonts w:ascii="Verdana" w:hAnsi="Verdana" w:cs="Frutiger-Cn"/>
        </w:rPr>
        <w:t>março de 2016.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0356B">
        <w:rPr>
          <w:rFonts w:ascii="Verdana" w:hAnsi="Verdana" w:cs="Frutiger-Cn"/>
          <w:b/>
          <w:sz w:val="24"/>
          <w:szCs w:val="24"/>
        </w:rPr>
        <w:t>Gabinete do Prefeito, Pág.03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PORTARIA 90, DE 21 DE MARÇO DE 2016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 do Município de São Paulo,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usando das atribuições que lhe são conferidas por lei,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RESOLVE: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Designar a senhora DULCELINA VASCONCELOS XAVIER,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RF 814.483.4, para, no período de 11 a 20 de abril de 2016,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substituir a senhora DENISE MOTTA DAU, RF 605.906.6, no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cargo de Secretária Municipal, ref. SM, da Secretaria Municipal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Políticas para as Mulheres, à vista de seu impedimento legal,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por férias.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PREFEITURA DO MUNICÍPIO DE SÃO PAULO, aos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março de 2016, 463° da fundação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PORTARIA 91, DE 21 DE MARÇO DE 2016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 do Município de São Paulo,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usando das atribuições que lhe são conferidas por lei,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RESOLVE: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Designar a senhora CRISTINA KIOMI MORI, RF 822.195.2,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para, no período de 25 de abril a 04 de maio de 2016, substituir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 senhor VALTER CORREIA DA SILVA, RF 598.144.1, no cargo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Secretário Municipal, ref. SM, da Secretaria Municipal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Gestão, à vista de seu impedimento legal, por férias.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PREFEITURA DO MUNICÍPIO DE SÃO PAULO, aos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março de 2016, 463° da fundação de São Paulo.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PORTARIA 92, DE 21 DE MARÇO DE 2016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 do Município de São Paulo,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usando das atribuições que lhe são conferidas por lei,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RESOLVE: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Designar o senhor GUSTAVO CARNEIRO VIDIGAL CAVALCANTI,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RF 730.838.8, para substituir o senhor VICENTE CARLOS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Y PLA TREVAS, RF 598.252.9, no cargo de Secretário Municipal,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Ref. SM, da Secretaria Municipal de Relações Internacionais 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Federativas, em virtude de seu afastamento para empreender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viagem às cidades de Brasília-DF, no dia 22 de março de 2016,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Rio de Janeiro – RJ, nos dias 23 e 24 de março de 2016, para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participar de eventos de interesse da administração.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PREFEITURA DO MUNICÍPIO DE SÃO PAULO, aos 21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março de 2016, 463° da fundação de São Paulo.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FERNANDO HADDAD, Prefeito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C0356B">
        <w:rPr>
          <w:rFonts w:ascii="Verdana" w:hAnsi="Verdana" w:cs="Frutiger-Cn"/>
          <w:b/>
          <w:sz w:val="24"/>
          <w:szCs w:val="24"/>
        </w:rPr>
        <w:t>Secretarias, Pág.04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DESENVOLVIMENTO,TRABALHO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E EMPREENDEDORISMO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GABINETE DO SECRETÁRIO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356B">
        <w:rPr>
          <w:rFonts w:ascii="Verdana" w:hAnsi="Verdana" w:cs="Frutiger-BlackCn"/>
          <w:b/>
          <w:bCs/>
          <w:color w:val="000000"/>
        </w:rPr>
        <w:t>DESPACHOS DO SECRETARIO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2012-0.069.571-9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SDTE e SUBPREFEITURA DE PERUS - Segundo Termo Aditivo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– Prorrogação. À vista das informações e documentos contidos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no processo administrativo epigrafado em especial as manifestações</w:t>
      </w:r>
      <w:r w:rsidRPr="00C0356B">
        <w:rPr>
          <w:rFonts w:ascii="Verdana" w:hAnsi="Verdana" w:cs="Frutiger-Cn"/>
          <w:color w:val="000000"/>
        </w:rPr>
        <w:t>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manifestações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dos setores competentes e de acordo com a competência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que me é conferida por lei e com fundamento nos artigos 2º,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inciso IV e 5º, inciso II, da Lei Municipal nº. 13.164/2001, AUTORIZO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prorrogação ao Termo de Cooperação, pelo período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24 (vinte e quatro) meses, contados a partir de 02/04/2016,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sem contrapartida financeira entre os parceiros, firmado entre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Secretaria Municipal do Desenvolvimento, Trabalho e do Empreendedorismo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a Subprefeitura de Perus, visando a continuidade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 xml:space="preserve">do funcionamento </w:t>
      </w:r>
      <w:proofErr w:type="spellStart"/>
      <w:r w:rsidRPr="00C0356B">
        <w:rPr>
          <w:rFonts w:ascii="Verdana" w:hAnsi="Verdana" w:cs="Frutiger-Cn"/>
        </w:rPr>
        <w:t>CATe</w:t>
      </w:r>
      <w:proofErr w:type="spellEnd"/>
      <w:r w:rsidRPr="00C0356B">
        <w:rPr>
          <w:rFonts w:ascii="Verdana" w:hAnsi="Verdana" w:cs="Frutiger-Cn"/>
        </w:rPr>
        <w:t xml:space="preserve"> – PERUS naquela Subprefeitura.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2014-0.072.557-3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SDTE e SUBPREFEITURA DE ERMELINO MATARAZZO. Segundo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Termo Aditivo – Prorrogação ao Termo de Cooperação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nº 10/2014/SDTE. À vista das informações e dos documentos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contidos no presente processo, especialmente as manifestações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dos setores competentes, a publicação no DOC em 05 de março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2016, página 5, o parecer da Assessoria Jurídica desta Pasta,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que ora acolho, e no uso das atribuições a mim conferidas por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lei e com fundamento nos artigos 2º, inciso IV e 5º, inciso II, 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Lei Municipal nº. 13.164/2001, AUTORIZO a prorrogação do prazo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 Termo de Cooperação, pelo período de 24 (vinte e quatro)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meses, contados a partir de 30/04/2016, sem contrapartida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financeira, firmado entre a Secretaria Municipal do Desenvolvimento,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Trabalho e Empreendedorismo e a Subprefeitura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Ermelino Matarazzo, visando a continuidade do funcionamento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0356B">
        <w:rPr>
          <w:rFonts w:ascii="Verdana" w:hAnsi="Verdana" w:cs="Frutiger-Cn"/>
        </w:rPr>
        <w:t>CATe</w:t>
      </w:r>
      <w:proofErr w:type="spellEnd"/>
      <w:r w:rsidRPr="00C0356B">
        <w:rPr>
          <w:rFonts w:ascii="Verdana" w:hAnsi="Verdana" w:cs="Frutiger-Cn"/>
        </w:rPr>
        <w:t xml:space="preserve"> – Ermelino Matarazzo naquela Subprefeitura.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EXTRATO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BoldCn"/>
          <w:b/>
          <w:bCs/>
        </w:rPr>
        <w:t xml:space="preserve">2015-0.127.072-5 </w:t>
      </w:r>
      <w:r w:rsidRPr="00C0356B">
        <w:rPr>
          <w:rFonts w:ascii="Verdana" w:hAnsi="Verdana" w:cs="Frutiger-Cn"/>
        </w:rPr>
        <w:t>– 1º TERMO DE ADITAMENTO AO TERMO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COOPERAÇÃO Nº 06/2015/SDTE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Partícipes: Secretaria Municipal do Desenvolvimento, Trabalho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 Empreendedorismo – SDTE, Associação Franciscana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Defesa de Direitos e Formação Popular - AFDDHFP e Imagem 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Vida, sem contrapartida financeira entre as parceiras.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Objeto: Projeto Bolsa Cursinho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Objeto deste aditamento: Prorrogação por 10 (dez) meses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contados a partir de 27/01/2016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Data da assinatura: 27/01/2016.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Valor global a ser recebido pelos jovens participantes 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programa: R$ 929.016,00 (novecentos e vinte e nove mil 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dezesseis reais)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Dotação: 30.10.12.366.3019.8.083.3.3.90.48.00.00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Signatários: Artur Henrique da Silva Santos, pela SDTE,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Vanessa Cristina do Nascimento, pela AFDDFP e Dirce da Silva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 xml:space="preserve">Machado </w:t>
      </w:r>
      <w:proofErr w:type="spellStart"/>
      <w:r w:rsidRPr="00C0356B">
        <w:rPr>
          <w:rFonts w:ascii="Verdana" w:hAnsi="Verdana" w:cs="Frutiger-Cn"/>
        </w:rPr>
        <w:t>Carrion</w:t>
      </w:r>
      <w:proofErr w:type="spellEnd"/>
      <w:r w:rsidRPr="00C0356B">
        <w:rPr>
          <w:rFonts w:ascii="Verdana" w:hAnsi="Verdana" w:cs="Frutiger-Cn"/>
        </w:rPr>
        <w:t>, pela Imagem da Vida.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SISTEMA MUNICIPAL DE PROCESSOS - SIMPROC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356B">
        <w:rPr>
          <w:rFonts w:ascii="Verdana" w:hAnsi="Verdana" w:cs="Frutiger-BlackCn"/>
          <w:b/>
          <w:bCs/>
        </w:rPr>
        <w:t>DESPACHOS: LISTA 2016-2-049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COORDENADORIA DE SEGURANCA ALIMENTAR E NUTRICIONAL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ENDERECO: 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PROCESSOS DA UNIDADE SDTE/COSAN/FEIRA/SUP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2015-0.265.326-1 ZUNDI MURAKAMI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INDEFERIDO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VISTA DOS ELEMENTOS, NAO AUTORIZADA A SOLICITACAO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INICIAL, TENDO EM VISTA, O ASSUNTO ESTAR SENDO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TRATADO NO PA. 2015-0.248.959-3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2015-0.303.157-4 SONIA REGINA MACIEL MILONI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AUTORIZADO O AUMENTO DE METRAGEM DE 02X2 PARA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04X02, N(S) FEIRA(S) 1056-1-LA, 3078-3-PJ, 4036-3-LA, 5055-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5-PJ E 6053-4-PJ NA MATRICULA DE FEIRANTE 016.257-01-4,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GRUPO DE COMERCIO 02.00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2015-0.303.398-4 ADRIANO FONSECA MORO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INCLUSAO DA(S) FEIRA(S) 6023-2-MG, METRAGEM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08X02, GRUPO DE COMERCIO 04.00, NA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023.018-01-1.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2015-0.312.542-0 WASHYNGTON TAMON FUKUSHIMA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INCLUSAO DA(S) FEIRA(S) 1062-6-EM, METRAGEM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02X02, GRUPO DE COMERCIO 21-02, NA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013.304-01-1.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2015-0.324.984-7 AMANDA GUTIERRES DA SILVA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 TRANSFERENCIA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MATRICULA 021.169-01-2, DE AMANDA GUTIERRES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SILVA - ME PARA FABIANO FELIPE DOS REIS - ME.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2015-0.327.812-0 PEDRO JOAQUIM DOS SANTOS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BILRO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E 24 INC. VI, DO DEC.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48.172/07, SATISFEITAS AS DEMAIS EXIGENCIAS LEGAIS, AUTORIZADA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 TRANSFERENCIA DA MATRICULA 009.597-04-2, DEPEDRO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JOAQUIM DOS SANTOS BILRO PARA AGRO COMERCIAL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MALTA LTDA.-ME. BEM COMO A INCLUSAO DO PREPOSTODULCE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JESUS JANELA IZIDORO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2015-0.329.970-4 CARLOS SHIROMA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 TRANSFERENCIA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 MATRICULA 008.965-01-3, DE CARLOS SHIROMA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- ME, PARA FABIO LUIZ DO AMARAL MEIRA 17778752859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2015-0.332.227-7 JOSE AUGUSTO INACIO VIEIRA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REATIVACAO DA MATRICULA 004.772-02-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4, COM PERDA DE ANTIGUIDADE.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2015-0.340.207-6 DANILO DA SILVA JEREMIAS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TRANSFERENCIA DA MATRICULA 024.770-02-7, DE DANILO 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SILVA JEREMIAS - ME PARA REINALDO SOUTA FEIRANTE - ME.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2016-0.001.495-6 RITA DE CASSIA VITO SOUZA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ADEQUAÇÃO DO GRUPO DE COMERCIO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21.02 PARA 17.00 N(S) FEIRA(S) 1028-6-VM, 3017-1-VM,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5005-9-PI, 6360-6-SA E 7067-0-VM METRAGEM 02X02, NA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MATRICULA 207.577-01-3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2016-0.024.695-4 LUIZ SHIGUETOSHI MIYASHIRO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INCLUSAO DA(S) FEIRA(S) 1001-4-SE, METRAGEM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04X04, GRUPO DE COMERCIO 14-01, NA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012.393-02-9.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2016-0.028.114-8 KATSUHIRO ARAKAKI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TRANSFERENCIA DA MATRICULA 000.245-02-0, DE KATSUHIRO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ARAKAKI PARA MARCOS AKIRA OSHIRO 09261323855</w:t>
      </w:r>
    </w:p>
    <w:p w:rsidR="00D437DE" w:rsidRDefault="00D437DE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C0356B">
        <w:rPr>
          <w:rFonts w:ascii="Verdana" w:hAnsi="Verdana" w:cs="Frutiger-BoldCn"/>
          <w:b/>
          <w:bCs/>
        </w:rPr>
        <w:t>2016-0.038.123-1 LUCIANO DANTAS GUIMARAES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TRANSFERENCIA DA MATRICULA 018.633-01-3, DE LUCIANO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DANTAS GUIMARAES PARA PATRICIA MONICA BOMFIM SOARES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MARTINS 14278565836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2016-0.039.248-9 HELIO ALMEIDA CINTRA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 TRANSFERENCIA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lastRenderedPageBreak/>
        <w:t>DA MATRICULA 019.331-01-0, DE HELIO ALMEIDA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CINTRA PARA CAROLINE LIMA B DA SILVA - ME.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2016-0.039.401-5 LUIZ BONFIM DA SILVA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REATIVACAO DA MATRICULA 003.006-02-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6, COM PERDA DE ANTIGUIDADE.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2016-0.041.584-5 GUSTAVO DOS SANTOS MATIAS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AS DEMAIS EXIGENCIAS LEGAIS, AUTORIZADA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TRANSFERENCIA DA MATRICULA 034.430-01-6, DE GUSTAVO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DOS SANTOS MATIAS, PARA MARIA ADRIELE INACIO DA SILVA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11132532663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2016-0.041.630-2 ANDERSON BARBOSA DA SILVA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EXPEDICAO DE MATRICULA INICIAL, GRUPO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DE COMERCIO 01.00, METRAGEM 04X02, N(S) FEIRA(S)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1254-8-FO, 3116-6-CV, 4034-7-CV, 5066-0-PJ E 7069-6-FO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2016-0.041.685-0 MARIETE MARIA JOSE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356B">
        <w:rPr>
          <w:rFonts w:ascii="Verdana" w:hAnsi="Verdana" w:cs="Frutiger-BoldCn"/>
          <w:b/>
          <w:bCs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AUTORIZADA A REATIVACAO DA MATRICULA 218.430-01-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356B">
        <w:rPr>
          <w:rFonts w:ascii="Verdana" w:hAnsi="Verdana" w:cs="Frutiger-Cn"/>
        </w:rPr>
        <w:t>9, COM PERDA DE ANTIGUIDADE.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2016-0.043.196-4 JOMAR MARQUES DOS SANTOS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COM FUNDAMENTO NO ART. 18 DO DEC. 48.172/07, SATISFEITAS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AS DEMAIS EXIGENCIAS LEGAIS, AUTORIZADA 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TRANSFERENCIA DA MATRICULA 014.107-01-5, DE JOMAR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MARQUES DOS SANTOS PARA DANIEL MARQUES DOS SANTOS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329937460801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2016-0.052.180-7 RICARDO DE SOUZA FREIRE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AUTORIZADA A INCLUSAO DA(S) FEIRA(S) 5064-4-SE, METRAGEM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10X02, GRUPO DE COMERCIO 04-00, NA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012.033-01-4.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2016-0.056.618-5 TOSHIRO TAIRA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AUTORIZADO O AUMENTO DE METRAGEM DE 03X03PARA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05X04, N(S) FEIRA(S) 1076-6-LA, 4100-9-VM, 5013-0-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IP, 6059-3-IP W 7023-8-IP NA MATRICULA DE FEIRANTE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011.831-03-0,GRUPO DE COMERCIO 14.01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2016-0.060.533-4 SEBASTIAO RAMOS DOS SANTOS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COM FUNDAMENTO NO ART. 25, INC. II DO DEC.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48.172/07, RESSALVADA A COBRANCA DE EVENTUAIS DEBITOS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EXISTENTES, AUTORIZADA A BAIXA TOTAL DA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lastRenderedPageBreak/>
        <w:t>018.754-01-5, A PARTIR DE 14.03.2016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2016-0.060.539-3 MARIA DE LOURDES BAPTISTIN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DOS SANTOS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COM FUNDAMENTO NO ART. 25, INC. II DO DEC.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48.172/07, RESSALVADA A COBRANCA DE EVENTUAIS DEBITOS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EXISTENTES, AUTORIZADA A BAIXA TOTAL DA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018.764-01-0, A PARTIR DE 14.03.2016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2016-0.061.687-5 GILBERTO AUGUSTO DE BARROS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COM FUNDAMENTO NO ART. 25, INC. II DO DEC.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48.172/07, RESSALVADA A COBRANCA DE EVENTUAIS DEBITOS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EXISTENTES, AUTORIZADA A BAIXA TOTAL DA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023.119-01-2, A PARTIR DE 15.03.2016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2016-0.061.803-7 GUIOMAR PEREIRA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DEFERIDO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COM FUNDAMENTO NO ART. 25, INC. II DO DEC.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48.172/07, RESSALVADA A COBRANCA DE EVENTUAIS DEBITOS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EXISTENTES, AUTORIZADA A BAIXA TOTAL DA MATRICULA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217.620-01-9, A PARTIR DE 15.03.2016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0356B">
        <w:rPr>
          <w:rFonts w:ascii="Verdana" w:hAnsi="Verdana" w:cs="Frutiger-Cn"/>
          <w:b/>
          <w:color w:val="000000"/>
        </w:rPr>
        <w:t>COORDENADORIA DE SEGURANÇA ALIMENTAR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0356B">
        <w:rPr>
          <w:rFonts w:ascii="Verdana" w:hAnsi="Verdana" w:cs="Frutiger-Cn"/>
          <w:b/>
          <w:color w:val="000000"/>
        </w:rPr>
        <w:t>E NUTRICIONAL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356B">
        <w:rPr>
          <w:rFonts w:ascii="Verdana" w:hAnsi="Verdana" w:cs="Frutiger-BlackCn"/>
          <w:b/>
          <w:bCs/>
          <w:color w:val="000000"/>
        </w:rPr>
        <w:t>DESPACHOS DO COORDENADOR - EXPEDIÇÃO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356B">
        <w:rPr>
          <w:rFonts w:ascii="Verdana" w:hAnsi="Verdana" w:cs="Frutiger-BlackCn"/>
          <w:b/>
          <w:bCs/>
          <w:color w:val="000000"/>
        </w:rPr>
        <w:t>DO TERMO DE PERMISSÃO DE USO CENTRAL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356B">
        <w:rPr>
          <w:rFonts w:ascii="Verdana" w:hAnsi="Verdana" w:cs="Frutiger-BlackCn"/>
          <w:b/>
          <w:bCs/>
          <w:color w:val="000000"/>
        </w:rPr>
        <w:t>ABASTECIMENTO PÁTIO DO PARI.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2016-0.055.087-4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 Coordenadoria de Segurança Alimentar e Nutricional –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COSAN, RESOLVE: DEFERIR o pedido de expedição do Termo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Permissão de Uso para empresa Marcelo de Oliveira Bananas-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ME devidamente inscrita no CNPJ sob o nº 22.852.672/0001-68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passará ser permissionária do Boxe nº 14 rua “B”, com área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de 17,08m² na Central de Abastecimento Pátio do Pari, para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 xml:space="preserve">operar no ramo de comércio de </w:t>
      </w:r>
      <w:proofErr w:type="spellStart"/>
      <w:r w:rsidRPr="00C0356B">
        <w:rPr>
          <w:rFonts w:ascii="Verdana" w:hAnsi="Verdana" w:cs="Frutiger-Cn"/>
          <w:color w:val="000000"/>
        </w:rPr>
        <w:t>hortifrutícola</w:t>
      </w:r>
      <w:proofErr w:type="spellEnd"/>
      <w:r w:rsidRPr="00C0356B">
        <w:rPr>
          <w:rFonts w:ascii="Verdana" w:hAnsi="Verdana" w:cs="Frutiger-Cn"/>
          <w:color w:val="000000"/>
        </w:rPr>
        <w:t>, com fundamento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no Decreto nº 41.425/2001, Portaria nº051/12–ABAST/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0356B">
        <w:rPr>
          <w:rFonts w:ascii="Verdana" w:hAnsi="Verdana" w:cs="Frutiger-Cn"/>
          <w:color w:val="000000"/>
        </w:rPr>
        <w:t>SMSP,Portaria</w:t>
      </w:r>
      <w:proofErr w:type="spellEnd"/>
      <w:r w:rsidRPr="00C0356B">
        <w:rPr>
          <w:rFonts w:ascii="Verdana" w:hAnsi="Verdana" w:cs="Frutiger-Cn"/>
          <w:color w:val="000000"/>
        </w:rPr>
        <w:t xml:space="preserve"> </w:t>
      </w:r>
      <w:proofErr w:type="spellStart"/>
      <w:r w:rsidRPr="00C0356B">
        <w:rPr>
          <w:rFonts w:ascii="Verdana" w:hAnsi="Verdana" w:cs="Frutiger-Cn"/>
          <w:color w:val="000000"/>
        </w:rPr>
        <w:t>Intersecretarial</w:t>
      </w:r>
      <w:proofErr w:type="spellEnd"/>
      <w:r w:rsidRPr="00C0356B">
        <w:rPr>
          <w:rFonts w:ascii="Verdana" w:hAnsi="Verdana" w:cs="Frutiger-Cn"/>
          <w:color w:val="000000"/>
        </w:rPr>
        <w:t xml:space="preserve"> 06/SMSP/SEMDET/2011, e Decreto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nº 54.597/2013, Decreto nº 56.399/2015 respeitando as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disposições legais vigentes</w:t>
      </w:r>
    </w:p>
    <w:p w:rsid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356B">
        <w:rPr>
          <w:rFonts w:ascii="Verdana" w:hAnsi="Verdana" w:cs="Frutiger-BoldCn"/>
          <w:b/>
          <w:bCs/>
          <w:color w:val="000000"/>
        </w:rPr>
        <w:t>2013-0.372.288-3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 Coordenadoria de Segurança Alimentar e Nutricional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–COSAN, RESOLVE: DEFERIR, o pedido de expedição do Termo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de Permissão de Uso para empresa MLB Ribas Comércio de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 xml:space="preserve">Frutas de </w:t>
      </w:r>
      <w:proofErr w:type="spellStart"/>
      <w:r w:rsidRPr="00C0356B">
        <w:rPr>
          <w:rFonts w:ascii="Verdana" w:hAnsi="Verdana" w:cs="Frutiger-Cn"/>
          <w:color w:val="000000"/>
        </w:rPr>
        <w:t>Época-ME</w:t>
      </w:r>
      <w:proofErr w:type="spellEnd"/>
      <w:r w:rsidRPr="00C0356B">
        <w:rPr>
          <w:rFonts w:ascii="Verdana" w:hAnsi="Verdana" w:cs="Frutiger-Cn"/>
          <w:color w:val="000000"/>
        </w:rPr>
        <w:t xml:space="preserve"> devidamente inscrita no CNPJ sob o nº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19.968.479/0002-63 passará ser permissionária do Boxe nº 67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rua “A”, com área de 14,35m² na Central de Abastecimento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Pátio do Pari, para operar no ramo de comércio de Comércio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Atacadista, com fundamento no Decreto nº 41.425/2001, Portaria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nº051/12–ABAST/</w:t>
      </w:r>
      <w:proofErr w:type="spellStart"/>
      <w:r w:rsidRPr="00C0356B">
        <w:rPr>
          <w:rFonts w:ascii="Verdana" w:hAnsi="Verdana" w:cs="Frutiger-Cn"/>
          <w:color w:val="000000"/>
        </w:rPr>
        <w:t>SMSP,PortariaIntersecretarial</w:t>
      </w:r>
      <w:proofErr w:type="spellEnd"/>
      <w:r w:rsidRPr="00C0356B">
        <w:rPr>
          <w:rFonts w:ascii="Verdana" w:hAnsi="Verdana" w:cs="Frutiger-Cn"/>
          <w:color w:val="000000"/>
        </w:rPr>
        <w:t xml:space="preserve"> 6/SMSP/SEMDET/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t>2011, e Decreto nº 54.597/2013, Decreto nº 56.399/2015</w:t>
      </w:r>
    </w:p>
    <w:p w:rsidR="00C0356B" w:rsidRPr="00C0356B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356B">
        <w:rPr>
          <w:rFonts w:ascii="Verdana" w:hAnsi="Verdana" w:cs="Frutiger-Cn"/>
          <w:color w:val="000000"/>
        </w:rPr>
        <w:lastRenderedPageBreak/>
        <w:t>respeitando as disposições legais vigentes.</w:t>
      </w:r>
    </w:p>
    <w:p w:rsidR="00C0356B" w:rsidRPr="004002FE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2013-0.372.415-0</w:t>
      </w:r>
    </w:p>
    <w:p w:rsidR="00C0356B" w:rsidRPr="004002FE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 –</w:t>
      </w:r>
    </w:p>
    <w:p w:rsidR="00C0356B" w:rsidRPr="004002FE" w:rsidRDefault="00C0356B" w:rsidP="00C03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COSAN, RESOLVE: DEFERIR o pedido de expedição do Termo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Permissão de Uso para empresa Homero José dos Santos Filho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-ME devidamente inscrita no CNPJ sob o nº 21.995.408/0001-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10 passará ser permissionária do Boxe nº 62/63 rua “I”, com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área de 28,24m² na Central de Abastecimento Pátio do Pari,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para operar no ramo de comércio de </w:t>
      </w:r>
      <w:proofErr w:type="spellStart"/>
      <w:r w:rsidRPr="004002FE">
        <w:rPr>
          <w:rFonts w:ascii="Verdana" w:hAnsi="Verdana" w:cs="Frutiger-Cn"/>
          <w:color w:val="000000"/>
        </w:rPr>
        <w:t>hortifrutícola</w:t>
      </w:r>
      <w:proofErr w:type="spellEnd"/>
      <w:r w:rsidRPr="004002FE">
        <w:rPr>
          <w:rFonts w:ascii="Verdana" w:hAnsi="Verdana" w:cs="Frutiger-Cn"/>
          <w:color w:val="000000"/>
        </w:rPr>
        <w:t>, com fundamento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no Decreto nº 41.425/2001, Portaria nº051/12–ABAST/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002FE">
        <w:rPr>
          <w:rFonts w:ascii="Verdana" w:hAnsi="Verdana" w:cs="Frutiger-Cn"/>
          <w:color w:val="000000"/>
        </w:rPr>
        <w:t>SMSP,Portaria</w:t>
      </w:r>
      <w:proofErr w:type="spellEnd"/>
      <w:r w:rsidRPr="004002FE">
        <w:rPr>
          <w:rFonts w:ascii="Verdana" w:hAnsi="Verdana" w:cs="Frutiger-Cn"/>
          <w:color w:val="000000"/>
        </w:rPr>
        <w:t xml:space="preserve">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  <w:r w:rsidRPr="004002FE">
        <w:rPr>
          <w:rFonts w:ascii="Verdana" w:hAnsi="Verdana" w:cs="Frutiger-Cn"/>
          <w:color w:val="000000"/>
        </w:rPr>
        <w:t xml:space="preserve"> 06/SMSP/SEMDET/2011, e Decreto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nº 54.597/2013, Decreto nº 56.399/2015 respeitando 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disposições legais vigentes.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2015-0.244.576-6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–COSAN, RESOLVE: DEFERIR o pedido de expedição do Termo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de Permissão de Uso para empresa Lucia Faria dos </w:t>
      </w:r>
      <w:proofErr w:type="spellStart"/>
      <w:r w:rsidRPr="004002FE">
        <w:rPr>
          <w:rFonts w:ascii="Verdana" w:hAnsi="Verdana" w:cs="Frutiger-Cn"/>
          <w:color w:val="000000"/>
        </w:rPr>
        <w:t>Santos-ME</w:t>
      </w:r>
      <w:proofErr w:type="spellEnd"/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devidamente inscrita no CNPJ sob o nº 19.056.106/0001-35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passará ser permissionária do Boxe nº05, rua “G”, com área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 10,19m² na Central de Abastecimento Pátio do Pari, para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operar no ramo de comércio de Lanchonete, com fundamento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no Decreto nº 41.425/2001, </w:t>
      </w:r>
      <w:proofErr w:type="spellStart"/>
      <w:r w:rsidRPr="004002FE">
        <w:rPr>
          <w:rFonts w:ascii="Verdana" w:hAnsi="Verdana" w:cs="Frutiger-Cn"/>
          <w:color w:val="000000"/>
        </w:rPr>
        <w:t>Portarianº</w:t>
      </w:r>
      <w:proofErr w:type="spellEnd"/>
      <w:r w:rsidRPr="004002FE">
        <w:rPr>
          <w:rFonts w:ascii="Verdana" w:hAnsi="Verdana" w:cs="Frutiger-Cn"/>
          <w:color w:val="000000"/>
        </w:rPr>
        <w:t xml:space="preserve"> 051/12–ABAST/SMSP,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Portaria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  <w:r w:rsidRPr="004002FE">
        <w:rPr>
          <w:rFonts w:ascii="Verdana" w:hAnsi="Verdana" w:cs="Frutiger-Cn"/>
          <w:color w:val="000000"/>
        </w:rPr>
        <w:t xml:space="preserve"> 06/SMSP/SEMDET/2011, e Decreto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54.597/2013, Decreto nº 56.399/2015 respeitando as disposições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legais vigentes.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2013-0.373.659-0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–COSAN, RESOLVE: DEFERIR o pedido de expedição do Termo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de Permissão de Uso para empresa </w:t>
      </w:r>
      <w:proofErr w:type="spellStart"/>
      <w:r w:rsidRPr="004002FE">
        <w:rPr>
          <w:rFonts w:ascii="Verdana" w:hAnsi="Verdana" w:cs="Frutiger-Cn"/>
          <w:color w:val="000000"/>
        </w:rPr>
        <w:t>Rosival</w:t>
      </w:r>
      <w:proofErr w:type="spellEnd"/>
      <w:r w:rsidRPr="004002FE">
        <w:rPr>
          <w:rFonts w:ascii="Verdana" w:hAnsi="Verdana" w:cs="Frutiger-Cn"/>
          <w:color w:val="000000"/>
        </w:rPr>
        <w:t xml:space="preserve"> Soares </w:t>
      </w:r>
      <w:proofErr w:type="spellStart"/>
      <w:r w:rsidRPr="004002FE">
        <w:rPr>
          <w:rFonts w:ascii="Verdana" w:hAnsi="Verdana" w:cs="Frutiger-Cn"/>
          <w:color w:val="000000"/>
        </w:rPr>
        <w:t>Craibas-ME</w:t>
      </w:r>
      <w:proofErr w:type="spellEnd"/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devidamente inscrita no CNPJ sob o nº 20.051.176/0001-80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passará ser permissionária do Boxe nº 24/26 rua “D”, com área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 33,82m² na Central de Abastecimento Pátio do Pari, para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operar no ramo de comércio de </w:t>
      </w:r>
      <w:proofErr w:type="spellStart"/>
      <w:r w:rsidRPr="004002FE">
        <w:rPr>
          <w:rFonts w:ascii="Verdana" w:hAnsi="Verdana" w:cs="Frutiger-Cn"/>
          <w:color w:val="000000"/>
        </w:rPr>
        <w:t>Hortifruticola</w:t>
      </w:r>
      <w:proofErr w:type="spellEnd"/>
      <w:r w:rsidRPr="004002FE">
        <w:rPr>
          <w:rFonts w:ascii="Verdana" w:hAnsi="Verdana" w:cs="Frutiger-Cn"/>
          <w:color w:val="000000"/>
        </w:rPr>
        <w:t>, com fundamento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no Decreto nº 41.425/2001, Portaria nº051/12–ABAST/SMSP,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Portaria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  <w:r w:rsidRPr="004002FE">
        <w:rPr>
          <w:rFonts w:ascii="Verdana" w:hAnsi="Verdana" w:cs="Frutiger-Cn"/>
          <w:color w:val="000000"/>
        </w:rPr>
        <w:t xml:space="preserve"> 06/SMSP/SEMDET/2011, e Decreto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54.597/2013, Decreto nº 56.399/2015 respeitando as disposições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legais vigentes.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2013-0.369.801-0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–COSAN, RESOLVE: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DEFERIR o pedido de expedição do Termo de Permissão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Uso para empresa Kelly Ferreira de </w:t>
      </w:r>
      <w:proofErr w:type="spellStart"/>
      <w:r w:rsidRPr="004002FE">
        <w:rPr>
          <w:rFonts w:ascii="Verdana" w:hAnsi="Verdana" w:cs="Frutiger-Cn"/>
          <w:color w:val="000000"/>
        </w:rPr>
        <w:t>Assunção_ME</w:t>
      </w:r>
      <w:proofErr w:type="spellEnd"/>
      <w:r w:rsidRPr="004002FE">
        <w:rPr>
          <w:rFonts w:ascii="Verdana" w:hAnsi="Verdana" w:cs="Frutiger-Cn"/>
          <w:color w:val="000000"/>
        </w:rPr>
        <w:t xml:space="preserve"> devidamente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inscrita no CNPJ sob o nº 23.291.402/0001-98 passará ser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permissionária do Boxe nº 51 rua “G”, com área de 22,50m² na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Central de Abastecimento Pátio do Pari, para operar no ramo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de comércio de </w:t>
      </w:r>
      <w:proofErr w:type="spellStart"/>
      <w:r w:rsidRPr="004002FE">
        <w:rPr>
          <w:rFonts w:ascii="Verdana" w:hAnsi="Verdana" w:cs="Frutiger-Cn"/>
          <w:color w:val="000000"/>
        </w:rPr>
        <w:t>Hortifruticola</w:t>
      </w:r>
      <w:proofErr w:type="spellEnd"/>
      <w:r w:rsidRPr="004002FE">
        <w:rPr>
          <w:rFonts w:ascii="Verdana" w:hAnsi="Verdana" w:cs="Frutiger-Cn"/>
          <w:color w:val="000000"/>
        </w:rPr>
        <w:t>, com fundamento no Decreto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41.425/2001, Portaria nº051/12–ABAST/</w:t>
      </w:r>
      <w:proofErr w:type="spellStart"/>
      <w:r w:rsidRPr="004002FE">
        <w:rPr>
          <w:rFonts w:ascii="Verdana" w:hAnsi="Verdana" w:cs="Frutiger-Cn"/>
          <w:color w:val="000000"/>
        </w:rPr>
        <w:t>SMSP,Portaria</w:t>
      </w:r>
      <w:proofErr w:type="spellEnd"/>
      <w:r w:rsidRPr="004002FE">
        <w:rPr>
          <w:rFonts w:ascii="Verdana" w:hAnsi="Verdana" w:cs="Frutiger-Cn"/>
          <w:color w:val="000000"/>
        </w:rPr>
        <w:t xml:space="preserve">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06/SMSP/SEMDET/2011, e Decreto nº 54.597/2013,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Decreto nº 56.399/2015 respeitando as disposições legais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vigentes.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lastRenderedPageBreak/>
        <w:t>2015-0.263.804-1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–COSAN, RESOLVE: DEFERIR o pedido de expedição do Termo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de Permissão de Uso para empresa </w:t>
      </w:r>
      <w:proofErr w:type="spellStart"/>
      <w:r w:rsidRPr="004002FE">
        <w:rPr>
          <w:rFonts w:ascii="Verdana" w:hAnsi="Verdana" w:cs="Frutiger-Cn"/>
          <w:color w:val="000000"/>
        </w:rPr>
        <w:t>Hortifruti</w:t>
      </w:r>
      <w:proofErr w:type="spellEnd"/>
      <w:r w:rsidRPr="004002FE">
        <w:rPr>
          <w:rFonts w:ascii="Verdana" w:hAnsi="Verdana" w:cs="Frutiger-Cn"/>
          <w:color w:val="000000"/>
        </w:rPr>
        <w:t xml:space="preserve"> Mendonça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e Fátima </w:t>
      </w:r>
      <w:proofErr w:type="spellStart"/>
      <w:r w:rsidRPr="004002FE">
        <w:rPr>
          <w:rFonts w:ascii="Verdana" w:hAnsi="Verdana" w:cs="Frutiger-Cn"/>
          <w:color w:val="000000"/>
        </w:rPr>
        <w:t>Ltda-ME</w:t>
      </w:r>
      <w:proofErr w:type="spellEnd"/>
      <w:r w:rsidRPr="004002FE">
        <w:rPr>
          <w:rFonts w:ascii="Verdana" w:hAnsi="Verdana" w:cs="Frutiger-Cn"/>
          <w:color w:val="000000"/>
        </w:rPr>
        <w:t xml:space="preserve"> devidamente inscrita no CNPJ sob o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11.095.208/0005-81 passará ser permissionária do Boxe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41/42 rua “B”, com área de 21,26m² na Central de Abastecimento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Pátio do Pari, para operar no ramo de comércio de </w:t>
      </w:r>
      <w:proofErr w:type="spellStart"/>
      <w:r w:rsidRPr="004002FE">
        <w:rPr>
          <w:rFonts w:ascii="Verdana" w:hAnsi="Verdana" w:cs="Frutiger-Cn"/>
          <w:color w:val="000000"/>
        </w:rPr>
        <w:t>Hortifruticola</w:t>
      </w:r>
      <w:proofErr w:type="spellEnd"/>
      <w:r w:rsidRPr="004002FE">
        <w:rPr>
          <w:rFonts w:ascii="Verdana" w:hAnsi="Verdana" w:cs="Frutiger-Cn"/>
          <w:color w:val="000000"/>
        </w:rPr>
        <w:t>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com fundamento no Decreto nº 41.425/2001, Portaria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nº051/12–ABAST/</w:t>
      </w:r>
      <w:proofErr w:type="spellStart"/>
      <w:r w:rsidRPr="004002FE">
        <w:rPr>
          <w:rFonts w:ascii="Verdana" w:hAnsi="Verdana" w:cs="Frutiger-Cn"/>
          <w:color w:val="000000"/>
        </w:rPr>
        <w:t>SMSP,Portaria</w:t>
      </w:r>
      <w:proofErr w:type="spellEnd"/>
      <w:r w:rsidRPr="004002FE">
        <w:rPr>
          <w:rFonts w:ascii="Verdana" w:hAnsi="Verdana" w:cs="Frutiger-Cn"/>
          <w:color w:val="000000"/>
        </w:rPr>
        <w:t xml:space="preserve">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  <w:r w:rsidRPr="004002FE">
        <w:rPr>
          <w:rFonts w:ascii="Verdana" w:hAnsi="Verdana" w:cs="Frutiger-Cn"/>
          <w:color w:val="000000"/>
        </w:rPr>
        <w:t xml:space="preserve"> 06/SMSP/SEMDET/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2011, e Decreto nº 54.597/2013, Decreto nº 56.399/2015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respeitando as disposições legais vigentes.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2015-0.263.806-8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Coordenadoria de Segurança Alimentar e Nutricional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–COSAN, RESOLVE: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DEFERIR, o pedido de expedição do Termo de Permissão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Uso para empresa </w:t>
      </w:r>
      <w:proofErr w:type="spellStart"/>
      <w:r w:rsidRPr="004002FE">
        <w:rPr>
          <w:rFonts w:ascii="Verdana" w:hAnsi="Verdana" w:cs="Frutiger-Cn"/>
          <w:color w:val="000000"/>
        </w:rPr>
        <w:t>Hortifruti</w:t>
      </w:r>
      <w:proofErr w:type="spellEnd"/>
      <w:r w:rsidRPr="004002FE">
        <w:rPr>
          <w:rFonts w:ascii="Verdana" w:hAnsi="Verdana" w:cs="Frutiger-Cn"/>
          <w:color w:val="000000"/>
        </w:rPr>
        <w:t xml:space="preserve"> Mendonça e Fátima </w:t>
      </w:r>
      <w:proofErr w:type="spellStart"/>
      <w:r w:rsidRPr="004002FE">
        <w:rPr>
          <w:rFonts w:ascii="Verdana" w:hAnsi="Verdana" w:cs="Frutiger-Cn"/>
          <w:color w:val="000000"/>
        </w:rPr>
        <w:t>Ltda-ME</w:t>
      </w:r>
      <w:proofErr w:type="spellEnd"/>
      <w:r w:rsidRPr="004002FE">
        <w:rPr>
          <w:rFonts w:ascii="Verdana" w:hAnsi="Verdana" w:cs="Frutiger-Cn"/>
          <w:color w:val="000000"/>
        </w:rPr>
        <w:t xml:space="preserve"> devidamente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inscrita no CNPJ sob o nº 11.095.208/0003-10 passará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ser permissionária do Boxe nº 04/05 rua “C”, com área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40,78m² na Central de Abastecimento Pátio do Pari, para operar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como depósito, com fundamento no Decreto nº 41.425/2001,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Portarianº051/12–ABAST/</w:t>
      </w:r>
      <w:proofErr w:type="spellStart"/>
      <w:r w:rsidRPr="004002FE">
        <w:rPr>
          <w:rFonts w:ascii="Verdana" w:hAnsi="Verdana" w:cs="Frutiger-Cn"/>
          <w:color w:val="000000"/>
        </w:rPr>
        <w:t>SMSP,Portaria</w:t>
      </w:r>
      <w:proofErr w:type="spellEnd"/>
      <w:r w:rsidRPr="004002FE">
        <w:rPr>
          <w:rFonts w:ascii="Verdana" w:hAnsi="Verdana" w:cs="Frutiger-Cn"/>
          <w:color w:val="000000"/>
        </w:rPr>
        <w:t xml:space="preserve"> </w:t>
      </w:r>
      <w:proofErr w:type="spellStart"/>
      <w:r w:rsidRPr="004002FE">
        <w:rPr>
          <w:rFonts w:ascii="Verdana" w:hAnsi="Verdana" w:cs="Frutiger-Cn"/>
          <w:color w:val="000000"/>
        </w:rPr>
        <w:t>Intersecretarial</w:t>
      </w:r>
      <w:proofErr w:type="spellEnd"/>
      <w:r w:rsidRPr="004002FE">
        <w:rPr>
          <w:rFonts w:ascii="Verdana" w:hAnsi="Verdana" w:cs="Frutiger-Cn"/>
          <w:color w:val="000000"/>
        </w:rPr>
        <w:t xml:space="preserve"> 06/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SMSP/SEMDET/2011, e Decreto nº 54.597/2013, Decreto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56.399/2015 respeitando as disposições legais vigentes.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ALTERAÇÃO RAMO DE ATIVIDADE.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2015-0.208.554-9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O Coordenador de Segurança Alimentar e Nutricional/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COSAN, no uso das atribuições que lhe são concedidas por Lei,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em especial o Decreto nº 46.398, de 28 de setembro de 2005.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RESOLVE: DEFERIR o pedido de alteração no ramo de atividade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para “Comércio Atacadista de Embalagens” do permissionário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Y.N. AGRO COMERCIAL LDTA-ME, pessoa jurídica de direito privado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devidamente inscrita no CNPJ sob o nº 01.568.916/0001-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05, boxe nº 20 no Mercado Municipal Kinjo Yamato, nos termos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da Portaria nº 051/12- ABAST/SMSP, Decreto nº 44.754/2004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alterado pelo Decreto nº 52.081/2011, respeitando assim 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disposições legais vigentes.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002FE">
        <w:rPr>
          <w:rFonts w:ascii="Verdana" w:hAnsi="Verdana" w:cs="Frutiger-BoldCn"/>
          <w:b/>
          <w:bCs/>
        </w:rPr>
        <w:t>FUNDAÇÃO PAULISTANA DE EDUCAÇÃO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002FE">
        <w:rPr>
          <w:rFonts w:ascii="Verdana" w:hAnsi="Verdana" w:cs="Frutiger-BoldCn"/>
          <w:b/>
          <w:bCs/>
        </w:rPr>
        <w:t>E TECNOLOGIA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DO PROCESSO ADMINISTRATIVO 2015-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0.101.696-6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TECNOLOGIA E CULTURA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ASSUNTO: INTERESSADO: FUNDAÇÃO PAULISTANA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EDUCAÇÃO, TECNOLOGIA E CULTURA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ASSUNTO: Prorrogação de vigência do contrato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fornecimento de 840 (oitocentos e quarenta) garrafões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de água mineral natural, potável, sem gás, de 20 litros,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para as unidades da Fundação Paulistana de Educação,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lastRenderedPageBreak/>
        <w:t>Tecnologia e Cultura.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 xml:space="preserve">I – </w:t>
      </w:r>
      <w:r w:rsidRPr="004002FE">
        <w:rPr>
          <w:rFonts w:ascii="Verdana" w:hAnsi="Verdana" w:cs="Frutiger-Cn"/>
          <w:color w:val="000000"/>
        </w:rPr>
        <w:t>No uso das atribuições que me foram conferidas por lei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e demais elementos do presente, em especial a manifestação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da Assessoria Técnico-Jurídica às </w:t>
      </w:r>
      <w:proofErr w:type="spellStart"/>
      <w:r w:rsidRPr="004002FE">
        <w:rPr>
          <w:rFonts w:ascii="Verdana" w:hAnsi="Verdana" w:cs="Frutiger-Cn"/>
          <w:color w:val="000000"/>
        </w:rPr>
        <w:t>fls</w:t>
      </w:r>
      <w:proofErr w:type="spellEnd"/>
      <w:r w:rsidRPr="004002FE">
        <w:rPr>
          <w:rFonts w:ascii="Verdana" w:hAnsi="Verdana" w:cs="Frutiger-Cn"/>
          <w:color w:val="000000"/>
        </w:rPr>
        <w:t xml:space="preserve"> 108 e 109, com fulcro no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artigo 57, II, da Lei Federal 8.666/93,</w:t>
      </w:r>
      <w:r w:rsidRPr="004002FE">
        <w:rPr>
          <w:rFonts w:ascii="Verdana" w:hAnsi="Verdana" w:cs="Frutiger-BoldCn"/>
          <w:b/>
          <w:bCs/>
          <w:color w:val="000000"/>
        </w:rPr>
        <w:t xml:space="preserve">AUTORIZO </w:t>
      </w:r>
      <w:r w:rsidRPr="004002FE">
        <w:rPr>
          <w:rFonts w:ascii="Verdana" w:hAnsi="Verdana" w:cs="Frutiger-Cn"/>
          <w:color w:val="000000"/>
        </w:rPr>
        <w:t>a prorrogação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do prazo de vigência do Contrato n. 005 /FUNDATEC/2015,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celebrado com a empresa CENTRAL DE ABASTECIMENTO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ÁGUA SANTA BÁRBARA LTDA - ME, CNPJ n. 05.326.831/0001-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71, que tem por objeto fornecimento de 840 (oitocentos 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quarenta) garrafões de água mineral natural, potável, sem gás,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 20 litros, para as unidades da Fundação Paulistana, de Educação,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Tecnologia e Cultura, por mais 12 (doze) meses, contados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 partir de 25 de junho de 2016, no valor total de R$ 5880,00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(três mil e trinta e oito reais).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 xml:space="preserve">II – </w:t>
      </w:r>
      <w:r w:rsidRPr="004002FE">
        <w:rPr>
          <w:rFonts w:ascii="Verdana" w:hAnsi="Verdana" w:cs="Frutiger-Cn"/>
          <w:color w:val="000000"/>
        </w:rPr>
        <w:t xml:space="preserve">Por </w:t>
      </w:r>
      <w:proofErr w:type="spellStart"/>
      <w:r w:rsidRPr="004002FE">
        <w:rPr>
          <w:rFonts w:ascii="Verdana" w:hAnsi="Verdana" w:cs="Frutiger-Cn"/>
          <w:color w:val="000000"/>
        </w:rPr>
        <w:t>consequência,</w:t>
      </w:r>
      <w:r w:rsidRPr="004002FE">
        <w:rPr>
          <w:rFonts w:ascii="Verdana" w:hAnsi="Verdana" w:cs="Frutiger-BoldCn"/>
          <w:b/>
          <w:bCs/>
          <w:color w:val="000000"/>
        </w:rPr>
        <w:t>AUTORIZO</w:t>
      </w:r>
      <w:proofErr w:type="spellEnd"/>
      <w:r w:rsidRPr="004002FE">
        <w:rPr>
          <w:rFonts w:ascii="Verdana" w:hAnsi="Verdana" w:cs="Frutiger-BoldCn"/>
          <w:b/>
          <w:bCs/>
          <w:color w:val="000000"/>
        </w:rPr>
        <w:t xml:space="preserve"> </w:t>
      </w:r>
      <w:r w:rsidRPr="004002FE">
        <w:rPr>
          <w:rFonts w:ascii="Verdana" w:hAnsi="Verdana" w:cs="Frutiger-Cn"/>
          <w:color w:val="000000"/>
        </w:rPr>
        <w:t>a emissão das notas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Empenho e Liquidação correspondentes, onerando a dotação 80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.10.12.363.3019.2.881.3.3.90.30.00.00, devendo onerar dotação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própria no exercício seguinte.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DO PROCESSO ADMINISTRATIVO 2015 –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0.070.409-8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TECNOLOGIA E CULTURA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ASSUNTO: Prorrogação de vigência do contrato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prestação de serviços técnicos especializados de manutenção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preventiva e corretiva para elevadores (com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inclusão de peças) para 01 (um) elevador da marca Atlas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>Schindler, situado na Escola Técnica de Saúde Pública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 xml:space="preserve">Prof. </w:t>
      </w:r>
      <w:proofErr w:type="spellStart"/>
      <w:r w:rsidRPr="004002FE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4002FE">
        <w:rPr>
          <w:rFonts w:ascii="Verdana" w:hAnsi="Verdana" w:cs="Frutiger-BoldCn"/>
          <w:b/>
          <w:bCs/>
          <w:color w:val="000000"/>
        </w:rPr>
        <w:t>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BoldCn"/>
          <w:b/>
          <w:bCs/>
          <w:color w:val="000000"/>
        </w:rPr>
        <w:t xml:space="preserve">I – </w:t>
      </w:r>
      <w:r w:rsidRPr="004002FE">
        <w:rPr>
          <w:rFonts w:ascii="Verdana" w:hAnsi="Verdana" w:cs="Frutiger-Cn"/>
          <w:color w:val="000000"/>
        </w:rPr>
        <w:t>No uso das atribuições que me foram conferidas por lei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e demais elementos do presente, em especial a manifestação da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Assessoria Técnico-Jurídica às 186 e 187, com fulcro no artigo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57, II, da Lei Federal 8.666/93,</w:t>
      </w:r>
      <w:r w:rsidRPr="004002FE">
        <w:rPr>
          <w:rFonts w:ascii="Verdana" w:hAnsi="Verdana" w:cs="Frutiger-BoldCn"/>
          <w:b/>
          <w:bCs/>
          <w:color w:val="000000"/>
        </w:rPr>
        <w:t xml:space="preserve">AUTORIZO </w:t>
      </w:r>
      <w:r w:rsidRPr="004002FE">
        <w:rPr>
          <w:rFonts w:ascii="Verdana" w:hAnsi="Verdana" w:cs="Frutiger-Cn"/>
          <w:color w:val="000000"/>
        </w:rPr>
        <w:t>a prorrogação do prazo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 vigência do Contrato n. 006/FUNDATEC/2015, celebrado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com a empresa ABSOLUTA ELEVADORES AUTOMAÇÃO E INFORMÁTICA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LTDA – ME, CNPJ n. 10.844.145/0001-22, que tem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por objeto prestação de serviços técnicos especializados de manutenção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preventiva e corretiva para elevadores (com inclusão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de peças) para 01 (um) elevador da marca Atlas Schindler, situado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 xml:space="preserve">na Escola Técnica de Saúde Pública Prof. </w:t>
      </w:r>
      <w:proofErr w:type="spellStart"/>
      <w:r w:rsidRPr="004002FE">
        <w:rPr>
          <w:rFonts w:ascii="Verdana" w:hAnsi="Verdana" w:cs="Frutiger-Cn"/>
          <w:color w:val="000000"/>
        </w:rPr>
        <w:t>Makiguti</w:t>
      </w:r>
      <w:proofErr w:type="spellEnd"/>
      <w:r w:rsidRPr="004002FE">
        <w:rPr>
          <w:rFonts w:ascii="Verdana" w:hAnsi="Verdana" w:cs="Frutiger-Cn"/>
          <w:color w:val="000000"/>
        </w:rPr>
        <w:t>, por mais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12 (doze) meses, contados a partir de 23 de junho de 2016, no</w:t>
      </w:r>
    </w:p>
    <w:p w:rsidR="00C0356B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4002FE">
        <w:rPr>
          <w:rFonts w:ascii="Verdana" w:hAnsi="Verdana" w:cs="Frutiger-Cn"/>
          <w:color w:val="000000"/>
        </w:rPr>
        <w:t>valor total de R$ 22.800,00 (vinte e dois mil e oitocentos reais).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BoldCn"/>
          <w:b/>
          <w:bCs/>
        </w:rPr>
        <w:t xml:space="preserve">II – </w:t>
      </w:r>
      <w:r w:rsidRPr="004002FE">
        <w:rPr>
          <w:rFonts w:ascii="Verdana" w:hAnsi="Verdana" w:cs="Frutiger-Cn"/>
        </w:rPr>
        <w:t xml:space="preserve">Por </w:t>
      </w:r>
      <w:proofErr w:type="spellStart"/>
      <w:r w:rsidRPr="004002FE">
        <w:rPr>
          <w:rFonts w:ascii="Verdana" w:hAnsi="Verdana" w:cs="Frutiger-Cn"/>
        </w:rPr>
        <w:t>consequência,</w:t>
      </w:r>
      <w:r w:rsidRPr="004002FE">
        <w:rPr>
          <w:rFonts w:ascii="Verdana" w:hAnsi="Verdana" w:cs="Frutiger-BoldCn"/>
          <w:b/>
          <w:bCs/>
        </w:rPr>
        <w:t>AUTORIZO</w:t>
      </w:r>
      <w:proofErr w:type="spellEnd"/>
      <w:r w:rsidRPr="004002FE">
        <w:rPr>
          <w:rFonts w:ascii="Verdana" w:hAnsi="Verdana" w:cs="Frutiger-BoldCn"/>
          <w:b/>
          <w:bCs/>
        </w:rPr>
        <w:t xml:space="preserve"> </w:t>
      </w:r>
      <w:r w:rsidRPr="004002FE">
        <w:rPr>
          <w:rFonts w:ascii="Verdana" w:hAnsi="Verdana" w:cs="Frutiger-Cn"/>
        </w:rPr>
        <w:t>a emissão das notas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Empenho e Liquidação correspondentes, onerando a dotação 80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.10.12.363.3019.2.881.3.3.90.39.00.00, devendo onerar dotação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própria para o exercício vindouro.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002FE">
        <w:rPr>
          <w:rFonts w:ascii="Verdana" w:hAnsi="Verdana" w:cs="Frutiger-BlackCn"/>
          <w:b/>
          <w:bCs/>
        </w:rPr>
        <w:t>REPUBLICAÇÃO POR INCORREÇÃO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002FE">
        <w:rPr>
          <w:rFonts w:ascii="Verdana" w:hAnsi="Verdana" w:cs="Frutiger-BlackCn"/>
          <w:b/>
          <w:bCs/>
        </w:rPr>
        <w:t>RESOLUÇÃO Nº 001 /2016, DE 17 DE MARÇO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002FE">
        <w:rPr>
          <w:rFonts w:ascii="Verdana" w:hAnsi="Verdana" w:cs="Frutiger-BlackCn"/>
          <w:b/>
          <w:bCs/>
        </w:rPr>
        <w:t>DE 2016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Abre Crédito Adicional Suplementar de R$ 2.442.642,81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acordo com a Lei nº 16.334/15.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O Diretor Geral da Fundação Paulistana de Educação, Tecnologia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e Cultura, usando das atribuições que lhe são conferidas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lastRenderedPageBreak/>
        <w:t>por lei, e na conformidade da autorização contida na Lei nº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16.334/15, de 30 de dezembro de 2015, e no art. 23, do Decreto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nº 56.779 de 22 de janeiro de 2016, e visando possibilitar despesas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inerentes às atividades da Fundação.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RESOLVE: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Artigo 1º - Fica aberto crédito adicional de R$ 2.442.642,81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(dois milhões, quatrocentos e quarenta e dois mil, seiscentos 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quarenta e dois reais e oitenta e um centavos) suplementar às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seguintes dotações do orçamento vigente.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5156790" cy="18288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380" cy="182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Artigo 2º - A cobertura do crédito de que trata o artigo 1º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far-se-á através de recursos provenientes da anulação parcial,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em igual importância, da seguinte dotação do orçamento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vigente: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4912242" cy="1435396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38" cy="14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Artigo 3º - Esta Resolução entrará em vigor na data de sua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publicação.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 xml:space="preserve">São Paulo, de </w:t>
      </w:r>
      <w:proofErr w:type="spellStart"/>
      <w:r w:rsidRPr="004002FE">
        <w:rPr>
          <w:rFonts w:ascii="Verdana" w:hAnsi="Verdana" w:cs="Frutiger-Cn"/>
        </w:rPr>
        <w:t>de</w:t>
      </w:r>
      <w:proofErr w:type="spellEnd"/>
      <w:r w:rsidRPr="004002FE">
        <w:rPr>
          <w:rFonts w:ascii="Verdana" w:hAnsi="Verdana" w:cs="Frutiger-Cn"/>
        </w:rPr>
        <w:t xml:space="preserve"> 2016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 xml:space="preserve">Diogo </w:t>
      </w:r>
      <w:proofErr w:type="spellStart"/>
      <w:r w:rsidRPr="004002FE">
        <w:rPr>
          <w:rFonts w:ascii="Verdana" w:hAnsi="Verdana" w:cs="Frutiger-Cn"/>
        </w:rPr>
        <w:t>Jamra</w:t>
      </w:r>
      <w:proofErr w:type="spellEnd"/>
      <w:r w:rsidRPr="004002FE">
        <w:rPr>
          <w:rFonts w:ascii="Verdana" w:hAnsi="Verdana" w:cs="Frutiger-Cn"/>
        </w:rPr>
        <w:t xml:space="preserve"> </w:t>
      </w:r>
      <w:proofErr w:type="spellStart"/>
      <w:r w:rsidRPr="004002FE">
        <w:rPr>
          <w:rFonts w:ascii="Verdana" w:hAnsi="Verdana" w:cs="Frutiger-Cn"/>
        </w:rPr>
        <w:t>Tsukumo</w:t>
      </w:r>
      <w:proofErr w:type="spellEnd"/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Diretor Geral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Fundação Paulistana de Educação, Tecnologia e Cultura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002FE">
        <w:rPr>
          <w:rFonts w:ascii="Verdana" w:hAnsi="Verdana" w:cs="Frutiger-BoldCn"/>
          <w:b/>
          <w:bCs/>
        </w:rPr>
        <w:t>2015-0.342.573-4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INTERESSADO: FUNDAÇÃO PAULISTANA DE EDUCAÇÃO,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TECNOLOGIA E CULTURA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ASSUNTO: Homologação de Processo Seletivo Público Simplificado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– Edital Fundação Paulistana n.º 04/2015 que selecionou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profissionais celetistas – por tempo determinado - em razão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Convênio n.º 12/2015/SVMA, firmado com a Secretaria Municipal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do Verde e do Meio Ambiente, em virtude de elaboração 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implementação do Programa Pedagógico da Escola Municipal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de Astrofísica e dos Planetários Ibirapuera e do Carmo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002FE">
        <w:rPr>
          <w:rFonts w:ascii="Verdana" w:hAnsi="Verdana" w:cs="Frutiger-BoldCn"/>
          <w:b/>
          <w:bCs/>
        </w:rPr>
        <w:t>DESPACHO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 – No uso das atribuições que me foram conferidas por lei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e demais elementos do presente, em especial a manifestação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da Coordenadoria de Ensino, Pesquisa e Cultura, às fls. 143, 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qual adoto como razão de decidir e com fulcro no art. 4º da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Lei 16.115/2015, no art. 3º do Estatuto Social desta Fundação,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instituído pelo Decreto n.º 56.507/2015 e nos Termo de Convênio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n.º 12/2015/SVMA, publicado no D.O.C. de 24 de dezembro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de 2015, página 127, celebrado com a Secretaria Municipal 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Verde e do Meio Ambiente, em virtude de elaboração e implementação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do Programa Pedagógico da Escola Municipal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Astrofísica e dos Planetários Ibirapuera e do Carmo e ainda nos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termos do Edital n.º 04/Fundação Paulistana/2015, HOMOLOGO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o resultado final do processo seletivo público simplificado de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profissionais celetistas por tempo determinado, publicado em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22 de janeiro de 2016, páginas 47 à 49 e com republicação das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 xml:space="preserve">listas finais dos cargos de </w:t>
      </w:r>
      <w:proofErr w:type="spellStart"/>
      <w:r w:rsidRPr="004002FE">
        <w:rPr>
          <w:rFonts w:ascii="Verdana" w:hAnsi="Verdana" w:cs="Frutiger-Cn"/>
        </w:rPr>
        <w:t>n.ºs</w:t>
      </w:r>
      <w:proofErr w:type="spellEnd"/>
      <w:r w:rsidRPr="004002FE">
        <w:rPr>
          <w:rFonts w:ascii="Verdana" w:hAnsi="Verdana" w:cs="Frutiger-Cn"/>
        </w:rPr>
        <w:t xml:space="preserve"> 05, 08, 09 e 14 em 05 de fevereiro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de 2016, páginas 53 e 54.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II – Por consequência, AUTORIZO a emissão das competentes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notas de Reserva, Empenho e Liquidação, onerando as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seguintes dotações para o presente exercício, devendo onerar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dotações próprias para o exercício seguinte: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DOTAÇÃO 80.10.12.363.3019.2881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Elemento de Despesa NOTA DE RESERVA DE RECURSOS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3190.0400.00 Contratação por Tempo Determinado R$ 1.427.900,49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3190.1300.00 Obrigações Patronais R$ 462.068,60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3390.4600.00 Auxílio-Alimentação R$ 237.197,76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002FE">
        <w:rPr>
          <w:rFonts w:ascii="Verdana" w:hAnsi="Verdana" w:cs="Frutiger-Cn"/>
        </w:rPr>
        <w:t>3390.4900.00 Auxílio-Transporte R$ 38.108,75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002FE">
        <w:rPr>
          <w:rFonts w:ascii="Verdana" w:hAnsi="Verdana" w:cs="Frutiger-Cn"/>
          <w:b/>
          <w:sz w:val="24"/>
          <w:szCs w:val="24"/>
        </w:rPr>
        <w:t>Servidor, Pág.42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002FE">
        <w:rPr>
          <w:rFonts w:ascii="Verdana" w:hAnsi="Verdana" w:cs="Frutiger-BlackCn"/>
          <w:b/>
          <w:bCs/>
        </w:rPr>
        <w:t>DESENVOLVIMENTO,TRABALHO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002FE">
        <w:rPr>
          <w:rFonts w:ascii="Verdana" w:hAnsi="Verdana" w:cs="Frutiger-BlackCn"/>
          <w:b/>
          <w:bCs/>
        </w:rPr>
        <w:t>E EMPREENDEDORISMO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002FE">
        <w:rPr>
          <w:rFonts w:ascii="Verdana" w:hAnsi="Verdana" w:cs="Frutiger-BoldCn"/>
          <w:b/>
          <w:bCs/>
        </w:rPr>
        <w:t>GABINETE DO SECRETÁRIO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002FE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002FE">
        <w:rPr>
          <w:rFonts w:ascii="Verdana" w:hAnsi="Verdana" w:cs="Frutiger-BlackCn"/>
          <w:b/>
          <w:bCs/>
          <w:color w:val="000000"/>
        </w:rPr>
        <w:t>COMISSIONADO/CONTRATADO</w:t>
      </w:r>
    </w:p>
    <w:p w:rsidR="004002FE" w:rsidRP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Nos termos Portaria 507/SGP-2004, de 29/12/04, aos servidores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002FE">
        <w:rPr>
          <w:rFonts w:ascii="Verdana" w:hAnsi="Verdana" w:cs="Frutiger-Cn"/>
          <w:color w:val="000000"/>
        </w:rPr>
        <w:t>filiados ao RGPS.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5156791" cy="648586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917" cy="6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color w:val="000000"/>
        </w:rPr>
        <w:t>Licitação, Pág.72</w:t>
      </w: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4002FE" w:rsidRDefault="004002FE" w:rsidP="004002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40C34">
        <w:rPr>
          <w:rFonts w:ascii="Verdana" w:hAnsi="Verdana" w:cs="Frutiger-BlackCn"/>
          <w:b/>
          <w:bCs/>
          <w:color w:val="000000"/>
        </w:rPr>
        <w:t>DESENVOLVIMENTO,TRABALHO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40C34">
        <w:rPr>
          <w:rFonts w:ascii="Verdana" w:hAnsi="Verdana" w:cs="Frutiger-BlackCn"/>
          <w:b/>
          <w:bCs/>
          <w:color w:val="000000"/>
        </w:rPr>
        <w:t>E EMPREENDEDORISMO</w:t>
      </w:r>
    </w:p>
    <w:p w:rsid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C34">
        <w:rPr>
          <w:rFonts w:ascii="Verdana" w:hAnsi="Verdana" w:cs="Frutiger-BoldCn"/>
          <w:b/>
          <w:bCs/>
        </w:rPr>
        <w:t>FUNDAÇÃO PAULISTANA DE EDUCAÇÃO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C34">
        <w:rPr>
          <w:rFonts w:ascii="Verdana" w:hAnsi="Verdana" w:cs="Frutiger-BoldCn"/>
          <w:b/>
          <w:bCs/>
        </w:rPr>
        <w:t>E TECNOLOGIA</w:t>
      </w:r>
    </w:p>
    <w:p w:rsid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0C34">
        <w:rPr>
          <w:rFonts w:ascii="Verdana" w:hAnsi="Verdana" w:cs="Frutiger-BoldCn"/>
          <w:b/>
          <w:bCs/>
          <w:color w:val="000000"/>
        </w:rPr>
        <w:t>EXTRATO DO ADITIVO N. 04 AO CONTRATO N.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0C34">
        <w:rPr>
          <w:rFonts w:ascii="Verdana" w:hAnsi="Verdana" w:cs="Frutiger-BoldCn"/>
          <w:b/>
          <w:bCs/>
          <w:color w:val="000000"/>
        </w:rPr>
        <w:t>018/SEMPLA/FUNDATEC/2012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40C34">
        <w:rPr>
          <w:rFonts w:ascii="Verdana" w:hAnsi="Verdana" w:cs="Frutiger-BoldCn"/>
          <w:b/>
          <w:bCs/>
          <w:color w:val="000000"/>
        </w:rPr>
        <w:t>PROCESSO N.º 2012-0.078.833-4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DATA DE ASSINATURA: 25 DE FEVEREIRO DE 2016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CONTRATANTE: FUNDAÇÃO PAULISTANA DE EDUCAÇÃO,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TECNOLOGIA E CULTURA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CONTRATADA: EXCEL DEDETIZADORA LTDA - EPP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OBJETO: Prestação de serviços de eliminação e controle de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vetores e pragas urbanas, incluindo roedores, insetos alados e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 xml:space="preserve">rasteiros, compreendendo dedetização, desratização e </w:t>
      </w:r>
      <w:proofErr w:type="spellStart"/>
      <w:r w:rsidRPr="00A40C34">
        <w:rPr>
          <w:rFonts w:ascii="Verdana" w:hAnsi="Verdana" w:cs="Frutiger-Cn"/>
          <w:color w:val="000000"/>
        </w:rPr>
        <w:t>descupinização</w:t>
      </w:r>
      <w:proofErr w:type="spellEnd"/>
      <w:r w:rsidRPr="00A40C34">
        <w:rPr>
          <w:rFonts w:ascii="Verdana" w:hAnsi="Verdana" w:cs="Frutiger-Cn"/>
          <w:color w:val="000000"/>
        </w:rPr>
        <w:t>,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 xml:space="preserve">para a Escola Técnica de Saúde Prof. </w:t>
      </w:r>
      <w:proofErr w:type="spellStart"/>
      <w:r w:rsidRPr="00A40C34">
        <w:rPr>
          <w:rFonts w:ascii="Verdana" w:hAnsi="Verdana" w:cs="Frutiger-Cn"/>
          <w:color w:val="000000"/>
        </w:rPr>
        <w:t>Makiguti</w:t>
      </w:r>
      <w:proofErr w:type="spellEnd"/>
      <w:r w:rsidRPr="00A40C34">
        <w:rPr>
          <w:rFonts w:ascii="Verdana" w:hAnsi="Verdana" w:cs="Frutiger-Cn"/>
          <w:color w:val="000000"/>
        </w:rPr>
        <w:t>.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VALOR ESTIMADO DA PRORROGAÇÃO: R$ 1.799,98 (mil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setecentos e noventa e nove reais e oitenta e oito centavos)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CLÁUSULA PRIMEIRA</w:t>
      </w:r>
    </w:p>
    <w:p w:rsidR="00A40C34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40C34">
        <w:rPr>
          <w:rFonts w:ascii="Verdana" w:hAnsi="Verdana" w:cs="Frutiger-Cn"/>
          <w:color w:val="000000"/>
        </w:rPr>
        <w:t>Fica prorrogado o prazo contratual por mais 12 (doze)</w:t>
      </w:r>
    </w:p>
    <w:p w:rsidR="004002FE" w:rsidRPr="00A40C34" w:rsidRDefault="00A40C34" w:rsidP="00A40C3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A40C34">
        <w:rPr>
          <w:rFonts w:ascii="Verdana" w:hAnsi="Verdana" w:cs="Frutiger-Cn"/>
          <w:color w:val="000000"/>
        </w:rPr>
        <w:t>meses, contados a partir de 01 de abril de 2016</w:t>
      </w:r>
    </w:p>
    <w:sectPr w:rsidR="004002FE" w:rsidRPr="00A40C34" w:rsidSect="00D13E25">
      <w:footerReference w:type="default" r:id="rId1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DE">
          <w:rPr>
            <w:noProof/>
          </w:rPr>
          <w:t>9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9915-FC1C-48B6-BE8B-4C560F31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4982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2016-03-22T11:56:00Z</dcterms:created>
  <dcterms:modified xsi:type="dcterms:W3CDTF">2016-03-22T11:56:00Z</dcterms:modified>
</cp:coreProperties>
</file>