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  <w:bookmarkStart w:id="0" w:name="_GoBack"/>
      <w:bookmarkEnd w:id="0"/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4674BE">
        <w:rPr>
          <w:rFonts w:ascii="Verdana" w:hAnsi="Verdana"/>
          <w:b/>
          <w:sz w:val="24"/>
          <w:szCs w:val="24"/>
        </w:rPr>
        <w:t>25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DF311F">
        <w:rPr>
          <w:rFonts w:ascii="Verdana" w:hAnsi="Verdana"/>
          <w:b/>
          <w:sz w:val="24"/>
          <w:szCs w:val="24"/>
        </w:rPr>
        <w:t xml:space="preserve"> </w:t>
      </w:r>
      <w:r w:rsidR="004674BE">
        <w:rPr>
          <w:rFonts w:ascii="Verdana" w:hAnsi="Verdana"/>
          <w:b/>
          <w:sz w:val="24"/>
          <w:szCs w:val="24"/>
        </w:rPr>
        <w:t>Quinta</w:t>
      </w:r>
      <w:r w:rsidR="00F8736B">
        <w:rPr>
          <w:rFonts w:ascii="Verdana" w:hAnsi="Verdana"/>
          <w:b/>
          <w:sz w:val="24"/>
          <w:szCs w:val="24"/>
        </w:rPr>
        <w:t xml:space="preserve"> </w:t>
      </w:r>
      <w:r w:rsidR="00DA025A">
        <w:rPr>
          <w:rFonts w:ascii="Verdana" w:hAnsi="Verdana"/>
          <w:b/>
          <w:sz w:val="24"/>
          <w:szCs w:val="24"/>
        </w:rPr>
        <w:t>- 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4674BE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</w:t>
      </w:r>
      <w:r w:rsidR="00F05337">
        <w:rPr>
          <w:rFonts w:ascii="Verdana" w:hAnsi="Verdana"/>
          <w:b/>
          <w:sz w:val="24"/>
          <w:szCs w:val="24"/>
        </w:rPr>
        <w:t xml:space="preserve"> </w:t>
      </w:r>
      <w:r w:rsidR="00DA025A">
        <w:rPr>
          <w:rFonts w:ascii="Verdana" w:hAnsi="Verdana"/>
          <w:b/>
          <w:sz w:val="24"/>
          <w:szCs w:val="24"/>
        </w:rPr>
        <w:t>de Fevereiro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A490D" w:rsidRDefault="004674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 01</w:t>
      </w:r>
    </w:p>
    <w:p w:rsidR="004674BE" w:rsidRDefault="004674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4674BE" w:rsidRDefault="004674B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4674BE">
        <w:rPr>
          <w:rFonts w:ascii="Verdana" w:hAnsi="Verdana" w:cs="Frutiger-BlackCn"/>
          <w:b/>
          <w:bCs/>
          <w:color w:val="000000" w:themeColor="text1"/>
        </w:rPr>
        <w:t>DESENVOLVIMENTO,TRABALHO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4674BE">
        <w:rPr>
          <w:rFonts w:ascii="Verdana" w:hAnsi="Verdana" w:cs="Frutiger-BlackCn"/>
          <w:b/>
          <w:bCs/>
          <w:color w:val="000000" w:themeColor="text1"/>
        </w:rPr>
        <w:t>E EMPREENDEDORISMO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4674BE">
        <w:rPr>
          <w:rFonts w:ascii="Verdana" w:hAnsi="Verdana" w:cs="Frutiger-BoldCn"/>
          <w:b/>
          <w:bCs/>
          <w:color w:val="000000" w:themeColor="text1"/>
        </w:rPr>
        <w:t>GABINETE DO SECRETÁRIO</w:t>
      </w: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674BE">
        <w:rPr>
          <w:rFonts w:ascii="Verdana" w:hAnsi="Verdana" w:cs="Frutiger-Cn"/>
          <w:b/>
          <w:color w:val="000000"/>
        </w:rPr>
        <w:t>COORDENADORIA DE SEGURANÇA ALIMENTAR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674BE">
        <w:rPr>
          <w:rFonts w:ascii="Verdana" w:hAnsi="Verdana" w:cs="Frutiger-Cn"/>
          <w:b/>
          <w:color w:val="000000"/>
        </w:rPr>
        <w:t>E NUTRICIONAL</w:t>
      </w: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74BE">
        <w:rPr>
          <w:rFonts w:ascii="Verdana" w:hAnsi="Verdana" w:cs="Frutiger-BlackCn"/>
          <w:b/>
          <w:bCs/>
          <w:color w:val="000000"/>
        </w:rPr>
        <w:t>EXTRATOS DE TERMOS DE PERMISSÃO DE USO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74BE">
        <w:rPr>
          <w:rFonts w:ascii="Verdana" w:hAnsi="Verdana" w:cs="Frutiger-BoldCn"/>
          <w:b/>
          <w:bCs/>
          <w:color w:val="000000"/>
        </w:rPr>
        <w:t>2014-0.009.059-4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674BE">
        <w:rPr>
          <w:rFonts w:ascii="Verdana" w:hAnsi="Verdana" w:cs="Frutiger-Cn"/>
          <w:color w:val="000000"/>
        </w:rPr>
        <w:t>Permitente</w:t>
      </w:r>
      <w:proofErr w:type="spellEnd"/>
      <w:r w:rsidRPr="004674BE">
        <w:rPr>
          <w:rFonts w:ascii="Verdana" w:hAnsi="Verdana" w:cs="Frutiger-Cn"/>
          <w:color w:val="000000"/>
        </w:rPr>
        <w:t>: PMSP/SDTE/COSAN - Permissionária: VALMIR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 LIMA BARBOSA HORTIFRUTI - ME - CNPJ nº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20.021.599/0001-57 - Objeto: Área de 24,20 m² existentes na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 xml:space="preserve">Central de Abastecimento Pátio do Pari, ramo: </w:t>
      </w:r>
      <w:proofErr w:type="spellStart"/>
      <w:r w:rsidRPr="004674BE">
        <w:rPr>
          <w:rFonts w:ascii="Verdana" w:hAnsi="Verdana" w:cs="Frutiger-Cn"/>
          <w:color w:val="000000"/>
        </w:rPr>
        <w:t>Hortifrutícola</w:t>
      </w:r>
      <w:proofErr w:type="spellEnd"/>
      <w:r w:rsidRPr="004674BE">
        <w:rPr>
          <w:rFonts w:ascii="Verdana" w:hAnsi="Verdana" w:cs="Frutiger-Cn"/>
          <w:color w:val="000000"/>
        </w:rPr>
        <w:t xml:space="preserve"> -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Boxe n° 02/03, Rua H.</w:t>
      </w: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74BE">
        <w:rPr>
          <w:rFonts w:ascii="Verdana" w:hAnsi="Verdana" w:cs="Frutiger-BoldCn"/>
          <w:b/>
          <w:bCs/>
          <w:color w:val="000000"/>
        </w:rPr>
        <w:t>2013-0.366.017-9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674BE">
        <w:rPr>
          <w:rFonts w:ascii="Verdana" w:hAnsi="Verdana" w:cs="Frutiger-Cn"/>
          <w:color w:val="000000"/>
        </w:rPr>
        <w:t>Permitente</w:t>
      </w:r>
      <w:proofErr w:type="spellEnd"/>
      <w:r w:rsidRPr="004674BE">
        <w:rPr>
          <w:rFonts w:ascii="Verdana" w:hAnsi="Verdana" w:cs="Frutiger-Cn"/>
          <w:color w:val="000000"/>
        </w:rPr>
        <w:t>: PMSP/SDTE/COSAN - Permissionária: MILTON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DO CARMO - ME - CNPJ nº 22.152.578/0001-04 - Objeto: Área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 60,00 m² existentes na Central de Abastecimento Pátio do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 xml:space="preserve">Pari, ramo: </w:t>
      </w:r>
      <w:proofErr w:type="spellStart"/>
      <w:r w:rsidRPr="004674BE">
        <w:rPr>
          <w:rFonts w:ascii="Verdana" w:hAnsi="Verdana" w:cs="Frutiger-Cn"/>
          <w:color w:val="000000"/>
        </w:rPr>
        <w:t>Hortifrutícola</w:t>
      </w:r>
      <w:proofErr w:type="spellEnd"/>
      <w:r w:rsidRPr="004674BE">
        <w:rPr>
          <w:rFonts w:ascii="Verdana" w:hAnsi="Verdana" w:cs="Frutiger-Cn"/>
          <w:color w:val="000000"/>
        </w:rPr>
        <w:t xml:space="preserve"> - Boxe n° 34/35/36/37/38/39, Rua I.</w:t>
      </w: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74BE">
        <w:rPr>
          <w:rFonts w:ascii="Verdana" w:hAnsi="Verdana" w:cs="Frutiger-BoldCn"/>
          <w:b/>
          <w:bCs/>
          <w:color w:val="000000"/>
        </w:rPr>
        <w:t>2015-0.131.964-3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674BE">
        <w:rPr>
          <w:rFonts w:ascii="Verdana" w:hAnsi="Verdana" w:cs="Frutiger-Cn"/>
          <w:color w:val="000000"/>
        </w:rPr>
        <w:t>Permitente</w:t>
      </w:r>
      <w:proofErr w:type="spellEnd"/>
      <w:r w:rsidRPr="004674BE">
        <w:rPr>
          <w:rFonts w:ascii="Verdana" w:hAnsi="Verdana" w:cs="Frutiger-Cn"/>
          <w:color w:val="000000"/>
        </w:rPr>
        <w:t>: PMSP/SDTE/COSAN - Permissionária: MAURO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S. JORGE - ME - CNPJ nº 18.288.028/0002-12 - Objeto: Área de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29,45 m² existentes na Central de Abastecimento Pátio do Pari,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 xml:space="preserve">ramo: </w:t>
      </w:r>
      <w:proofErr w:type="spellStart"/>
      <w:r w:rsidRPr="004674BE">
        <w:rPr>
          <w:rFonts w:ascii="Verdana" w:hAnsi="Verdana" w:cs="Frutiger-Cn"/>
          <w:color w:val="000000"/>
        </w:rPr>
        <w:t>Hortifrutícola</w:t>
      </w:r>
      <w:proofErr w:type="spellEnd"/>
      <w:r w:rsidRPr="004674BE">
        <w:rPr>
          <w:rFonts w:ascii="Verdana" w:hAnsi="Verdana" w:cs="Frutiger-Cn"/>
          <w:color w:val="000000"/>
        </w:rPr>
        <w:t xml:space="preserve"> - Boxe n° 11/12/13, Rua G.</w:t>
      </w: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74BE">
        <w:rPr>
          <w:rFonts w:ascii="Verdana" w:hAnsi="Verdana" w:cs="Frutiger-BoldCn"/>
          <w:b/>
          <w:bCs/>
          <w:color w:val="000000"/>
        </w:rPr>
        <w:t>2015-0.231.568-4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674BE">
        <w:rPr>
          <w:rFonts w:ascii="Verdana" w:hAnsi="Verdana" w:cs="Frutiger-Cn"/>
          <w:color w:val="000000"/>
        </w:rPr>
        <w:t>Permitente</w:t>
      </w:r>
      <w:proofErr w:type="spellEnd"/>
      <w:r w:rsidRPr="004674BE">
        <w:rPr>
          <w:rFonts w:ascii="Verdana" w:hAnsi="Verdana" w:cs="Frutiger-Cn"/>
          <w:color w:val="000000"/>
        </w:rPr>
        <w:t>: PMSP/SDTE/COSAN - Permissionária: MARCOS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CESAR TICEU - CNPJ nº 22.973.644/0001-07 - Objeto: Área de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11,00 m² existentes na Central de Abastecimento Pátio do Pari,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 xml:space="preserve">ramo: </w:t>
      </w:r>
      <w:proofErr w:type="spellStart"/>
      <w:r w:rsidRPr="004674BE">
        <w:rPr>
          <w:rFonts w:ascii="Verdana" w:hAnsi="Verdana" w:cs="Frutiger-Cn"/>
          <w:color w:val="000000"/>
        </w:rPr>
        <w:t>Hortifrutícola</w:t>
      </w:r>
      <w:proofErr w:type="spellEnd"/>
      <w:r w:rsidRPr="004674BE">
        <w:rPr>
          <w:rFonts w:ascii="Verdana" w:hAnsi="Verdana" w:cs="Frutiger-Cn"/>
          <w:color w:val="000000"/>
        </w:rPr>
        <w:t xml:space="preserve"> - Boxe n° 41, Rua J.</w:t>
      </w: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74BE">
        <w:rPr>
          <w:rFonts w:ascii="Verdana" w:hAnsi="Verdana" w:cs="Frutiger-BoldCn"/>
          <w:b/>
          <w:bCs/>
          <w:color w:val="000000"/>
        </w:rPr>
        <w:lastRenderedPageBreak/>
        <w:t>2014-0.009.086-1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674BE">
        <w:rPr>
          <w:rFonts w:ascii="Verdana" w:hAnsi="Verdana" w:cs="Frutiger-Cn"/>
          <w:color w:val="000000"/>
        </w:rPr>
        <w:t>Permitente</w:t>
      </w:r>
      <w:proofErr w:type="spellEnd"/>
      <w:r w:rsidRPr="004674BE">
        <w:rPr>
          <w:rFonts w:ascii="Verdana" w:hAnsi="Verdana" w:cs="Frutiger-Cn"/>
          <w:color w:val="000000"/>
        </w:rPr>
        <w:t>: PMSP/SDTE/COSAN - Permissionária: JOSÉ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VAGNER ALVES – ME - CNPJ nº 15.357.293/0001-36 - Objeto: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Área de 9,70 m² existentes na Central de Abastecimento Pátio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74BE">
        <w:rPr>
          <w:rFonts w:ascii="Verdana" w:hAnsi="Verdana" w:cs="Frutiger-Cn"/>
          <w:color w:val="000000"/>
        </w:rPr>
        <w:t xml:space="preserve">do Pari, ramo: </w:t>
      </w:r>
      <w:proofErr w:type="spellStart"/>
      <w:r w:rsidRPr="004674BE">
        <w:rPr>
          <w:rFonts w:ascii="Verdana" w:hAnsi="Verdana" w:cs="Frutiger-Cn"/>
          <w:color w:val="000000"/>
        </w:rPr>
        <w:t>Hortifrutícola</w:t>
      </w:r>
      <w:proofErr w:type="spellEnd"/>
      <w:r w:rsidRPr="004674BE">
        <w:rPr>
          <w:rFonts w:ascii="Verdana" w:hAnsi="Verdana" w:cs="Frutiger-Cn"/>
          <w:color w:val="000000"/>
        </w:rPr>
        <w:t xml:space="preserve"> - Boxe n° 68, Rua I.</w:t>
      </w:r>
    </w:p>
    <w:p w:rsidR="00922A4E" w:rsidRDefault="00922A4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22A4E" w:rsidRPr="00922A4E" w:rsidRDefault="00922A4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22A4E" w:rsidRPr="004674BE" w:rsidRDefault="004674BE" w:rsidP="004674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4"/>
          <w:szCs w:val="24"/>
        </w:rPr>
      </w:pPr>
      <w:r>
        <w:rPr>
          <w:rFonts w:ascii="Verdana" w:hAnsi="Verdana" w:cs="Times New Roman"/>
          <w:b/>
          <w:color w:val="000000"/>
          <w:sz w:val="24"/>
          <w:szCs w:val="24"/>
        </w:rPr>
        <w:t xml:space="preserve">Servidor, </w:t>
      </w:r>
      <w:r w:rsidRPr="004674BE">
        <w:rPr>
          <w:rFonts w:ascii="Verdana" w:hAnsi="Verdana" w:cs="Times New Roman"/>
          <w:b/>
          <w:color w:val="000000"/>
          <w:sz w:val="24"/>
          <w:szCs w:val="24"/>
        </w:rPr>
        <w:t>Pág.14</w:t>
      </w:r>
    </w:p>
    <w:p w:rsidR="004674BE" w:rsidRPr="004674BE" w:rsidRDefault="004674BE" w:rsidP="00922A4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74BE">
        <w:rPr>
          <w:rFonts w:ascii="Verdana" w:hAnsi="Verdana" w:cs="Frutiger-BlackCn"/>
          <w:b/>
          <w:bCs/>
        </w:rPr>
        <w:t>DESENVOLVIMENTO,TRABALHO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74BE">
        <w:rPr>
          <w:rFonts w:ascii="Verdana" w:hAnsi="Verdana" w:cs="Frutiger-BlackCn"/>
          <w:b/>
          <w:bCs/>
        </w:rPr>
        <w:t>E EMPREENDEDORISMO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74BE">
        <w:rPr>
          <w:rFonts w:ascii="Verdana" w:hAnsi="Verdana" w:cs="Frutiger-BoldCn"/>
          <w:b/>
          <w:bCs/>
        </w:rPr>
        <w:t>GABINETE DO SECRETÁRIO</w:t>
      </w: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74BE">
        <w:rPr>
          <w:rFonts w:ascii="Verdana" w:hAnsi="Verdana" w:cs="Frutiger-BlackCn"/>
          <w:b/>
          <w:bCs/>
          <w:color w:val="000000"/>
        </w:rPr>
        <w:t>INDENIZAÇÃO DE FÉRIAS EM PECÚNIA E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74BE">
        <w:rPr>
          <w:rFonts w:ascii="Verdana" w:hAnsi="Verdana" w:cs="Frutiger-BlackCn"/>
          <w:b/>
          <w:bCs/>
          <w:color w:val="000000"/>
        </w:rPr>
        <w:t>DEMAIS DIREITOS: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674BE">
        <w:rPr>
          <w:rFonts w:ascii="Verdana" w:hAnsi="Verdana" w:cs="Frutiger-BoldCn"/>
          <w:b/>
          <w:bCs/>
          <w:color w:val="000000"/>
        </w:rPr>
        <w:t>DEFIRO</w:t>
      </w:r>
      <w:r w:rsidRPr="004674BE">
        <w:rPr>
          <w:rFonts w:ascii="Verdana" w:hAnsi="Verdana" w:cs="Frutiger-Cn"/>
          <w:color w:val="000000"/>
        </w:rPr>
        <w:t>o</w:t>
      </w:r>
      <w:proofErr w:type="spellEnd"/>
      <w:r w:rsidRPr="004674BE">
        <w:rPr>
          <w:rFonts w:ascii="Verdana" w:hAnsi="Verdana" w:cs="Frutiger-Cn"/>
          <w:color w:val="000000"/>
        </w:rPr>
        <w:t xml:space="preserve"> pagamento de férias do servidor abaixo, nos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termos da O.N. 02/94-SMA, com as alterações do Despacho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Normativo n° 002/SMG-G/2006 e da ON. N° 003/SMG-G/2008: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BoldCn"/>
          <w:b/>
          <w:bCs/>
          <w:color w:val="000000"/>
        </w:rPr>
        <w:t xml:space="preserve">817.428.8/1 – Marco </w:t>
      </w:r>
      <w:proofErr w:type="spellStart"/>
      <w:r w:rsidRPr="004674BE">
        <w:rPr>
          <w:rFonts w:ascii="Verdana" w:hAnsi="Verdana" w:cs="Frutiger-BoldCn"/>
          <w:b/>
          <w:bCs/>
          <w:color w:val="000000"/>
        </w:rPr>
        <w:t>Antonio</w:t>
      </w:r>
      <w:proofErr w:type="spellEnd"/>
      <w:r w:rsidRPr="004674BE">
        <w:rPr>
          <w:rFonts w:ascii="Verdana" w:hAnsi="Verdana" w:cs="Frutiger-BoldCn"/>
          <w:b/>
          <w:bCs/>
          <w:color w:val="000000"/>
        </w:rPr>
        <w:t xml:space="preserve"> </w:t>
      </w:r>
      <w:proofErr w:type="spellStart"/>
      <w:r w:rsidRPr="004674BE">
        <w:rPr>
          <w:rFonts w:ascii="Verdana" w:hAnsi="Verdana" w:cs="Frutiger-BoldCn"/>
          <w:b/>
          <w:bCs/>
          <w:color w:val="000000"/>
        </w:rPr>
        <w:t>Palmanhani</w:t>
      </w:r>
      <w:proofErr w:type="spellEnd"/>
      <w:r w:rsidRPr="004674BE">
        <w:rPr>
          <w:rFonts w:ascii="Verdana" w:hAnsi="Verdana" w:cs="Frutiger-BoldCn"/>
          <w:b/>
          <w:bCs/>
          <w:color w:val="000000"/>
        </w:rPr>
        <w:t xml:space="preserve"> </w:t>
      </w:r>
      <w:r w:rsidRPr="004674BE">
        <w:rPr>
          <w:rFonts w:ascii="Verdana" w:hAnsi="Verdana" w:cs="Frutiger-Cn"/>
          <w:color w:val="000000"/>
        </w:rPr>
        <w:t>, processo nº.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2016-0.030.726-0 relativa ao exercício de 2015/15 (quinze) dias</w:t>
      </w: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restantes e 2016/30 (trinta) dias, acrescidos de 1/3.</w:t>
      </w: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 xml:space="preserve">Licitações, </w:t>
      </w:r>
      <w:r w:rsidRPr="004674BE">
        <w:rPr>
          <w:rFonts w:ascii="Verdana" w:hAnsi="Verdana" w:cs="Frutiger-Cn"/>
          <w:b/>
          <w:color w:val="000000"/>
          <w:sz w:val="24"/>
          <w:szCs w:val="24"/>
        </w:rPr>
        <w:t>Pág.34</w:t>
      </w: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color w:val="000000"/>
        </w:rPr>
      </w:pP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color w:val="000000"/>
        </w:rPr>
      </w:pP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74BE">
        <w:rPr>
          <w:rFonts w:ascii="Verdana" w:hAnsi="Verdana" w:cs="Frutiger-BlackCn"/>
          <w:b/>
          <w:bCs/>
        </w:rPr>
        <w:t>DESENVOLVIMENTO,TRABALHO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674BE">
        <w:rPr>
          <w:rFonts w:ascii="Verdana" w:hAnsi="Verdana" w:cs="Frutiger-BlackCn"/>
          <w:b/>
          <w:bCs/>
        </w:rPr>
        <w:t>E EMPREENDEDORISMO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74BE">
        <w:rPr>
          <w:rFonts w:ascii="Verdana" w:hAnsi="Verdana" w:cs="Frutiger-BoldCn"/>
          <w:b/>
          <w:bCs/>
        </w:rPr>
        <w:t>GABINETE DO SECRETÁRIO</w:t>
      </w: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674BE">
        <w:rPr>
          <w:rFonts w:ascii="Verdana" w:hAnsi="Verdana" w:cs="Frutiger-BlackCn"/>
          <w:b/>
          <w:bCs/>
          <w:color w:val="000000"/>
        </w:rPr>
        <w:t>EXTRATO DE ATAS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74BE">
        <w:rPr>
          <w:rFonts w:ascii="Verdana" w:hAnsi="Verdana" w:cs="Frutiger-BoldCn"/>
          <w:b/>
          <w:bCs/>
          <w:color w:val="000000"/>
        </w:rPr>
        <w:t>2015-0.240.533-0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Pregão Eletrônico nº :008-A/SDTE/2015 - Objeto :Contratação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 empresa especializada para PRESTAÇÃO DE SERVIÇO DE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TRANSPORTES, COM VEÍCULOS DO TIPO “B”, “C”, “D1” – VAN,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“D1” – FURGÃO E “D1” – FURGÃO REFRIGERADO, INCLUINDO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MOTORISTA, COMBUSTÍVEL, QUILOMETRAGEM LIVRE e demais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especificações descritas no TERMO DE REFERÊNCIA – ANEXO I.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Às 09:38:58 horas do dia 24 de Novembro de 2015, reuniram-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se o Pregoeiro deste órgão/entidade José Eudes Alves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Silva e respectivo(s) membro(s) da equipe de apoio: FERNANDA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DA SILVA AGUIAR, Luana Barboza da Silva e MARCELO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MONEGATTO, para realizar os procedimentos relativos ao Pregão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Eletrônico em epígrafe, relativo à oferta de compra - OC: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801007801002015OC00037. Inicialmente o Pregoeiro abriu a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sessão pública em atendimento às disposições contidas no edital,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divulgando as propostas recebidas e abrindo a fase de lances.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Resultado da Sessão Pública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Encerrada sem recurso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ITEM 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lastRenderedPageBreak/>
        <w:t>Numero do Item: 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Descrição: CONSULTE EDITAL.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Unidade de Fornecimento: VIDE EDITAL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Quantidade: 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Menor Valor: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CNPJ Vencedor: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Vencedor: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Propostas Entregues: 12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Desistência de Propostas: 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Propostas Restantes: 11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Propostas Classificadas: 7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Resultado do Item: Fracassado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Justificativa: Item Fracassado.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nº 123, de 14 de dezembro de 2006.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ITEM 2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Numero do Item: 2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Descrição: CONSULTE EDITAL.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Unidade de Fornecimento: VIDE EDITAL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Quantidade: 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Menor Valor: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CNPJ Vencedor: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Vencedor: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Propostas Entregues: 15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Desistência de Propostas: 0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Propostas Restantes: 15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Propostas Classificadas: 9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Resultado do Item: Fracassado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Justificativa: Item Fracassado.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ITEM 3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Numero do Item: 3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Descrição: CONSULTE EDITAL.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Unidade de Fornecimento: VIDE EDITAL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Quantidade: 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Menor Valor: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CNPJ Vencedor: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Vencedor: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Propostas Entregues: 16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Desistência de Propostas: 0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Propostas Restantes: 16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Propostas Classificadas: 12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Resultado do Item: Fracassado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Justificativa: Item Fracassado.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O Teor desta ATA na íntegra encontra-se disponível do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Portal da Bolsa Eletrônica de Compras - BEC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Encerramento realizado por José Eudes Alves Silva</w:t>
      </w: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74BE">
        <w:rPr>
          <w:rFonts w:ascii="Verdana" w:hAnsi="Verdana" w:cs="Frutiger-BoldCn"/>
          <w:b/>
          <w:bCs/>
          <w:color w:val="000000"/>
        </w:rPr>
        <w:t>2014-0.303.340-0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Pregão Eletrônico nº :010/SDTE/2015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Objeto :Aquisição de Mobiliários Diversos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Às 14:29:32 horas do dia 27 de Novembro de 2015, reuniram-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se o Pregoeiro deste órgão/entidade José Eudes Alves Silva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e respectivo(s) membro(s) da equipe de apoio: MARCELO MONEGATTO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lastRenderedPageBreak/>
        <w:t>e MARIA CRISTINA PRINCE BERGER ABREU, para realizar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os procedimentos relativos ao Pregão Eletrônico em epígrafe,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relativo à oferta de compra - OC: 801007801002015OC00042.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Inicialmente o Pregoeiro abriu a sessão pública em atendimento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às disposições contidas no edital, divulgando as propostas recebidas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e abrindo a fase de lances.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Resultado da Sessão Pública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Encerrada sem recurso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ITEM 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Numero do Item: 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Descrição: AQUISICAO DE MOBILIARIOS DE ESCRITORIO,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AGRUPAMENTO DE ITENS, PREGAO ELETRONICO, (DESCRICAO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DETALHADA, VIDE EDITAL)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Unidade de Fornecimento: VIDE EDITAL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Quantidade: 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Menor Valor: 67.900,0000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CNPJ Vencedor: 04806552000142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Vencedor: TEC MAC OFFICE CENTER LTDA EPP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Propostas Entregues: 2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Desistência de Propostas: 0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Propostas Restantes: 2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Propostas Classificadas: 2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Resultado do Item: Adjudicado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Justificativa: EM ATENDIMENTO AOS ITENS: 6 DO EDITAL E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DEMAIS, OBSERVADOS OS DOCUMENTOS CONFERIDOS.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O teor desta na íntegra disponível no Portal da Bolsa Eletrônica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 Compras - BEC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Encerramento realizado por José Eudes Alves Silva</w:t>
      </w: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674BE">
        <w:rPr>
          <w:rFonts w:ascii="Verdana" w:hAnsi="Verdana" w:cs="Frutiger-BoldCn"/>
          <w:b/>
          <w:bCs/>
          <w:color w:val="000000"/>
        </w:rPr>
        <w:t>(2014-0.293.740-3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Pregão Eletrônico nº :013/SDTE/2015 - Objeto :Aquisição de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Equipamentos e Utensílios de Refeitório, Copa e Cozinha.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Às 09:47:30 horas do dia 02 de Dezembro de 2015, reuniram-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se o Pregoeiro deste órgão/entidade José Eudes Alves Silva e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respectivo(s) membro(s) da equipe de apoio: FERNANDA DA SILVA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AGUIAR e MARCELO MONEGATTO, para realizar os procedimentos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relativos ao Pregão Eletrônico em epígrafe, relativo à oferta de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compra - OC: 801007801002015OC00043. Inicialmente o Pregoeiro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abriu a sessão pública em atendimento às disposições contidas no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edital, divulgando as propostas recebidas e abrindo a fase de lances.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Resultado da Sessão Pública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Encerrada sem recurso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ITEM 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Numero do Item: 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Descrição: AQUISICAO DE RECIPIENTES E UTENSILIOS DE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COZINHA, AGRUPAMENTO DE ITENS, PREGAO ELETRONICO,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LOTE - 1, (DESCRICAO DETALHADA, VIDE EDITAL)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Unidade de Fornecimento: VIDE EDITAL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Quantidade: 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Menor Valor: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CNPJ Vencedor: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Vencedor: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lastRenderedPageBreak/>
        <w:t>Propostas Entregues: 4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Desistência de Propostas: 0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Propostas Restantes: 4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Propostas Classificadas: 4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Resultado do Item: Fracassado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Justificativa: Item Fracassado.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ITEM 2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Numero do Item: 2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Descrição: AQUISICAO DE RECIPIENTES E UTENSILIOS DE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COZINHA, AGRUPAMENTO DE ITENS, PREGAO ELETRONICO,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674BE">
        <w:rPr>
          <w:rFonts w:ascii="Verdana" w:hAnsi="Verdana" w:cs="Frutiger-Cn"/>
          <w:color w:val="000000"/>
        </w:rPr>
        <w:t>LOTE - 2, (DESCRICAO DETALHADA, VIDE EDITAL)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Unidade de Fornecimento: VIDE EDITAL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Quantidade: 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Menor Valor: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CNPJ Vencedor: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Vencedor: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Propostas Entregues: 5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Desistência de Propostas: 0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Propostas Restantes: 5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Propostas Classificadas: 5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Resultado do Item: Fracassado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Justificativa: Item Fracassado.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ITEM 3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Numero do Item: 3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Descrição: AQUISICAO DE RECIPIENTES E UTENSILIOS DE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COZINHA, AGRUPAMENTO DE ITENS, PREGAO ELETRONICO,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LOTE - 3, (DESCRICAO DETALHADA, VIDE EDITAL)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Unidade de Fornecimento: VIDE EDITAL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Quantidade: 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Menor Valor: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CNPJ Vencedor: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Vencedor: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Propostas Entregues: 4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Desistência de Propostas: 0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Propostas Restantes: 4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Propostas Classificadas: 4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Resultado do Item: Fracassado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Justificativa: Item Fracassado.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O Teor da Ata na íntegra disponível no Portal da Bolsa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Eletrônica de Compras - BEC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Encerramento realizado por José Eudes Alves Silva</w:t>
      </w:r>
    </w:p>
    <w:p w:rsid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674BE">
        <w:rPr>
          <w:rFonts w:ascii="Verdana" w:hAnsi="Verdana" w:cs="Frutiger-BoldCn"/>
          <w:b/>
          <w:bCs/>
        </w:rPr>
        <w:t>2015-0.109.431-5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Pregão Eletrônico nº 017/2015/SDTE - Objeto :Contratação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de Empresa especializada para prestação de serviços de limpeza,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asseio e conservação predial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 xml:space="preserve">Às 09:47:08 horas do dia 06 de Janeiro de 2016, </w:t>
      </w:r>
      <w:proofErr w:type="spellStart"/>
      <w:r w:rsidRPr="004674BE">
        <w:rPr>
          <w:rFonts w:ascii="Verdana" w:hAnsi="Verdana" w:cs="Frutiger-Cn"/>
        </w:rPr>
        <w:t>reuniramse</w:t>
      </w:r>
      <w:proofErr w:type="spellEnd"/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o Pregoeiro deste órgão/entidade José Eudes Alves Silva e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respectivo(s) membro(s) da equipe de apoio: FERNANDA DA SILVA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AGUIAR e MARCOS APARECIDO DA COSTA JUNIROR, para realizar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os procedimentos relativos ao Pregão Eletrônico em epígrafe,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relativo à oferta de compra - OC: 801007801002015OC00049.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lastRenderedPageBreak/>
        <w:t>Inicialmente o Pregoeiro abriu a sessão pública em atendimento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às disposições contidas no edital, divulgando as propostas recebidas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e abrindo a fase de lances.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Resultado da Sessão Pública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Encerrada sem recurso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ITEM 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Numero do Item: 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Descrição: CONSULTE EDITAL.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Unidade de Fornecimento: METRO QUADRADO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Quantidade: 12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Menor Valor: 108.392,0000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CNPJ Vencedor: 60924040000151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Vencedor: TB SERVIÇOS, TRANSPORTE, LIMPEZA, GERENCIAMENTO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E RECURSOS HUMANOS SA.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Propostas Entregues: 16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Desistência de Propostas: 0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Propostas Restantes: 16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Propostas Classificadas: 16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Resultado do Item: Adjudicado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Justificativa: POR ATENDER AS EXIGENCIAS DO EDITAL E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TODA DOCUMENTAÇÃO CONFERIDA, A COMISSÃO CONSIDERA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A EMPRESA GANHADORA ADJUDICADA.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O teor na íntegra encontra-se no Portal da Bolsa Eletrônica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674BE">
        <w:rPr>
          <w:rFonts w:ascii="Verdana" w:hAnsi="Verdana" w:cs="Frutiger-Cn"/>
        </w:rPr>
        <w:t>de Compras - BEC</w:t>
      </w:r>
    </w:p>
    <w:p w:rsidR="004674BE" w:rsidRPr="004674BE" w:rsidRDefault="004674BE" w:rsidP="004674B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  <w:r w:rsidRPr="004674BE">
        <w:rPr>
          <w:rFonts w:ascii="Verdana" w:hAnsi="Verdana" w:cs="Frutiger-Cn"/>
        </w:rPr>
        <w:t>Encerramento realizado por José Eudes Alves Silva</w:t>
      </w:r>
    </w:p>
    <w:sectPr w:rsidR="004674BE" w:rsidRPr="004674BE" w:rsidSect="00F2542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948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52D2"/>
    <w:rsid w:val="009717A2"/>
    <w:rsid w:val="00976D93"/>
    <w:rsid w:val="00980E84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6766-2D73-48BA-90CC-368FAC93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7512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Danilo Renato dos Santos Guerra</cp:lastModifiedBy>
  <cp:revision>2</cp:revision>
  <cp:lastPrinted>2016-02-05T11:33:00Z</cp:lastPrinted>
  <dcterms:created xsi:type="dcterms:W3CDTF">2016-02-11T16:02:00Z</dcterms:created>
  <dcterms:modified xsi:type="dcterms:W3CDTF">2016-02-11T16:02:00Z</dcterms:modified>
</cp:coreProperties>
</file>