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E" w:rsidRDefault="002059CE" w:rsidP="002059C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3459C707" wp14:editId="73351DE6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CE" w:rsidRDefault="002059CE" w:rsidP="002059C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059CE" w:rsidRDefault="002059CE" w:rsidP="002059C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19</w:t>
      </w:r>
      <w:r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Terça-feira</w:t>
      </w:r>
      <w:r w:rsidR="001C7543">
        <w:rPr>
          <w:rFonts w:ascii="Verdana" w:hAnsi="Verdana"/>
          <w:b/>
          <w:sz w:val="24"/>
          <w:szCs w:val="24"/>
        </w:rPr>
        <w:t>.</w:t>
      </w:r>
    </w:p>
    <w:p w:rsidR="002059CE" w:rsidRDefault="003C6F6A" w:rsidP="002059C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10</w:t>
      </w:r>
      <w:r w:rsidR="002059CE">
        <w:rPr>
          <w:rFonts w:ascii="Verdana" w:hAnsi="Verdana"/>
          <w:b/>
          <w:sz w:val="24"/>
          <w:szCs w:val="24"/>
        </w:rPr>
        <w:t xml:space="preserve"> de Outubro de 2017</w:t>
      </w:r>
    </w:p>
    <w:p w:rsidR="003C6F6A" w:rsidRDefault="003C6F6A" w:rsidP="002059CE">
      <w:pPr>
        <w:jc w:val="center"/>
        <w:rPr>
          <w:rFonts w:ascii="Verdana" w:hAnsi="Verdana"/>
          <w:b/>
          <w:sz w:val="24"/>
          <w:szCs w:val="24"/>
        </w:rPr>
      </w:pPr>
    </w:p>
    <w:p w:rsidR="003C6F6A" w:rsidRDefault="00721DA5" w:rsidP="002059C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03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 xml:space="preserve">PORTARIA 294, DE </w:t>
      </w:r>
      <w:proofErr w:type="gramStart"/>
      <w:r w:rsidRPr="00472494">
        <w:rPr>
          <w:rFonts w:ascii="Verdana" w:hAnsi="Verdana" w:cs="Frutiger-BlackCn"/>
          <w:b/>
          <w:bCs/>
        </w:rPr>
        <w:t>9</w:t>
      </w:r>
      <w:proofErr w:type="gramEnd"/>
      <w:r w:rsidRPr="00472494">
        <w:rPr>
          <w:rFonts w:ascii="Verdana" w:hAnsi="Verdana" w:cs="Frutiger-BlackCn"/>
          <w:b/>
          <w:bCs/>
        </w:rPr>
        <w:t xml:space="preserve"> DE OUTUBRO DE 2017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472494">
        <w:rPr>
          <w:rFonts w:ascii="Verdana" w:hAnsi="Verdana" w:cs="Frutiger-Cn"/>
        </w:rPr>
        <w:t>usando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das</w:t>
      </w:r>
      <w:proofErr w:type="gramEnd"/>
      <w:r w:rsidRPr="00472494">
        <w:rPr>
          <w:rFonts w:ascii="Verdana" w:hAnsi="Verdana" w:cs="Frutiger-Cn"/>
        </w:rPr>
        <w:t xml:space="preserve"> atribuições que lhe são conferidas por lei,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RESOLVE: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I – Designar, nos termos do artigo 8º do Decreto 57.086,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24 de junho de 2016, para integrar o Comitê </w:t>
      </w:r>
      <w:proofErr w:type="spellStart"/>
      <w:r w:rsidRPr="00472494">
        <w:rPr>
          <w:rFonts w:ascii="Verdana" w:hAnsi="Verdana" w:cs="Frutiger-Cn"/>
        </w:rPr>
        <w:t>Intersetorial</w:t>
      </w:r>
      <w:proofErr w:type="spell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Ruas Abertas, os seguintes representantes dos órgãos 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empresas</w:t>
      </w:r>
      <w:proofErr w:type="gramEnd"/>
      <w:r w:rsidRPr="00472494">
        <w:rPr>
          <w:rFonts w:ascii="Verdana" w:hAnsi="Verdana" w:cs="Frutiger-Cn"/>
        </w:rPr>
        <w:t xml:space="preserve"> municipais: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Gabinete do Prefeito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MATHEUS NUNES DE FREITAS, RF </w:t>
      </w:r>
      <w:proofErr w:type="gramStart"/>
      <w:r w:rsidRPr="00472494">
        <w:rPr>
          <w:rFonts w:ascii="Verdana" w:hAnsi="Verdana" w:cs="Frutiger-Cn"/>
        </w:rPr>
        <w:t>844.045.0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Secretaria Municipal das Prefeituras Regionais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EDUARDO ODLOAK, RF </w:t>
      </w:r>
      <w:proofErr w:type="gramStart"/>
      <w:r w:rsidRPr="00472494">
        <w:rPr>
          <w:rFonts w:ascii="Verdana" w:hAnsi="Verdana" w:cs="Frutiger-Cn"/>
        </w:rPr>
        <w:t>747.026.6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Secretaria Municipal de Mobilidade e Transportes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CAROLINA DONDICE COMINOTTI, RG 43.935.321-</w:t>
      </w:r>
      <w:proofErr w:type="gramStart"/>
      <w:r w:rsidRPr="00472494">
        <w:rPr>
          <w:rFonts w:ascii="Verdana" w:hAnsi="Verdana" w:cs="Frutiger-Cn"/>
        </w:rPr>
        <w:t>X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Secretaria Municipal de Cultura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BEATRIZ CYRINEO PEREIRA, RF </w:t>
      </w:r>
      <w:proofErr w:type="gramStart"/>
      <w:r w:rsidRPr="00472494">
        <w:rPr>
          <w:rFonts w:ascii="Verdana" w:hAnsi="Verdana" w:cs="Frutiger-Cn"/>
        </w:rPr>
        <w:t>839.069.0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Secretaria Municipal de Esportes e Lazer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CORINE MARTINS SAMPAIO MONTEZUMA, RF </w:t>
      </w:r>
      <w:proofErr w:type="gramStart"/>
      <w:r w:rsidRPr="00472494">
        <w:rPr>
          <w:rFonts w:ascii="Verdana" w:hAnsi="Verdana" w:cs="Frutiger-Cn"/>
        </w:rPr>
        <w:t>590.110.3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2494">
        <w:rPr>
          <w:rFonts w:ascii="Verdana" w:hAnsi="Verdana" w:cs="Frutiger-Cn"/>
          <w:b/>
        </w:rPr>
        <w:t>Secretaria Municipal de Trabalho e Empreendedorismo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2494">
        <w:rPr>
          <w:rFonts w:ascii="Verdana" w:hAnsi="Verdana" w:cs="Frutiger-Cn"/>
          <w:b/>
        </w:rPr>
        <w:t xml:space="preserve">TAMARA FURMAN BURG, RF </w:t>
      </w:r>
      <w:proofErr w:type="gramStart"/>
      <w:r w:rsidRPr="00472494">
        <w:rPr>
          <w:rFonts w:ascii="Verdana" w:hAnsi="Verdana" w:cs="Frutiger-Cn"/>
          <w:b/>
        </w:rPr>
        <w:t>844.397.1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Secretaria Municipal de Segurança Urbana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JOSÉ CARLOS RODRIGUES DA SILVA, RF </w:t>
      </w:r>
      <w:proofErr w:type="gramStart"/>
      <w:r w:rsidRPr="00472494">
        <w:rPr>
          <w:rFonts w:ascii="Verdana" w:hAnsi="Verdana" w:cs="Frutiger-Cn"/>
        </w:rPr>
        <w:t>582.412.5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SP Parcerias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FABIANA LIMA NAVES MIGUEL, RG 36.480.479-</w:t>
      </w:r>
      <w:proofErr w:type="gramStart"/>
      <w:r w:rsidRPr="00472494">
        <w:rPr>
          <w:rFonts w:ascii="Verdana" w:hAnsi="Verdana" w:cs="Frutiger-Cn"/>
        </w:rPr>
        <w:t>8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II – Esta Portaria entrará em vigor na data de sua publicação,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ficando</w:t>
      </w:r>
      <w:proofErr w:type="gramEnd"/>
      <w:r w:rsidRPr="00472494">
        <w:rPr>
          <w:rFonts w:ascii="Verdana" w:hAnsi="Verdana" w:cs="Frutiger-Cn"/>
        </w:rPr>
        <w:t xml:space="preserve"> revogada a Portaria 246-PREF, de 6 de julho</w:t>
      </w:r>
      <w:r w:rsidR="00472494">
        <w:rPr>
          <w:rFonts w:ascii="Verdana" w:hAnsi="Verdana" w:cs="Frutiger-Cn"/>
        </w:rPr>
        <w:t xml:space="preserve"> </w:t>
      </w:r>
      <w:r w:rsidRPr="00472494">
        <w:rPr>
          <w:rFonts w:ascii="Verdana" w:hAnsi="Verdana" w:cs="Frutiger-Cn"/>
        </w:rPr>
        <w:t>de 2016.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PREFEITURA DO MUNICÍPIO DE SÃO PAULO, aos </w:t>
      </w:r>
      <w:proofErr w:type="gramStart"/>
      <w:r w:rsidRPr="00472494">
        <w:rPr>
          <w:rFonts w:ascii="Verdana" w:hAnsi="Verdana" w:cs="Frutiger-Cn"/>
        </w:rPr>
        <w:t>9</w:t>
      </w:r>
      <w:proofErr w:type="gramEnd"/>
      <w:r w:rsidRPr="00472494">
        <w:rPr>
          <w:rFonts w:ascii="Verdana" w:hAnsi="Verdana" w:cs="Frutiger-Cn"/>
        </w:rPr>
        <w:t xml:space="preserve"> de outubro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2017, 464° da fundação de São Paulo.</w:t>
      </w:r>
    </w:p>
    <w:p w:rsidR="00721DA5" w:rsidRPr="00472494" w:rsidRDefault="00721DA5" w:rsidP="00721DA5">
      <w:pPr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JOÃO DORIA, </w:t>
      </w:r>
      <w:proofErr w:type="gramStart"/>
      <w:r w:rsidRPr="00472494">
        <w:rPr>
          <w:rFonts w:ascii="Verdana" w:hAnsi="Verdana" w:cs="Frutiger-Cn"/>
        </w:rPr>
        <w:t>Prefeito</w:t>
      </w:r>
      <w:proofErr w:type="gramEnd"/>
    </w:p>
    <w:p w:rsidR="00721DA5" w:rsidRPr="00472494" w:rsidRDefault="00721DA5" w:rsidP="00472494">
      <w:pPr>
        <w:jc w:val="center"/>
        <w:rPr>
          <w:rFonts w:ascii="Verdana" w:hAnsi="Verdana" w:cs="Frutiger-Cn"/>
          <w:b/>
          <w:sz w:val="24"/>
        </w:rPr>
      </w:pPr>
      <w:r w:rsidRPr="00472494">
        <w:rPr>
          <w:rFonts w:ascii="Verdana" w:hAnsi="Verdana" w:cs="Frutiger-Cn"/>
          <w:b/>
          <w:sz w:val="24"/>
        </w:rPr>
        <w:t>Servidores, pág. 28</w:t>
      </w:r>
    </w:p>
    <w:p w:rsid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TRABALHO E</w:t>
      </w:r>
      <w:r w:rsidR="00472494">
        <w:rPr>
          <w:rFonts w:ascii="Verdana" w:hAnsi="Verdana" w:cs="Frutiger-BoldCn"/>
          <w:b/>
          <w:bCs/>
        </w:rPr>
        <w:t xml:space="preserve"> EMPREENDEDORISMO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GABINETE DA</w:t>
      </w:r>
      <w:r w:rsidR="00472494">
        <w:rPr>
          <w:rFonts w:ascii="Verdana" w:hAnsi="Verdana" w:cs="Frutiger-BoldCn"/>
          <w:b/>
          <w:bCs/>
        </w:rPr>
        <w:t xml:space="preserve"> </w:t>
      </w:r>
      <w:r w:rsidRPr="00472494">
        <w:rPr>
          <w:rFonts w:ascii="Verdana" w:hAnsi="Verdana" w:cs="Frutiger-BoldCn"/>
          <w:b/>
          <w:bCs/>
        </w:rPr>
        <w:t>SECRETÁRIA</w:t>
      </w:r>
    </w:p>
    <w:p w:rsidR="00472494" w:rsidRDefault="00472494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72494">
        <w:rPr>
          <w:rFonts w:ascii="Verdana" w:hAnsi="Verdana" w:cs="Frutiger-Cn"/>
          <w:b/>
        </w:rPr>
        <w:t>FUNDAÇÃO PAULISTANA DE EDUCAÇÃO E</w:t>
      </w:r>
      <w:r w:rsidR="00472494" w:rsidRPr="00472494">
        <w:rPr>
          <w:rFonts w:ascii="Verdana" w:hAnsi="Verdana" w:cs="Frutiger-Cn"/>
          <w:b/>
        </w:rPr>
        <w:t xml:space="preserve"> </w:t>
      </w:r>
      <w:r w:rsidRPr="00472494">
        <w:rPr>
          <w:rFonts w:ascii="Verdana" w:hAnsi="Verdana" w:cs="Frutiger-Cn"/>
          <w:b/>
        </w:rPr>
        <w:t>TECNOLOGIA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Do Processo nº 2017-0.143.428-4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lastRenderedPageBreak/>
        <w:t>INTERESSADO: FUNDAÇÃO PAULISTANA DE EDUCAÇÃO,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TECNOLOGIA E CULTURA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ASSUNTO: Prorrogação de prazo dos trabalhos da Comissão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Apuração Preliminar instituída pela Portaria 39/Fundação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Paulistana/2017.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I – No uso das atribuições que me foram conferidas por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lei</w:t>
      </w:r>
      <w:proofErr w:type="gramEnd"/>
      <w:r w:rsidRPr="00472494">
        <w:rPr>
          <w:rFonts w:ascii="Verdana" w:hAnsi="Verdana" w:cs="Frutiger-Cn"/>
        </w:rPr>
        <w:t>, com fulcro no artigo 12, inciso IV, do Estatuto Social da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Fundação, instituído pelo Decreto Municipal n.º 56.507/</w:t>
      </w:r>
      <w:proofErr w:type="gramStart"/>
      <w:r w:rsidRPr="00472494">
        <w:rPr>
          <w:rFonts w:ascii="Verdana" w:hAnsi="Verdana" w:cs="Frutiger-Cn"/>
        </w:rPr>
        <w:t>2015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</w:t>
      </w:r>
      <w:proofErr w:type="gramEnd"/>
      <w:r w:rsidRPr="00472494">
        <w:rPr>
          <w:rFonts w:ascii="Verdana" w:hAnsi="Verdana" w:cs="Frutiger-Cn"/>
        </w:rPr>
        <w:t xml:space="preserve"> com fundamento subsidiário no art. 201 da Lei Municipal n°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8.989/79, alterada pela Lei 13.519/03 e no Decreto 43.233/03,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</w:t>
      </w:r>
      <w:proofErr w:type="gramEnd"/>
      <w:r w:rsidRPr="00472494">
        <w:rPr>
          <w:rFonts w:ascii="Verdana" w:hAnsi="Verdana" w:cs="Frutiger-Cn"/>
        </w:rPr>
        <w:t xml:space="preserve"> demais elementos do presente, em especial a manifestação 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justificativa</w:t>
      </w:r>
      <w:proofErr w:type="gramEnd"/>
      <w:r w:rsidRPr="00472494">
        <w:rPr>
          <w:rFonts w:ascii="Verdana" w:hAnsi="Verdana" w:cs="Frutiger-Cn"/>
        </w:rPr>
        <w:t xml:space="preserve"> à fl. 78 do presente, PRORROGO por mais 20 (vinte)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dias</w:t>
      </w:r>
      <w:proofErr w:type="gramEnd"/>
      <w:r w:rsidRPr="00472494">
        <w:rPr>
          <w:rFonts w:ascii="Verdana" w:hAnsi="Verdana" w:cs="Frutiger-Cn"/>
        </w:rPr>
        <w:t>, a serem contados a partir da publicação do presente no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Diário Ofic</w:t>
      </w:r>
      <w:bookmarkStart w:id="0" w:name="_GoBack"/>
      <w:bookmarkEnd w:id="0"/>
      <w:r w:rsidRPr="00472494">
        <w:rPr>
          <w:rFonts w:ascii="Verdana" w:hAnsi="Verdana" w:cs="Frutiger-Cn"/>
        </w:rPr>
        <w:t xml:space="preserve">ial da Cidade, o prazo para conclusão dos </w:t>
      </w:r>
      <w:proofErr w:type="gramStart"/>
      <w:r w:rsidRPr="00472494">
        <w:rPr>
          <w:rFonts w:ascii="Verdana" w:hAnsi="Verdana" w:cs="Frutiger-Cn"/>
        </w:rPr>
        <w:t>trabalhos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Comissão de Apuração Preliminar instituída pela Portaria 39/</w:t>
      </w:r>
    </w:p>
    <w:p w:rsidR="00721DA5" w:rsidRPr="00472494" w:rsidRDefault="00721DA5" w:rsidP="00721DA5">
      <w:pPr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Fundação Paulistana/2017.</w:t>
      </w:r>
    </w:p>
    <w:p w:rsidR="00721DA5" w:rsidRPr="00472494" w:rsidRDefault="00721DA5" w:rsidP="00472494">
      <w:pPr>
        <w:jc w:val="center"/>
        <w:rPr>
          <w:rFonts w:ascii="Verdana" w:hAnsi="Verdana" w:cs="Frutiger-Cn"/>
          <w:b/>
          <w:sz w:val="24"/>
        </w:rPr>
      </w:pPr>
      <w:r w:rsidRPr="00472494">
        <w:rPr>
          <w:rFonts w:ascii="Verdana" w:hAnsi="Verdana" w:cs="Frutiger-Cn"/>
          <w:b/>
          <w:sz w:val="24"/>
        </w:rPr>
        <w:t>Servidores, pág. 32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ESCOLA MUNICIPAL DE ADMINISTRAÇÃO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PÚBLICA DE SÃO PAULO-EMASP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COMUNICADO 312/EMASP/2017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 xml:space="preserve">ASSUNTO: </w:t>
      </w:r>
      <w:r w:rsidRPr="00472494">
        <w:rPr>
          <w:rFonts w:ascii="Verdana" w:hAnsi="Verdana" w:cs="Frutiger-Cn"/>
        </w:rPr>
        <w:t xml:space="preserve">Inscritos para o </w:t>
      </w:r>
      <w:r w:rsidRPr="00472494">
        <w:rPr>
          <w:rFonts w:ascii="Verdana" w:hAnsi="Verdana" w:cs="Frutiger-BoldCn"/>
          <w:b/>
          <w:bCs/>
        </w:rPr>
        <w:t xml:space="preserve">curso </w:t>
      </w:r>
      <w:proofErr w:type="gramStart"/>
      <w:r w:rsidRPr="00472494">
        <w:rPr>
          <w:rFonts w:ascii="Verdana" w:hAnsi="Verdana" w:cs="Frutiger-BoldCn"/>
          <w:b/>
          <w:bCs/>
        </w:rPr>
        <w:t>EAD -PROGRAMA</w:t>
      </w:r>
      <w:proofErr w:type="gramEnd"/>
      <w:r w:rsidRPr="00472494">
        <w:rPr>
          <w:rFonts w:ascii="Verdana" w:hAnsi="Verdana" w:cs="Frutiger-BoldCn"/>
          <w:b/>
          <w:bCs/>
        </w:rPr>
        <w:t xml:space="preserve"> DE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FORMAÇÃO DE GESTORES PÚBLICOS - GESTÃO E FISCALIZAÇÃO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DE CONTRATOS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ADMINISTRATIVOS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CRONOGRAMA E LOCAL DE REALIZAÇÃO DO CURSO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Data: 16/10 a 31/10/2017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Horário: 24h em ambiente virtual (internet)</w:t>
      </w:r>
    </w:p>
    <w:p w:rsidR="00721DA5" w:rsidRPr="00472494" w:rsidRDefault="00721DA5" w:rsidP="00721DA5">
      <w:pPr>
        <w:rPr>
          <w:rFonts w:ascii="Verdana" w:hAnsi="Verdana" w:cs="Frutiger-Cn"/>
        </w:rPr>
      </w:pPr>
      <w:r w:rsidRPr="00472494">
        <w:rPr>
          <w:rFonts w:ascii="Verdana" w:hAnsi="Verdana" w:cs="Frutiger-BoldCn"/>
          <w:b/>
          <w:bCs/>
        </w:rPr>
        <w:t>CARGA HORÁRIA</w:t>
      </w:r>
      <w:r w:rsidRPr="00472494">
        <w:rPr>
          <w:rFonts w:ascii="Verdana" w:hAnsi="Verdana" w:cs="Frutiger-Cn"/>
        </w:rPr>
        <w:t>: 04 h/presenciais</w:t>
      </w:r>
    </w:p>
    <w:p w:rsidR="00721DA5" w:rsidRPr="00472494" w:rsidRDefault="00472494" w:rsidP="0047249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 wp14:anchorId="1BB94382" wp14:editId="2D5F8747">
                <wp:extent cx="2814320" cy="403860"/>
                <wp:effectExtent l="0" t="0" r="5080" b="5715"/>
                <wp:docPr id="11" name="Tel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84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1" o:spid="_x0000_s1026" editas="canvas" style="width:221.6pt;height:31.8pt;mso-position-horizontal-relative:char;mso-position-vertical-relative:line" coordsize="28143,4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Xy+zMwMAAIcHAAAOAAAAZHJzL2Uyb0RvYy54bWysVduOmzAQfa/Uf0C8&#10;s1xCEkCbrLKQVJW27apqP8AxJlgFG9lOsquq/94ZE3JpWm3VLRIwtsfjM2fOwO3dU9s4O6Y0l2Lm&#10;hjeB6zBBZcnFZuZ+/bLyEtfRhoiSNFKwmfvMtHs3f/vmdt9lLJK1bEqmHAgidLbvZm5tTJf5vqY1&#10;a4m+kR0TsFhJ1RIDQ7XxS0X2EL1t/CgIJv5eqrJTkjKtYbboF925jV9VjJpPVaWZcZqZC9iMfSr7&#10;XOPTn9+SbKNIV3N6gEH+AUVLuIBDj6EKYoizVfwqVMupklpW5obK1pdVxSmzOUA2YfBLNjkRO6Jt&#10;MhTYGQCC9R/jrjeIW8gVbxpgw4foGc7hew/1YbjciEunfsb6Hnw6TjO4DxyCdQXx5VrCLrNVzD0E&#10;af8qRkvUt23nAZ0dMXzNG26erTSANwQldo+cPqp+QD/uHpXDS5AqqEGQFiQJy3iqM0Yx4A506rcQ&#10;TOlB0m/aETKvidiwhe5AVLAftg9TSsl9zUipcRo5vIxihxcw1g3vkG8kFe1DwqDLl/Xfa6aQdNsy&#10;YfomUKyB3KXQNe+066iMtWsGSar3ZWhlyZ7MgzZ4HFi9ML9HySII0ujey8dB7sXBdOkt0njqTYPl&#10;NA7iJMzD/AfuDuNsqxnQQJqi40OXhPEV2t+K+9Cvvb5tnzg7YrsRmbKAhreFCFNICWLVin4GssEP&#10;bKOYoTWaFTB3mAfn44Kl+cQs1kB3UO31/oMsoc5ka6Ql46lSLcYBJp0n+yl4Pn4KkB4Kk1ESjZJ4&#10;7DoU1uJwNEqsPOC8YXentHnHZOugAVQDUBud7CCNPrXBBQ87NtifmskycVWkNEiXyTKJvTiaLKFI&#10;ReEtVnnsTVbhdFyMijwvwqFINS9LJlBXr6+RpVw2vBxkqtVmnTeqr93KXlbqUICTm49aOcEY6orB&#10;TrpLwygO7qPUW02SqRev4rGXToPEC8L0Pp0EcRoXq8uUHrhgr0/J2c/cdByNbZXOQKPOznIL7HWd&#10;G8labuBf1fB25iZHJ5Jh5y9FaVVqCG96+4wKhH+iopd8L/VBo7CKJtxg2Q9vh9bF7+R8bL1O/8/5&#10;T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KZJETdAAAABAEAAA8AAABkcnMv&#10;ZG93bnJldi54bWxMj1FLwzAUhd+F/YdwB765dF2pozYdY6CIPqiz4GvW3LVhyU1psrX6642+6MuF&#10;wzmc891yM1nDLjh47UjAcpEAQ2qc0tQKqN/vb9bAfJCkpHGEAj7Rw6aaXZWyUG6kN7zsQ8tiCflC&#10;CuhC6AvOfdOhlX7heqToHd1gZYhyaLka5BjLreFpkuTcSk1xoZM97jpsTvuzFZClR7N+fcifvx7r&#10;enz6yPRt8qKFuJ5P2ztgAafwF4Yf/IgOVWQ6uDMpz4yA+Ej4vdHLslUK7CAgX+XAq5L/h6++AQAA&#10;//8DAFBLAwQKAAAAAAAAACEAXWXSpTcRAAA3EQAAFAAAAGRycy9tZWRpYS9pbWFnZTEucG5niVBO&#10;Rw0KGgoAAAANSUhEUgAAASYAAAAsCAIAAABHSoJfAAAAAXNSR0IArs4c6QAAEPFJREFUeF7tXWlA&#10;U1cWfhEIVogIAgoShRAE2TEsghBkqVWhiqjgjFXqMlNptTi1SFtH20612kKnpbbVTlutWyuIAREQ&#10;sCACQtiUsIQtCcEgUVAQCEgCmHlLlsdO3QaYe39B3l2+891zcpfc7z6CVCqFQAIMAAZeFgPTXlZD&#10;oB3AAGAAYQCEHPADwMBLZeAZQ05UEuVFIOxkCPtkqIWMEAKBGlXSB/WLKs+HOhsS4ERa8y2rTcjY&#10;ifytSEgmaTfziA38iccJdv9gs/tKoqjyzCTnv0WncUTwFBj/qawhZUHcQxJ1zZeZQjHyrDv/sA2J&#10;QAg4we5Gs2KYsWToHHq+UsRnhCiaQj6lRjEFCFqvqBIRXEAqqk44/IYjXAfybOvZWhFqC/J0fC3K&#10;US89xpLANqAAYPMFCFe45BXFzFTaPDyNCB6QJjUDzxhyI9veXRi9cec5/bfisvOzf9/qoDNDj763&#10;uDj7TBgNggIjU5nFjGBzlc6q3OsVcB25mUxuz3B1kf0ik4tuxH5IKdqzYsvB9CbZutMvMrUYSUgd&#10;g4uhRa4ddsyJeOObmx2QVFx182IF7KmF8cw7T5SZYQx5Wb8Edp74+HDyY4/9ccXMM2FkCEJrhqtV&#10;VeTsq48Pf2PtPyuoH5yKu3TxzG4zqGfQ18M4W4SgPEbSrXYlBD36/mKsWaSG4uJjwRYayFO8dYNp&#10;VJvU3gbAv8iJZbuwtkKkvdh7hccSD/8AD7K6qq4ZjeZgaUSCID2KLY1mS9bs5d2Mr3b/5F//MGAm&#10;FjQOt41DnE2xcaRv+PDfB7dq5/90OkeAZZqNVAAnuA7C4G5Ei/isXrvcWHitor6/q/pmFst936F/&#10;GKYnFjUo24AxOHmu9HaGuIWCbu2F9jSapRFRVrMtGQaJJWk3ixF1osYi4qsfPnpzXeD6zWEfbbZF&#10;A0OZxtmitqkp9/uYglYFBlXdhbANSLNIDTSaNVkTjXS8dUNoBF472Rl4YaPcHBvfAGPB1x/sik7n&#10;iYbMGlHa+jnMi3lGXstedXCGMq6WyMJpOEYJBrZedLIotaiqTT6DHSfx/fz8i3lkL9/XHSygjKxC&#10;gQRXroObk1sIuf/VxVg5pg2uVtzIKsiHzFcvt9MZEtzDQxixRavgnZuMT1/OEuIxjGXGOGgcqwrw&#10;fGIx8MJCbhp1w1fREU6CX/e8Zrf6SAa2rBqQerjMzFxtt6U21rQVi0Wp+WUtI4cTQV1Diwi1ibrE&#10;6BhxZh26RqSGMARDqpU85JUxk347m/zAwt9+Ab8wPnd+4FJbK5q7u6gwq6xFPsb8uM5wNjU4jhwZ&#10;9b777JH7pK+ztQWCSHpa00fOM84WVbXp60M9885m1A//DaRoAG/d2DROLH8CaMZk4IWFHESYTll9&#10;NJ2Z9+1Wg+tf7Dl5C9u7UKYn/NyYXMhiRheXLZRoaLZl/XH74YhwpeKudglkoDNLAwUsW+3E7afr&#10;DykiSA73d119pNr7wPehds25qemQ/swuXqlQYqBZEfNHRZusQGDklYuH/FSuxRfW947yy6QqSUcP&#10;gjpb2oddamJ1jbNFCFIx8dnsduNEIrMLt6gcavMA68aiccweBhkmGAMvLuRQQ1UNXUPf+bupqKJW&#10;iNs3QJ5IG4oS04VQ/mfrnF18w34TQazYzMqOEdiRCsuuZws0l9lRSeh2iWy1Y79QV31ICdMtl+5I&#10;pZ2cy/u857YUJDIh6Npn69wcfcMuiqC22BulHZi761FoqzZv9tbMy8jnPB65U9SN7FxcoZrEdJZy&#10;DTY49zhbhIsRDZatCak/9e3Z8tHcYKh1I9M4wdwJwBmbgecSci28shIklQmUe9j9tYwvf0rKYWb/&#10;/lssV9uNRhk4e5MICrMyIL/o0k74+Iv0Ce/CX0yFv2ezugYNOPCcrbw4++KR9/51qtfvw90+ZGxB&#10;Bc8d0QZLah+MsraTCkquZojcom+LkTbEDRe2aQqzsliP5KwQjRyWug3eyRxEGWGGXeD7O82rv9j7&#10;9ue/XmJcijlxjFE74og3VosQQccl+B1TLlc+1g7bQXjrxqBx7A4GOSYaA88l5BjhK5Y4wikwpkYZ&#10;AU8eXf/sdbqr55YU/Ygff9pmA28H4tK94tQckfVSZzN0949g4OC7GBLcyC4fNBbCczY/J8+gIzyn&#10;6OQf97nqyrYwksNXIO05Oh7OhldaI6S+e8VZV0R2q5yN0aaxACuPz2Z3ygtMM17s59aTHpPHGWWi&#10;p2qyNvJc/CFrztGt69et3xh+UxGyQ9odqcUa3KRaa7F/oNvoXjDAutFpnGjuBPCMzQABnLEcmySQ&#10;AzDw/Bh4LqPc84MDagIMTHUGQMhN9R4G9k0wBkDITbAOAXCmOgMg5KZ6DwP7JhgDIOQmWIcAOFOd&#10;ARByU72HgX0TjAEQchOsQwCcqc6APOQQaaljROYDCP4DEY+KhRmHvEkEkvch9EQyrKakYspTqDVt&#10;jw78ZyZTJvQc9mzxVKcN2DcuBhRq4MXbYuoeKzTHIQyhUsFs6HwwC9YvhyBC50e1F/Y4w1638mRl&#10;gUKs63U4KgJVEJMWbovh9Ur7hNc+9p5PIK36OKNxHLoSaU/tBUQqTdp4srZFrk7GnBZWUZ/euhCW&#10;HrtFZHLljxCovUrp8U6GgKmAgkQA4v8mG2P4OL00BqwPES4jpsHpftoee8LGGJk4piMzwv9krfy4&#10;BX6Uq0m7xZcd+O8oOL4r0+nn1J+dMncdL5AdfeSyOcLefkFNtvy4EjnsDLN42LPF4+oQkOn/gQFy&#10;2OmM4/YJJ3MQAQXqMcX76Xq9NbH7j9Z4R2Xd+CFYt18WOaJb5/axvH7+I2Gn1cxFwYzUSD9EzfzN&#10;XxfPQgpmRLomXMqqb8o//vlVp6NZP9te3fVLvuzE7ChEthWd+77EK+pGwpuWMxBvVzqtpPzk3z9r&#10;WPtV3OlNtqhSRAkVCQ9a2Jns4uK99LlWwYzkSD8LWEYMa5chxP/5eZUC2YkiJTDcMcD+ezXZXCiv&#10;it+NHGCUPrzLoc7TlYcaPuRErGtlDWgs9tWXJqmvCgpYHhC0Sj2pVK42qePc7WwVcOrkBhKNLGm0&#10;Yc8W/z/4ErBxXAwQjazcnCx1uK1IdKAeQ1uoS6jLPlW4MmJfsCc9YO+7PrBYA0ntLQ0Ck8VudJ81&#10;LuSZZFtb+FwurCS2ImupIQXdnGx0WlrbuLeTiEFB/p4B64PUC27Xj3IkHau0q6Whi7LYzcNnxRIj&#10;5BC8wmkRuWZ9YETE9nVb3tlE00IfyaB2IlFAMrJ0oNHMdNVIZFsbymwNWEZsS1YXVrM6aA7EMn4z&#10;dhxYAaxTOeJKm6rzOsxoRC6/GdZGSiX374os5iENoAkXcuRX/aS5BTw4WCXNdzh1dhRDdYK6IcWu&#10;jiNohavTpNHE5Q2NDdU8x2XwZQogAQbGyUD3XQ5H8qrFfKUQuL9dwKl0tlmoPfAaDd35NnYJBw7+&#10;VjmMplkqucutlNhZzHjIrjOhGM6A1OdQ7B6xBYMO5Q6FpLXARjfmwOenKtsHHplHMdBplgMwyKCS&#10;R9Qsd/Irm3y3b/G9VVWPxiUSURgwskJRKe3mVxX4btnue7+iHj7P29/a1GxipKMwFRdyRCd///6S&#10;SnguKu2VSJSaAJFEggSwvqv7wuKK/FvF052dKZhl3HBHteF1ouPsDJBt6jPADadTNza8u8NDHz6T&#10;jnoMISSO1yVq09KYfg+9cAnbI4CTuu2mr94zitu1dl+KcJCkhLvPjbqz5t1N3rrSx0rXlDyWjCH3&#10;hQcru03hB41St6/9NFnYi3PaO2IYg7qaKk7sr4SKoMkKR26Ywl2lBX/2pLmu4AnVwZZKZNc2ojNJ&#10;BTB9RZiK79axVai2DlQor/ZeP9TTxHtINZip6Gn8xFLLwtokLem6ECKoEYmaiiyaRCJSG3Gerb1p&#10;wZVElpn1ItkgCdZyUz9intlC8u4vo4Lv57JRPb5sLbdsvoamtri3T5f+4Tnkkid5UjfwCT8ft2fW&#10;8bNX6wYqpMihX0etqs6tvq9CfEXpmsRXiEOumxoMmKBq4Hvg/H8iZsUfu8qRLyfhDYg56hgGXGwP&#10;gKpYy+nhmnjUUFakCbWLIIvGUt4jpCkFMGU97fVljRaQqB0ilZbyW6G2hnJtiqHyVgF8yE0jWbu+&#10;lpd8DSLqz6easXhNYqm4iccyo5J1kJhTJVPsK5KTzc2MMZ0oblr8zP0CKpiyDBDnL1m5nFpYcQfR&#10;TMnWcnNmk6lW2ay6xzpUC+SSJ1yCoy4gyLSlFbc0Ql2N4rbS26mwql7V0NKsntfUDYnv81izLMmK&#10;JdIoBMJR574hyJjbiswF5Wu5GVoIhhJ2m3KcHABVsZbDjYPo3iEsVVsTnlySxrqD7DUqgMnmmfBE&#10;Et47KU8OX7MinCFKK+N2PWzkGy3QU05VB/4up7OIvsYMiS4Te39xSmxCekJsitjf3gQLMS0jcxsD&#10;YyczmU4UXvM1sjFhKrhjfcpGzHMwbPo8M0vVvFoBPHuUe8xjKn2rc8q/jyUy2Y3K25f6OWlnUnKu&#10;pmW1WuCHBQyCyjwzF1V27T09B39JbGzSjYS4WLGLg8krYwHsqUu7mJqTnprV6UGZAzu+wmmnUZds&#10;MGF88cUvly6cT6vDtmFkUBuRMOxsZN8uKakQKBeWkqbqUn5Y6kNpX/OV3Q/KG7AdFBkwbJ4JJ3jv&#10;hP9W6sM+afOVtx5wGmoFPCOyPm6kHPRTuL61hz1SbKZL6HfeRTtW7Cjy/i7URTYPVZlr5mLhQp2r&#10;uPxAEL0FlqbCwtQxJ9Rj8QKeT2EGpmkYL3IrZfPg7TuFx0wzDzocTr78tseWX4h2+iRsQdXXWfPT&#10;DvrqOL2o0OVzh+xgaJCt3JpKedNcQz9aWfTBsh1lK7/b7jpzzLMcfd015zbQQ07r7X5/uRHcjtJp&#10;iTbb/nNgQfze9X/5PlOA/RAmh4rsF5ZEb6E7Ou6OqVFsinbwK7lOtgtmQSo6FEv7vKp6EbqDIgP2&#10;CK1BKuJX5TlZmsxSgXSM7e3rWDm3600N8dfDAYnqFPZ1YNpEZGDML4mJCBpgAgxMXgZAyE3evgPI&#10;JyUDIOQmZbcB0JOXARByk7fvAPJJyQAIuUnZbQD0uBlA1AzI+RZEHAC/n4wNa2IMIzI7EHGMP/qv&#10;YwiDLZMRkDxCL1Sjm/1KKYBcVAC/F+1CbY9UqTGQiQbGDUSeEYTcn6YMFJjsDAjTbtVhL7fAJXLY&#10;r5k/OJf8LfLyHQn6c7ZSCoBIDDKPLi359JPLiGZHqYd4KiJAyD0VbaDQpGaAVchqGHzlNtHI2uON&#10;0N0+rOtlDwZKAVCJgUfwu7tpV65XPoANl+shRn5h02jsgJCb1L4DwD8FA/p+fo8SC3DvGlTUQdAz&#10;c9Io5N3vHCAFwB4TDc0sdQt5TeNQxY6OCYTcU/QZKDKpGdBZ6u/ZXlJ1fxgjVNTUp3VIRI0DpABY&#10;PoKKGlGlQ4K8pkmmh8AE4H86gZD705SBApOdATULO4+0pBTh0HOK/b3iJzOJHQOlAJi50v5eSf9M&#10;ohp8ZkyhbX8qIkDIPRVtoNCkYYCgSlQIZ6YTMVkAyWLpa83J14a8QUnaUlfUSzeFuDgpAOcxttEi&#10;aapjt9PNEfUqWMtNmt4HQP8HDEwnm1u1pqRevZqa0mplTsaUB7Nt6a5K2R0WUo0VOeeOH8u299B+&#10;iJcC8O/2wM8qc2K+PVYRQF+kjWZ9FgUNGOX+B14AmnyJDKjoeG6LXnBp9epLC6K3ecruQ1CbY+00&#10;6JVjgug3vd8udz/9nk8/Dy8FqKhshtUHId7/LHX/9MDrqHDt2RQ0QEnwEnsfNAUYgKD/AjDwY/oD&#10;llIRAAAAAElFTkSuQmCCUEsBAi0AFAAGAAgAAAAhALGCZ7YKAQAAEwIAABMAAAAAAAAAAAAAAAAA&#10;AAAAAFtDb250ZW50X1R5cGVzXS54bWxQSwECLQAUAAYACAAAACEAOP0h/9YAAACUAQAACwAAAAAA&#10;AAAAAAAAAAA7AQAAX3JlbHMvLnJlbHNQSwECLQAUAAYACAAAACEAHl8vszMDAACHBwAADgAAAAAA&#10;AAAAAAAAAAA6AgAAZHJzL2Uyb0RvYy54bWxQSwECLQAUAAYACAAAACEAqiYOvrwAAAAhAQAAGQAA&#10;AAAAAAAAAAAAAACZBQAAZHJzL19yZWxzL2Uyb0RvYy54bWwucmVsc1BLAQItABQABgAIAAAAIQDy&#10;mSRE3QAAAAQBAAAPAAAAAAAAAAAAAAAAAIwGAABkcnMvZG93bnJldi54bWxQSwECLQAKAAAAAAAA&#10;ACEAXWXSpTcRAAA3EQAAFAAAAAAAAAAAAAAAAACWBwAAZHJzL21lZGlhL2ltYWdlMS5wbmdQSwUG&#10;AAAAAAYABgB8AQAA/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143;height:4038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8238;height:4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4JO3DAAAA2wAAAA8AAABkcnMvZG93bnJldi54bWxEj01rwkAQhu8F/8MyQm91o6WtRFeJFqHQ&#10;Q6mK4G3IjslidjZkV03/fecgeJth3o9n5sveN+pKXXSBDYxHGSjiMljHlYH9bvMyBRUTssUmMBn4&#10;owjLxeBpjrkNN/6l6zZVSkI45migTqnNtY5lTR7jKLTEcjuFzmOStau07fAm4b7Rkyx71x4dS0ON&#10;La1rKs/bi5fefr8qjp+b0v6c3/h7fXCvxYcz5nnYFzNQifr0EN/dX1bwhV5+kQH04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gk7cMAAADb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721DA5" w:rsidRDefault="00472494" w:rsidP="0047249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 wp14:anchorId="36011A11" wp14:editId="6351E08E">
                <wp:extent cx="4350706" cy="140346"/>
                <wp:effectExtent l="0" t="0" r="0" b="0"/>
                <wp:docPr id="13" name="Tel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197" cy="108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3" o:spid="_x0000_s1026" editas="canvas" style="width:342.6pt;height:11.05pt;mso-position-horizontal-relative:char;mso-position-vertical-relative:line" coordsize="43503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dvVqMQMAAIcHAAAOAAAAZHJzL2Uyb0RvYy54bWysVW1vmzAQ/j5p/wHx&#10;nWIYCS9qOrWQTJO6rZq2H+AYE6yBjWwnaTXtv+/OhKRZNm3ahgSc7fP5ueeeg+vXj33n7bg2QsmF&#10;H10R3+OSqVrIzcL//GkVZL5nLJU17ZTkC/+JG//1zcsX1/uh4LFqVVdz7UEQaYr9sPBba4ciDA1r&#10;eU/NlRq4hMVG6Z5aGOpNWGu6h+h9F8aEzMO90vWgFePGwGw1Lvo3Ln7TcGY/NI3h1usWPmCz7qnd&#10;c43P8OaaFhtNh1awAwz6Fyh6KiQcegxVUUu9rRYXoXrBtDKqsVdM9aFqGsG4ywGyicgP2ZRU7qhx&#10;yTBgZwII1n+Mu94gbqlWouuAjRCiFziH7z3Uh+NyJ8+dxhnne/AZBCvgPnAI1gXE39cSdtmt5v4h&#10;SP9HMXqqv2yHAOgcqBVr0Qn75KQBvCEouXsQ7EGPA/Z+96A9UYNUY9+TtAdJwjKe6uUoBtyBTuMW&#10;iindK/bFeFKVLZUbfmsGEBXsh+3TlNZq33JaG5xGDs+juOEZjHUnBuQbSUX7kDDo8vf6HzVTKbbt&#10;ubRjE2jeQe5KmlYMxvd0wfs1hyT12zpysuSP9t5YPA6sUZhf4+yWkDy+C8oZKYOEpMvgNk/SICXL&#10;NCFJFpVR+Q13R0mxNRxooF01iKlLouQC7U/FfejXUd+uT7wddd2ITDlA09tBhCmkBLEazT4C2eAH&#10;ttXcshbNBpg7zIPzccHRfGIWa2AGqPZ6/07VUGe6tcqR8djoHuMAk96j+xQ8HT8FSA+DyXgOBOSp&#10;7zFYi0iWpnNXWVpMuwdt7Buueg8NoBqAuuh0B2mMqU0ueNixwX7VTI6JiyLlJF9myywJkni+hCJV&#10;VXC7KpNgvorSWfWqKssqmorUirrmEnX17zVylKtO1JNMjd6sy06PtVu560CIObmFqJUTjKmuGOyk&#10;uzyKE3IX58FqnqVBskpmQZ6SLCBRfpfPSZIn1eo8pXsh+b+n5O0Xfj6LZ65Kz0Cjzp7lRtx1mRst&#10;emHhX9WJfuFnRydaYOcvZe1UaqnoRvsZFQj/RMUo+VHqk0ZhFU24wXIf3gGts9/J87HzOv0/b74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pQkv93AAAAAQBAAAPAAAAZHJzL2Rv&#10;d25yZXYueG1sTI9BS8QwEIXvgv8hzII3N92w1lKbLiIoogd1LXjNNrNt2GRSmuy2+uuNXvQy8HiP&#10;976pNrOz7IRjMJ4krJYZMKTWa0OdhOb9/rIAFqIirawnlPCJATb1+VmlSu0nesPTNnYslVAolYQ+&#10;xqHkPLQ9OhWWfkBK3t6PTsUkx47rUU2p3FkusiznThlKC70a8K7H9rA9OglrsbfF60P+/PXYNNPT&#10;x9pcZy9GyovFfHsDLOIc/8Lwg5/QoU5MO38kHZiVkB6Jvzd5eXElgO0kCLECXlf8P3z9DQAA//8D&#10;AFBLAwQKAAAAAAAAACEA6EfUtY0HAACNBwAAFAAAAGRycy9tZWRpYS9pbWFnZTEucG5niVBORw0K&#10;GgoAAAANSUhEUgAAAQwAAAALCAIAAAAFnCTIAAAAAXNSR0IArs4c6QAAB0dJREFUaEPtWW9ME2cY&#10;v8MWRIEitaAobS2lAvWqkz+KIILiB8WJizqNMzSMkEhmnMlcTLbFzW0mGvmicfswhzg2N8ikk8TF&#10;qGNqpVaxoFDbAr22XIUWAYViGX+u9PZe/9iCPdqZkX1Y309w9zy/93fP83vuuectTBAEFFzBCAQj&#10;QB2BEMjWXMGHHSu/onnILDkAiyVm0uGpRHxYYrY5/6iVnHBZ8SuabeBKuljy1ANrlohJhFXv/dg+&#10;AVlUF8oEcKRAfLH1z5MeL+Dk2IZfUVvrQraZJYdJHMAhHcB6HFVWuwucRAbErBAEjA8A52bAiLx4&#10;wMHNjUCSnEopmPX/OAIgI5klEiPhSq5tQH7mXUEkTCZuwqq6KAZ/C8ouqCxkNiPLQTYdhvd7pSfy&#10;gRV8wI/kAng6YuD25/lsoDixxOARDykVPv9EhVvQ+RWSC25lkuJ6fYVAtLQjqLGu+MM6080jaTST&#10;vgOStmPj09sLPesoaqorLq4zoUfSoD69rFmq6Rn3xgO3TMdCv7+N9t8/f45dadFVcq5U4SUeLxoE&#10;ARuCQI+so/t8whcex/Oyfi+TLgU6QEBjJDfHspn0MkilwUY8NjZflAKIY9BkNiPwol6qGXRuMHzv&#10;7AeGvbcG7JZPV4f2y87Xcyt1lsqlZ8/ffwHuWuXStucOO+xO5cPC2xZ84HjB9k/8SM4PdVuvtLa+&#10;UDKGN53cEEva6tSoGYdIqeigsPyjr2SfFe1WZhoQqa8i8b5GDKCPwguTO9TYFP1PcyPM6KOkwmSZ&#10;GnO/7l0GLI5wxDqsU0p3bs6Mis0qymlUdvssTZ9Ph+upHLseoL0TgJuiy+GIm1F9UuE8mdr8an9K&#10;SrMpgSC23wgM1jd3Ol64eGfTb5u3FywJg6MSuIxepTRjSyYrKmvb/kalgZRIa73C4NYcIyYylMaM&#10;Y9LgV/hvmt85cTERdFrMYmaYA0qL9vwFoBQ6v8SnGIRM+e+lvsWct2cr1GawUMPYX2qfmLfu2jra&#10;YRia9DIjcGO7QhBH9HQjKUsAKVo8T6jEvDvCjNTGTRiF47o8rlyNWfQtz7h54QDDom0Z27pn02gb&#10;NuRCnKSg9M9iEbT+tyOwujgXfYyChk8md/WapCjnBv2YEknmhMEQLZYn7Mae4dDu4tzGxyhZLbGJ&#10;acM1l+6abd7fMlSSm5kvjZUoGKy5fMvsrD7aujyaXN1j0aqe5a0jdRTwmlIkk92dTaIVWQLW9Zk6&#10;wFh3p1EkWCVYiSoNo56NqndxEj8b35LG9tT/ayyqd8aTM8k93HNnrHonG6anf+zWuw/mvNwCBopq&#10;0I71Bbmg+CZ7O5tYgqwVK687X0JgUVAKOApBw9mJQGzOBtZVeaf/r4nwtA2ix3LVMARFrXr/+F7j&#10;F/u+ugO+sN3rDfNLE4mr9hoP7quQDgAKNF7BekZbu6ZrcH3BGmdn8VKvU5lUM4nH0NbX/iRUxOMm&#10;8BfO1AGet8sh0TJ2QnKYEnN9cJIYxZcx7FT0mSsPRqmPy3zMJHOL64wErjgdTZ2mkCX8VPRa7cMY&#10;IT8SWPV1ykOXL+OykxfqsX5n/Pt8U5qdzAdRA44AjZm5ni9t1JAOtt6hkWmf5144izM3MqV32skr&#10;EaKS08fX/H6pofvVu5RCcn55wAxhyZffrGn8toE8ZArhJqVKr9Y2hQlTmNNdXcr0P5OAyVh1ozSF&#10;LixvlOlNVOVPzj3VpcuZwvJfZPo+LyuYzs56W9iHh8eqyOvEONauRDgsv0/iMgiL5yylcGTwU2LO&#10;nUFTHWB4j152o3Q5HSlv1OhNY6Q3bqagFOjeQbvZigBzeZZdWj0Ekss1dZjAGSW5WBxE5RDYeI9G&#10;uZQTB85x5jBTRfbqX4cc9+GFa3fvnXja5x5SKCUXAGt4Ue7uTejT56RQw7kpiPTMH4s48dMbycxA&#10;3p9b/agCqTPhhN1Qk65DzRO+PcHck00eUtmNNekK1OzdNoYNj1tDo5G3cn66Kh/ub7r2MBdZ6vO4&#10;wCcynYdQONJjOfzEBWkIbz4EjWJafTZoPsSEsSZZgZIjj137hJJSAGEMmsxmBOKQvJUAny7IfOfu&#10;5WuGMWLEYoGWIDmN9fK+4aabdbnIMqdE4oV5OQsgaFDf1mXFTWoFHhHuFucMkpuJut1qUBusI0a1&#10;Zn7EXMcQwOQgCQu2ITzfp6uUWF5FAiZjFZvDooFC5qc/b9GCqr66M54O8z+q94wekxZtq8rRH+DF&#10;/HRVq/alu4WCeYNxGDu0Pzspu+xQdykjsbSrqCx7aiNxzCSw+AedC/mU3Gs6gWLWUjmCM4DsjNRl&#10;0SCcPS3NAwgHRJO+mJ+oatFbIJuuocE3pdlMfhA7sAjMS8zIIaskam351wk/b2aFRBxt6I/JLtuB&#10;lSYySo0Hy9bGOIHmsDOK0kGRqL7dERlaUMUrKUqe57hBLTk/DOxW1XcbIyNWVrGPFQnmkMbh4Cwp&#10;Q8SJft3RpUznL4TTFxz8xT2wZAet/r8R+BtuIvHLv/+27AAAAABJRU5ErkJgglBLAQItABQABgAI&#10;AAAAIQCxgme2CgEAABMCAAATAAAAAAAAAAAAAAAAAAAAAABbQ29udGVudF9UeXBlc10ueG1sUEsB&#10;Ai0AFAAGAAgAAAAhADj9If/WAAAAlAEAAAsAAAAAAAAAAAAAAAAAOwEAAF9yZWxzLy5yZWxzUEsB&#10;Ai0AFAAGAAgAAAAhAEh29WoxAwAAhwcAAA4AAAAAAAAAAAAAAAAAOgIAAGRycy9lMm9Eb2MueG1s&#10;UEsBAi0AFAAGAAgAAAAhAKomDr68AAAAIQEAABkAAAAAAAAAAAAAAAAAlwUAAGRycy9fcmVscy9l&#10;Mm9Eb2MueG1sLnJlbHNQSwECLQAUAAYACAAAACEAaUJL/dwAAAAEAQAADwAAAAAAAAAAAAAAAACK&#10;BgAAZHJzL2Rvd25yZXYueG1sUEsBAi0ACgAAAAAAAAAhAOhH1LWNBwAAjQcAABQAAAAAAAAAAAAA&#10;AAAAkwcAAGRycy9tZWRpYS9pbWFnZTEucG5nUEsFBgAAAAAGAAYAfAEAAFIPAAAAAA==&#10;">
                <v:shape id="_x0000_s1027" type="#_x0000_t75" style="position:absolute;width:43503;height:1403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26481;height:10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TmjHEAAAA2wAAAA8AAABkcnMvZG93bnJldi54bWxET0trwkAQvhf6H5Yp9FY3SUEkdZVWDC0e&#10;Cj4O9TZmxyRNdjZkt0n8911B8DYf33Pmy9E0oqfOVZYVxJMIBHFudcWFgsM+e5mBcB5ZY2OZFFzI&#10;wXLx+DDHVNuBt9TvfCFCCLsUFZTet6mULi/JoJvYljhwZ9sZ9AF2hdQdDiHcNDKJoqk0WHFoKLGl&#10;VUl5vfszCk7fvx8/8Tq3h/j187g5rutss6qVen4a399AeBr9XXxzf+kwP4HrL+EAu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TmjHEAAAA2w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721DA5" w:rsidRPr="00472494" w:rsidRDefault="00472494" w:rsidP="00721DA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2647950" cy="118745"/>
                <wp:effectExtent l="0" t="0" r="9525" b="14605"/>
                <wp:docPr id="15" name="Tela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5" o:spid="_x0000_s1026" editas="canvas" style="width:208.5pt;height:9.35pt;mso-position-horizontal-relative:char;mso-position-vertical-relative:line" coordsize="26479,1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v6+NAMAAIg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JUg1dh1BWpAkTOOuTniLasAl6NWv&#10;IZjTo6TftCNkXhOxZnPdgaogAKwfhpSSu5qRUuMwkngZxX5e4Fg1vEPCkVW0DxmDMF9ugF40haSb&#10;lgnTd4FiDSQvha55p11HZaxdMchSvS9Dq0u2N4/a4HZg9cr8HiXzIEijBy8fBbkXB5OFN0/jiTcJ&#10;FpM4iJMwD/MfuDqMs41mQANpio4PbRLGV2h/q+5Dw/YCt43ibIltR2TKAhreFiIMISWIVSv6GcgG&#10;P7CNYobWaFbA3GEcnI8TluYTs1gD3UG5V7sPsoRCk42Rlox9pVqMA0w6e3sWPB/PAqSHwmA0HiVh&#10;CEcGhbkwSkexPSxgv2F1p7R5x2TroAFUA1AbnWwhjT61wQU3O3bYn7rJMnFVpDRIF8kiib04Gi+g&#10;SEXhzZd57I2X4WRU3BZ5XoRDkWpelkygrl5fI0u5bHg5yFSr9SpvVF+7pb2s1KEAJzcftXKCMdQV&#10;g510l4ZRHDxEqbccJxMvXsYjL50EiReE6UM6DuI0LpaXKT1ywV6fkrObuukoGtkqnYFGnZ3lFtjr&#10;OjeStdzAz6rh7dRNjk4kw85fiNKq1BDe9PYZFQj/REUv+V7qg0ZhFk24wbInb4fWxf/k/Nt6nX6g&#10;s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JffUn2wAAAAQBAAAPAAAAZHJz&#10;L2Rvd25yZXYueG1sTI9BS8NAEIXvgv9hGcGb3bSEJsRsigiK6KFaA1632WmymJ0N2W0T/fUdvehl&#10;4PEeb75XbmbXixOOwXpSsFwkIJAabyy1Cur3h5scRIiajO49oYIvDLCpLi9KXRg/0RuedrEVXEKh&#10;0Aq6GIdCytB06HRY+AGJvYMfnY4sx1aaUU9c7nq5SpK1dNoSf+j0gPcdNp+7o1OQrg59/vq4fvl+&#10;quvp+SO1WbK1Sl1fzXe3ICLO8S8MP/iMDhUz7f2RTBC9Ah4Sfy976TJjuedQnoGsSvkfvjoDAAD/&#10;/wMAUEsDBAoAAAAAAAAAIQDg4UBsUQkAAFEJAAAUAAAAZHJzL21lZGlhL2ltYWdlMS5wbmeJUE5H&#10;DQoaCgAAAA1JSERSAAABCAAAAAwIAgAAABFytAoAAAABc1JHQgCuzhzpAAAJC0lEQVRoQ+1ZfVBT&#10;VxZ/LyZBIAFJCEgIJD5CAMMDiijyIStbmS5otStjy8iOjDLsyNZZ+4ft7JddGdddd8xMZ53W7Yyi&#10;VrTIdqBacV11RYzEWIi4GMPnS0IiJHxDIOErgbf3vZdAoLhia6c705w/mHDfueece97vnHvOeTCO&#10;45CHPB7weGChB2gQ5DBX7YcBSYrK2m2QuaqgoMqM9yll+RKwCH6DDWAR3l9ldkDQs6oCMQyzJfll&#10;7eMqGfgJfu/9TGOdgSCL5myRBPxbcF5jnSW1OAbkxzLZgAfs1VcVvOf6a20/C5Q8I1UfeOPs025g&#10;AKWIIscjN8lTTvPgTNmj5nnt02Dve0AIPlAnezsBhsUFVXpypdOqOV8gYYPjnNVYPK/7h/PAoPJY&#10;Dhvmpx5TjJIv1VxVzAYvrOlkEoAEBTa8u7o4jUQCPt1eli/hEOAZqSffPgGbimuyeeZvcRK8V/7H&#10;bAKABRUqgDGx7BGAMIlhsazmoSyTUiOWVVQQqCZ+kQwEgcAAtHJPpdZ03OtMjR4AHIJmLHV/f1e7&#10;667dYSlJYuKQw6RTQJoWg41k3lZpajrO/FdNhw1adUJlN5ZLr+y/2DIz9PD0x+GlFm2p8MppRT/J&#10;aZaXNmyttdgHSn7CW+F2LuZqUWijrs8BTZp0fQki3x5dGyRvNUy53V3ukgnzjDh+99A69rx2bJwU&#10;2F93UqbNu2KffVSS6Euu9CpOXxWVai2lgpOnHw59C296trwSDwypKm5l141dz7v1lXJoBsJNymt3&#10;rABwwVsrzDbtYceZGmyw7uyRT3tJbTb1V9cEnzaUo7cuNCKHMBy3q07EcjiSHS5mCpkvST2K0quv&#10;105ODhzPDAJbtc2Y2Q45+nQKLQT5Jx26bao8CKCFHUplEKi249ihdXSnCiowADF4QpHNSmFzrPlr&#10;Tdau9FD6Cj9ROBe2mzFd5FYfRbOZugggiCOU0q0TlKkBr21/00fZbtKr5blZG/yCUnak16m7XIHn&#10;z2Ez6dxgLh12OxONJRDz1YZ+aNigDkwU27HH3luj25oNUwvPTUlu61nsDUo7aYu94+sv1+7aEk6H&#10;/UUiDrnSqZavz97A80vZ9os6td5lx0t61MP+nT0wZRsOCeJ4e7NW2mxTON6jumEITQWBsToiguUT&#10;vlZqszp8/dC8wymkJoAEfnJMKB/h/KdzALxa3IypEpNioyJdzO5Z82VsC+awGV7cEA6D2NSBdY8T&#10;kkFcvIjmAmNc16QRh3HJxG7SElaucu21dDRO5rzz+sQTwwi1ZDc23fcOC/am/qMh8VmalgasC40J&#10;9YIgOh+REqAHxIlYN3r50n2zY3EbQxOuzVDrTJN9Og0iZnU1mje/kwM90S+ufEjJmNG+8BCU9iCg&#10;CoKMHerEpBi/uVOQK2i00AuG6EGItMvQ74mMF0Hge3oejG6Z+uKz059fhBJjg6Ee5UPW29vETl1W&#10;jUKFIjyv+G35CVyX/mm7A0SEQztkm4VmhpsbmlAhj3jmZHYvOZZrMg9ZN3z10l0qTdNTN9OVzd2W&#10;Dk3v5lQndp8viILU5IXc6KiPkHezw9wTu3PXTE97PU+SEht/k0rA1bnCtI8SdmeHMV9kn2/cvpI8&#10;45HdR+8NLAoN5mqxxGjQYGopEgzEx8WmSHg35++ZRYKBeeEw0WOMzWsXkCnAQ/+3HqCFp+30/mvx&#10;GTwrlg+DOsq+ab2ANBaU+AkJRwR5m0PdwBYgRHtr61UPbitIngm9Wv8GKqAvzbzsM9PRfed2Gg/8&#10;8qgcFGx0ZMsm/yetLZ3Dm7Ykk2nVnapz+Yyleozy66VIW0fPXHIeHhlz5dq+diUzao0oPDpQRybg&#10;nPI7MuQh1uOqq6BxS/+iIsilEWbF7T1Rknz90p2u6QVmwIHiJEvL3UYNysdbnzLjEFGYONB5z7gx&#10;OiW79xgu7XOR1jMyNmfJsj3mYfzePTD1uPwotxz7Yus/y26qHlTDm1L4VC4L23m+QfU747nbz9yy&#10;Jeu1/P0Bn/y2ahwhcjk+gKl84tb4P4d5+bavYEnzT3ySdP1UTScO0USRa+XVFfVe0pi5a2pO1PN6&#10;DGbExuzZe0+pppkfgU60dYFOiSCi875VGMVAi+tadKYJUDoxo5Kzx1VPe51RNNPV/iAxZr1YoCH6&#10;aXzK0Kp2XoLEdjhw46686Wd9i0JnJR/x/sP7lVLED5RTtwpjGNLiOoXOtLDwISWLwxfcDXPaSdbw&#10;SNSEdTmHYKS5YEVDypnqblELhDxXM7V8Z3o4X4kHhkztKRnrIuIzc0Zb7z2Wn8vl83MvXPjgN2AG&#10;BQfEZ27Ang2699O0kKw/19QezwlNRILow23Kpvh4ZCUJoCWYX8ZAemDGjjzMSIxUvUUxqPxv/14t&#10;5H/jwviGxLnqfKVAIiInRYDYa5PR+2V39I4Z28igEdOlEUOhaePlaBXWS0Q5LViSOqDrpuZCgw8q&#10;bsfu2iBYg6ZfrFaO9tffaMggLkFAo/onnVa7qVllZ3m7tQHEIzpPKI6AYlOicEyFEgOBWf3lJC0x&#10;NJgnSnJy6CKjKe2mSWKZEZn88+ayGzoHPj5iIS8lhghNr7uq7Butv12Zga7xxMXLgOhV8nr5BshV&#10;LZYBg4YWsr0EzJlwU+WePX/5feK02QHaBgWX4+uGCdxhsdjs+tovR1KiuQ69unoDwqfPWju1SzEv&#10;20xr5xP9qN3YqvJl+xB1G1eIhgVsQ5FllOFzttHYkfFSFUZ+TFjhn7bvT6J/ZDHorIOXahsHUGEA&#10;QFyIOELT2DZIMPhHJnJVHWZ85P0kRrrM61cf/iwU5mws+nVXoX9EYeeOojSya4LGNKfeYjO3nEP2&#10;7oimZqmAnMVcUxCSFiBe42Nq1IQTeZ0orgYbO1z997xkUJhSPQbxpYKUQGrHqMuNl1Z8QPT5mwxa&#10;3ME71OAvOK3oLUNhhH+h8UDRRnJQ5aEfwgMAD4f796/K+Dhkd7aYzP0EzY42nuAz2OlXEj7IRtwC&#10;Y6K9vIDlhArDjLWFpEiCoNmxpZmXfRyr+tRPQ5nxF5EPt6NEivQGg6H1ccJVSwggYen8WEc8hj1f&#10;vpftZg/jj8gDiyqcH9HJPUf1eOB/eOC/iDlFoNz3CEAAAAAASUVORK5CYIJQSwECLQAUAAYACAAA&#10;ACEAsYJntgoBAAATAgAAEwAAAAAAAAAAAAAAAAAAAAAAW0NvbnRlbnRfVHlwZXNdLnhtbFBLAQIt&#10;ABQABgAIAAAAIQA4/SH/1gAAAJQBAAALAAAAAAAAAAAAAAAAADsBAABfcmVscy8ucmVsc1BLAQIt&#10;ABQABgAIAAAAIQB3pv6+NAMAAIgHAAAOAAAAAAAAAAAAAAAAADoCAABkcnMvZTJvRG9jLnhtbFBL&#10;AQItABQABgAIAAAAIQCqJg6+vAAAACEBAAAZAAAAAAAAAAAAAAAAAJoFAABkcnMvX3JlbHMvZTJv&#10;RG9jLnhtbC5yZWxzUEsBAi0AFAAGAAgAAAAhAIl99SfbAAAABAEAAA8AAAAAAAAAAAAAAAAAjQYA&#10;AGRycy9kb3ducmV2LnhtbFBLAQItAAoAAAAAAAAAIQDg4UBsUQkAAFEJAAAUAAAAAAAAAAAAAAAA&#10;AJUHAABkcnMvbWVkaWEvaW1hZ2UxLnBuZ1BLBQYAAAAABgAGAHwBAAAYEQAAAAA=&#10;">
                <v:shape id="_x0000_s1027" type="#_x0000_t75" style="position:absolute;width:26479;height:1187;visibility:visible;mso-wrap-style:square">
                  <v:fill o:detectmouseclick="t"/>
                  <v:path o:connecttype="none"/>
                </v:shape>
                <v:shape id="Picture 13" o:spid="_x0000_s1028" type="#_x0000_t75" style="position:absolute;width:26581;height:1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QQCG/AAAA2wAAAA8AAABkcnMvZG93bnJldi54bWxET0uLwjAQvi/sfwiz4G1NV4pINZWloOjR&#10;B+hxaKZNsZmUJtb6783Cgrf5+J6zWo+2FQP1vnGs4GeagCAunW64VnA+bb4XIHxA1tg6JgVP8rDO&#10;Pz9WmGn34AMNx1CLGMI+QwUmhC6T0peGLPqp64gjV7neYoiwr6Xu8RHDbStnSTKXFhuODQY7KgyV&#10;t+PdKhi211EWs8veXG21uSyK9DYkqVKTr/F3CSLQGN7if/dOx/kp/P0SD5D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EEAh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</w:p>
    <w:p w:rsidR="00721DA5" w:rsidRPr="00472494" w:rsidRDefault="00721DA5" w:rsidP="00472494">
      <w:pPr>
        <w:jc w:val="center"/>
        <w:rPr>
          <w:rFonts w:ascii="Verdana" w:hAnsi="Verdana"/>
          <w:b/>
          <w:sz w:val="24"/>
        </w:rPr>
      </w:pPr>
      <w:r w:rsidRPr="00472494">
        <w:rPr>
          <w:rFonts w:ascii="Verdana" w:hAnsi="Verdana"/>
          <w:b/>
          <w:sz w:val="24"/>
        </w:rPr>
        <w:t>Editais, pág. 112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CONSELHO MUNICIPAL DE</w:t>
      </w:r>
      <w:r w:rsidR="00472494">
        <w:rPr>
          <w:rFonts w:ascii="Verdana" w:hAnsi="Verdana" w:cs="Frutiger-BoldCn"/>
          <w:b/>
          <w:bCs/>
        </w:rPr>
        <w:t xml:space="preserve"> </w:t>
      </w:r>
      <w:r w:rsidRPr="00472494">
        <w:rPr>
          <w:rFonts w:ascii="Verdana" w:hAnsi="Verdana" w:cs="Frutiger-BoldCn"/>
          <w:b/>
          <w:bCs/>
        </w:rPr>
        <w:t>ADMINISTRAÇÃO PÚBLICA - COMAP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ATA DA 43ª REUNIÃO EXTRAORDINÁRIA DO CONSELHO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MUNICIPAL DE ADMINISTRAÇÃO PÚBLICA –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COMAP REALIZADA EM 09 DE OUTUBRO DE 2017.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Aos 09 dias de outubro de 2017, às 14h30 horas, sob </w:t>
      </w:r>
      <w:proofErr w:type="gramStart"/>
      <w:r w:rsidRPr="00472494">
        <w:rPr>
          <w:rFonts w:ascii="Verdana" w:hAnsi="Verdana" w:cs="Frutiger-Cn"/>
        </w:rPr>
        <w:t>a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presidência</w:t>
      </w:r>
      <w:proofErr w:type="gramEnd"/>
      <w:r w:rsidRPr="00472494">
        <w:rPr>
          <w:rFonts w:ascii="Verdana" w:hAnsi="Verdana" w:cs="Frutiger-Cn"/>
        </w:rPr>
        <w:t xml:space="preserve"> da Senhora </w:t>
      </w:r>
      <w:proofErr w:type="spellStart"/>
      <w:r w:rsidRPr="00472494">
        <w:rPr>
          <w:rFonts w:ascii="Verdana" w:hAnsi="Verdana" w:cs="Frutiger-Cn"/>
        </w:rPr>
        <w:t>Tarcila</w:t>
      </w:r>
      <w:proofErr w:type="spellEnd"/>
      <w:r w:rsidRPr="00472494">
        <w:rPr>
          <w:rFonts w:ascii="Verdana" w:hAnsi="Verdana" w:cs="Frutiger-Cn"/>
        </w:rPr>
        <w:t xml:space="preserve"> Peres Santos, SGM, realizou-se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</w:t>
      </w:r>
      <w:proofErr w:type="gramEnd"/>
      <w:r w:rsidRPr="00472494">
        <w:rPr>
          <w:rFonts w:ascii="Verdana" w:hAnsi="Verdana" w:cs="Frutiger-Cn"/>
        </w:rPr>
        <w:t xml:space="preserve"> 43ª reunião Plenária Extraordinária do Conselho Municipal de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Administração Pública – COMAP, na sala de reuniões – </w:t>
      </w:r>
      <w:proofErr w:type="gramStart"/>
      <w:r w:rsidRPr="00472494">
        <w:rPr>
          <w:rFonts w:ascii="Verdana" w:hAnsi="Verdana" w:cs="Frutiger-Cn"/>
        </w:rPr>
        <w:t>quinto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andar</w:t>
      </w:r>
      <w:proofErr w:type="gramEnd"/>
      <w:r w:rsidRPr="00472494">
        <w:rPr>
          <w:rFonts w:ascii="Verdana" w:hAnsi="Verdana" w:cs="Frutiger-Cn"/>
        </w:rPr>
        <w:t>, da Secretaria do Governo Municipal, estando presentes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os</w:t>
      </w:r>
      <w:proofErr w:type="gramEnd"/>
      <w:r w:rsidRPr="00472494">
        <w:rPr>
          <w:rFonts w:ascii="Verdana" w:hAnsi="Verdana" w:cs="Frutiger-Cn"/>
        </w:rPr>
        <w:t xml:space="preserve"> seguintes membros: Giulia da Cunha Fernandes </w:t>
      </w:r>
      <w:proofErr w:type="spellStart"/>
      <w:r w:rsidRPr="00472494">
        <w:rPr>
          <w:rFonts w:ascii="Verdana" w:hAnsi="Verdana" w:cs="Frutiger-Cn"/>
        </w:rPr>
        <w:t>Puttomatti</w:t>
      </w:r>
      <w:proofErr w:type="spellEnd"/>
      <w:r w:rsidRPr="00472494">
        <w:rPr>
          <w:rFonts w:ascii="Verdana" w:hAnsi="Verdana" w:cs="Frutiger-Cn"/>
        </w:rPr>
        <w:t>,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SMF, Fábio </w:t>
      </w:r>
      <w:proofErr w:type="spellStart"/>
      <w:r w:rsidRPr="00472494">
        <w:rPr>
          <w:rFonts w:ascii="Verdana" w:hAnsi="Verdana" w:cs="Frutiger-Cn"/>
        </w:rPr>
        <w:t>Teizo</w:t>
      </w:r>
      <w:proofErr w:type="spellEnd"/>
      <w:r w:rsidRPr="00472494">
        <w:rPr>
          <w:rFonts w:ascii="Verdana" w:hAnsi="Verdana" w:cs="Frutiger-Cn"/>
        </w:rPr>
        <w:t xml:space="preserve">, de SMG, Júlio </w:t>
      </w:r>
      <w:proofErr w:type="spellStart"/>
      <w:r w:rsidRPr="00472494">
        <w:rPr>
          <w:rFonts w:ascii="Verdana" w:hAnsi="Verdana" w:cs="Frutiger-Cn"/>
        </w:rPr>
        <w:t>Serson</w:t>
      </w:r>
      <w:proofErr w:type="spellEnd"/>
      <w:r w:rsidRPr="00472494">
        <w:rPr>
          <w:rFonts w:ascii="Verdana" w:hAnsi="Verdana" w:cs="Frutiger-Cn"/>
        </w:rPr>
        <w:t xml:space="preserve">, de SMRI, Vladimir </w:t>
      </w:r>
      <w:proofErr w:type="gramStart"/>
      <w:r w:rsidRPr="00472494">
        <w:rPr>
          <w:rFonts w:ascii="Verdana" w:hAnsi="Verdana" w:cs="Frutiger-Cn"/>
        </w:rPr>
        <w:t>de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Souza Alves, de SMJ e Ivan </w:t>
      </w:r>
      <w:proofErr w:type="spellStart"/>
      <w:r w:rsidRPr="00472494">
        <w:rPr>
          <w:rFonts w:ascii="Verdana" w:hAnsi="Verdana" w:cs="Frutiger-Cn"/>
        </w:rPr>
        <w:t>Budinski</w:t>
      </w:r>
      <w:proofErr w:type="spellEnd"/>
      <w:r w:rsidRPr="00472494">
        <w:rPr>
          <w:rFonts w:ascii="Verdana" w:hAnsi="Verdana" w:cs="Frutiger-Cn"/>
        </w:rPr>
        <w:t xml:space="preserve"> de SERG.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O Conselho foi instituído pelo Decreto nº. 50.514/2009 e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lastRenderedPageBreak/>
        <w:t>posteriores</w:t>
      </w:r>
      <w:proofErr w:type="gramEnd"/>
      <w:r w:rsidRPr="00472494">
        <w:rPr>
          <w:rFonts w:ascii="Verdana" w:hAnsi="Verdana" w:cs="Frutiger-Cn"/>
        </w:rPr>
        <w:t xml:space="preserve"> alterações e os membros nomeados por meio da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seguinte</w:t>
      </w:r>
      <w:proofErr w:type="gramEnd"/>
      <w:r w:rsidRPr="00472494">
        <w:rPr>
          <w:rFonts w:ascii="Verdana" w:hAnsi="Verdana" w:cs="Frutiger-Cn"/>
        </w:rPr>
        <w:t xml:space="preserve"> portaria: Portaria 18, de 06 de janeiro de 2017.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Dado início a primeira reunião extraordinária, segue </w:t>
      </w:r>
      <w:proofErr w:type="gramStart"/>
      <w:r w:rsidRPr="00472494">
        <w:rPr>
          <w:rFonts w:ascii="Verdana" w:hAnsi="Verdana" w:cs="Frutiger-Cn"/>
        </w:rPr>
        <w:t>abaixo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resumo</w:t>
      </w:r>
      <w:proofErr w:type="gramEnd"/>
      <w:r w:rsidRPr="00472494">
        <w:rPr>
          <w:rFonts w:ascii="Verdana" w:hAnsi="Verdana" w:cs="Frutiger-Cn"/>
        </w:rPr>
        <w:t xml:space="preserve"> das deliberações: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1. Foram apreciadas as propostas de nomeações/designações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formalizadas</w:t>
      </w:r>
      <w:proofErr w:type="gramEnd"/>
      <w:r w:rsidRPr="00472494">
        <w:rPr>
          <w:rFonts w:ascii="Verdana" w:hAnsi="Verdana" w:cs="Frutiger-Cn"/>
        </w:rPr>
        <w:t xml:space="preserve"> pelas diversas Secretarias e obtiveram manifestação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favorável</w:t>
      </w:r>
      <w:proofErr w:type="gramEnd"/>
      <w:r w:rsidRPr="00472494">
        <w:rPr>
          <w:rFonts w:ascii="Verdana" w:hAnsi="Verdana" w:cs="Frutiger-Cn"/>
        </w:rPr>
        <w:t xml:space="preserve"> ao prosseguimento, uma vez examinadas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as</w:t>
      </w:r>
      <w:proofErr w:type="gramEnd"/>
      <w:r w:rsidRPr="00472494">
        <w:rPr>
          <w:rFonts w:ascii="Verdana" w:hAnsi="Verdana" w:cs="Frutiger-Cn"/>
        </w:rPr>
        <w:t xml:space="preserve"> declarações apresentadas em atendimento ao Decreto n°</w:t>
      </w:r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50.898/2009, com vistas a evitar situações que possam </w:t>
      </w:r>
      <w:proofErr w:type="gramStart"/>
      <w:r w:rsidRPr="00472494">
        <w:rPr>
          <w:rFonts w:ascii="Verdana" w:hAnsi="Verdana" w:cs="Frutiger-Cn"/>
        </w:rPr>
        <w:t>contrariar</w:t>
      </w:r>
      <w:proofErr w:type="gramEnd"/>
    </w:p>
    <w:p w:rsidR="00721DA5" w:rsidRPr="00472494" w:rsidRDefault="00721DA5" w:rsidP="00721DA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o</w:t>
      </w:r>
      <w:proofErr w:type="gramEnd"/>
      <w:r w:rsidRPr="00472494">
        <w:rPr>
          <w:rFonts w:ascii="Verdana" w:hAnsi="Verdana" w:cs="Frutiger-Cn"/>
        </w:rPr>
        <w:t xml:space="preserve"> disposto da Súmula 13 do Supremo Tribunal Federal, bem</w:t>
      </w:r>
    </w:p>
    <w:p w:rsidR="00721DA5" w:rsidRPr="00472494" w:rsidRDefault="00721DA5" w:rsidP="00721DA5">
      <w:pPr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como</w:t>
      </w:r>
      <w:proofErr w:type="gramEnd"/>
      <w:r w:rsidRPr="00472494">
        <w:rPr>
          <w:rFonts w:ascii="Verdana" w:hAnsi="Verdana" w:cs="Frutiger-Cn"/>
        </w:rPr>
        <w:t>, ao Decreto nº 53.177/2012:</w:t>
      </w:r>
    </w:p>
    <w:p w:rsidR="00721DA5" w:rsidRPr="00472494" w:rsidRDefault="00472494" w:rsidP="0047249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 wp14:anchorId="397CA0E0" wp14:editId="7D348644">
                <wp:extent cx="2209717" cy="164904"/>
                <wp:effectExtent l="0" t="0" r="635" b="6985"/>
                <wp:docPr id="17" name="Tel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810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7" o:spid="_x0000_s1026" editas="canvas" style="width:174pt;height:13pt;mso-position-horizontal-relative:char;mso-position-vertical-relative:line" coordsize="22091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/Q3MwMAAIgHAAAOAAAAZHJzL2Uyb0RvYy54bWysVW1vmzAQ/j5p/wHx&#10;nWIYCS9qOrWQTJO6rZq2H+AYE6yBjWwnaTXtv+/OhKRZNm3ahgQc9vn83HPPmevXj33n7bg2QsmF&#10;H10R3+OSqVrIzcL//GkVZL5nLJU17ZTkC/+JG//1zcsX1/uh4LFqVVdz7UEQaYr9sPBba4ciDA1r&#10;eU/NlRq4hMlG6Z5a+NSbsNZ0D9H7LowJmYd7petBK8aNgdFqnPRvXPym4cx+aBrDrdctfMBm3VO7&#10;5xqf4c01LTaaDq1gBxj0L1D0VEjY9BiqopZ6Wy0uQvWCaWVUY6+Y6kPVNIJxlwNkE5Efsimp3FHj&#10;kmHAzgQQrP8Yd71B3FKtRNcBGyFEL3AM33uoD8fpTp47jSPO9+AzCFbAfeAQrAuIv68lrLJbzf1D&#10;kP6PYvRUf9kOAdA5UCvWohP2yUkDeENQcvcg2IMeP9j73YP2RA1SnfuepD1IEqZxVy9KUQ24BL3G&#10;NRRzulfsi/GkKlsqN/zWDKAqCADrpyGt1b7ltDY4jCSeR3GfZzjWnRiQcGQV7UPGIMzfN8Aomkqx&#10;bc+lHbtA8w6SV9K0YjC+pwverzlkqd/WkdMlf7T3xuJ2YI3K/Bpnt4Tk8V1QzkgZJCRdBrd5kgYp&#10;WaYJSbKojMpvuDpKiq3hQAPtqkFMbRIlF2h/qu5Dw44Cd43i7ahrR2TKAZreDiIMISWI1Wj2EcgG&#10;P7Ct5pa1aDbA3GEcnI8TjuYTs1gDM0C51/t3qoZC061VjozHRvcYB5j0Ht1Z8HQ8C5AeBoNxTLIs&#10;giODwVw0S16luassLabVgzb2DVe9hwZQDUBddLqDNMbUJhfc7Nhhv+omx8RFkXKSL7NllgRJPF9C&#10;kaoquF2VSTBfRemselWVZRVNRWpFXXOJuvr3GjnKVSfqSaZGb9Zlp8fardx1IMSc3ELUygnGVFcM&#10;dtJdHsUJuYvzYDXP0iBZJbMgT0kWkCi/y+ckyZNqdZ7SvZD831Py9gs/n8UzV6VnoFFnz3Ij7rrM&#10;jRa9sPCz6kS/8LOjEy2w85eydiq1VHSj/YwKhH+iYpT8KPVJozCLJtxguZN3QOvsf/L823mdfqA3&#10;3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A2wIfbAAAABAEAAA8AAABkcnMv&#10;ZG93bnJldi54bWxMj09LxDAQxe+C3yGM4M1NrKWW2nQRQRE9uK4Fr9lmtg3mT2my2+qnd/SilweP&#10;N7z3m3q9OMuOOEUTvITLlQCGvgva+F5C+3Z/UQKLSXmtbPAo4RMjrJvTk1pVOsz+FY/b1DMq8bFS&#10;EoaUxorz2A3oVFyFET1l+zA5lchOPdeTmqncWZ4JUXCnjKeFQY14N2D3sT04CXm2t+XmoXj+emzb&#10;+ek9N9fixUh5frbc3gBLuKS/Y/jBJ3RoiGkXDl5HZiXQI+lXKbvKS7I7CVkhgDc1/w/ffAMAAP//&#10;AwBQSwMECgAAAAAAAAAhAG12ESZMBgAATAYAABQAAABkcnMvbWVkaWEvaW1hZ2UxLnBuZ4lQTkcN&#10;ChoKAAAADUlIRFIAAACmAAAADQgCAAAArDGCDQAAAAFzUkdCAK7OHOkAAAYGSURBVFhH7Vh7TFNn&#10;FL8X2wKTogMKE/q4lFIe3QUGHcIgBBz+gTKZz5m40GyERaKZ/5CYzMRl2Za4rMmicWYJ4hw6H8mo&#10;kmnIHohWKsoKCtdWoLctraXlpVAsCLT07rv38irWBhOlmnD+as/93e/7ncd3zvkuTBAE9Dxx6xUH&#10;zrK+OlS8jvFczMqDN80DAT4IE/3tV6czMt9ZifebFlWffOmQ2zWnysUwWyw7rXFM2RR7YVL2Xup1&#10;usampmHXUPPRXWI20CjUF2Uyhc0D7/abP4h+5ddFgBYsu6ie4Vwgb3UQQ03yXWkwLJIpjDO2iMvP&#10;dNtn7Sr4Xn5QRFkIi+StrocKmVSmeEhaYVPISG3anjOdwAuUpS7yLfLH8gu5NfszhY1wtMpl8tZR&#10;h+a0DERBXH5KY4cgQFtE0p+hDQzXAs2sUb7YUiF/fLvqOL/arq8WXK5SDUJQUGmtmSB+2RbDJJ+O&#10;3jq2z7i7cchtP5TOotZajF9+d1A79qmq6z68PjExdKQgcoZzY2XGZNMxuX73Zae79Zv01ZQteuuR&#10;wJPXjNOzmEOVP+DW2tLSWitemQENGFStyge9k7QRQGk9zDp5HZ+m/09YDV2QstM0+fz29yqtd9Td&#10;6himqQyoquqQar29mnus6vZjSqVX4zYCclkNqhkOxbVWJwGM8lmXyZC7jJhy+8bM0Mjsktwm7CGZ&#10;OAvEpWu5tHFLYUwgHMpDOGQSeOIti/Cv0gPPrB0VxmYGhq8Lo3KTElfPnUvJOwv5DHgNgoRRKiZH&#10;gIw5JrwGjbDhd+M3J6q0prlqxRFIxhxPaTQxhN8N3pzYpTXNpMSyWgc2G76j7naQmzrNmPL9okxO&#10;aHbxp02YkXb6HX3v1JQN1+pfhBYIuWvQZEGTYgIhiBEtlGCmfo/3nf0mS/r6+NB5JalZiAdlwT/C&#10;EWYM1/3e6JlzgyYsXZoUunBGGTe0a0S8cG+p736iu2/btGPT0y7jCH2YCKeh/aaIF0mjnxjabPmf&#10;bII6jKCWLr8E7SzlNd0zk/G19mBooiAQhhiRQonFNAh0vHwE5GK/rm0gPx/Us6WK1/FtomY7n+zc&#10;vc6lLuMXHAP9/Ndt5v1ffKsEWUpzLpA3j3hyAfrEhJ+E+4r485hW6tyQMmHpNqeI08SpOGZ8Sipq&#10;dggSfkvbV8ilHk9bultS3s0Wc/7C/FPMgnPzUq6oNN4LqaiwMLgD7+7pSizMe5vie2V7NJMaUHzF&#10;w2vIPXs55OobGfPfkOaD/aoQyZ4ff5ZePXGth6A5N1Zmr4X6Rp7M0w0qPX+1Wtil6wPpO4vJCJld&#10;9FFnM5QSy+clBmKmYVJZ+ltDNf+2bpCq686+zvusFCHCE0VgJv8Us/D3Noju3XhApeNiCUZEUcr6&#10;P1vCkpPYdByX2ssZHAFXYxhwQcSkqRNDBVEeSzOjBIi1yzp3LkBrjPLEc3yl1Kt+xojIK9mNm21z&#10;ec0RoFbc4liQoqy4rCL3jfveQuYCs1tNWUK4pOK8ivQAkJCErJzxG1qqu42ZDZq/y5KYkoomlcHq&#10;n5klIjmbVVMzCEUjqIbiMNn7AOMKOKDxBASLktHjR/9NRqJfxM1kdjBi0dyzV5pHB1vq/8tDeYt6&#10;HiM+c+vNP+qNE8SY3e4ks98Tz/Xbtd3R02EcdZo71avZb8GzRjOQ9Vu1Z+oNLmJ8xD5FaYO4YqTN&#10;0O8lZDZcnVNrJQi3+YIUTL8UOoAr/qCNcq7bpFWj5AzsNl6Q6nGbX9ocKxrNzAW0mHw0t6mueWC0&#10;5Z/aPDSWdnqkAI1LLUb589PrEmJPFYSwrPIvLWVr4sp6Sspznjm0oVkV3/HObeQEhBxsoE+Cb/wS&#10;dn05EAd2YkMMK/Ws8PAWlEH3cnAXH8+p2I+c+4gZkHKggZ5EA9jxqRK1zkLMYahbODRt17VrUAEw&#10;GF4nkmradXZqgmML0yV63DIJ6ZUNGj55nuAIkfRRm84vExy0Kk5akgoyOjKn/GNTWdyaMvP+8iz6&#10;KgIxooQ5qSmxa2f9SfVyMITNFz0vnoZ9fXB9OZFZWeX18oCvD66vF9MVNi/JA/8Dik3fALmjpG8A&#10;AAAASUVORK5CYIJQSwECLQAUAAYACAAAACEAsYJntgoBAAATAgAAEwAAAAAAAAAAAAAAAAAAAAAA&#10;W0NvbnRlbnRfVHlwZXNdLnhtbFBLAQItABQABgAIAAAAIQA4/SH/1gAAAJQBAAALAAAAAAAAAAAA&#10;AAAAADsBAABfcmVscy8ucmVsc1BLAQItABQABgAIAAAAIQANa/Q3MwMAAIgHAAAOAAAAAAAAAAAA&#10;AAAAADoCAABkcnMvZTJvRG9jLnhtbFBLAQItABQABgAIAAAAIQCqJg6+vAAAACEBAAAZAAAAAAAA&#10;AAAAAAAAAJkFAABkcnMvX3JlbHMvZTJvRG9jLnhtbC5yZWxzUEsBAi0AFAAGAAgAAAAhADA2wIfb&#10;AAAABAEAAA8AAAAAAAAAAAAAAAAAjAYAAGRycy9kb3ducmV2LnhtbFBLAQItAAoAAAAAAAAAIQBt&#10;dhEmTAYAAEwGAAAUAAAAAAAAAAAAAAAAAJQHAABkcnMvbWVkaWEvaW1hZ2UxLnBuZ1BLBQYAAAAA&#10;BgAGAHwBAAASDgAAAAA=&#10;">
                <v:shape id="_x0000_s1027" type="#_x0000_t75" style="position:absolute;width:22091;height:1644;visibility:visible;mso-wrap-style:square">
                  <v:fill o:detectmouseclick="t"/>
                  <v:path o:connecttype="none"/>
                </v:shape>
                <v:shape id="Picture 17" o:spid="_x0000_s1028" type="#_x0000_t75" style="position:absolute;width:22088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8WgnAAAAA2wAAAA8AAABkcnMvZG93bnJldi54bWxET01rAjEQvQv9D2EKvWnWHtKyGkUEoT1W&#10;hept2IzJ4maybtLd7b9vCoK3ebzPWa5H34ieulgH1jCfFSCIq2BqthqOh930HURMyAabwKThlyKs&#10;V0+TJZYmDPxF/T5ZkUM4lqjBpdSWUsbKkcc4Cy1x5i6h85gy7Kw0HQ453DfytSiU9FhzbnDY0tZR&#10;dd3/eA1K2e8bnfqzeRsOW3f8RDteldYvz+NmASLRmB7iu/vD5PkK/n/JB8j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zxaCcAAAADbAAAADwAAAAAAAAAAAAAAAACfAgAA&#10;ZHJzL2Rvd25yZXYueG1sUEsFBgAAAAAEAAQA9wAAAIw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721DA5" w:rsidRPr="00472494" w:rsidRDefault="00472494" w:rsidP="00721DA5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077901" cy="152204"/>
                <wp:effectExtent l="0" t="0" r="0" b="635"/>
                <wp:docPr id="19" name="Tel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080" cy="1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19" o:spid="_x0000_s1026" editas="canvas" style="width:242.35pt;height:12pt;mso-position-horizontal-relative:char;mso-position-vertical-relative:line" coordsize="30778,15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xrfuMAMAAIgHAAAOAAAAZHJzL2Uyb0RvYy54bWysVWFvmzAQ/T5p/wHx&#10;nWIoSQA1rVpIpkndVk3bD3CMCdbARraTtJr233dnQtIsmzqtQwIO+3x+9+6dubp57Fpvy7URSs79&#10;6IL4HpdMVUKu5/7XL8sg9T1jqaxoqySf+0/c+DfXb99c7fqcx6pRbcW1B0GkyXf93G+s7fMwNKzh&#10;HTUXqucSJmulO2rhU6/DStMdRO/aMCZkGu6UrnqtGDcGRsth0r928euaM/uprg23Xjv3AZt1T+2e&#10;K3yG11c0X2vaN4LtYdB/QNFRIWHTQ6iSWupttDgL1QmmlVG1vWCqC1VdC8ZdDpBNRH7JpqByS41L&#10;hgE7I0Cw/mPc1RpxS7UUbQtshBA9xzF876A+HKdbeeo0jDjfvU8vWA73nkOwziC+XEtYZTea+/sg&#10;3V/F6Kj+tukDoLOnVqxEK+yTkwbwhqDk9kGwBz18sI/bB+2JCqQKwpS0A0nCNO7qxRGqAZeg17CG&#10;Yk73in0znlRFQ+Wa35oeVAUBYP04pLXaNZxWBoeRxNMo7vMEx6oVPRKOrKK9zxiE+XIDDKIpFdt0&#10;XNqhCzRvIXklTSN643s6592KQ5b6fRU5XfJHe28sbgfWoMzvcXpLSBbfBcWEFEFCZovgNktmwYws&#10;ZglJ0qiIih+4OkryjeFAA23LXoxtEiVnaH+r7n3DDgJ3jeJtqWtHZMoBGt8OIgwhJYjVaPYZyAY/&#10;sK3mljVo1sDcfhycDxOO5iOzWAPTQ7lXuw+qgkLTjVWOjMdadxgHmPQe3VnwdDgLkB4Gg3GWTEgK&#10;RwaDuWiSXII94B1X99rYd1x1HhpANQB10ekW0hhcRxfc7NBhf+omx8RZkTKSLdJFmgRJPF1Akcoy&#10;uF0WSTBdRrNJeVkWRRmNRWpEVXGJunp9jRzlqhXVKFOj16ui1UPtlu7aE2KObiFq5QhjrCsGO+ou&#10;i+KE3MVZsJymsyBZJpMgm5E0IFF2l01JkiXl8jSleyH561PydnM/m8QTV6VnoFFnz3Ij7jrPjead&#10;sPCzakU399ODE82x8xeyciq1VLSD/YwKhH+kYpD8IPVRozCLJtxguZO3R+vkf/L823kdf6DXP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0UM9jcAAAABAEAAA8AAABkcnMvZG93&#10;bnJldi54bWxMj1FLwzAUhd8F/0O4gm8usZSt1KZjCIrog24WfM2auzYsuSlNtlZ/vdEXfblwOIdz&#10;vlutZ2fZGcdgPEm4XQhgSK3XhjoJzfvDTQEsREVaWU8o4RMDrOvLi0qV2k+0xfMudiyVUCiVhD7G&#10;oeQ8tD06FRZ+QErewY9OxSTHjutRTancWZ4JseROGUoLvRrwvsf2uDs5CXl2sMXb4/Ll66lppueP&#10;3KzEq5Hy+mre3AGLOMe/MPzgJ3SoE9Pen0gHZiWkR+LvTV5e5CtgewlZLoDXFf8PX38DAAD//wMA&#10;UEsDBAoAAAAAAAAAIQAIslCPoAgAAKAIAAAUAAAAZHJzL21lZGlhL2ltYWdlMS5wbmeJUE5HDQoa&#10;CgAAAA1JSERSAAAA4gAAAAwIAgAAAPA89nIAAAABc1JHQgCuzhzpAAAIWklEQVRoQ+1Ze1CTVxa/&#10;X0iASABJgJQACYQYHuFLnECriIOi2F3AlV3RWUYZM9RhBmc7HcZxpzO7626tw467slO3w3aYtWgV&#10;LDIt2XWLdWtXSyMRFwMKITzzIDwSHoGYEJ4Jyd4vD5IgMp3aFZ1y/vpyv3Pu73fPOd+5594gNpsN&#10;bMiGB15uD+Bebnob7DY8gHkApulkc1lOIELbUSY2LvZUH92KsIsvyQyW1nIWggmrvNUChoRv/far&#10;qcGGE+kC4RBYfoeUCLWWdXKkRScqywyEBCEHlVDAsvMEQCsUIJll5e86yCOsMmFdif0ps7zVtE5U&#10;vx+sQXapmI0EsgWfyExWl8v5RZc6TNj+NyQUpGKxABatsFQgVGmF9mWyi6v7Zux4cNyx8BKhpE7g&#10;DOWDIbeawcsE85sj3HV1glKHSxGIfrS6bxHiLcM51+LNB761+9sZA2DTNf4hkw5/YwxNHZcEfATh&#10;CyBzbB44uQULk6BO4mSIIAKh1kEYe1hFcGBKUnc7u2n6ZsHtf4nu/OPPUX8Zr42vvNpqBGDzeYnZ&#10;ZpOfSsFbxpUdJPD4ynuVY9gc+JRTcpvNLDmfTN4csF71WCuqepjbaDDrzuwK84GkFBK51gYsGqUY&#10;AL/M03JN/bFj9Rr5u2kE/2P1gzbbN6dSSN8vX9bHaurBxQp6lUFRxfjnRfEE5ICFY7qSU/N+Tfcs&#10;gBERt4q6Rxbc5OAyFZpzfh/fVS05Bx0LrzwYSQDQFVgoU/HAU83bxKmzg+A031+vaT/n+++78rnV&#10;4Dz5wA8DKpvtuYJ9IaOiuhu5wnlzy7ldlClxTUXMBYPhAuPDGvGUixoGQYg8WGmzTUvOv/nmriQq&#10;mNcoe4GoR72wSheKAwsz+ohwMpFI8td1d6r529hhNGbi44FRzwkn1FJOfBIFLTidtuwWm1Yu4acm&#10;Bq1XmkIiweRAXzyFSsEjGKv/KkYWF7XyLsX6pNUPjGpRSUX5+94ICk/L29kkHXbuWSTugcKA5p5J&#10;6PxHW3ITxF1qqycuIYwRM2NaLc5e7Bxq8/Z0WNuEzODgTXPWZ8AB4OQz/tTifahkEgFPjqBYVVJN&#10;fjYvKIifVzgmVc2u1FwaeHiD9IvtdJxNJ39EzE3o7VJ7fHoubRygolkLn125+GkNeJ0f47tgXsLY&#10;K6aMHuuHJUqGMiJ4+49upbgMl/RdD9tRRtgPHJ3vPh05LsV4/do9rcXx8UXvjoErHOtvG9+9O+C7&#10;z/Kyalom1MNoYqQf3LpoTI5UjZVTTPyZPFSm1Or7O7U5h3LmelVPPMvJrLJdxoqmYJvLWuJUwwof&#10;WNPEPNh+jxgdTpheHc7Nx+wFhw+LY+uvf/6NFiacXi0NTWTAiPjTmCFStW4Fr6XepmtgX0b8JjCt&#10;bNPu/mUO6FAZnuaOAzh6+kHin058bNvHT2HSZY0tbfcbv7ArPvl1KgHrUyehyzjMcPuqlmVOJVX9&#10;BI3yHnyRQQ/gvnWmYPC9I2e/1WGJysrKInbI+wZ6E7IyQrx5zF/Nh33SK9ebruHMuaG+QS57K5sn&#10;l6rmXHpwmQnxHzB/lR1t31ygOBZeIhwxg6v5NKx1lFiwQYca3a7gYeLUue/KuYZ8RvoHW49kRy0N&#10;rwK3gl5DPo2w3JviuYLLBYNvHykX6dY+uswrHojA0Z3xPgBitHCT09hhXy1vHR4IcNN/VHuWUiv/&#10;LPfL6rvUQxdCPikU6vcQASEV9p8WQxW94mJj3/giyvCOPSzRkk3c2OAXmZgrsBASt+j8mW03r90Z&#10;XgSAGMOiim590UJOSgxc0Ye8mr3p6p61zhqmFsBoTzPgxtKjE/ykar1L0f9Y7c0qZm//6HJpe0Zv&#10;6lbzNlnZm+bU3ilnPpCP2iZXg3PAOvhA8exNAUCCOUXv/21b00d3Bta677QONNU9yXud7gOb355O&#10;Xy4zJpoV6t463C6ARyhNX1pGShwvM8eoHAvd+8cvu87tx/OZNKxO+gSxOKh+oLtnE5Pm7+U3fW9z&#10;O4/H9B584TmLhG4/XLA4NA4dhSOyktCKv/4nKYb2wmn8HwDxYYwomXLcAmwL6h6pu7maH+4b4EeD&#10;IfHV4/EUzolasXLMXa9847ZnW7/tdDUIz6LlqbaWCc43flv2rKRzZETphoOUPMXOhxnhOnV5vEJe&#10;yzi8Vz5ki0T1Ss08ADPqbh3KCPWyHuu6N7EnMzkQ1nXYV94+nkjgnGgSKzVPlWAc8AsIEUm6DTq1&#10;DEf2n30yM6NqvK1NY4fPGAwWy3irqDnWx9QbwQjz2t5hg9/whiOV10uMqo4Bk1nTJTGTiPbyGc5A&#10;43j7UfoqLlsvjs+Bi49Fd9Y0NBsnWm49zFhuroySuurXDtEXJOnYyd06eD1V0j/srlf+UeyYNiy5&#10;1xaHmiO/1zTBUdk7dIr7jz3gsOsUt9j5HE6L8sazmlRdKtPMYFd3AIkSh1JrbrQZje236mlobCQD&#10;VX/dOgLzqgWNMDd/fS9/Z7IfAm+w5BIUuyuwqq6nKuRa714Xuzclby8+PVGyOaMi4sg+q/BnJBLv&#10;Mv33eWyb/MreEAL15Mzp7JgJWqx3Rpq18t4ImMrPEYbnNp2WffTzQN+sy8yivAT7mQlPZabzuLGb&#10;n5rZ0aLZ7/BeIYFxeWf4eHDc8YG84nTspIodFfgf+p0t3THXA0+0cAiJYKXKHndPLqclLnALj2O/&#10;mFsp9r4TEdSPYC8cao78dpnAR6fOFY+rkuAt/OBr5ysd5dwO194/7Txcu/ic/ClWTO29qfMe3WqS&#10;/X1PoCOREsPSC99RlwYHlw68XZhODkIPHDSeTIZ59ZsDzAllj+J3af6QWHpRpYyOlUIklJU62da/&#10;8hSFbPxZ+gql7o+W6v8AwEVTMlYodVQAAAAASUVORK5CYIJQSwECLQAUAAYACAAAACEAsYJntgoB&#10;AAATAgAAEwAAAAAAAAAAAAAAAAAAAAAAW0NvbnRlbnRfVHlwZXNdLnhtbFBLAQItABQABgAIAAAA&#10;IQA4/SH/1gAAAJQBAAALAAAAAAAAAAAAAAAAADsBAABfcmVscy8ucmVsc1BLAQItABQABgAIAAAA&#10;IQBYxrfuMAMAAIgHAAAOAAAAAAAAAAAAAAAAADoCAABkcnMvZTJvRG9jLnhtbFBLAQItABQABgAI&#10;AAAAIQCqJg6+vAAAACEBAAAZAAAAAAAAAAAAAAAAAJYFAABkcnMvX3JlbHMvZTJvRG9jLnhtbC5y&#10;ZWxzUEsBAi0AFAAGAAgAAAAhAO0UM9jcAAAABAEAAA8AAAAAAAAAAAAAAAAAiQYAAGRycy9kb3du&#10;cmV2LnhtbFBLAQItAAoAAAAAAAAAIQAIslCPoAgAAKAIAAAUAAAAAAAAAAAAAAAAAJIHAABkcnMv&#10;bWVkaWEvaW1hZ2UxLnBuZ1BLBQYAAAAABgAGAHwBAABkEAAAAAA=&#10;">
                <v:shape id="_x0000_s1027" type="#_x0000_t75" style="position:absolute;width:30778;height:1517;visibility:visible;mso-wrap-style:square">
                  <v:fill o:detectmouseclick="t"/>
                  <v:path o:connecttype="none"/>
                </v:shape>
                <v:shape id="Picture 21" o:spid="_x0000_s1028" type="#_x0000_t75" style="position:absolute;width:29450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iOrEAAAA2wAAAA8AAABkcnMvZG93bnJldi54bWxEj0+LwkAMxe+C32GIsDedKqtIdRRZWPSw&#10;gv+WvYZObIudTOmMWvfTm4PgLeG9vPfLfNm6St2oCaVnA8NBAoo487bk3MDp+N2fggoR2WLlmQw8&#10;KMBy0e3MMbX+znu6HWKuJIRDigaKGOtU65AV5DAMfE0s2tk3DqOsTa5tg3cJd5UeJclEOyxZGgqs&#10;6aug7HK4OgOV/9tZvfrdXqaPddisP48/4+G/MR+9djUDFamNb/PremMFX2DlFxlAL5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eiOrEAAAA2wAAAA8AAAAAAAAAAAAAAAAA&#10;nwIAAGRycy9kb3ducmV2LnhtbFBLBQYAAAAABAAEAPcAAACQAwAAAAA=&#10;">
                  <v:imagedata r:id="rId15" o:title=""/>
                </v:shape>
                <w10:anchorlock/>
              </v:group>
            </w:pict>
          </mc:Fallback>
        </mc:AlternateConten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2. Foram, também, apreciadas e obtiveram </w:t>
      </w:r>
      <w:proofErr w:type="gramStart"/>
      <w:r w:rsidRPr="00472494">
        <w:rPr>
          <w:rFonts w:ascii="Verdana" w:hAnsi="Verdana" w:cs="Frutiger-Cn"/>
        </w:rPr>
        <w:t>manifestação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favorável</w:t>
      </w:r>
      <w:proofErr w:type="gramEnd"/>
      <w:r w:rsidRPr="00472494">
        <w:rPr>
          <w:rFonts w:ascii="Verdana" w:hAnsi="Verdana" w:cs="Frutiger-Cn"/>
        </w:rPr>
        <w:t xml:space="preserve"> ao prosseguimento as seguintes nomeações/contratações</w:t>
      </w:r>
    </w:p>
    <w:p w:rsidR="00721DA5" w:rsidRPr="00472494" w:rsidRDefault="00472494" w:rsidP="00472494">
      <w:pPr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para</w:t>
      </w:r>
      <w:proofErr w:type="gramEnd"/>
      <w:r w:rsidRPr="00472494">
        <w:rPr>
          <w:rFonts w:ascii="Verdana" w:hAnsi="Verdana" w:cs="Frutiger-Cn"/>
        </w:rPr>
        <w:t xml:space="preserve"> órgãos da administração indireta:</w:t>
      </w:r>
    </w:p>
    <w:p w:rsidR="00472494" w:rsidRPr="00472494" w:rsidRDefault="00472494" w:rsidP="00472494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 wp14:anchorId="727F91EE" wp14:editId="230E569E">
                <wp:extent cx="2687940" cy="164904"/>
                <wp:effectExtent l="0" t="0" r="0" b="6985"/>
                <wp:docPr id="21" name="Tel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6940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1" o:spid="_x0000_s1026" editas="canvas" style="width:211.65pt;height:13pt;mso-position-horizontal-relative:char;mso-position-vertical-relative:line" coordsize="26873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WIvLgMAAIgHAAAOAAAAZHJzL2Uyb0RvYy54bWysVW1vmzAQ/j5p/wHx&#10;nfJSkgBqUqWQTJO6rZq2H+AYE6yCjWznpZr233dnQtIs2zqtQwLOd+fz3XPPwc3tvm2cLVOaSzF1&#10;w6vAdZigsuRiPXW/fll6ietoQ0RJGinY1H1i2r2dvX1zs+syFslaNiVTDgQROtt1U7c2pst8X9Oa&#10;tURfyY4JMFZStcTAUq39UpEdRG8bPwqCsb+TquyUpExr0Ba90Z3Z+FXFqPlUVZoZp5m6kJuxT2Wf&#10;K3z6sxuSrRXpak4PaZB/yKIlXMChx1AFMcTZKH4RquVUSS0rc0Vl68uq4pTZGqCaMPipmpyILdG2&#10;GAroDAmC9B/jrtaYt5BL3jSAhg/RM9Thewf9YWhuxLlTr7G+B5+O0wzuA4YgXaT4ci9hl9ko5h6C&#10;tH8VoyXqcdN5AGdHDF/xhpsnSw3ADZMS2wdOH1S/oB+3D8rh5dSNgA2CtEBJMOOpTjRCNuAW9Or3&#10;EKzpXtJH7QiZ10Ss2Vx3wCrgOuwfVErJXc1IqVGNIJ5HscuzPFYN7xBwRBXlQ8VAzJcHoCdNIemm&#10;ZcL0U6BYA8VLoWveaddRGWtXDKpU78vQ8pLtzb02eBxIPTO/Rck8CNLozstHQe7FwWThzdN44k2C&#10;xSQO4iTMw/w77g7jbKMZwECaouPDmITxRba/ZPdhYHuC20FxtsSOIyJlExreNkVQISSYq1b0M4AN&#10;fiAbxQytUawAuYMenI8GC/MJWeyB7qDdq90HWUKjycZIC8a+Ui3GASSdvf0WPB2/BQgPBWV0nYzT&#10;GEhCwRaO4utJajtLsmF3p7R5x2TroABQQ6I2OtlCGX1pgwsedpyw302TReKiSWmQLpJFEntxNF5A&#10;k4rCmy/z2Bsvw8mouC7yvAiHJtW8LJlAXr2+RxZy2fByoKlW61XeqL53S3sdANEnNx+5ckpj6CsG&#10;O/EuDaM4uItSbzlOJl68jEdeOgkSLwjTu3QcxGlcLM9LuueCvb4kZzd10xGM+Z9rC+x1WRvJWm7g&#10;Z9XwduomRyeS4eQvRGlZaghvevkZFJj+CYqe8j3VB46CFUW4QbJf3g6ls//J87X1Ov1AZ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djWYf3AAAAAQBAAAPAAAAZHJzL2Rvd25y&#10;ZXYueG1sTI9BS8QwEIXvgv8hjODNTbZb6lKbLiIoogd1LXjNNrNt2GRSmuy2+uuNXvQy8HiP976p&#10;NrOz7IRjMJ4kLBcCGFLrtaFOQvN+f7UGFqIirawnlPCJATb1+VmlSu0nesPTNnYslVAolYQ+xqHk&#10;PLQ9OhUWfkBK3t6PTsUkx47rUU2p3FmeCVFwpwylhV4NeNdje9genYQ829v160Px/PXYNNPTR26u&#10;xYuR8vJivr0BFnGOf2H4wU/oUCemnT+SDsxKSI/E35u8PFutgO0kZIUAXlf8P3z9DQAA//8DAFBL&#10;AwQKAAAAAAAAACEAT8PwhaUHAAClBwAAFAAAAGRycy9tZWRpYS9pbWFnZTEucG5niVBORw0KGgoA&#10;AAANSUhEUgAAAMwAAAANCAIAAABq9Ba0AAAAAXNSR0IArs4c6QAAB19JREFUaEPtWG1MU2cUfgst&#10;H2pBgUpg0C9qQfBSB+h0GKNIlqBONtFNo6FRgtNonFmMLtvithgTjWRTo5tRcYJsuh+tMnVmbn4h&#10;FXUFhVoK9NJya20pIFAsUGhp997bFtpSGS2W/Zjn1+25z3POeZ++H+e9wIrbi6ofv9m/Z0PugXud&#10;FsKBm1Eh+GrvFdWIY/iNhweTRvAJyBdoxsJM9J25sWR1wjQALSHvwM1nponGGx9fX3Uk/6TYOLYM&#10;FlObrBpt+Pt248vxRZ0YyuP/NbGQ/mSDVwa3YILNe6/oJumv9OcYJxLbYhR/t+ro44F/idF+8/P1&#10;a1enpx99/D/Xy6NOAQBYDNJzfC6VxC08K9UDrZBPgsbhX2oBZuPgELB2VBZ9NBf3CJVa4S6+sMUF&#10;j28s/jerruLrHCqsi/+rWLgVL5C0tKja4Fob4ecWnm/Sax2YA0V7OQSaxCmqNj8T8jP4wmd4ufZh&#10;zt1wvmEQPvOFWrtzq1BrtgE27/pdJS3Zsn7fb8dPlI0oQ1AAsBrqzm5KI5GorK1XWkFU1s41ocKM&#10;L9bOIbvp6X9tfM1ghipRNwm1VkN1ER+KCeCI+HBEafyzdQYAteLgmtllgWrXQ49DSe9ywknWLjpd&#10;zixu1hfHHTv9oBPS8VMPLVnNIiK9qDxW1LzusslS/W3aVMKjc8d7l9EndKuouHzZHaOx4+DSmSAk&#10;X6CyWm/vTh9wrQ36mzUHg8/cUg45MF/uPoRqBPlwROjudNCmEFVXyJ4P2EqATs2+oDN30CF7SWaN&#10;QgSkMqwX/obPdXGDdaOVsVN6ak7uu5F10WTtuP8ZDx7hTtxRevo04skhGcrv13XZxj/UKSo7zjyi&#10;1x9hHCsTdeLOZjGqtdqGZrOVAo3JCpUke1ddADCrJRXzcubTwhau3FgpURLLeMTMyoeXktdm08mk&#10;cCYzAvebWsbCe5fdG3R0BJUSHBkTQRkmmVvcawMUGoPZazBaPQW2atHHs1Ykieoxi+M1jZHSa+i3&#10;o01aVDFrxRRRvdYCzO2YOiV+oGG0MjaKSX67mLNpRQIZBMdw6dOAE3dsPb0Z8WRgux6KmwxEon6l&#10;RJOXwwsLS8vdqJMo+3Dfw+bng4NatL55YqUEgHZMgiQxgkmAPJOdosZ0JpeAOkySljE7DG54DlPJ&#10;XfDtbrNyYuW8ik1jp3eV/3xb7ZIMVu5WG+hT1Eo58ZGeVprlpfypdvma5f2Nym7b2rWaFLX3OPEz&#10;7Wi9vMa4/ONl/XVYNzBqFF0IpXeUMg5KFybhzUueEeio14nrpufk6OOj6iFr8+Mrn6gIVTsxSdRs&#10;BjysQmLZMyRYBwDxS5iN9ZhOXtO2ZIntEPPRnGbPcITSvFiiA/MxpD9oZGTzT6tVO7bsr9ABYCzN&#10;o+M9WVW3ayroT0r8nr09hz6Cga2G3YzqJlUqdy6Xh0qU/bivdA0jsWTu9uw4G2CotekRjbtwDu8P&#10;uJ3DSTSDTR+lrDMlmEIeqi6CXQrsXAacuf4Yv79ihi5anHpVJPW8UXCys0Pr0KaWxqTsxTOICq7m&#10;xVKI7ta7ejxNMpeeDIDW7pfD54t3wV8jOnBayobDJzKu/XCrxeroyRZOd60tJP/CtWJ2o7wVbsbD&#10;fRvxyQO3Fw1VIJVFj08KlmBduCO/5GYx/YG83X5atjVVBSWymPSkKAXW+qKtLZ4RPXIy22M4UwZM&#10;5sD03Q3iw9MBcOa6HQWvUQN/hIp8O4vz5K6MWHXuFsrkRFdcv/IoInk21TZPfO7JaAxEqtDAuTnw&#10;XCaJc1c2moFoULXBaZbRZ7ngaV42gb4rRY5anLsOVdkuf7jByt1qC0pYkGO5+7TdQxIz7PpLCxIj&#10;U7ZdECnaiBjTEhdk9t2th3sjNLy9vVGQSEG2VcoUkqaGGFZszGhlHBRctFq5Y/GZnjtxzbT/SB/f&#10;lI1KXhhUWgoVi2AgXQqNEYBeTNaBMKIACAjlJCPHj/6VzIz1LbaDFQDIcciiyvKqtp5HfwoWIyy3&#10;OUNmvfNh/fnrCrO1r1sPb+4AUJhj4SdWzSvZhpY6ZY9J1SCeSp1CcqDITPfaQEgcl1mj0HnYzrWo&#10;OBP/VmxRXcyAlyYiRkAc990aYoGBATWqyMQvrYOqi0miy9dlyQyaJ2XsFABTPz5VjhKJ+jH5CFeM&#10;hcwZQ08/6eN72KBYZP4inB7KQqLLymt6emqvC2IR1hTcN5OBJPBWIvRRW7p3+eA2SMss/AArSAgv&#10;UO0oXEBcIJ0tMnPbDuYv71MCUj+9aVvz0WPivUs/XrRB8kPWW0G8Mva+VQjZ1pPBrrFvVG0B1Fm8&#10;FLFcbR3GEF/FwJBeXitFGDQASDGcDLgJ6Ynen8pOS2lG1fCbRrusBi5f2HlQYjiMy6fODbLhfcCT&#10;MjaKNmzRnkPv3VpHoSw5SX0prR7mJkhrepGx9BzviCcNF5iQkcuDCzcwInPjTmxXePiulh0bMyOI&#10;Ow05mp3JS2VNdxRD9GQkx6fEcZdIgp9oxw1+A3yjgC8KeGr8fYnzhvNGgVcq8A9xKn7IHTYASAAA&#10;AABJRU5ErkJgglBLAQItABQABgAIAAAAIQCxgme2CgEAABMCAAATAAAAAAAAAAAAAAAAAAAAAABb&#10;Q29udGVudF9UeXBlc10ueG1sUEsBAi0AFAAGAAgAAAAhADj9If/WAAAAlAEAAAsAAAAAAAAAAAAA&#10;AAAAOwEAAF9yZWxzLy5yZWxzUEsBAi0AFAAGAAgAAAAhAAg1Yi8uAwAAiAcAAA4AAAAAAAAAAAAA&#10;AAAAOgIAAGRycy9lMm9Eb2MueG1sUEsBAi0AFAAGAAgAAAAhAKomDr68AAAAIQEAABkAAAAAAAAA&#10;AAAAAAAAlAUAAGRycy9fcmVscy9lMm9Eb2MueG1sLnJlbHNQSwECLQAUAAYACAAAACEAnY1mH9wA&#10;AAAEAQAADwAAAAAAAAAAAAAAAACHBgAAZHJzL2Rvd25yZXYueG1sUEsBAi0ACgAAAAAAAAAhAE/D&#10;8IWlBwAApQcAABQAAAAAAAAAAAAAAAAAkAcAAGRycy9tZWRpYS9pbWFnZTEucG5nUEsFBgAAAAAG&#10;AAYAfAEAAGcPAAAAAA==&#10;">
                <v:shape id="_x0000_s1027" type="#_x0000_t75" style="position:absolute;width:26873;height:1644;visibility:visible;mso-wrap-style:square">
                  <v:fill o:detectmouseclick="t"/>
                  <v:path o:connecttype="none"/>
                </v:shape>
                <v:shape id="Picture 25" o:spid="_x0000_s1028" type="#_x0000_t75" style="position:absolute;width:23869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knF3AAAAA2wAAAA8AAABkcnMvZG93bnJldi54bWxET89rwjAUvgv+D+EJXmSmehijGkULgqAM&#10;rB48vjVvTVnzUpOo3X+/HIQdP77fy3VvW/EgHxrHCmbTDARx5XTDtYLLeff2ASJEZI2tY1LwSwHW&#10;q+Fgibl2Tz7Ro4y1SCEcclRgYuxyKUNlyGKYuo44cd/OW4wJ+lpqj88Ubls5z7J3abHh1GCwo8JQ&#10;9VPerQLffh0/6W4m13Jb7Pnc29uhsEqNR/1mASJSH//FL/deK5in9elL+gFy9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+ScXcAAAADbAAAADwAAAAAAAAAAAAAAAACfAgAA&#10;ZHJzL2Rvd25yZXYueG1sUEsFBgAAAAAEAAQA9wAAAIwDAAAAAA==&#10;">
                  <v:imagedata r:id="rId17" o:title=""/>
                </v:shape>
                <w10:anchorlock/>
              </v:group>
            </w:pict>
          </mc:Fallback>
        </mc:AlternateContent>
      </w:r>
    </w:p>
    <w:p w:rsidR="00472494" w:rsidRPr="00472494" w:rsidRDefault="00472494" w:rsidP="0047249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mc:AlternateContent>
          <mc:Choice Requires="wpc">
            <w:drawing>
              <wp:inline distT="0" distB="0" distL="0" distR="0">
                <wp:extent cx="3792798" cy="164904"/>
                <wp:effectExtent l="0" t="0" r="0" b="6985"/>
                <wp:docPr id="23" name="Tel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2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40" cy="1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Tela 23" o:spid="_x0000_s1026" editas="canvas" style="width:298.65pt;height:13pt;mso-position-horizontal-relative:char;mso-position-vertical-relative:line" coordsize="37922,16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3R+NQMAAIgHAAAOAAAAZHJzL2Uyb0RvYy54bWysVW1vmzAQ/j5p/wHx&#10;nWIIeQE1rVpIpkndVk3bD3CMCdbARraTtJr233dnQl6WTZ3WIQGHfT4/99xz5vr2qW28LddGKDn3&#10;oyvie1wyVQq5nvtfvyyDme8ZS2VJGyX53H/mxr+9efvmetdlPFa1akquPQgiTbbr5n5tbZeFoWE1&#10;b6m5Uh2XMFkp3VILn3odlpruIHrbhDEhk3CndNlpxbgxMFr0k/6Ni19VnNlPVWW49Zq5D9ise2r3&#10;XOEzvLmm2VrTrhZsD4P+A4qWCgmbHkIV1FJvo8VFqFYwrYyq7BVTbaiqSjDucoBsIvJLNjmVW2pc&#10;MgzYGQCC9R/jrtaIW6qlaBpgI4ToGY7hewf14TjdyHOnfsT57n06wTK49xyCdQHx5VrCKrvR3N8H&#10;af8qRkv1t00XAJ0dtWIlGmGfnTSANwQlt4+CPer+g33cPmpPlHM/jn1P0hYkCdO4qxenqAZcgl79&#10;Goo5PSj2zXhS5TWVa35nOlAVaB3WD0Naq13NaWlwGEk8j+I+z3CsGtEh4cgq2vuMQZgvN0AvmkKx&#10;Tcul7btA8waSV9LUojO+pzPerjhkqd+XkdMlf7IPxuJ2YPXK/B7P7ghJ4/sgH5M8SMh0EdylyTSY&#10;ksU0IcksyqP8B66OkmxjONBAm6ITQ5tEyQXa36p737C9wF2jeFvq2hGZcoCGt4MIQ0gJYjWafQay&#10;wQ9sq7llNZoVMLcfB+fDhKP5yCzWwHRQ7tXugyqh0HRjlSPjqdItxgEmvSd3FjwfzgKkh8HgaESi&#10;UQJHBoO5aJyMpk4esN+wutPGvuOq9dAAqgGoi063kEaf2uCCmx067E/d5Ji4KFJK0sVsMUuCJJ4s&#10;oEhFEdwt8ySYLKPpuBgVeV5EQ5FqUZZcoq5eXyNHuWpEOcjU6PUqb3Rfu6W7nNShAEe3ELVyhDHU&#10;FYMddZdGcULu4zRYTmbTIFkm4yCdkllAovQ+nZAkTYrleUoPQvLXp+Tt5n46jseuSiegUWcnuRF3&#10;XeZGs1ZY+Fk1op37s4MTzbDzF7J0KrVUNL19QgXCP1LRS76X+qBRmEUTbrDcyduhdfY/Of12Xscf&#10;6M1P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zQFLt0AAAAEAQAADwAAAGRy&#10;cy9kb3ducmV2LnhtbEyPwU7DMBBE70j8g7VI3KhNKGkJcSqEBEJwANpIvbrxNrGw11HsNoGvx3CB&#10;y0qjGc28LVeTs+yIQzCeJFzOBDCkxmtDrYR683CxBBaiIq2sJ5TwiQFW1elJqQrtR3rH4zq2LJVQ&#10;KJSELsa+4Dw0HToVZr5HSt7eD07FJIeW60GNqdxZngmRc6cMpYVO9XjfYfOxPjgJ82xvl2+P+cvX&#10;U12Pz9u5WYhXI+X52XR3CyziFP/C8IOf0KFKTDt/IB2YlZAeib83edc3iytgOwlZLoBXJf8PX30D&#10;AAD//wMAUEsDBAoAAAAAAAAAIQDdk/ERjwwAAI8MAAAUAAAAZHJzL21lZGlhL2ltYWdlMS5wbmeJ&#10;UE5HDQoaCgAAAA1JSERSAAABHQAAAA0IAgAAABupLQMAAAABc1JHQgCuzhzpAAAMSUlEQVRoQ+1a&#10;fVBTVxZ/gRC+QQgfEj4CEQIISWiIKIKIiG0RKm3R1ooLg46OTDvW6cd2x7ZurdsdZ6Xd1m1dt61a&#10;EStuS1paWqvUipGIYkAghgAJCUkg4RsS+U5I9r6Xl+QlEPEPi93R8wdzk3ffub/zO+fce84NOIPB&#10;AD1yYtANtLdocHoFLiad6vHImf/Y4N+dAYfffYU/4gJDnI/eP/zn/D0tEy5/RHiPMf3fMwDnlaG/&#10;qth3D1ulg2bazuQn4Ki7TgrUVmNIwd7x9sVheVVxSiFbAekaSiJxiCBvLYYo2IXIkoXneex9MAYA&#10;qXAfWyVlFyYVseUGAIlVcuOGERez6GTLGHwMgzksZDIQ3WDdJy9QPRHMSzL2bnZls/ZviceDJ2Mt&#10;JwuZ4K1C8BZqi3E5z8j8cqkeglTsQqOlYFDIVkE6FYxBivxFlMPfn2/mfLAOqMftOc/+AKUnsqRB&#10;h8EApnkWAz0I2AYdrGcPDlb4sAQLwMgn8KaJ6sgPfvhuX8Rbv2mgwd/eynnrMp/z1yzYPoylpvlG&#10;kmFtnkVslWGsoaSwpKG3oWQd7A3qbhBOBphDIAn5Z9pmILXg5C4qzpNa+JVgDPBrFKyDEKrR6NIN&#10;moitaK7+67owHC7SvBzKHlY5OsbB3CNqYZLRD7Bp6NCiH/U1Nf/oiYNrjWEdWXJDATuXg42uBl2f&#10;iYGFXQbyarD20w+PjyAQ+FX/CPmw/1z08dKGYcxYo+uXtHhATaffO94Hz8MnviE2GLS8I/G+S9wX&#10;7cTLqVBqDafzgm2DcLiSI0Tgw7LkCE9793hc2ftlwgkIwOY2cIQ90+CB5vrRl6Vbrwzq1W8zCZBO&#10;KeFCAqFsHIJmh7lln4Z/rFZ/TD5axh2eNWnKqZBx94/V1PdoMZPvkQCiSyduZdeotYMHMzftFysr&#10;CgoqlOI3EiEMBjiH6zgtQyYtU0pJO8Rpk00/rFLcHgCEavHbm9Zm5f73V57i9sXqFTnBbScq19dM&#10;TQ0epgpNlq71d7QiGdhXeb1lxMxh2BHe6N1zy8v2nBOC7wAhygOEL2vEAze++DTshLrzBPn7L7gD&#10;KBt2HaTioMu9GyWsqMxmT2nrD68NgCBr8GblxoUMBsA9vGkapbNVrNIiUDvRJLYEAPgC2Nt8mHBT&#10;u+VHZcWrBRVy8Rss07uY6FJxTQyk+98jEJBHICtcvZjPvZtHAGk1IOtmrqT6kyixTR23JeZxV2+f&#10;jB8XvZxI2/puslmhQSXmMVmxXouWV3ZNGals6MCGpgd903b3urYhgPB2VHYMt1Wmh3Si+u82bMoM&#10;dsZ5hYYTwRNJVLYbt1WlhyalfGVeFsPLi5m7vY8vnbQs4xTGWDOp6B/DTL43nd6+ngQ8MZCIx2FZ&#10;MmNAvmyu5EnhPAdiGBTfds2OaW+VoV8s5KwH/XxBAL4JWbncf73+yZVt2UnejlCgr6eTMzHIjwBZ&#10;LMWSDOMbucnrMJ368GdHjyee3u52p61XC3/yJ8eNj2k6+Zy8DUleAcm5qbX8bmPBY99B4CG6nD8B&#10;H+jr4YT3DSI6z8Meonxy/j1KJO6ZgCMWTSvtHJ/6kuPwY5Pmw9NCtVV0oQz4WjLWjk9AVrgznn0u&#10;AT129NPaWRhY55Babx4PDyskAho5iJGTn0A06Zkdab3VTCMvmLgPOhbm6mMWpImbxODkMYsLhUET&#10;SFQjojuqjZs3TrZLR6eRLSPKC52iFjVObXxx/WSLbBQakfH9YsnuEORCovjwZeaTz6xtFDP5HtaQ&#10;YhI15WevqXRYx+rvWjAgu/iWgrTaJrExlO5KGlXpL26EWqTq35+l+VZYGIDfiqwVV7+ZeWEd1dmf&#10;kjhSefYKSAPfZRZLbQx02VIQWtskt+oNHEIYG+5K5MBBBq2k+VpkoKGnmxYb7AzqHhIlji9DDizj&#10;nj6vg8zLOfovo46Uf3tFhWxDtuCNykMD5gl5/Op0fF1rj1ok6Etf7Qq/jA0AhBmtvPmaa2gAAGUj&#10;mOiyMLCwu7CnDd6fHCaoqW+8XvMj5EyyjKeVsu44ig1gsM1Ln6KFLJi4C0O43xlVeSQnXGFFj+38&#10;gNS1/lV1HXP6vElFh5xOTaAyxFanEHh9trej3p+aHM+4yJfabw8NdwVXfvakBKrvZzKoQFk7Dm6V&#10;v7ft0NVBS2ZNddtgcE1cS2+qE2hgFN0d9fT4ZKr/RdOefb9MPKB59gEgVMONiKN3aGScD50W4Q7h&#10;aTtOPS9/ZfchzhjdYqmtga6pafQqrmBeVks3k6NPJ7y8IdxynNuxxMpB7ublRumFp7bKX9lWwhnU&#10;2YJHlWeGAJWleSS4RzL2V0DwlMw13i1twq6RNZkr4dSxDYCqPHLKPxO2ZYU4zQGEiS4LA30LFu5W&#10;VRz+iZc+9vlqO3skwxVyYprHE/19MzSyj9WSoITgudEjvB+Qi+9Hjb3+Ck9MWhPJqRVadOgn1MPT&#10;UG9bHUSPCAuNcUZOIV3v6Dh6zPd31BGiI8LDYvwksgF7iVW1OfEvnUW7n3SUWCb3IcWMPfGgFx05&#10;uPKns5e7zdOGrDGAN4OSMoicq21gh+xvu0OgU8JDI/3QPft+SHiAc3T2ARj7K9CgTLRzfqkd+fXC&#10;rUG4oovLP/IZ66djNd3uZktVtgYSn8iIbLoqxJTT0JR6APlYcPryibAbosF5ii34sV0H4SzEusUV&#10;vf/Zytpjl6W24FHlA3DEz+mvHMKjlnOqztc7x8UiBZdtAGw8d7mEckPcO0+6YKMLw8BCiWXdHTkE&#10;r//7z62Hc/BMColgHvtCEjcKyfpGeqS9rpnBoPwxrqmJ0cl6TumoOebAJtrFDIUU3NKd0cS44nNc&#10;ybAPOVzZrjQW/vA9xKWd0U604lqhROlKpo1IlFMQNC4TDmK2j5yKjiv//hPdBTsZLmbuJTi/VVu2&#10;zij6Tf0S3CibMfQjGexIXE7Xl34zCk30SASXdsY6xRXXciXKxblVtcIO+v6FAMxKOOeWfv5lBruc&#10;q4IjCe+XlrtVrOifhVBLe2QYA/sQI/yWJxNKS023EeALcDhc96OEgUrbI3pVysTVDj05RCABbBim&#10;ZW18tJUAtZI9BwHXmJYDxOKWpm1ZL1YoZLbgjcpbkYu1OeIaHkvjfPLrUjIJPq6sAwDkvAMhemXW&#10;BO+O0QIbsYouCwP3jgTrvNJpRsfHpTWXVMnUAPOYRdS2B5H9rSo+nZRflUQhLWIVaDIDOCCkvrq5&#10;v7+5uj7EhCqQls6w2KnhnT+zdHPYNC8FvhfSy8tZPPFAVNJz1769IJ0yjA+0CjpTKuQGw4y8PIYn&#10;Ho+gBZZVNmo0zRcqSLQIpPy2CNzgWiaPO8fXcxr6exqqZbYHODQkauka0ypbeVoPVxOroFHGYEDv&#10;00lx6ak+kEEl4tHgY0EvLWd1wrdViyxwxYEFMDNnfcN00y+fU57M2Zzz0uXqOpGoRarRytt47hMy&#10;Pmqp+0AnxkBRN5x7BBItKdWia1Zz/fsz8VnJwXCJ5RBCXd0o6Q+lpZZV1WkG6i/cSjO1Eni7DuqU&#10;oMSOT8uE0rFxeavQ3X20Ewu+G97IjMrt7FBEMi3UJ4dGgVHMWPlUjBR1DoHU1YPI9jpXTNE11mVi&#10;wMN1oVLWKq9mO75+xsODcSrsQC4VMo8zA7pJEdYpBKKtPQjk3iKHArIcnpazX/NOYOA7mv05NDSx&#10;3ZatSDUm1uibLCfmUedD+1ZPtoG7FnCtgguKZAmaRdCqvR9GVzzl7+CRvuNoF5IVTkGRywSNMnzK&#10;9r2yfd7e+7pe2Z7i62htE2hwjYcYMvmOe9r+8dcC41/TPL+JBv5PY6o0D/ycsq6kbhT8XNF07FlP&#10;QuYpSlFujBuiZFYtarbCoEauLhzDVuSyoN6WBkEYvC/g/CJZQ42iRb+6AH2/FQBggrGter1yEhng&#10;Nu4+Ws14hrXUm/7US+0//sD+LCOYwCijHNjg+B+jpQXpLlKMgU3CIXi/d1zGymUY407+JiuEWUI4&#10;dODJICOtnhRmXKd4OnHX3u6d3st2duXuSjHdfHmtKv5b6NcbgIOyXz2lwDjo5jWU2B1PO57N8ETi&#10;M92lBQteiByPRuUgx5D+yvqHQVdwRbKCTl4CzxvqwPq0sR353cM7ikkE2+98EW2KrjH+MZSBZ2Js&#10;wmTOa7hH6P+Y9KIzLxwef++jPfGL2RY+jL3n8ZoPm4GH/+vT4jGAC845kHbzF/SWe/HWfbzSo8fA&#10;/wDfvchUR9luZgAAAABJRU5ErkJgglBLAQItABQABgAIAAAAIQCxgme2CgEAABMCAAATAAAAAAAA&#10;AAAAAAAAAAAAAABbQ29udGVudF9UeXBlc10ueG1sUEsBAi0AFAAGAAgAAAAhADj9If/WAAAAlAEA&#10;AAsAAAAAAAAAAAAAAAAAOwEAAF9yZWxzLy5yZWxzUEsBAi0AFAAGAAgAAAAhAG8zdH41AwAAiAcA&#10;AA4AAAAAAAAAAAAAAAAAOgIAAGRycy9lMm9Eb2MueG1sUEsBAi0AFAAGAAgAAAAhAKomDr68AAAA&#10;IQEAABkAAAAAAAAAAAAAAAAAmwUAAGRycy9fcmVscy9lMm9Eb2MueG1sLnJlbHNQSwECLQAUAAYA&#10;CAAAACEALzQFLt0AAAAEAQAADwAAAAAAAAAAAAAAAACOBgAAZHJzL2Rvd25yZXYueG1sUEsBAi0A&#10;CgAAAAAAAAAhAN2T8RGPDAAAjwwAABQAAAAAAAAAAAAAAAAAmAcAAGRycy9tZWRpYS9pbWFnZTEu&#10;cG5nUEsFBgAAAAAGAAYAfAEAAFkUAAAAAA==&#10;">
                <v:shape id="_x0000_s1027" type="#_x0000_t75" style="position:absolute;width:37922;height:1644;visibility:visible;mso-wrap-style:square">
                  <v:fill o:detectmouseclick="t"/>
                  <v:path o:connecttype="none"/>
                </v:shape>
                <v:shape id="Picture 29" o:spid="_x0000_s1028" type="#_x0000_t75" style="position:absolute;width:33013;height:1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0uLHCAAAA2wAAAA8AAABkcnMvZG93bnJldi54bWxEj92KwjAUhO+FfYdwFvZO0+2Ful3TIqLg&#10;hQj+PMChObbF5qQ02bT79kYQvBxm5htmVYymFYF611hW8D1LQBCXVjdcKbhedtMlCOeRNbaWScE/&#10;OSjyj8kKM20HPlE4+0pECLsMFdTed5mUrqzJoJvZjjh6N9sb9FH2ldQ9DhFuWpkmyVwabDgu1NjR&#10;pqbyfv4zCoZ9dVqG4ThfrDe62WI4hJ9jqdTX57j+BeFp9O/wq73XCtIUnl/iD5D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9LixwgAAANsAAAAPAAAAAAAAAAAAAAAAAJ8C&#10;AABkcnMvZG93bnJldi54bWxQSwUGAAAAAAQABAD3AAAAjgMAAAAA&#10;">
                  <v:imagedata r:id="rId19" o:title=""/>
                </v:shape>
                <w10:anchorlock/>
              </v:group>
            </w:pict>
          </mc:Fallback>
        </mc:AlternateContent>
      </w:r>
    </w:p>
    <w:p w:rsidR="00472494" w:rsidRPr="00472494" w:rsidRDefault="00472494" w:rsidP="00472494">
      <w:pPr>
        <w:jc w:val="center"/>
        <w:rPr>
          <w:rFonts w:ascii="Verdana" w:hAnsi="Verdana"/>
          <w:b/>
          <w:sz w:val="24"/>
        </w:rPr>
      </w:pPr>
      <w:r w:rsidRPr="00472494">
        <w:rPr>
          <w:rFonts w:ascii="Verdana" w:hAnsi="Verdana"/>
          <w:b/>
          <w:sz w:val="24"/>
        </w:rPr>
        <w:t>Licitações, pág. 145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TRABALHO E</w:t>
      </w:r>
      <w:r>
        <w:rPr>
          <w:rFonts w:ascii="Verdana" w:hAnsi="Verdana" w:cs="Frutiger-BlackCn"/>
          <w:b/>
          <w:bCs/>
        </w:rPr>
        <w:t xml:space="preserve"> </w:t>
      </w:r>
      <w:r w:rsidRPr="00472494">
        <w:rPr>
          <w:rFonts w:ascii="Verdana" w:hAnsi="Verdana" w:cs="Frutiger-BlackCn"/>
          <w:b/>
          <w:bCs/>
        </w:rPr>
        <w:t>EMPREENDEDORISMO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GABINETE DO SECRETÁRIO</w:t>
      </w:r>
    </w:p>
    <w:p w:rsid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DESPACHO DO SUPERVISOR GERAL DE SGAF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6064.2017/0000551-6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SMTE - Pregão Eletrônico. I – No exercício da competência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atribuída</w:t>
      </w:r>
      <w:proofErr w:type="gramEnd"/>
      <w:r w:rsidRPr="00472494">
        <w:rPr>
          <w:rFonts w:ascii="Verdana" w:hAnsi="Verdana" w:cs="Frutiger-Cn"/>
        </w:rPr>
        <w:t xml:space="preserve"> pela Portaria nº 053/2017/SMTE, com fundamento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na</w:t>
      </w:r>
      <w:proofErr w:type="gramEnd"/>
      <w:r w:rsidRPr="00472494">
        <w:rPr>
          <w:rFonts w:ascii="Verdana" w:hAnsi="Verdana" w:cs="Frutiger-Cn"/>
        </w:rPr>
        <w:t xml:space="preserve"> Lei Municipal nº 13.278/02, nos Decretos Municipal nº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44.279/03, nº</w:t>
      </w:r>
      <w:proofErr w:type="gramEnd"/>
      <w:r w:rsidRPr="00472494">
        <w:rPr>
          <w:rFonts w:ascii="Verdana" w:hAnsi="Verdana" w:cs="Frutiger-Cn"/>
        </w:rPr>
        <w:t xml:space="preserve"> 46.662/05 e nas Leis Federais nº 10.520/02 e nº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8.666/93 e à vista das informações e documentos contidos no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presente</w:t>
      </w:r>
      <w:proofErr w:type="gramEnd"/>
      <w:r w:rsidRPr="00472494">
        <w:rPr>
          <w:rFonts w:ascii="Verdana" w:hAnsi="Verdana" w:cs="Frutiger-Cn"/>
        </w:rPr>
        <w:t>, especialmente as manifestações da Coordenadoria do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Trabalho, da Supervisão de Administração e da Supervisão </w:t>
      </w:r>
      <w:proofErr w:type="gramStart"/>
      <w:r w:rsidRPr="00472494">
        <w:rPr>
          <w:rFonts w:ascii="Verdana" w:hAnsi="Verdana" w:cs="Frutiger-Cn"/>
        </w:rPr>
        <w:t>de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Execução Orçamentária e Financeira, bem como da </w:t>
      </w:r>
      <w:proofErr w:type="gramStart"/>
      <w:r w:rsidRPr="00472494">
        <w:rPr>
          <w:rFonts w:ascii="Verdana" w:hAnsi="Verdana" w:cs="Frutiger-Cn"/>
        </w:rPr>
        <w:t>pesquisa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mercadológica</w:t>
      </w:r>
      <w:proofErr w:type="gramEnd"/>
      <w:r w:rsidRPr="00472494">
        <w:rPr>
          <w:rFonts w:ascii="Verdana" w:hAnsi="Verdana" w:cs="Frutiger-Cn"/>
        </w:rPr>
        <w:t xml:space="preserve"> e do parecer exarado pela Assessoria Jurídica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desta</w:t>
      </w:r>
      <w:proofErr w:type="gramEnd"/>
      <w:r w:rsidRPr="00472494">
        <w:rPr>
          <w:rFonts w:ascii="Verdana" w:hAnsi="Verdana" w:cs="Frutiger-Cn"/>
        </w:rPr>
        <w:t xml:space="preserve"> Pasta, cujos fundamentos acolho, AUTORIZO a abertura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do</w:t>
      </w:r>
      <w:proofErr w:type="gramEnd"/>
      <w:r w:rsidRPr="00472494">
        <w:rPr>
          <w:rFonts w:ascii="Verdana" w:hAnsi="Verdana" w:cs="Frutiger-Cn"/>
        </w:rPr>
        <w:t xml:space="preserve"> procedimento licitatório, na modalidade PREGÃO ELETRÔNICO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nº</w:t>
      </w:r>
      <w:proofErr w:type="gramEnd"/>
      <w:r w:rsidRPr="00472494">
        <w:rPr>
          <w:rFonts w:ascii="Verdana" w:hAnsi="Verdana" w:cs="Frutiger-Cn"/>
        </w:rPr>
        <w:t xml:space="preserve"> 014/2017/SMTE, tipo Menor Preço, objetivando a contratação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empresa especializada no fornecimento de lâmpadas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</w:t>
      </w:r>
      <w:proofErr w:type="gramEnd"/>
      <w:r w:rsidRPr="00472494">
        <w:rPr>
          <w:rFonts w:ascii="Verdana" w:hAnsi="Verdana" w:cs="Frutiger-Cn"/>
        </w:rPr>
        <w:t xml:space="preserve"> acessórios, conforme especificações constantes do ANEXO I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deste</w:t>
      </w:r>
      <w:proofErr w:type="gramEnd"/>
      <w:r w:rsidRPr="00472494">
        <w:rPr>
          <w:rFonts w:ascii="Verdana" w:hAnsi="Verdana" w:cs="Frutiger-Cn"/>
        </w:rPr>
        <w:t xml:space="preserve"> edital. II – APROVO, assim, a minuta de edital </w:t>
      </w:r>
      <w:proofErr w:type="gramStart"/>
      <w:r w:rsidRPr="00472494">
        <w:rPr>
          <w:rFonts w:ascii="Verdana" w:hAnsi="Verdana" w:cs="Frutiger-Cn"/>
        </w:rPr>
        <w:t>acostada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neste</w:t>
      </w:r>
      <w:proofErr w:type="gramEnd"/>
      <w:r w:rsidRPr="00472494">
        <w:rPr>
          <w:rFonts w:ascii="Verdana" w:hAnsi="Verdana" w:cs="Frutiger-Cn"/>
        </w:rPr>
        <w:t xml:space="preserve"> processo eletrônico, observando que a despesa onerará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as</w:t>
      </w:r>
      <w:proofErr w:type="gramEnd"/>
      <w:r w:rsidRPr="00472494">
        <w:rPr>
          <w:rFonts w:ascii="Verdana" w:hAnsi="Verdana" w:cs="Frutiger-Cn"/>
        </w:rPr>
        <w:t xml:space="preserve"> seguintes dotações orçamentárias: 30.10.11.334.3019.8.090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.3.3.90.39.00.00, 30.10.11.122.3024.2.100.3.3.90.30.00.00, 30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.10.08.605.3011.4.301.3.3.90.30.00.00. </w:t>
      </w:r>
      <w:proofErr w:type="gramStart"/>
      <w:r w:rsidRPr="00472494">
        <w:rPr>
          <w:rFonts w:ascii="Verdana" w:hAnsi="Verdana" w:cs="Frutiger-Cn"/>
        </w:rPr>
        <w:t>do</w:t>
      </w:r>
      <w:proofErr w:type="gramEnd"/>
      <w:r w:rsidRPr="00472494">
        <w:rPr>
          <w:rFonts w:ascii="Verdana" w:hAnsi="Verdana" w:cs="Frutiger-Cn"/>
        </w:rPr>
        <w:t xml:space="preserve"> presente exercício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financeiro</w:t>
      </w:r>
      <w:proofErr w:type="gramEnd"/>
      <w:r w:rsidRPr="00472494">
        <w:rPr>
          <w:rFonts w:ascii="Verdana" w:hAnsi="Verdana" w:cs="Frutiger-Cn"/>
        </w:rPr>
        <w:t xml:space="preserve">. III - Designo o servidor Diego </w:t>
      </w:r>
      <w:proofErr w:type="spellStart"/>
      <w:r w:rsidRPr="00472494">
        <w:rPr>
          <w:rFonts w:ascii="Verdana" w:hAnsi="Verdana" w:cs="Frutiger-Cn"/>
        </w:rPr>
        <w:t>Antonio</w:t>
      </w:r>
      <w:proofErr w:type="spellEnd"/>
      <w:r w:rsidRPr="00472494">
        <w:rPr>
          <w:rFonts w:ascii="Verdana" w:hAnsi="Verdana" w:cs="Frutiger-Cn"/>
        </w:rPr>
        <w:t xml:space="preserve"> Cleto para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atuar</w:t>
      </w:r>
      <w:proofErr w:type="gramEnd"/>
      <w:r w:rsidRPr="00472494">
        <w:rPr>
          <w:rFonts w:ascii="Verdana" w:hAnsi="Verdana" w:cs="Frutiger-Cn"/>
        </w:rPr>
        <w:t xml:space="preserve"> como pregoeiro.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Extrato de Edital de Licitação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Acha-se aberta na Secretaria Municipal de Trabalho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lastRenderedPageBreak/>
        <w:t>e</w:t>
      </w:r>
      <w:proofErr w:type="gramEnd"/>
      <w:r w:rsidRPr="00472494">
        <w:rPr>
          <w:rFonts w:ascii="Verdana" w:hAnsi="Verdana" w:cs="Frutiger-Cn"/>
        </w:rPr>
        <w:t xml:space="preserve"> Empreendedorismo – SMTE da Prefeitura do Município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São Paulo – PMSP, licitação, na modalidade PREGÃO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ELETRÔNICO Nº 017/2017/SMTE, Oferta de Compra </w:t>
      </w:r>
      <w:proofErr w:type="gramStart"/>
      <w:r w:rsidRPr="00472494">
        <w:rPr>
          <w:rFonts w:ascii="Verdana" w:hAnsi="Verdana" w:cs="Frutiger-Cn"/>
        </w:rPr>
        <w:t>nº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801007801002017OC00037</w:t>
      </w:r>
      <w:proofErr w:type="gramEnd"/>
      <w:r w:rsidRPr="00472494">
        <w:rPr>
          <w:rFonts w:ascii="Verdana" w:hAnsi="Verdana" w:cs="Frutiger-Cn"/>
        </w:rPr>
        <w:t xml:space="preserve"> tipo MENOR PREÇO, a ser realizado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por</w:t>
      </w:r>
      <w:proofErr w:type="gramEnd"/>
      <w:r w:rsidRPr="00472494">
        <w:rPr>
          <w:rFonts w:ascii="Verdana" w:hAnsi="Verdana" w:cs="Frutiger-Cn"/>
        </w:rPr>
        <w:t xml:space="preserve"> intermédio do sistema eletrônico de contratações denominado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“Bolsa Eletrônica de Compras do Governo do Estado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São Paulo”</w:t>
      </w:r>
      <w:proofErr w:type="gramEnd"/>
      <w:r w:rsidRPr="00472494">
        <w:rPr>
          <w:rFonts w:ascii="Verdana" w:hAnsi="Verdana" w:cs="Frutiger-Cn"/>
        </w:rPr>
        <w:t>, com fundamento nas Leis Federais: nos 10.520/02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</w:t>
      </w:r>
      <w:proofErr w:type="gramEnd"/>
      <w:r w:rsidRPr="00472494">
        <w:rPr>
          <w:rFonts w:ascii="Verdana" w:hAnsi="Verdana" w:cs="Frutiger-Cn"/>
        </w:rPr>
        <w:t>, subsidiariamente a 8.666/93 e suas atualizações e Lei Complementar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nº</w:t>
      </w:r>
      <w:proofErr w:type="gramEnd"/>
      <w:r w:rsidRPr="00472494">
        <w:rPr>
          <w:rFonts w:ascii="Verdana" w:hAnsi="Verdana" w:cs="Frutiger-Cn"/>
        </w:rPr>
        <w:t xml:space="preserve"> 123/06 e suas alterações e Legislações municipais: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Lei nº 13.278/02, Lei nº 14.094/05, Decreto nº 44.279/03 </w:t>
      </w:r>
      <w:proofErr w:type="gramStart"/>
      <w:r w:rsidRPr="00472494">
        <w:rPr>
          <w:rFonts w:ascii="Verdana" w:hAnsi="Verdana" w:cs="Frutiger-Cn"/>
        </w:rPr>
        <w:t>e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Decreto nº 54.102/2013.</w:t>
      </w:r>
    </w:p>
    <w:p w:rsid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Processo Administrativo nº 6064.2017/0000551-6-Pregão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BoldCn"/>
          <w:b/>
          <w:bCs/>
        </w:rPr>
        <w:t>Eletrônico nº 014/2017SMTE</w:t>
      </w:r>
      <w:r w:rsidRPr="00472494">
        <w:rPr>
          <w:rFonts w:ascii="Verdana" w:hAnsi="Verdana" w:cs="Frutiger-Cn"/>
        </w:rPr>
        <w:t>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OBJETO: Contratação da empresa especializada no fornecimento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lâmpadas e acessórios, conforme especificações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constantes</w:t>
      </w:r>
      <w:proofErr w:type="gramEnd"/>
      <w:r w:rsidRPr="00472494">
        <w:rPr>
          <w:rFonts w:ascii="Verdana" w:hAnsi="Verdana" w:cs="Frutiger-Cn"/>
        </w:rPr>
        <w:t xml:space="preserve"> do Anexo I deste edital.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PARTICIPAÇÃO: Exclusiva de Microempresas, </w:t>
      </w:r>
      <w:proofErr w:type="gramStart"/>
      <w:r w:rsidRPr="00472494">
        <w:rPr>
          <w:rFonts w:ascii="Verdana" w:hAnsi="Verdana" w:cs="Frutiger-Cn"/>
        </w:rPr>
        <w:t>Pequenas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Empresas e Cooperativas equiparadas, na forma do disposto </w:t>
      </w:r>
      <w:proofErr w:type="gramStart"/>
      <w:r w:rsidRPr="00472494">
        <w:rPr>
          <w:rFonts w:ascii="Verdana" w:hAnsi="Verdana" w:cs="Frutiger-Cn"/>
        </w:rPr>
        <w:t>no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art.</w:t>
      </w:r>
      <w:proofErr w:type="gramEnd"/>
      <w:r w:rsidRPr="00472494">
        <w:rPr>
          <w:rFonts w:ascii="Verdana" w:hAnsi="Verdana" w:cs="Frutiger-Cn"/>
        </w:rPr>
        <w:t xml:space="preserve"> 1º § 2º e art. 7º, ambos do Decreto Municipal 56.475/2015.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 xml:space="preserve">Início da Sessão: 25/10/2017 às </w:t>
      </w:r>
      <w:proofErr w:type="gramStart"/>
      <w:r w:rsidRPr="00472494">
        <w:rPr>
          <w:rFonts w:ascii="Verdana" w:hAnsi="Verdana" w:cs="Frutiger-BoldCn"/>
          <w:b/>
          <w:bCs/>
        </w:rPr>
        <w:t>09:30</w:t>
      </w:r>
      <w:proofErr w:type="gramEnd"/>
      <w:r w:rsidRPr="00472494">
        <w:rPr>
          <w:rFonts w:ascii="Verdana" w:hAnsi="Verdana" w:cs="Frutiger-BoldCn"/>
          <w:b/>
          <w:bCs/>
        </w:rPr>
        <w:t xml:space="preserve"> horas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Endereço: Secretaria Municipal de Trabalho e Empreendedorismo,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Avenida São João, 473 – 5º andar – CENTRO - CEP.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01035-000 – São Paulo SP.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O Caderno de Licitação, composto de EDITAL e seus ANEXOS,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poderá</w:t>
      </w:r>
      <w:proofErr w:type="gramEnd"/>
      <w:r w:rsidRPr="00472494">
        <w:rPr>
          <w:rFonts w:ascii="Verdana" w:hAnsi="Verdana" w:cs="Frutiger-Cn"/>
        </w:rPr>
        <w:t xml:space="preserve"> ser adquirido na Supervisão Geral de Administração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</w:t>
      </w:r>
      <w:proofErr w:type="gramEnd"/>
      <w:r w:rsidRPr="00472494">
        <w:rPr>
          <w:rFonts w:ascii="Verdana" w:hAnsi="Verdana" w:cs="Frutiger-Cn"/>
        </w:rPr>
        <w:t xml:space="preserve"> Finanças da Secretaria Municipal de Trabalho e Empreendedorismo,</w:t>
      </w:r>
    </w:p>
    <w:p w:rsidR="00472494" w:rsidRPr="00472494" w:rsidRDefault="00472494" w:rsidP="00472494">
      <w:pPr>
        <w:spacing w:after="0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mediante</w:t>
      </w:r>
      <w:proofErr w:type="gramEnd"/>
      <w:r w:rsidRPr="00472494">
        <w:rPr>
          <w:rFonts w:ascii="Verdana" w:hAnsi="Verdana" w:cs="Frutiger-Cn"/>
        </w:rPr>
        <w:t xml:space="preserve"> o recolhimento do preço público, junto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à</w:t>
      </w:r>
      <w:proofErr w:type="gramEnd"/>
      <w:r w:rsidRPr="00472494">
        <w:rPr>
          <w:rFonts w:ascii="Verdana" w:hAnsi="Verdana" w:cs="Frutiger-Cn"/>
        </w:rPr>
        <w:t xml:space="preserve"> rede bancária credenciada, conforme o disposto no Decreto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Municipal nº 57.548/2016, aos cofres públicos, por meio </w:t>
      </w:r>
      <w:proofErr w:type="gramStart"/>
      <w:r w:rsidRPr="00472494">
        <w:rPr>
          <w:rFonts w:ascii="Verdana" w:hAnsi="Verdana" w:cs="Frutiger-Cn"/>
        </w:rPr>
        <w:t>de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Guia de Arrecadação, até o último dia útil que anteceder </w:t>
      </w:r>
      <w:proofErr w:type="gramStart"/>
      <w:r w:rsidRPr="00472494">
        <w:rPr>
          <w:rFonts w:ascii="Verdana" w:hAnsi="Verdana" w:cs="Frutiger-Cn"/>
        </w:rPr>
        <w:t>a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data</w:t>
      </w:r>
      <w:proofErr w:type="gramEnd"/>
      <w:r w:rsidRPr="00472494">
        <w:rPr>
          <w:rFonts w:ascii="Verdana" w:hAnsi="Verdana" w:cs="Frutiger-Cn"/>
        </w:rPr>
        <w:t xml:space="preserve"> designada para a abertura do certame ou gratuitamente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através</w:t>
      </w:r>
      <w:proofErr w:type="gramEnd"/>
      <w:r w:rsidRPr="00472494">
        <w:rPr>
          <w:rFonts w:ascii="Verdana" w:hAnsi="Verdana" w:cs="Frutiger-Cn"/>
        </w:rPr>
        <w:t xml:space="preserve"> dos endereços eletrônicos da Prefeitura do Município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São Paulo – PMSP: http://e-negocioscidadesp.prefeitura.sp.gov.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72494">
        <w:rPr>
          <w:rFonts w:ascii="Verdana" w:hAnsi="Verdana" w:cs="Frutiger-Cn"/>
        </w:rPr>
        <w:t>br</w:t>
      </w:r>
      <w:proofErr w:type="spellEnd"/>
      <w:proofErr w:type="gramEnd"/>
      <w:r w:rsidRPr="00472494">
        <w:rPr>
          <w:rFonts w:ascii="Verdana" w:hAnsi="Verdana" w:cs="Frutiger-Cn"/>
        </w:rPr>
        <w:t xml:space="preserve"> ou pela Bolsa Eletrônica de Compras do Governo do Estado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São Paulo www.bec.sp.gov.br, mediante a obtenção de senha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acesso ao sistema e credenciamento de seus representantes.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Contratação da empresa especializada em Pintura Predial, </w:t>
      </w:r>
      <w:proofErr w:type="gramStart"/>
      <w:r w:rsidRPr="00472494">
        <w:rPr>
          <w:rFonts w:ascii="Verdana" w:hAnsi="Verdana" w:cs="Frutiger-Cn"/>
        </w:rPr>
        <w:t>para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execução</w:t>
      </w:r>
      <w:proofErr w:type="gramEnd"/>
      <w:r w:rsidRPr="00472494">
        <w:rPr>
          <w:rFonts w:ascii="Verdana" w:hAnsi="Verdana" w:cs="Frutiger-Cn"/>
        </w:rPr>
        <w:t xml:space="preserve"> de serviços no prédio à Av. Rio Branco, 252 – Instalações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do</w:t>
      </w:r>
      <w:proofErr w:type="gramEnd"/>
      <w:r w:rsidRPr="00472494">
        <w:rPr>
          <w:rFonts w:ascii="Verdana" w:hAnsi="Verdana" w:cs="Frutiger-Cn"/>
        </w:rPr>
        <w:t xml:space="preserve"> </w:t>
      </w:r>
      <w:proofErr w:type="spellStart"/>
      <w:r w:rsidRPr="00472494">
        <w:rPr>
          <w:rFonts w:ascii="Verdana" w:hAnsi="Verdana" w:cs="Frutiger-Cn"/>
        </w:rPr>
        <w:t>CATe</w:t>
      </w:r>
      <w:proofErr w:type="spellEnd"/>
      <w:r w:rsidRPr="00472494">
        <w:rPr>
          <w:rFonts w:ascii="Verdana" w:hAnsi="Verdana" w:cs="Frutiger-Cn"/>
        </w:rPr>
        <w:t>: Centro de Apoio ao Trabalho e Empreendedorismo,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conforme</w:t>
      </w:r>
      <w:proofErr w:type="gramEnd"/>
      <w:r w:rsidRPr="00472494">
        <w:rPr>
          <w:rFonts w:ascii="Verdana" w:hAnsi="Verdana" w:cs="Frutiger-Cn"/>
        </w:rPr>
        <w:t xml:space="preserve"> especificações constantes do Anexo I deste edital.</w:t>
      </w:r>
    </w:p>
    <w:p w:rsid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72494">
        <w:rPr>
          <w:rFonts w:ascii="Verdana" w:hAnsi="Verdana" w:cs="Frutiger-BlackCn"/>
          <w:b/>
          <w:bCs/>
        </w:rPr>
        <w:t>DESPACHO DA SECRETÁRIA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6064.2017/0000026-3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I - No exercício da competência que me foi atribuída, </w:t>
      </w:r>
      <w:proofErr w:type="gramStart"/>
      <w:r w:rsidRPr="00472494">
        <w:rPr>
          <w:rFonts w:ascii="Verdana" w:hAnsi="Verdana" w:cs="Frutiger-Cn"/>
        </w:rPr>
        <w:t>com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fundamento</w:t>
      </w:r>
      <w:proofErr w:type="gramEnd"/>
      <w:r w:rsidRPr="00472494">
        <w:rPr>
          <w:rFonts w:ascii="Verdana" w:hAnsi="Verdana" w:cs="Frutiger-Cn"/>
        </w:rPr>
        <w:t xml:space="preserve"> na norma expressa no inciso XII do artigo 78 da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Lei Federal 8.666/93 e à vista dos elementos de convicção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presentes</w:t>
      </w:r>
      <w:proofErr w:type="gramEnd"/>
      <w:r w:rsidRPr="00472494">
        <w:rPr>
          <w:rFonts w:ascii="Verdana" w:hAnsi="Verdana" w:cs="Frutiger-Cn"/>
        </w:rPr>
        <w:t xml:space="preserve"> no processo, especialmente as manifestações da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Coordenadoria do Trabalho e do parecer da Assessoria Jurídica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desta</w:t>
      </w:r>
      <w:proofErr w:type="gramEnd"/>
      <w:r w:rsidRPr="00472494">
        <w:rPr>
          <w:rFonts w:ascii="Verdana" w:hAnsi="Verdana" w:cs="Frutiger-Cn"/>
        </w:rPr>
        <w:t xml:space="preserve"> pasta, cujas razões adoto, reconheço os motivos de interesse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público</w:t>
      </w:r>
      <w:proofErr w:type="gramEnd"/>
      <w:r w:rsidRPr="00472494">
        <w:rPr>
          <w:rFonts w:ascii="Verdana" w:hAnsi="Verdana" w:cs="Frutiger-Cn"/>
        </w:rPr>
        <w:t xml:space="preserve"> apresentados. DETERMINO, por consequência,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</w:t>
      </w:r>
      <w:proofErr w:type="gramEnd"/>
      <w:r w:rsidRPr="00472494">
        <w:rPr>
          <w:rFonts w:ascii="Verdana" w:hAnsi="Verdana" w:cs="Frutiger-Cn"/>
        </w:rPr>
        <w:t xml:space="preserve"> RESCISÃO UNILATERAL DO CONTRATO 01/2008/SMTRAB,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lastRenderedPageBreak/>
        <w:t>atual</w:t>
      </w:r>
      <w:proofErr w:type="gramEnd"/>
      <w:r w:rsidRPr="00472494">
        <w:rPr>
          <w:rFonts w:ascii="Verdana" w:hAnsi="Verdana" w:cs="Frutiger-Cn"/>
        </w:rPr>
        <w:t xml:space="preserve"> SMTE, referente a locação do imóvel, de propriedade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Nelson Mendes Rodrigues, CPF/MF nº 860.516.958-34, </w:t>
      </w:r>
      <w:proofErr w:type="gramStart"/>
      <w:r w:rsidRPr="00472494">
        <w:rPr>
          <w:rFonts w:ascii="Verdana" w:hAnsi="Verdana" w:cs="Frutiger-Cn"/>
        </w:rPr>
        <w:t>Airton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Mendes Rodrigues, inscrito no CPF/MF sob o nº 048.072.848</w:t>
      </w:r>
      <w:proofErr w:type="gramStart"/>
      <w:r w:rsidRPr="00472494">
        <w:rPr>
          <w:rFonts w:ascii="Verdana" w:hAnsi="Verdana" w:cs="Frutiger-Cn"/>
        </w:rPr>
        <w:t>-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86, Nilton Mendes Rodrigues, CPF/MF nº 476.628.598-00, </w:t>
      </w:r>
      <w:proofErr w:type="gramStart"/>
      <w:r w:rsidRPr="00472494">
        <w:rPr>
          <w:rFonts w:ascii="Verdana" w:hAnsi="Verdana" w:cs="Frutiger-Cn"/>
        </w:rPr>
        <w:t>bem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como</w:t>
      </w:r>
      <w:proofErr w:type="gramEnd"/>
      <w:r w:rsidRPr="00472494">
        <w:rPr>
          <w:rFonts w:ascii="Verdana" w:hAnsi="Verdana" w:cs="Frutiger-Cn"/>
        </w:rPr>
        <w:t xml:space="preserve"> as empresas MD Mendes Administração de Bens Próprios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Ltda., inscrita no CNPJ/MF sob o nº 11.377.513/0001-32, </w:t>
      </w:r>
      <w:proofErr w:type="spellStart"/>
      <w:proofErr w:type="gramStart"/>
      <w:r w:rsidRPr="00472494">
        <w:rPr>
          <w:rFonts w:ascii="Verdana" w:hAnsi="Verdana" w:cs="Frutiger-Cn"/>
        </w:rPr>
        <w:t>Jupyra</w:t>
      </w:r>
      <w:proofErr w:type="spellEnd"/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Freitas Empreendimentos Ltda., inscrita no CNPJ/MPF sob o </w:t>
      </w:r>
      <w:proofErr w:type="gramStart"/>
      <w:r w:rsidRPr="00472494">
        <w:rPr>
          <w:rFonts w:ascii="Verdana" w:hAnsi="Verdana" w:cs="Frutiger-Cn"/>
        </w:rPr>
        <w:t>nº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74.526.666/0001-14 e </w:t>
      </w:r>
      <w:proofErr w:type="gramStart"/>
      <w:r w:rsidRPr="00472494">
        <w:rPr>
          <w:rFonts w:ascii="Verdana" w:hAnsi="Verdana" w:cs="Frutiger-Cn"/>
        </w:rPr>
        <w:t>Zarco Administração</w:t>
      </w:r>
      <w:proofErr w:type="gramEnd"/>
      <w:r w:rsidRPr="00472494">
        <w:rPr>
          <w:rFonts w:ascii="Verdana" w:hAnsi="Verdana" w:cs="Frutiger-Cn"/>
        </w:rPr>
        <w:t xml:space="preserve"> de Bens Ltda., inscrita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no</w:t>
      </w:r>
      <w:proofErr w:type="gramEnd"/>
      <w:r w:rsidRPr="00472494">
        <w:rPr>
          <w:rFonts w:ascii="Verdana" w:hAnsi="Verdana" w:cs="Frutiger-Cn"/>
        </w:rPr>
        <w:t xml:space="preserve"> CNPJ/MF nº 07.513.322/0001-83, localizado na avenida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Prestes Maia nº 913/919, com área total de 4.200m2, </w:t>
      </w:r>
      <w:proofErr w:type="gramStart"/>
      <w:r w:rsidRPr="00472494">
        <w:rPr>
          <w:rFonts w:ascii="Verdana" w:hAnsi="Verdana" w:cs="Frutiger-Cn"/>
        </w:rPr>
        <w:t>destinado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à</w:t>
      </w:r>
      <w:proofErr w:type="gramEnd"/>
      <w:r w:rsidRPr="00472494">
        <w:rPr>
          <w:rFonts w:ascii="Verdana" w:hAnsi="Verdana" w:cs="Frutiger-Cn"/>
        </w:rPr>
        <w:t xml:space="preserve"> instalação e ao desenvolvimento das atividades do Centro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Apoio ao Trabalhado e Empreendedorismo – </w:t>
      </w:r>
      <w:proofErr w:type="spellStart"/>
      <w:proofErr w:type="gramStart"/>
      <w:r w:rsidRPr="00472494">
        <w:rPr>
          <w:rFonts w:ascii="Verdana" w:hAnsi="Verdana" w:cs="Frutiger-Cn"/>
        </w:rPr>
        <w:t>CATe</w:t>
      </w:r>
      <w:proofErr w:type="spellEnd"/>
      <w:proofErr w:type="gramEnd"/>
      <w:r w:rsidRPr="00472494">
        <w:rPr>
          <w:rFonts w:ascii="Verdana" w:hAnsi="Verdana" w:cs="Frutiger-Cn"/>
        </w:rPr>
        <w:t xml:space="preserve"> – Unidade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Luz, a partir de 10 de outubro de 2017. II - AUTORIZO o cancelamento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do</w:t>
      </w:r>
      <w:proofErr w:type="gramEnd"/>
      <w:r w:rsidRPr="00472494">
        <w:rPr>
          <w:rFonts w:ascii="Verdana" w:hAnsi="Verdana" w:cs="Frutiger-Cn"/>
        </w:rPr>
        <w:t xml:space="preserve"> saldo contratual remanescente, das eventuais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reservas</w:t>
      </w:r>
      <w:proofErr w:type="gramEnd"/>
      <w:r w:rsidRPr="00472494">
        <w:rPr>
          <w:rFonts w:ascii="Verdana" w:hAnsi="Verdana" w:cs="Frutiger-Cn"/>
        </w:rPr>
        <w:t xml:space="preserve"> e empenho, nas respectivas dotações orçamentárias,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observando</w:t>
      </w:r>
      <w:proofErr w:type="gramEnd"/>
      <w:r w:rsidRPr="00472494">
        <w:rPr>
          <w:rFonts w:ascii="Verdana" w:hAnsi="Verdana" w:cs="Frutiger-Cn"/>
        </w:rPr>
        <w:t xml:space="preserve"> no que couber as cautelas de praxe e estilo.</w:t>
      </w:r>
    </w:p>
    <w:p w:rsid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FUNDAÇÃO PAULISTANA DE EDUCAÇÃO</w:t>
      </w:r>
      <w:r>
        <w:rPr>
          <w:rFonts w:ascii="Verdana" w:hAnsi="Verdana" w:cs="Frutiger-BoldCn"/>
          <w:b/>
          <w:bCs/>
        </w:rPr>
        <w:t xml:space="preserve"> </w:t>
      </w:r>
      <w:r w:rsidRPr="00472494">
        <w:rPr>
          <w:rFonts w:ascii="Verdana" w:hAnsi="Verdana" w:cs="Frutiger-BoldCn"/>
          <w:b/>
          <w:bCs/>
        </w:rPr>
        <w:t>E TECNOLOGIA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PROCESSO ADMINISTRATIVO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8110.2017/0000179-5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INTERESSADO: FUNDAÇÃO PAULISTANA DE EDUCAÇÃO,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TECNOLOGIA E CULTURA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ASSUNTO: Aquisição de material para uso nas aulas práticas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saúde bucal, para atender as necessidades da </w:t>
      </w:r>
      <w:proofErr w:type="spellStart"/>
      <w:r w:rsidRPr="00472494">
        <w:rPr>
          <w:rFonts w:ascii="Verdana" w:hAnsi="Verdana" w:cs="Frutiger-Cn"/>
        </w:rPr>
        <w:t>Esscola</w:t>
      </w:r>
      <w:proofErr w:type="spell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Técnica de Saúde Pública Prof. </w:t>
      </w:r>
      <w:proofErr w:type="spellStart"/>
      <w:r w:rsidRPr="00472494">
        <w:rPr>
          <w:rFonts w:ascii="Verdana" w:hAnsi="Verdana" w:cs="Frutiger-Cn"/>
        </w:rPr>
        <w:t>Makiguti</w:t>
      </w:r>
      <w:proofErr w:type="spellEnd"/>
      <w:r w:rsidRPr="00472494">
        <w:rPr>
          <w:rFonts w:ascii="Verdana" w:hAnsi="Verdana" w:cs="Frutiger-Cn"/>
        </w:rPr>
        <w:t>. Pregão eletrônico.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Pregão eletrônico. Homologação.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I - À vista dos elementos constantes do presente, no </w:t>
      </w:r>
      <w:proofErr w:type="gramStart"/>
      <w:r w:rsidRPr="00472494">
        <w:rPr>
          <w:rFonts w:ascii="Verdana" w:hAnsi="Verdana" w:cs="Frutiger-Cn"/>
        </w:rPr>
        <w:t>uso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das</w:t>
      </w:r>
      <w:proofErr w:type="gramEnd"/>
      <w:r w:rsidRPr="00472494">
        <w:rPr>
          <w:rFonts w:ascii="Verdana" w:hAnsi="Verdana" w:cs="Frutiger-Cn"/>
        </w:rPr>
        <w:t xml:space="preserve"> atribuições a mim conferidas por lei e com fulcro nas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Leis Federais n.º 8.666/1993 e 10.520/2002, na Lei </w:t>
      </w:r>
      <w:proofErr w:type="gramStart"/>
      <w:r w:rsidRPr="00472494">
        <w:rPr>
          <w:rFonts w:ascii="Verdana" w:hAnsi="Verdana" w:cs="Frutiger-Cn"/>
        </w:rPr>
        <w:t>Municipal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13.278/2002, nos Decretos Municipais n.º</w:t>
      </w:r>
      <w:proofErr w:type="gramEnd"/>
      <w:r w:rsidRPr="00472494">
        <w:rPr>
          <w:rFonts w:ascii="Verdana" w:hAnsi="Verdana" w:cs="Frutiger-Cn"/>
        </w:rPr>
        <w:t xml:space="preserve"> 44.279/2003 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46.662/2005 e manifestação da Assessoria Técnico Jurídica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desta</w:t>
      </w:r>
      <w:proofErr w:type="gramEnd"/>
      <w:r w:rsidRPr="00472494">
        <w:rPr>
          <w:rFonts w:ascii="Verdana" w:hAnsi="Verdana" w:cs="Frutiger-Cn"/>
        </w:rPr>
        <w:t xml:space="preserve"> Fundação (Parecer FUNDATEC/AJ n.º 4914934), a qual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adoto</w:t>
      </w:r>
      <w:proofErr w:type="gramEnd"/>
      <w:r w:rsidRPr="00472494">
        <w:rPr>
          <w:rFonts w:ascii="Verdana" w:hAnsi="Verdana" w:cs="Frutiger-Cn"/>
        </w:rPr>
        <w:t xml:space="preserve"> como razão de decidir, HOMOLOGO o resultado do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certame</w:t>
      </w:r>
      <w:proofErr w:type="gramEnd"/>
      <w:r w:rsidRPr="00472494">
        <w:rPr>
          <w:rFonts w:ascii="Verdana" w:hAnsi="Verdana" w:cs="Frutiger-Cn"/>
        </w:rPr>
        <w:t xml:space="preserve"> - Pregão Eletrônico n.º 18/Fundação Paulistana/2017,</w:t>
      </w:r>
    </w:p>
    <w:p w:rsidR="00472494" w:rsidRPr="00472494" w:rsidRDefault="00472494" w:rsidP="00472494">
      <w:pPr>
        <w:spacing w:after="0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Aquisição de material para uso nas aulas práticas de saúde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bucal</w:t>
      </w:r>
      <w:proofErr w:type="gramEnd"/>
      <w:r w:rsidRPr="00472494">
        <w:rPr>
          <w:rFonts w:ascii="Verdana" w:hAnsi="Verdana" w:cs="Frutiger-Cn"/>
        </w:rPr>
        <w:t xml:space="preserve">, para atender as necessidades da </w:t>
      </w:r>
      <w:proofErr w:type="spellStart"/>
      <w:r w:rsidRPr="00472494">
        <w:rPr>
          <w:rFonts w:ascii="Verdana" w:hAnsi="Verdana" w:cs="Frutiger-Cn"/>
        </w:rPr>
        <w:t>Esscola</w:t>
      </w:r>
      <w:proofErr w:type="spellEnd"/>
      <w:r w:rsidRPr="00472494">
        <w:rPr>
          <w:rFonts w:ascii="Verdana" w:hAnsi="Verdana" w:cs="Frutiger-Cn"/>
        </w:rPr>
        <w:t xml:space="preserve"> Técnica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Saúde Pública Prof. </w:t>
      </w:r>
      <w:proofErr w:type="spellStart"/>
      <w:r w:rsidRPr="00472494">
        <w:rPr>
          <w:rFonts w:ascii="Verdana" w:hAnsi="Verdana" w:cs="Frutiger-Cn"/>
        </w:rPr>
        <w:t>Makiguti</w:t>
      </w:r>
      <w:proofErr w:type="spellEnd"/>
      <w:r w:rsidRPr="00472494">
        <w:rPr>
          <w:rFonts w:ascii="Verdana" w:hAnsi="Verdana" w:cs="Frutiger-Cn"/>
        </w:rPr>
        <w:t xml:space="preserve"> de para uso nas aulas práticas de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saúde</w:t>
      </w:r>
      <w:proofErr w:type="gramEnd"/>
      <w:r w:rsidRPr="00472494">
        <w:rPr>
          <w:rFonts w:ascii="Verdana" w:hAnsi="Verdana" w:cs="Frutiger-Cn"/>
        </w:rPr>
        <w:t xml:space="preserve"> bucal (esmaltes e outros), para atender as necessidades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da</w:t>
      </w:r>
      <w:proofErr w:type="gramEnd"/>
      <w:r w:rsidRPr="00472494">
        <w:rPr>
          <w:rFonts w:ascii="Verdana" w:hAnsi="Verdana" w:cs="Frutiger-Cn"/>
        </w:rPr>
        <w:t xml:space="preserve"> Escola Técnica de Saúde Pública Prof. </w:t>
      </w:r>
      <w:proofErr w:type="spellStart"/>
      <w:r w:rsidRPr="00472494">
        <w:rPr>
          <w:rFonts w:ascii="Verdana" w:hAnsi="Verdana" w:cs="Frutiger-Cn"/>
        </w:rPr>
        <w:t>Makiguti</w:t>
      </w:r>
      <w:proofErr w:type="spellEnd"/>
      <w:r w:rsidRPr="00472494">
        <w:rPr>
          <w:rFonts w:ascii="Verdana" w:hAnsi="Verdana" w:cs="Frutiger-Cn"/>
        </w:rPr>
        <w:t xml:space="preserve"> , segundo 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critério</w:t>
      </w:r>
      <w:proofErr w:type="gramEnd"/>
      <w:r w:rsidRPr="00472494">
        <w:rPr>
          <w:rFonts w:ascii="Verdana" w:hAnsi="Verdana" w:cs="Frutiger-Cn"/>
        </w:rPr>
        <w:t xml:space="preserve"> de menor preço, conforme Ata de Realização do Pregão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Eletrônico (SEI n.º 4913150), no qual o pregoeiro ADJUDICOU </w:t>
      </w:r>
      <w:proofErr w:type="gramStart"/>
      <w:r w:rsidRPr="00472494">
        <w:rPr>
          <w:rFonts w:ascii="Verdana" w:hAnsi="Verdana" w:cs="Frutiger-Cn"/>
        </w:rPr>
        <w:t>à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sociedade</w:t>
      </w:r>
      <w:proofErr w:type="gramEnd"/>
      <w:r w:rsidRPr="00472494">
        <w:rPr>
          <w:rFonts w:ascii="Verdana" w:hAnsi="Verdana" w:cs="Frutiger-Cn"/>
        </w:rPr>
        <w:t xml:space="preserve"> empresária LIX-MAX COMERCIO DE EMBALAGENS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LTDA - ME, inscrita no CNPJ/MF sob o n.º 03.411.421/0001-01</w:t>
      </w:r>
      <w:proofErr w:type="gramStart"/>
      <w:r w:rsidRPr="00472494">
        <w:rPr>
          <w:rFonts w:ascii="Verdana" w:hAnsi="Verdana" w:cs="Frutiger-Cn"/>
        </w:rPr>
        <w:t>.,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pelo</w:t>
      </w:r>
      <w:proofErr w:type="gramEnd"/>
      <w:r w:rsidRPr="00472494">
        <w:rPr>
          <w:rFonts w:ascii="Verdana" w:hAnsi="Verdana" w:cs="Frutiger-Cn"/>
        </w:rPr>
        <w:t xml:space="preserve"> valor total de R$ 1.360,00 (mil trezentos e sessenta reais),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que</w:t>
      </w:r>
      <w:proofErr w:type="gramEnd"/>
      <w:r w:rsidRPr="00472494">
        <w:rPr>
          <w:rFonts w:ascii="Verdana" w:hAnsi="Verdana" w:cs="Frutiger-Cn"/>
        </w:rPr>
        <w:t xml:space="preserve"> deverá onerar a dotação orçamentária 80.10.12.363.3019.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2.881.3.3.90.30.00.00.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II - Em consequência</w:t>
      </w:r>
      <w:proofErr w:type="gramStart"/>
      <w:r w:rsidRPr="00472494">
        <w:rPr>
          <w:rFonts w:ascii="Verdana" w:hAnsi="Verdana" w:cs="Frutiger-Cn"/>
        </w:rPr>
        <w:t>, fica</w:t>
      </w:r>
      <w:proofErr w:type="gramEnd"/>
      <w:r w:rsidRPr="00472494">
        <w:rPr>
          <w:rFonts w:ascii="Verdana" w:hAnsi="Verdana" w:cs="Frutiger-Cn"/>
        </w:rPr>
        <w:t xml:space="preserve"> autorizada a emissão das competentes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notas</w:t>
      </w:r>
      <w:proofErr w:type="gramEnd"/>
      <w:r w:rsidRPr="00472494">
        <w:rPr>
          <w:rFonts w:ascii="Verdana" w:hAnsi="Verdana" w:cs="Frutiger-Cn"/>
        </w:rPr>
        <w:t xml:space="preserve"> de empenho, liquidação e pagamento para o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presente</w:t>
      </w:r>
      <w:proofErr w:type="gramEnd"/>
      <w:r w:rsidRPr="00472494">
        <w:rPr>
          <w:rFonts w:ascii="Verdana" w:hAnsi="Verdana" w:cs="Frutiger-Cn"/>
        </w:rPr>
        <w:t xml:space="preserve"> exercício.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III - A fiscal de contrato será a servidora a Sra. Marly </w:t>
      </w:r>
      <w:proofErr w:type="spellStart"/>
      <w:r w:rsidRPr="00472494">
        <w:rPr>
          <w:rFonts w:ascii="Verdana" w:hAnsi="Verdana" w:cs="Frutiger-Cn"/>
        </w:rPr>
        <w:t>Junko</w:t>
      </w:r>
      <w:proofErr w:type="spell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72494">
        <w:rPr>
          <w:rFonts w:ascii="Verdana" w:hAnsi="Verdana" w:cs="Frutiger-Cn"/>
        </w:rPr>
        <w:t>Kouhiro</w:t>
      </w:r>
      <w:proofErr w:type="spellEnd"/>
      <w:r w:rsidRPr="00472494">
        <w:rPr>
          <w:rFonts w:ascii="Verdana" w:hAnsi="Verdana" w:cs="Frutiger-Cn"/>
        </w:rPr>
        <w:t xml:space="preserve"> Menezes, RG 14.923.941-5, tendo como suplente o </w:t>
      </w:r>
      <w:proofErr w:type="gramStart"/>
      <w:r w:rsidRPr="00472494">
        <w:rPr>
          <w:rFonts w:ascii="Verdana" w:hAnsi="Verdana" w:cs="Frutiger-Cn"/>
        </w:rPr>
        <w:t>Sr.</w:t>
      </w:r>
      <w:proofErr w:type="gramEnd"/>
    </w:p>
    <w:p w:rsidR="00472494" w:rsidRPr="00472494" w:rsidRDefault="00472494" w:rsidP="00472494">
      <w:pPr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Marcos Aurélio Ramos da Silva, RG 28.125.664-</w:t>
      </w:r>
      <w:proofErr w:type="gramStart"/>
      <w:r w:rsidRPr="00472494">
        <w:rPr>
          <w:rFonts w:ascii="Verdana" w:hAnsi="Verdana" w:cs="Frutiger-Cn"/>
        </w:rPr>
        <w:t>0</w:t>
      </w:r>
      <w:proofErr w:type="gramEnd"/>
    </w:p>
    <w:p w:rsidR="00472494" w:rsidRPr="00472494" w:rsidRDefault="00472494" w:rsidP="00472494">
      <w:pPr>
        <w:jc w:val="center"/>
        <w:rPr>
          <w:rFonts w:ascii="Verdana" w:hAnsi="Verdana" w:cs="Frutiger-Cn"/>
          <w:b/>
          <w:sz w:val="24"/>
        </w:rPr>
      </w:pPr>
      <w:r w:rsidRPr="00472494">
        <w:rPr>
          <w:rFonts w:ascii="Verdana" w:hAnsi="Verdana" w:cs="Frutiger-Cn"/>
          <w:b/>
          <w:sz w:val="24"/>
        </w:rPr>
        <w:lastRenderedPageBreak/>
        <w:t>Câmara Municipal, pág. 168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 xml:space="preserve">61ª SESSÃO EXTRAORDINÁRIA DA 17ª LEGISLATURA, </w:t>
      </w:r>
      <w:proofErr w:type="gramStart"/>
      <w:r w:rsidRPr="00472494">
        <w:rPr>
          <w:rFonts w:ascii="Verdana" w:hAnsi="Verdana" w:cs="Frutiger-BoldCn"/>
          <w:b/>
          <w:bCs/>
        </w:rPr>
        <w:t>A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 xml:space="preserve">SER REALIZADA EM 10 DE OUTUBRO DE 2017, APÓS A </w:t>
      </w:r>
      <w:proofErr w:type="gramStart"/>
      <w:r w:rsidRPr="00472494">
        <w:rPr>
          <w:rFonts w:ascii="Verdana" w:hAnsi="Verdana" w:cs="Frutiger-BoldCn"/>
          <w:b/>
          <w:bCs/>
        </w:rPr>
        <w:t>61ª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72494">
        <w:rPr>
          <w:rFonts w:ascii="Verdana" w:hAnsi="Verdana" w:cs="Frutiger-BoldCn"/>
          <w:b/>
          <w:bCs/>
        </w:rPr>
        <w:t>SESSÃO ORDINÁRIA.</w:t>
      </w:r>
    </w:p>
    <w:p w:rsidR="00472494" w:rsidRPr="00472494" w:rsidRDefault="00472494" w:rsidP="00472494">
      <w:pPr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ORDEM DO DIA: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30 - PL 350/2016, do Vereador OTA (PSB</w:t>
      </w:r>
      <w:proofErr w:type="gramStart"/>
      <w:r w:rsidRPr="00472494">
        <w:rPr>
          <w:rFonts w:ascii="Verdana" w:hAnsi="Verdana" w:cs="Frutiger-Cn"/>
        </w:rPr>
        <w:t>)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 xml:space="preserve">Cria o Banco de Oportunidades “Jovem Aprendiz”, </w:t>
      </w:r>
      <w:proofErr w:type="gramStart"/>
      <w:r w:rsidRPr="00472494">
        <w:rPr>
          <w:rFonts w:ascii="Verdana" w:hAnsi="Verdana" w:cs="Frutiger-Cn"/>
        </w:rPr>
        <w:t>no</w:t>
      </w:r>
      <w:proofErr w:type="gramEnd"/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âmbito</w:t>
      </w:r>
      <w:proofErr w:type="gramEnd"/>
      <w:r w:rsidRPr="00472494">
        <w:rPr>
          <w:rFonts w:ascii="Verdana" w:hAnsi="Verdana" w:cs="Frutiger-Cn"/>
        </w:rPr>
        <w:t xml:space="preserve"> do Centro de Apoio ao Trabalho e Empreendedorismo –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472494">
        <w:rPr>
          <w:rFonts w:ascii="Verdana" w:hAnsi="Verdana" w:cs="Frutiger-Cn"/>
        </w:rPr>
        <w:t>CATe</w:t>
      </w:r>
      <w:proofErr w:type="spellEnd"/>
      <w:proofErr w:type="gramEnd"/>
      <w:r w:rsidRPr="00472494">
        <w:rPr>
          <w:rFonts w:ascii="Verdana" w:hAnsi="Verdana" w:cs="Frutiger-Cn"/>
        </w:rPr>
        <w:t xml:space="preserve"> da Secretaria Municipal do Trabalho e Empreendedorismo,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disciplina</w:t>
      </w:r>
      <w:proofErr w:type="gramEnd"/>
      <w:r w:rsidRPr="00472494">
        <w:rPr>
          <w:rFonts w:ascii="Verdana" w:hAnsi="Verdana" w:cs="Frutiger-Cn"/>
        </w:rPr>
        <w:t xml:space="preserve"> sua formação e consulta a banco de dados com informações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empresas cadastradas que oferecem oportunidades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472494">
        <w:rPr>
          <w:rFonts w:ascii="Verdana" w:hAnsi="Verdana" w:cs="Frutiger-Cn"/>
        </w:rPr>
        <w:t>de</w:t>
      </w:r>
      <w:proofErr w:type="gramEnd"/>
      <w:r w:rsidRPr="00472494">
        <w:rPr>
          <w:rFonts w:ascii="Verdana" w:hAnsi="Verdana" w:cs="Frutiger-Cn"/>
        </w:rPr>
        <w:t xml:space="preserve"> contratação ao menor aprendiz.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FASE DA DISCUSSÃO: 2ª</w:t>
      </w:r>
    </w:p>
    <w:p w:rsidR="00472494" w:rsidRPr="00472494" w:rsidRDefault="00472494" w:rsidP="0047249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72494">
        <w:rPr>
          <w:rFonts w:ascii="Verdana" w:hAnsi="Verdana" w:cs="Frutiger-Cn"/>
        </w:rPr>
        <w:t>APROVAÇÃO MEDIANTE VOTO FAVORÁVEL DA MAIORIA</w:t>
      </w:r>
    </w:p>
    <w:p w:rsidR="00472494" w:rsidRPr="00472494" w:rsidRDefault="00472494" w:rsidP="00472494">
      <w:pPr>
        <w:rPr>
          <w:rFonts w:ascii="Verdana" w:hAnsi="Verdana"/>
          <w:b/>
        </w:rPr>
      </w:pPr>
      <w:r w:rsidRPr="00472494">
        <w:rPr>
          <w:rFonts w:ascii="Verdana" w:hAnsi="Verdana" w:cs="Frutiger-Cn"/>
        </w:rPr>
        <w:t>ABSOLUTA DOS MEMBROS DA CÂMARA.</w:t>
      </w:r>
    </w:p>
    <w:p w:rsidR="002059CE" w:rsidRDefault="002059CE" w:rsidP="002059CE">
      <w:pPr>
        <w:jc w:val="center"/>
        <w:rPr>
          <w:rFonts w:ascii="Verdana" w:hAnsi="Verdana"/>
          <w:b/>
          <w:sz w:val="24"/>
          <w:szCs w:val="24"/>
        </w:rPr>
      </w:pPr>
    </w:p>
    <w:p w:rsidR="002059CE" w:rsidRDefault="002059CE" w:rsidP="002059CE">
      <w:pPr>
        <w:jc w:val="center"/>
        <w:rPr>
          <w:rFonts w:ascii="Verdana" w:hAnsi="Verdana"/>
          <w:b/>
          <w:sz w:val="24"/>
          <w:szCs w:val="24"/>
        </w:rPr>
      </w:pPr>
    </w:p>
    <w:p w:rsidR="009B65CE" w:rsidRDefault="001C7543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CE"/>
    <w:rsid w:val="00173FC4"/>
    <w:rsid w:val="001C7543"/>
    <w:rsid w:val="002059CE"/>
    <w:rsid w:val="003C6F6A"/>
    <w:rsid w:val="00472494"/>
    <w:rsid w:val="00661B10"/>
    <w:rsid w:val="00721DA5"/>
    <w:rsid w:val="00B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1827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8</cp:revision>
  <dcterms:created xsi:type="dcterms:W3CDTF">2017-10-10T11:17:00Z</dcterms:created>
  <dcterms:modified xsi:type="dcterms:W3CDTF">2017-10-10T12:01:00Z</dcterms:modified>
</cp:coreProperties>
</file>