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6" w:rsidRDefault="00A670C6" w:rsidP="00A670C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3A2180C" wp14:editId="1C813F1B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C6" w:rsidRDefault="00A670C6" w:rsidP="00A670C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70C6" w:rsidRDefault="00A670C6" w:rsidP="00A670C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190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A670C6" w:rsidP="00A670C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A670C6" w:rsidRDefault="00A670C6" w:rsidP="00A670C6">
      <w:pPr>
        <w:jc w:val="center"/>
        <w:rPr>
          <w:rFonts w:ascii="Verdana" w:hAnsi="Verdana"/>
          <w:b/>
          <w:sz w:val="24"/>
          <w:szCs w:val="24"/>
        </w:rPr>
      </w:pPr>
    </w:p>
    <w:p w:rsidR="00A670C6" w:rsidRPr="00A670C6" w:rsidRDefault="00A670C6" w:rsidP="00A670C6">
      <w:pPr>
        <w:jc w:val="center"/>
        <w:rPr>
          <w:rFonts w:ascii="Verdana" w:hAnsi="Verdana"/>
          <w:b/>
          <w:sz w:val="24"/>
        </w:rPr>
      </w:pPr>
      <w:r w:rsidRPr="00A670C6">
        <w:rPr>
          <w:rFonts w:ascii="Verdana" w:hAnsi="Verdana"/>
          <w:b/>
          <w:sz w:val="24"/>
        </w:rPr>
        <w:t>Secretarias, pág. 09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A670C6">
        <w:rPr>
          <w:rFonts w:ascii="Verdana" w:hAnsi="Verdana" w:cs="Frutiger-BlackCn"/>
          <w:b/>
          <w:bCs/>
        </w:rPr>
        <w:t>EMPREENDEDORISMO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GABINETE DA SECRETÁRIA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SISTEMA MUNICIPAL DE PROCESSOS - SIMPROC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DESPACHOS: LISTA 2017-2-185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COORDENADORIA DE SEGURANCA ALIMENTAR E NUTRICIONAL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ENDERECO</w:t>
      </w:r>
      <w:proofErr w:type="gramStart"/>
      <w:r w:rsidRPr="00A670C6">
        <w:rPr>
          <w:rFonts w:ascii="Verdana" w:hAnsi="Verdana" w:cs="Frutiger-Cn"/>
        </w:rPr>
        <w:t>: .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PROCESSOS DA UNIDADE SDTE/COSAN/FEIRA/SUP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2016-0.258.967-0 HILDA NIKI UNTEN NAKAMA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TENDO EM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VISTA A SOLICITACAO NAO ATENDER AS ESPECIFICACOES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TECNICAS DISPOSTAS NO ARTIGO </w:t>
      </w:r>
      <w:proofErr w:type="gramStart"/>
      <w:r w:rsidRPr="00A670C6">
        <w:rPr>
          <w:rFonts w:ascii="Verdana" w:hAnsi="Verdana" w:cs="Frutiger-Cn"/>
        </w:rPr>
        <w:t>3</w:t>
      </w:r>
      <w:proofErr w:type="gramEnd"/>
      <w:r w:rsidRPr="00A670C6">
        <w:rPr>
          <w:rFonts w:ascii="Verdana" w:hAnsi="Verdana" w:cs="Frutiger-Cn"/>
        </w:rPr>
        <w:t xml:space="preserve"> DO DECRETO 48.172/07.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2016-0.258.978-6 HILDA NIKI UNTEN NAKAMA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TENDO EM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VISTA A SOLICITACAO NAO ATENDER AS ESPECIFICACOES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TECNICAS DISPOSTAS NO ARTIGO </w:t>
      </w:r>
      <w:proofErr w:type="gramStart"/>
      <w:r w:rsidRPr="00A670C6">
        <w:rPr>
          <w:rFonts w:ascii="Verdana" w:hAnsi="Verdana" w:cs="Frutiger-Cn"/>
        </w:rPr>
        <w:t>3</w:t>
      </w:r>
      <w:proofErr w:type="gramEnd"/>
      <w:r w:rsidRPr="00A670C6">
        <w:rPr>
          <w:rFonts w:ascii="Verdana" w:hAnsi="Verdana" w:cs="Frutiger-Cn"/>
        </w:rPr>
        <w:t xml:space="preserve"> DO DECRETO 48.172/07.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2017-0.051.917-0 HILDA NIKI UNTEN NAKAMA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TENDO EM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VISTA A SOLICITACAO NAO ATENDER AS ESPECIFICACOES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TECNICAS DISPOSTAS NO ARTIGO </w:t>
      </w:r>
      <w:proofErr w:type="gramStart"/>
      <w:r w:rsidRPr="00A670C6">
        <w:rPr>
          <w:rFonts w:ascii="Verdana" w:hAnsi="Verdana" w:cs="Frutiger-Cn"/>
        </w:rPr>
        <w:t>3</w:t>
      </w:r>
      <w:proofErr w:type="gramEnd"/>
      <w:r w:rsidRPr="00A670C6">
        <w:rPr>
          <w:rFonts w:ascii="Verdana" w:hAnsi="Verdana" w:cs="Frutiger-Cn"/>
        </w:rPr>
        <w:t xml:space="preserve"> DO DECRETO 48.172/07.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2017-0.069.944-6 VIRGINIO INACIO VIEIRA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TENDO EM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VISTA A SOLICITACAO NAO ATENDER AS ESPECIFICACOES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TECNICAS DISPOSTAS NO ARTIGO </w:t>
      </w:r>
      <w:proofErr w:type="gramStart"/>
      <w:r w:rsidRPr="00A670C6">
        <w:rPr>
          <w:rFonts w:ascii="Verdana" w:hAnsi="Verdana" w:cs="Frutiger-Cn"/>
        </w:rPr>
        <w:t>3</w:t>
      </w:r>
      <w:proofErr w:type="gramEnd"/>
      <w:r w:rsidRPr="00A670C6">
        <w:rPr>
          <w:rFonts w:ascii="Verdana" w:hAnsi="Verdana" w:cs="Frutiger-Cn"/>
        </w:rPr>
        <w:t xml:space="preserve"> DO DECRETO 48.172/07.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2017-0.069.947-0 VIRGINIO INACIO VIEIRA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TENDO EM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VISTA A SOLICITACAO NAO ATENDER AS ESPECIFICACOES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TECNICAS DISPOSTAS NO ARTIGO </w:t>
      </w:r>
      <w:proofErr w:type="gramStart"/>
      <w:r w:rsidRPr="00A670C6">
        <w:rPr>
          <w:rFonts w:ascii="Verdana" w:hAnsi="Verdana" w:cs="Frutiger-Cn"/>
        </w:rPr>
        <w:t>3</w:t>
      </w:r>
      <w:proofErr w:type="gramEnd"/>
      <w:r w:rsidRPr="00A670C6">
        <w:rPr>
          <w:rFonts w:ascii="Verdana" w:hAnsi="Verdana" w:cs="Frutiger-Cn"/>
        </w:rPr>
        <w:t xml:space="preserve"> DO DECRETO 48.172/07.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lastRenderedPageBreak/>
        <w:t>2017-0.069.952-7 VIRGINIO INACIO VIEIRA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TENDO EM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VISTA A SOLICITACAO NAO ATENDER AS ESPECIFICACOES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TECNICAS DISPOSTAS NO ARTIGO </w:t>
      </w:r>
      <w:proofErr w:type="gramStart"/>
      <w:r w:rsidRPr="00A670C6">
        <w:rPr>
          <w:rFonts w:ascii="Verdana" w:hAnsi="Verdana" w:cs="Frutiger-Cn"/>
        </w:rPr>
        <w:t>3</w:t>
      </w:r>
      <w:proofErr w:type="gramEnd"/>
      <w:r w:rsidRPr="00A670C6">
        <w:rPr>
          <w:rFonts w:ascii="Verdana" w:hAnsi="Verdana" w:cs="Frutiger-Cn"/>
        </w:rPr>
        <w:t xml:space="preserve"> DO DECRETO 48.172/07.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2017-0.083.314-2 ANTONIO CARLOS DE SOUZA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TENDO EM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VISTA A SOLICITACAO NAO ATENDER AS ESPECIFICACOES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TECNICAS DISPOSTAS NO ARTIGO </w:t>
      </w:r>
      <w:proofErr w:type="gramStart"/>
      <w:r w:rsidRPr="00A670C6">
        <w:rPr>
          <w:rFonts w:ascii="Verdana" w:hAnsi="Verdana" w:cs="Frutiger-Cn"/>
        </w:rPr>
        <w:t>3</w:t>
      </w:r>
      <w:proofErr w:type="gramEnd"/>
      <w:r w:rsidRPr="00A670C6">
        <w:rPr>
          <w:rFonts w:ascii="Verdana" w:hAnsi="Verdana" w:cs="Frutiger-Cn"/>
        </w:rPr>
        <w:t xml:space="preserve"> DO DECRETO 48.172/07.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2017-0.085.464-6 VITORIO SIMONE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POR FALTA DE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DOCUMENTACAO EXIGIDA POR ESTA SUPERVISAO.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2017-0.104.213-0 DONIZETE RODRIGUES DE PAULA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COM BASE NO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ARTIGO 12 DO DECRETO 48.172/07.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2017-0.104.216-5 JANAIR DA CONCEICAO LEITE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COM BASE NO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ARTIGO 12 DO DECRETO 48.172/07.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2017-0.104.285-8 MANOEL SOARES FILHO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COM BASE NO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ARTIGO 12 DO DECRETO 48.172/07.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2017-0.105.109-1 MARCELO ARAKAKI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POR FALTA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DE DOCUMENTACAO DO TITULAR PARA RENOVACAO DA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MATRICULA. O REQUERENTE NAO COMPARECEU A ESTA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SUPERVISAO.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2017-0.113.961-4 JOAO BOSCO FELICIANO DA SILVA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TENDO EM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VISTA A SOLICITACAO NAO ATENDER AS ESPECIFICACOES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TECNICAS DISPOSTAS NO ARTIGO </w:t>
      </w:r>
      <w:proofErr w:type="gramStart"/>
      <w:r w:rsidRPr="00A670C6">
        <w:rPr>
          <w:rFonts w:ascii="Verdana" w:hAnsi="Verdana" w:cs="Frutiger-Cn"/>
        </w:rPr>
        <w:t>3</w:t>
      </w:r>
      <w:proofErr w:type="gramEnd"/>
      <w:r w:rsidRPr="00A670C6">
        <w:rPr>
          <w:rFonts w:ascii="Verdana" w:hAnsi="Verdana" w:cs="Frutiger-Cn"/>
        </w:rPr>
        <w:t xml:space="preserve"> DO DECRETO 48.172/07.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2017-0.124.747-6 LUIZ DE GODOY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TENDO EM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VISTA A SOLICITACAO NAO ATENDER AS ESPECIFICACOES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TECNICAS DISPOSTAS NO ARTIGO </w:t>
      </w:r>
      <w:proofErr w:type="gramStart"/>
      <w:r w:rsidRPr="00A670C6">
        <w:rPr>
          <w:rFonts w:ascii="Verdana" w:hAnsi="Verdana" w:cs="Frutiger-Cn"/>
        </w:rPr>
        <w:t>3</w:t>
      </w:r>
      <w:proofErr w:type="gramEnd"/>
      <w:r w:rsidRPr="00A670C6">
        <w:rPr>
          <w:rFonts w:ascii="Verdana" w:hAnsi="Verdana" w:cs="Frutiger-Cn"/>
        </w:rPr>
        <w:t xml:space="preserve"> DO DECRETO 48.172/07.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lastRenderedPageBreak/>
        <w:t>2017-0.125.853-2 ANFRISIO FIRMINO DOS SANTOS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AUTORIZADA A TRANSFERENCIA DA MATRICULA DE FEIRANTE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N. 001.399-02-0, DE ANFRISIO FIRMINO DOS </w:t>
      </w:r>
      <w:proofErr w:type="gramStart"/>
      <w:r w:rsidRPr="00A670C6">
        <w:rPr>
          <w:rFonts w:ascii="Verdana" w:hAnsi="Verdana" w:cs="Frutiger-Cn"/>
        </w:rPr>
        <w:t>SANTOS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PARA FERNANDA CRISTINA PICCOLO 16355798803, NOS </w:t>
      </w:r>
      <w:proofErr w:type="gramStart"/>
      <w:r w:rsidRPr="00A670C6">
        <w:rPr>
          <w:rFonts w:ascii="Verdana" w:hAnsi="Verdana" w:cs="Frutiger-Cn"/>
        </w:rPr>
        <w:t>TERMOS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DO ARTIGO 18, DO DECRETO N. 48.172/07 E </w:t>
      </w:r>
      <w:proofErr w:type="gramStart"/>
      <w:r w:rsidRPr="00A670C6">
        <w:rPr>
          <w:rFonts w:ascii="Verdana" w:hAnsi="Verdana" w:cs="Frutiger-Cn"/>
        </w:rPr>
        <w:t>SATISFEITAS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AS DEMAIS EXIGENCIAS LEGAIS.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2017-0.134.407-2 BENEDITA REBOUCAS DOS SANTOS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AUTORIZADA A TRANSFERENCIA DA MATRICULA DE FEIRANTE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N. 020.348-01-0, DE BENEDITA REBOUCAS DOS </w:t>
      </w:r>
      <w:proofErr w:type="gramStart"/>
      <w:r w:rsidRPr="00A670C6">
        <w:rPr>
          <w:rFonts w:ascii="Verdana" w:hAnsi="Verdana" w:cs="Frutiger-Cn"/>
        </w:rPr>
        <w:t>SANTOS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PARA GISLAINE REBOUCAS DOS SANTOS - ME</w:t>
      </w:r>
      <w:proofErr w:type="gramStart"/>
      <w:r w:rsidRPr="00A670C6">
        <w:rPr>
          <w:rFonts w:ascii="Verdana" w:hAnsi="Verdana" w:cs="Frutiger-Cn"/>
        </w:rPr>
        <w:t>.,</w:t>
      </w:r>
      <w:proofErr w:type="gramEnd"/>
      <w:r w:rsidRPr="00A670C6">
        <w:rPr>
          <w:rFonts w:ascii="Verdana" w:hAnsi="Verdana" w:cs="Frutiger-Cn"/>
        </w:rPr>
        <w:t xml:space="preserve"> NOS TERMOS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DO ARTIGO 18, DO DECRETO N. 48.172/07 E SATISFEITAS </w:t>
      </w:r>
      <w:proofErr w:type="gramStart"/>
      <w:r w:rsidRPr="00A670C6">
        <w:rPr>
          <w:rFonts w:ascii="Verdana" w:hAnsi="Verdana" w:cs="Frutiger-Cn"/>
        </w:rPr>
        <w:t>AS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DEMAIS EXIGENCIAS LEGAIS.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2017-0.148.098-7 IVANILDO DIAS MOREIRA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INDEFERIDO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NAO AUTORIZADA A SOLICITACAO INICIAL POR SOLICITACAO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DO INTERESSADO.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2017-0.148.882-1 AILTON CARDENA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DEFERIDO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AUTORIZADA A BAIXA TOTAL DA MATRICULA DE FEIRANTE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REGISTRO N. 014.508-01-0, TITULADA A AILTON CARDENA, </w:t>
      </w:r>
      <w:proofErr w:type="gramStart"/>
      <w:r w:rsidRPr="00A670C6">
        <w:rPr>
          <w:rFonts w:ascii="Verdana" w:hAnsi="Verdana" w:cs="Frutiger-Cn"/>
        </w:rPr>
        <w:t>A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PARTIR DE 26.09.2017, COM FUNDAMENTO NO ART. 25 II </w:t>
      </w:r>
      <w:proofErr w:type="gramStart"/>
      <w:r w:rsidRPr="00A670C6">
        <w:rPr>
          <w:rFonts w:ascii="Verdana" w:hAnsi="Verdana" w:cs="Frutiger-Cn"/>
        </w:rPr>
        <w:t>DO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DECRETO N. 48.172/07, RESSALVADA A COBRANCA DE </w:t>
      </w:r>
      <w:proofErr w:type="gramStart"/>
      <w:r w:rsidRPr="00A670C6">
        <w:rPr>
          <w:rFonts w:ascii="Verdana" w:hAnsi="Verdana" w:cs="Frutiger-Cn"/>
        </w:rPr>
        <w:t>EVENTUAIS</w:t>
      </w:r>
      <w:proofErr w:type="gramEnd"/>
    </w:p>
    <w:p w:rsidR="00A670C6" w:rsidRPr="00A670C6" w:rsidRDefault="00A670C6" w:rsidP="00A670C6">
      <w:pPr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DEBITOS EXISTENTES.</w:t>
      </w:r>
    </w:p>
    <w:p w:rsidR="00A670C6" w:rsidRPr="00A670C6" w:rsidRDefault="00A670C6" w:rsidP="00A670C6">
      <w:pPr>
        <w:jc w:val="center"/>
        <w:rPr>
          <w:rFonts w:ascii="Verdana" w:hAnsi="Verdana" w:cs="Frutiger-Cn"/>
          <w:b/>
          <w:sz w:val="24"/>
        </w:rPr>
      </w:pPr>
      <w:r w:rsidRPr="00A670C6">
        <w:rPr>
          <w:rFonts w:ascii="Verdana" w:hAnsi="Verdana" w:cs="Frutiger-Cn"/>
          <w:b/>
          <w:sz w:val="24"/>
        </w:rPr>
        <w:t>Servidores, pág. 42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A670C6">
        <w:rPr>
          <w:rFonts w:ascii="Verdana" w:hAnsi="Verdana" w:cs="Frutiger-BlackCn"/>
          <w:b/>
          <w:bCs/>
        </w:rPr>
        <w:t>EMPREENDEDORISMO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GABINETE DA SECRETÁRIA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ALTERAÇÃO DE ESTADO CIVIL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Reg. </w:t>
      </w:r>
      <w:proofErr w:type="spellStart"/>
      <w:r w:rsidRPr="00A670C6">
        <w:rPr>
          <w:rFonts w:ascii="Verdana" w:hAnsi="Verdana" w:cs="Frutiger-Cn"/>
        </w:rPr>
        <w:t>Func</w:t>
      </w:r>
      <w:proofErr w:type="spellEnd"/>
      <w:r w:rsidRPr="00A670C6">
        <w:rPr>
          <w:rFonts w:ascii="Verdana" w:hAnsi="Verdana" w:cs="Frutiger-Cn"/>
        </w:rPr>
        <w:t>./</w:t>
      </w:r>
      <w:proofErr w:type="spellStart"/>
      <w:r w:rsidRPr="00A670C6">
        <w:rPr>
          <w:rFonts w:ascii="Verdana" w:hAnsi="Verdana" w:cs="Frutiger-Cn"/>
        </w:rPr>
        <w:t>Vínc</w:t>
      </w:r>
      <w:proofErr w:type="spellEnd"/>
      <w:r w:rsidRPr="00A670C6">
        <w:rPr>
          <w:rFonts w:ascii="Verdana" w:hAnsi="Verdana" w:cs="Frutiger-Cn"/>
        </w:rPr>
        <w:t>. Nome De Para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BoldCn"/>
          <w:b/>
          <w:bCs/>
        </w:rPr>
        <w:t>540.129.1/</w:t>
      </w:r>
      <w:proofErr w:type="gramStart"/>
      <w:r w:rsidRPr="00A670C6">
        <w:rPr>
          <w:rFonts w:ascii="Verdana" w:hAnsi="Verdana" w:cs="Frutiger-BoldCn"/>
          <w:b/>
          <w:bCs/>
        </w:rPr>
        <w:t>3 IRANY LUZIA SPINELLI</w:t>
      </w:r>
      <w:proofErr w:type="gramEnd"/>
      <w:r w:rsidRPr="00A670C6">
        <w:rPr>
          <w:rFonts w:ascii="Verdana" w:hAnsi="Verdana" w:cs="Frutiger-BoldCn"/>
          <w:b/>
          <w:bCs/>
        </w:rPr>
        <w:t xml:space="preserve"> NEVES </w:t>
      </w:r>
      <w:r w:rsidRPr="00A670C6">
        <w:rPr>
          <w:rFonts w:ascii="Verdana" w:hAnsi="Verdana" w:cs="Frutiger-Cn"/>
        </w:rPr>
        <w:t>Casada Viúva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INTERRUPÇÃO DE FÉRIAS POR NECESSIDADE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DE SERVIÇO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BoldCn"/>
          <w:b/>
          <w:bCs/>
        </w:rPr>
        <w:t>835.737.4/1 – ANTONIO FRANCISCO PEREIRA</w:t>
      </w:r>
      <w:r w:rsidRPr="00A670C6">
        <w:rPr>
          <w:rFonts w:ascii="Verdana" w:hAnsi="Verdana" w:cs="Frutiger-Cn"/>
        </w:rPr>
        <w:t xml:space="preserve">, </w:t>
      </w:r>
      <w:proofErr w:type="gramStart"/>
      <w:r w:rsidRPr="00A670C6">
        <w:rPr>
          <w:rFonts w:ascii="Verdana" w:hAnsi="Verdana" w:cs="Frutiger-Cn"/>
        </w:rPr>
        <w:t>ENCARREGADO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DE EQUIPE </w:t>
      </w:r>
      <w:proofErr w:type="gramStart"/>
      <w:r w:rsidRPr="00A670C6">
        <w:rPr>
          <w:rFonts w:ascii="Verdana" w:hAnsi="Verdana" w:cs="Frutiger-Cn"/>
        </w:rPr>
        <w:t>I ,</w:t>
      </w:r>
      <w:proofErr w:type="gramEnd"/>
      <w:r w:rsidRPr="00A670C6">
        <w:rPr>
          <w:rFonts w:ascii="Verdana" w:hAnsi="Verdana" w:cs="Frutiger-Cn"/>
        </w:rPr>
        <w:t xml:space="preserve"> DAI06, comissionado, convocado 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reassumir</w:t>
      </w:r>
      <w:proofErr w:type="gramEnd"/>
      <w:r w:rsidRPr="00A670C6">
        <w:rPr>
          <w:rFonts w:ascii="Verdana" w:hAnsi="Verdana" w:cs="Frutiger-Cn"/>
        </w:rPr>
        <w:t xml:space="preserve"> suas funções, interrompendo as férias referentes ao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exercício</w:t>
      </w:r>
      <w:proofErr w:type="gramEnd"/>
      <w:r w:rsidRPr="00A670C6">
        <w:rPr>
          <w:rFonts w:ascii="Verdana" w:hAnsi="Verdana" w:cs="Frutiger-Cn"/>
        </w:rPr>
        <w:t xml:space="preserve"> de 2017 a partir de 03/10/2017.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Solicitou 30 dias, usufruiu 01 e restam 29 dias.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CERTIDÃO FUNCIONAL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DESPACHO: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I- Certifique-se o que constar.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II- Estará à disposição em SGP/SMTE no período de 30</w:t>
      </w:r>
    </w:p>
    <w:p w:rsidR="00A670C6" w:rsidRPr="00A670C6" w:rsidRDefault="00A670C6" w:rsidP="00A670C6">
      <w:pPr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(trinta) dias, a contar desta data, no fim do qual será arquivado.</w:t>
      </w:r>
    </w:p>
    <w:p w:rsidR="00A670C6" w:rsidRPr="00A670C6" w:rsidRDefault="00A670C6" w:rsidP="00A670C6">
      <w:pPr>
        <w:rPr>
          <w:rFonts w:ascii="Verdana" w:hAnsi="Verdana"/>
        </w:rPr>
      </w:pPr>
      <w:r w:rsidRPr="00A670C6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6D004FC9" wp14:editId="4001B4B3">
                <wp:extent cx="3643350" cy="308758"/>
                <wp:effectExtent l="0" t="0" r="0" b="0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722" cy="30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286.9pt;height:24.3pt;mso-position-horizontal-relative:char;mso-position-vertical-relative:line" coordsize="36429,3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F/ONQMAAIYHAAAOAAAAZHJzL2Uyb0RvYy54bWysVW2PozYQ/l6p/wHx&#10;ncWwEF602dUuJFWlbW91uv4Ax5hgHdjIdpJdVf3vN2NCsrm0uqpbJGBsj8fPPPMM3D28Dr2359oI&#10;JZd+dEN8j0umGiG3S/+PL+sg9z1jqWxoryRf+m/c+A/3P/90dxhLHqtO9Q3XHgSRpjyMS7+zdizD&#10;0LCOD9TcqJFLWGyVHqiFod6GjaYHiD70YUzIIjwo3YxaMW4MzNbTon/v4rctZ/ZT2xpuvX7pAzbr&#10;nto9N/gM7+9oudV07AQ7wqD/AcVAhYRDT6Fqaqm30+Iq1CCYVka19oapIVRtKxh3OUA2Efkum4rK&#10;PTUuGQbszADB+h/jbraIW6q16HtgI4ToJc7h+wD14bjcy0unacb5Hn1GwUq4jxyCdQXxx7WEXXan&#10;uX8MMvyrGAPVX3djAHSO1IqN6IV9c9IA3hCU3L8I9qKnAft9/6I90Sz9W9+TdABFwioe6qWoBdyA&#10;PtMOihk9K/bVeFJVHZVb/mhG0BQoHbbPU1qrQ8dpY3AaKbyM4oYXKDa9GJFu5BTtY74gyx/Lf5JM&#10;rdhu4NJOPaB5D6kraToxGt/TJR82HHLUvzaRUyV/tc/G4nFgTbr8M84fCSnip6BKSRUkJFsFj0WS&#10;BRlZZQlJ8qiKqr9wd5SUO8OBBtrXo5ibJEqu0P6tto/tOsnbtYm3p64ZkSkHaH47iDCFlCBWo9ln&#10;IBv8wLaaW9ah2QJzx3lwPi04ms/MYg3MCMXeHH5TDdSZ7qxyZLy2esA4wKT36r4Eb6cvAdLDYPI2&#10;TUkWx77HYO2W5Fmau8rSct49amN/4Wrw0ACqAaiLTveQxpTa7IKHnfrrn3rJMXFVpIIUq3yVJ0ES&#10;L1ZQpLoOHtdVEizWUZbWt3VV1dFcpE40DZeoq4/XyFGuetHMMjV6u6l6PdVu7a4jIebsFqJWzjDm&#10;umKws+6KKE7IU1wE60WeBck6SYMiI3lAouKpWJCkSOr1ZUrPQvKPp+Qdln6Rxqmr0jvQqLN3uRF3&#10;XedGy0FY+FX1Ylj6+cmJltj5K9k4lVoq+sl+RwXCP1MxSX6S+qxRWEUTbrDcd3dE6+Jv8n7svM6/&#10;z/t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2tgFNwAAAAEAQAADwAAAGRy&#10;cy9kb3ducmV2LnhtbEyPwUrDQBCG74LvsIzgzW6sNQ0xmyKCInqotoFet9lpspidDdltE316Ry96&#10;GRj+4ZvvL1aT68QJh2A9KbieJSCQam8sNQqq7eNVBiJETUZ3nlDBJwZYlednhc6NH+kdT5vYCIZQ&#10;yLWCNsY+lzLULTodZr5H4uzgB6cjr0MjzaBHhrtOzpMklU5b4g+t7vGhxfpjc3QKFvNDl709pa9f&#10;z1U1vuwWdpmsrVKXF9P9HYiIU/w7hh99VoeSnfb+SCaITgEXib+Ts9vlDdfYMzhLQZaF/C9ffgMA&#10;AP//AwBQSwMECgAAAAAAAAAhAO72zdXOFQAAzhUAABQAAABkcnMvbWVkaWEvaW1hZ2UxLnBuZ4lQ&#10;TkcNChoKAAAADUlIRFIAAAElAAAAGggCAAAAfl7d7AAAAAFzUkdCAK7OHOkAABWISURBVHhe7Vx5&#10;WFPXtj8ZQQiEKQJhJiEMkcEwzypOKNUqDnUCh14/622ttrX62l5r63D9SlurtVatWhWc6khFBJRB&#10;ZhCQME9hCpMGmRKmJHDePicJSSBS7NV+t+9l/0X22WvttX57rbPX3mctMDAMQ+qmRkCNwF+CABaC&#10;xO23t2HQpjPnYHJ7/9hPDGNbdI0AgmBx+8Mv51iC54xNF8sFI4hgcG/N3a+W0nWQzj0JZTIOGMzs&#10;bwsFsKAk+r1A8AzD+DylWygov/yeFxUdmdytkptE1fbbkRiMwXtxz8GEgCH928LB2utbFoG25Xqt&#10;6PXAIVHW+b24Vhji3o6kg0nEKkRCHmEwbjsTn4FpR2vOLwC6gKGgW4IU+kv8ekRSc/k7IiCxEMRp&#10;GJsu1wzJNi3UhiUGEnmbO1Ex4G9os/jwUsaV7YIz+2NrEX8CP3PjohwT95zL74O5v3/+0W/2X6Zl&#10;R0fyDm09XyqE4IGSS+9vONcXdvjazR83UmDE8hCSgoKCH1fb47j3j21Pcz2WlvHoYIARrvn+oa/S&#10;3A+kZd8+GGhMUMFNSaru2Owy/qikS1yTfOLFmh9/XPPiRDIq1utqZbEZ1fwxZi8ViR1b0DAMjfQ0&#10;VDyRz+z+4aV0oOdtoOfrEkfN5++JAGLyD750vHn0XPYLBQ0kFnLz86DpL/c3ormTz1urVtEyc6o7&#10;wCjw0z14dqB1e0dPf3dl+l2dlWuXBfuGrl3tlX0jt27kRe6Viw+dP/z28Purwzd+9sk8YymJu7v7&#10;DAvSCI9bL7D3nh0UELIq1EWrl5s/ZO8XHOQ7b1XYDJIKbspStSclFihK/0aWoj36UUGf1Kuhl4vU&#10;+KS2De5vKC3plkuhY+40E+jpYkHCvBHR1Ez/NgggXjJ3dqBxT0fPoILQEgtxYxhpvNzfkCcjomF5&#10;iATzq7MzWgN8GYbc6vRuFze6LgRpWDi50Yor6nkdjcVtFnO9HLRUmpymhYOrfux3//NdYj0IPnEm&#10;DvPIsQf2f5dYJ4ChkYncuhR3rpnrI8x+S6vsRyXFM0LeN7z6wQdXDd8PsXuNu4l1eERQYRpb6kSq&#10;REI37MWL5+VXNvR1VGR2LV4c8LexArWgfx0CYn55XsazGb4OhlOcUxZPClsqcuPvxDYF+NqbAFLO&#10;bk8Djx31Gw6vdcSKhX2KzARCoUjQxWkn6mop+S9ntwcBhK3bbrdD0+duO7lN5/7uFQs/uFYzbDp3&#10;1+fb9FJ2L1z1QUzF4ERuYsULG7JzaKjv7+mFfNQJCXarz8WDdm61HWGKCk1lGM45dLHl7+klkpAS&#10;ViES0k909/XRqKgpqyorYs2fR5cxTtvtAU6mqqPzqUyuHvN/BgHObh8Dtz31H3201lFLQSmJhSAX&#10;GS/f37jHIgK33jLdcTjcAdlILD44e3mPZ1lhecswBk8EW5u8kYhEAsmAZirsGxhW7Jee3z4OouAg&#10;TYd3TsblxWzSvQBC2y5NxjsnU5Jitk27sCcmm48dzw2vtEliaV6h1nmpOe1vclW0ad5B1vGpOX2I&#10;V6tQEI9OrsP0WspLOHMl0ZE1w2zs3TJZdP4mZVbz/q9DwOLDny9/6lGWUtEiO5qgIkosBFxkTHu5&#10;v9GiCkT8uthPAimorREt3cLXbw4oSyhsw1rYB+mXFNeBTW6YW1HMcXOypZhYu1G5j/KrBhS2JiSY&#10;Bc3OSOI/GLLT6sh3aNLQFkOasfrdZbT2LoERYzw3A+VIEWvpvUTn9On7bxRdrLXnElLi6buNYBbc&#10;RAUNJA5naOtiFnvpepc3w1IWBwAvnCQ6f6Myq5n/tyFANPcMj1wdkJlZ2Ky49UgsBFxkqDgCye1o&#10;vDI4E4afXnohp1vfMeht/o0rdx7nPLhyPd9vpQ8dZ+izNnJe6bFPPjtx/fbV09G5yP0GiEgLQSvj&#10;CoTdudfPJ2amX73yG8fBnSbOjb6cmJNyNeYex49Js3OewG3czJo0nzlv/LSEtfRZ5iWdWIWCkiea&#10;ZnZOFpDDIi+6tlxGfkvFU6BnCRecRtXt/zsCOHOGn2lZYU2XgH3z259SuPKNbnRCD4LVy/0NItux&#10;XLpjC2uEFksOfb+q+qtZfhsuUj4/s9mZCGG0XCJORG/RjfvsnfC1n2TxkOsFEJH6eHh4fHC9ehAa&#10;KDmyMDA4It708O41LtoDZT8t9AuJuEc5fGSli4blBG4TPJ3us9JP/w2v5DS6b4ifZA7MRAUlD7Da&#10;dJcQkrMXw0BBmMJjEUFAz+XXq1/nF4o3rK2a/ZtCQMeWFdQbW1DH4zzafbTouYK/8cf3oLamzi95&#10;Uyuh5qtGYAICk+xvarTUCKgReM0IqP3tNQOqZqdGYBIE1P6mNg81An8dAmp/++uwVs+kRgD420h3&#10;+gEvJNF/0f70DhiCh2oub2LoyIsD2uJ2Oc5BP5aP8OJ2IFn/SFP8fC6oid7GGJcoDdI25IQKJQjb&#10;4ngAdXFz3C4/FSn2fen7HBlIYjXcWx69A5VqRxxviJd+eA6S1LHi3xlAQlnjxW2TSTPlbP0xScbS&#10;ugU113YiE0mZywfQl36T0g6+q4xlgrM2RVcMIT/DJGjI6h4kZRAj0FDVNaQqQoe+9NsM9MpW2sZy&#10;xqX1FqB7uCF6PSbwVAVyxYnyl/4NQX0pe6iS4gOwENfQugrHpf9+zAMLw0vbj1ZpsI6zZVejY9JS&#10;vbbfqhc1o7L1IDUQ1M9SkARRRNrDx/exZGUNOgB/1XJKWL19qmIAFbszZY+HcklE6HF2r6x2BOiI&#10;giNPh5c+RSQfr+9UFHkzngh3pO9fJF+RoYroTQAJdB1Hqs6HAjBBTczhdPlitcVtc5QXgIiUyVUY&#10;rfJ4sObAJpf9+uSxokMpqQb8DUMwmv9z/WB/WkjSofja0eePT960PMfpOWd29GRWl6j26icf/VAl&#10;MXIcJew4H1xoDj2JmuloS9WUcurKOnnU7FwP55zlzZOPn0s7lQiRPuSLOgzzT4VRoAHO1f0RP+RM&#10;wFj8PP32iSrkSnW04fcvvtHcVz0oqv3YTavh3qHsuQ87+28FPzwIJJTRUcJOIdL0FkS9HWgLslqm&#10;2hBJRMUHoIsgrRtuSzpyhAgmEsYvytt7uQj9go8OqLs6t2Tj1w+fIx0OUQV8UdNeaF9MNpqSgrSB&#10;olNb79GOFYlgMT8p0m7aSFv8iSOae6pFHfFL2XsvPpWYrbQhHAebDkD7QL0F0tVTU1gGFbOrnsvc&#10;UvrNFB6uLUqUpNbA3PgjFzX35YqEt5bm/XCx6FntvTNJc6/3jr5IjbBTDEvQVIW7q6rO3S5RSLxD&#10;0r67JLMT/T8tgptvRSwGWvBPLRBNIidUBDIcEI2HG4sSqxWEBzg/2OGKfIZUAmdsXWVPVeg7ZUWm&#10;un5THjdaG38oadbDXu6tkNyD96o7H184avlDT88PlkcvPO4xCDxaIBrtjA9MO3SvTmZT1LBTlTA8&#10;OlQQNTPQ1rhBkZxdq8JolcZTcfAwpyTXg2FDUXQoJXHBwmFJTt7uFE0tqo0dp4svbClNpPkxDclM&#10;r6DE0gaMrs2qr0+uV/jeC17snIJYiscMY0kSBiRuKE0M8mKSDZl+tMTSFqkF4VUQymYm6tosO3Vy&#10;43jcYG7q9YGIf1pC0FBT1qPn/1g7n6qJN7Ey1xwRDhhaGJOm6erpDgiV0i0Bi5HmJ7HTAmdMf7Vs&#10;fbwxnUns6OF3FqWlLnlrNlWTYDdnjUVmVq3MTfDGnpGb1ySkPQUbF9rwVBoT19XTL3n1jPbl3jnl&#10;tWmzjwkewpGsGRaanUVJnCXL/ah4bbt5YRZXciYUEGlS6XQcqLcA1P01Wclen77bllfZg3Ij0Gj1&#10;hTXg7+EmdpGAZoH0dZYkpXovn22BJ9jNW2NwJau6u6t7ugVFB0Mk603IEyc5zV6ELW2SOhig1neH&#10;UhMV/W8MbN4kcpJoxAqQ4QDUaypJFhhbv8yyx8B5MUkNoEzfV1Jkyr40lYEgM3ZguqmxzjRdfe0B&#10;YR+nlBPkZ08m2/sFcUobtewcpuMxZLqrLaerXykfCxrkPMmlBDoZK5HjdFQaLSKHbDxG2Fbb7ONq&#10;Y6ToUMqsx16U8EBTdWmYs013U6nIxEgXB+kamYvqmnhGAW/7Gyud8oabC7P481yspJ1iXlOdyNxI&#10;F8LpGpmISpuQcBE0jMkEwjGI8JSA0EDjcdUKsKgy6SJ14WJrkPo5+KxZEDDDnCihwFkHrhuN/vVq&#10;9Kmr8Do/W+WNDG5+msBnuVqpqH2YbElEzexMTXeaVls915tpgWSbYozoHnAFt1dOBT5lenOqudJS&#10;C1E9O9OUSTOUTD/UUlM3g0XTH/PyEV59PpVprYNwMqV7COq4SnUPoHugns02dbcFmeQjTeWP/Rdt&#10;CLF5WNSIJgJZLg13jM+q6Yefl2WMhof7gK6Rtvp8b0drxLMIpnRHQUW3obdP9bHjVyp6VeW1gNoO&#10;aBpR+gYE5AZvrV+VnyqvORrTalI5jZeGL4rPKe8XPit7CoUvleYDqMRRAk6DpJBDZZPqS341Rabi&#10;R1Mdg7P1Wwfd/fVazKmfxesCdVtLh82NwM6hbWQ+XNqEVoeI2wozWsKczeXAgU64rTBhaJ4rlaBE&#10;TjdRYbSoJLLxWIjfUCZ0s9WT9EodSom1PL+ktyQ5y8GX8cdpHXBnefbzBSzrVzRwUHLgQdAJ3H6r&#10;7iWV2n0l8QX+yzzRVI6etpqG/O9X0TGWc7582C6eZhUQbHDt4Ne/kOb6WirPK+aVF7IXsOw0XmF7&#10;QyQhBpz1+niji7ZYKNIg4GTE4kGhQtIIBkfQEKH7aRXI+CbaX/eKWudClIwdHRQMkLU1MCPs4yxw&#10;+As9Xtwt7CMQxnKvR4VKGzEypbb9WeeojSA7B7yw8jS9HBxsHbQfljQh7z+CCcuTlVfb2luXV+7i&#10;7YosGFK1oKHAb3BEO2Dnze1DX729JwYpuldsYkF96p37FH8nirxX22X2svob6S3jnRPh+3I5TVzc&#10;WZza1meVeS9CvB2lpiKp/EAO0hPAEcHouk54qqjvKygyVUea6jgNq4BQ0rV/HfyF4u9rpRSjAQ7I&#10;0hGs3kqYucTTSJEhzKvKZruw7EiQErmK5GMJlXz8SEdNPsXGRGKhqh1KuknBbSlnzjpFzrP8Y7Pl&#10;V2ckOM9x00flReoO9iciFaqTNrzp8lMgLBYWb+vZE5MrDcmUKfrYsclOC13Ist7BYb9DRcJHm6p/&#10;ulxUdOfLx/438oriPa7tv1f79Dhy+pdeGvSUZVQvncNUqjn4I2loURmtybugB+yWUVAbMOa/YIvA&#10;62tL91QUyOH+Xj0DHWB1DlHZVcn7sA+K22TRAXYaSau3fxjGue4oqrgVgROKsURdGXiAE5YEnFEu&#10;CO2b7NZH+6C84hawn4HDG8/bbjoepN5VFtegIRnG2nXWUEFBck7qbHcnTWRRFKoW4BGREKsP+JGZ&#10;m6Juf9z/+dE09FQpbaAqRH/+BczOj5fZyE7UyBNdx7lBjfdzFDL60PEI35fLiTF3mTWaUZBZmGrD&#10;ctKTTiA9eR8PUzwjS8AhE2TncuWnCvpOXZE/WrdXfg5uAb584H2jKD/eO2n/nfH5d8jSidqzt9R+&#10;9VulwotklF+WnbA02E0Xq0xerxwYjgkjHw91NRZr2tvoIRHQyxwK9TeYl3n6fNe/Ns4BqfoUK2dC&#10;Rye4FejrbCHQrSTlAvIGD1Tkxbu6MvRxECIvuK/I+GlrAKGlsw8a6evsIDhbKbxjxwGEIVg5sKAO&#10;3tiVg8JzcW3+lYSPPLTJHrvvX4r81688HTsHc10C1clDXPo48RHbFRwpdT1ClpVmlZlsLwKn96Id&#10;rkCvgdqceCN3hswyproi06b7hy7nZxU2Y6i2ZlmVrUhQB/Nqn0C2JqQxHuh7y9LaBPVAopn/khB+&#10;wtNmqaFrmjPo7OwqcG0obXhjWy9uZRMSX8FttU9IliZkxcAXQ5zuuWT5MHIbAQ5vt+8fCDLEkEO+&#10;4RbkV/UgHPBmzOC6X04kM73tJK8cHNXWK6uqaRhMAE4FlSRbE6QfuNyiML+HVVwFA0Hcoe7ukVUz&#10;lAvOMUSH4JVNv8WAf3+h2HCUSeXUsmbaZf1y5nemuyN5sm9FUnDMFD1ccRq5vtgpKzLV1ZvqOPGz&#10;4ix2gDdTl+KxIKD0USvOWaOlEyxQf2eLhrMVGsnhTTxne7Tm1Mhu+UBXX0XOU1d3mj40jrwU+Vc2&#10;KtrYeOSyJMvTzgzApuhQyiTIw6GKO9/lzv1ihT1S04k3d17AyS5/0Vuen77A2Wacu0GDjcUFegtn&#10;Ku6DeBvnBen55b0vyrM5C5zNxA2ZdzMahpSmgcW9vf0wrHwEko0Yasi4m8llflwHvAjmF0Qtjrh4&#10;9tgaZl1VS5+oraIA7+zJYpCK2fX94jZOua4VVcGORxrZCXr+7uNizKmsh4Y1a0FnYQ3fiDUr6Mb9&#10;rC6hoCTpJi/Q305WOChuSfnpXP2uFT7gKIs2DTvWAja7Rnp9gtVxC1mdGXO9pEfmcdNZ861v3C3o&#10;gntK4h7w1vpOKEgngfxvdiGns6k8lXWpfhQoO1h9zjq1nIveOZCZ/i7sNCNw8SMV38hlflDm3Swe&#10;LCiLuylY62/eXVHVLh7htzY1zzAeV8OkWmOsdcAK60L2uPidMqmcWG2m7yJ2tRa4LZgExjFwlN4p&#10;4wik+nb/54pMZUFVjMGRqVakTHa9aKitjqPLYHg609Kzq3t7q7PTac7Wg42NfTDcU55dQGKYklEj&#10;bAD/9mekpThBa6E7FQONIzcdC72QqVSMFz9v4jKRuwBlh5rgb/3lD67GJu3yJOPRGN0wePuK5i00&#10;vS2tu7b7KybGI4TI0bBrNpOqdGdh4L99V+sWPdqW5hXbgw27n8YsO/tU4R9+ALJRfuE3M7FYovtN&#10;t0MrZUcgmSDdT88uixm7BkR7NW3Cti7L20wmzv3V/p/rAuZs/s4hxp1EYF6wjNrgIb+cAwehzKbZ&#10;TKupfwqQK6/n6G0dm1UzQJ2/dy9/r5WGTniKz5F1LJQ5cvrQX/4L8d2ft86UF+7q0L1nlWaVSzXD&#10;GMz64tpbFf9wwmIsw7Mo4BKMuuj9vb37rbAW4Y9YRyIVCKWTYnUcPWbFPryVnAlJX1gaVq4sfkJm&#10;KbJZ4fQZrkGuXq5Wsh0DY7Fob0TvXjeszvpHPjsjWdpdufsZBDx5fcHyvaHWfxz3IzDSAxbOH2+I&#10;hD+QU5/mHsQCtwXy3U1auQ++sCG793hwlJ8qzCbRN6d8wPw/VuTPORxGy2PDd6433YnTmKfNojZ7&#10;WgRv3NW8U09vZ/OujcGEyvOhZlh0sb7fzNKSGSFy/dbkzLQCp7Vx5CzFEm5IxXh+Y/mAnwMFA41z&#10;KKUyEnV9wJ9bSzWVGoE/g4A6n+vPoKamUSPw5xD4X/R6fw0TtTrMAAAAAElFTkSuQmCCUEsBAi0A&#10;FAAGAAgAAAAhALGCZ7YKAQAAEwIAABMAAAAAAAAAAAAAAAAAAAAAAFtDb250ZW50X1R5cGVzXS54&#10;bWxQSwECLQAUAAYACAAAACEAOP0h/9YAAACUAQAACwAAAAAAAAAAAAAAAAA7AQAAX3JlbHMvLnJl&#10;bHNQSwECLQAUAAYACAAAACEAI5hfzjUDAACGBwAADgAAAAAAAAAAAAAAAAA6AgAAZHJzL2Uyb0Rv&#10;Yy54bWxQSwECLQAUAAYACAAAACEAqiYOvrwAAAAhAQAAGQAAAAAAAAAAAAAAAACbBQAAZHJzL19y&#10;ZWxzL2Uyb0RvYy54bWwucmVsc1BLAQItABQABgAIAAAAIQCba2AU3AAAAAQBAAAPAAAAAAAAAAAA&#10;AAAAAI4GAABkcnMvZG93bnJldi54bWxQSwECLQAKAAAAAAAAACEA7vbN1c4VAADOFQAAFAAAAAAA&#10;AAAAAAAAAACXBwAAZHJzL21lZGlhL2ltYWdlMS5wbmdQSwUGAAAAAAYABgB8AQAAl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429;height:308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5507;height:3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Q31vBAAAA2gAAAA8AAABkcnMvZG93bnJldi54bWxEj9GKwjAURN8F/yFcYV9E011BdqtRRBR8&#10;rLofcLe5bYrNTbeJtv69EQQfh5k5wyzXva3FjVpfOVbwOU1AEOdOV1wq+D3vJ98gfEDWWDsmBXfy&#10;sF4NB0tMtev4SLdTKEWEsE9RgQmhSaX0uSGLfuoa4ugVrrUYomxLqVvsItzW8itJ5tJixXHBYENb&#10;Q/nldLUK/jNXV9tiry/dn5m7ZpdlP+ONUh+jfrMAEagP7/CrfdAKZvC8Em+A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Q31vBAAAA2gAAAA8AAAAAAAAAAAAAAAAAnwIA&#10;AGRycy9kb3ducmV2LnhtbFBLBQYAAAAABAAEAPcAAACN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lastRenderedPageBreak/>
        <w:t>PROCESSO 6064.2017/0000443-9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Interessada: Secretaria Municipal de Trabalho e Empreendedorismo/ Coordenadoria de Segurança Alimentar e Nutricional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Assunto: Pedido de afastamento para participar de evento.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Providências para autorização e justificativa de afastamento.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I - Tendo em vista o relatório de viagem juntados ao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 xml:space="preserve">presente sob documentos SEI n.º 4524901, </w:t>
      </w:r>
      <w:r w:rsidRPr="00A670C6">
        <w:rPr>
          <w:rFonts w:ascii="Verdana" w:hAnsi="Verdana" w:cs="Frutiger-BoldCn"/>
          <w:b/>
          <w:bCs/>
        </w:rPr>
        <w:t>AUTORIZO E</w:t>
      </w:r>
      <w:r w:rsidR="00594F2C">
        <w:rPr>
          <w:rFonts w:ascii="Verdana" w:hAnsi="Verdana" w:cs="Frutiger-BoldCn"/>
          <w:b/>
          <w:bCs/>
        </w:rPr>
        <w:t xml:space="preserve"> </w:t>
      </w:r>
      <w:r w:rsidRPr="00A670C6">
        <w:rPr>
          <w:rFonts w:ascii="Verdana" w:hAnsi="Verdana" w:cs="Frutiger-BoldCn"/>
          <w:b/>
          <w:bCs/>
        </w:rPr>
        <w:t xml:space="preserve">CONSIDERO JUSTIFICADO </w:t>
      </w:r>
      <w:r w:rsidRPr="00A670C6">
        <w:rPr>
          <w:rFonts w:ascii="Verdana" w:hAnsi="Verdana" w:cs="Frutiger-Cn"/>
        </w:rPr>
        <w:t xml:space="preserve">com fundamento no Decreto </w:t>
      </w:r>
      <w:proofErr w:type="gramStart"/>
      <w:r w:rsidRPr="00A670C6">
        <w:rPr>
          <w:rFonts w:ascii="Verdana" w:hAnsi="Verdana" w:cs="Frutiger-Cn"/>
        </w:rPr>
        <w:t>nº48.</w:t>
      </w:r>
      <w:proofErr w:type="gramEnd"/>
      <w:r w:rsidRPr="00A670C6">
        <w:rPr>
          <w:rFonts w:ascii="Verdana" w:hAnsi="Verdana" w:cs="Frutiger-Cn"/>
        </w:rPr>
        <w:t>743/2007 o afastamento dos servidores ELIANA MARTINS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PINTO SANTONI – RF: 809.949.9, Assistente Técnico II ref. DAS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11, e ROBERTO MARTINS MARIANO – RF: 811.003.4, Assistente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de</w:t>
      </w:r>
      <w:proofErr w:type="gramEnd"/>
      <w:r w:rsidRPr="00A670C6">
        <w:rPr>
          <w:rFonts w:ascii="Verdana" w:hAnsi="Verdana" w:cs="Frutiger-Cn"/>
        </w:rPr>
        <w:t xml:space="preserve"> Microcrédito I, ref. DAI 05, lotados na SMTE/COSAN, que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realizaram visitas técnicas de fiscalização aos beneficiários do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Programa de Aquisição de Alimentos – PAA, gerido pelo Ministério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do Desenvolvimento Social e Agrário em parceria com a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Cidade de São Paulo, tendo em vista denúncias recebidas por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aquele órgão a respeito de irregularidades ocorridas no programa,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 xml:space="preserve">deslocando-se até a cidade de </w:t>
      </w:r>
      <w:proofErr w:type="spellStart"/>
      <w:r w:rsidRPr="00A670C6">
        <w:rPr>
          <w:rFonts w:ascii="Verdana" w:hAnsi="Verdana" w:cs="Frutiger-Cn"/>
        </w:rPr>
        <w:t>Guarei</w:t>
      </w:r>
      <w:proofErr w:type="spellEnd"/>
      <w:r w:rsidRPr="00A670C6">
        <w:rPr>
          <w:rFonts w:ascii="Verdana" w:hAnsi="Verdana" w:cs="Frutiger-Cn"/>
        </w:rPr>
        <w:t>, Estado de São Paulo,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período</w:t>
      </w:r>
      <w:proofErr w:type="gramEnd"/>
      <w:r w:rsidRPr="00A670C6">
        <w:rPr>
          <w:rFonts w:ascii="Verdana" w:hAnsi="Verdana" w:cs="Frutiger-Cn"/>
        </w:rPr>
        <w:t xml:space="preserve"> de 31/07 a 03/08/2017, sem prejuízo de vencimentos e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demais</w:t>
      </w:r>
      <w:proofErr w:type="gramEnd"/>
      <w:r w:rsidRPr="00A670C6">
        <w:rPr>
          <w:rFonts w:ascii="Verdana" w:hAnsi="Verdana" w:cs="Frutiger-Cn"/>
        </w:rPr>
        <w:t xml:space="preserve"> vantagens dos cargos que ocupam.</w:t>
      </w:r>
    </w:p>
    <w:p w:rsid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94F2C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670C6">
        <w:rPr>
          <w:rFonts w:ascii="Verdana" w:hAnsi="Verdana" w:cs="Frutiger-Cn"/>
          <w:b/>
        </w:rPr>
        <w:t>FUNDAÇÃO PAULISTANA DE EDUCAÇÃO E</w:t>
      </w:r>
      <w:r w:rsidRPr="00A670C6">
        <w:rPr>
          <w:rFonts w:ascii="Verdana" w:hAnsi="Verdana" w:cs="Frutiger-Cn"/>
          <w:b/>
        </w:rPr>
        <w:t xml:space="preserve"> </w:t>
      </w:r>
      <w:r w:rsidRPr="00A670C6">
        <w:rPr>
          <w:rFonts w:ascii="Verdana" w:hAnsi="Verdana" w:cs="Frutiger-Cn"/>
          <w:b/>
        </w:rPr>
        <w:t>TECNOLOGIA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PORTARIA FUNDAÇÃO PAULISTANA Nº 40, DE</w:t>
      </w:r>
      <w:r w:rsidR="00594F2C">
        <w:rPr>
          <w:rFonts w:ascii="Verdana" w:hAnsi="Verdana" w:cs="Frutiger-BlackCn"/>
          <w:b/>
          <w:bCs/>
        </w:rPr>
        <w:t xml:space="preserve"> </w:t>
      </w:r>
      <w:r w:rsidRPr="00A670C6">
        <w:rPr>
          <w:rFonts w:ascii="Verdana" w:hAnsi="Verdana" w:cs="Frutiger-BlackCn"/>
          <w:b/>
          <w:bCs/>
        </w:rPr>
        <w:t xml:space="preserve">04 DE OUTUBRO DE </w:t>
      </w:r>
      <w:proofErr w:type="gramStart"/>
      <w:r w:rsidRPr="00A670C6">
        <w:rPr>
          <w:rFonts w:ascii="Verdana" w:hAnsi="Verdana" w:cs="Frutiger-BlackCn"/>
          <w:b/>
          <w:bCs/>
        </w:rPr>
        <w:t>2017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Sergio Luiz de Moraes Pinto, Diretor Geral da </w:t>
      </w:r>
      <w:proofErr w:type="gramStart"/>
      <w:r w:rsidRPr="00A670C6">
        <w:rPr>
          <w:rFonts w:ascii="Verdana" w:hAnsi="Verdana" w:cs="Frutiger-Cn"/>
        </w:rPr>
        <w:t>Fundação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Paulistana de Educação, </w:t>
      </w:r>
      <w:proofErr w:type="spellStart"/>
      <w:r w:rsidRPr="00A670C6">
        <w:rPr>
          <w:rFonts w:ascii="Verdana" w:hAnsi="Verdana" w:cs="Frutiger-Cn"/>
        </w:rPr>
        <w:t>Tecnolo-gia</w:t>
      </w:r>
      <w:proofErr w:type="spellEnd"/>
      <w:r w:rsidRPr="00A670C6">
        <w:rPr>
          <w:rFonts w:ascii="Verdana" w:hAnsi="Verdana" w:cs="Frutiger-Cn"/>
        </w:rPr>
        <w:t xml:space="preserve"> e Cultura, no uso de </w:t>
      </w:r>
      <w:proofErr w:type="gramStart"/>
      <w:r w:rsidRPr="00A670C6">
        <w:rPr>
          <w:rFonts w:ascii="Verdana" w:hAnsi="Verdana" w:cs="Frutiger-Cn"/>
        </w:rPr>
        <w:t>suas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atribuições</w:t>
      </w:r>
      <w:proofErr w:type="gramEnd"/>
      <w:r w:rsidRPr="00A670C6">
        <w:rPr>
          <w:rFonts w:ascii="Verdana" w:hAnsi="Verdana" w:cs="Frutiger-Cn"/>
        </w:rPr>
        <w:t xml:space="preserve"> estabelecidas pela Lei nº 16.115, de 9 de janeiro</w:t>
      </w:r>
      <w:r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de 2015,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RESOLVE: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Designar a senhora </w:t>
      </w:r>
      <w:r w:rsidRPr="00A670C6">
        <w:rPr>
          <w:rFonts w:ascii="Verdana" w:hAnsi="Verdana" w:cs="Frutiger-BoldCn"/>
          <w:b/>
          <w:bCs/>
        </w:rPr>
        <w:t>NILZA DAS NEVES SOUZA HERRERA</w:t>
      </w:r>
      <w:r w:rsidRPr="00A670C6">
        <w:rPr>
          <w:rFonts w:ascii="Verdana" w:hAnsi="Verdana" w:cs="Frutiger-Cn"/>
        </w:rPr>
        <w:t>, RG 16.490.459-1, AGPP, para no período de 18DE OUTUBRO</w:t>
      </w:r>
      <w:r w:rsidR="00594F2C">
        <w:rPr>
          <w:rFonts w:ascii="Verdana" w:hAnsi="Verdana" w:cs="Frutiger-Cn"/>
        </w:rPr>
        <w:t xml:space="preserve"> </w:t>
      </w:r>
      <w:proofErr w:type="gramStart"/>
      <w:r w:rsidRPr="00A670C6">
        <w:rPr>
          <w:rFonts w:ascii="Verdana" w:hAnsi="Verdana" w:cs="Frutiger-Cn"/>
        </w:rPr>
        <w:t>À</w:t>
      </w:r>
      <w:proofErr w:type="gramEnd"/>
      <w:r w:rsidRPr="00A670C6">
        <w:rPr>
          <w:rFonts w:ascii="Verdana" w:hAnsi="Verdana" w:cs="Frutiger-Cn"/>
        </w:rPr>
        <w:t xml:space="preserve"> 01 DE NOVEMBRO DE 2017, substituir a senhora KÁTIA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FREITAS DE OLIVEIRA, no cargo de ASSESSOR I DAS-09, da Coordenação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 xml:space="preserve">Administrativa, da </w:t>
      </w:r>
      <w:proofErr w:type="spellStart"/>
      <w:r w:rsidRPr="00A670C6">
        <w:rPr>
          <w:rFonts w:ascii="Verdana" w:hAnsi="Verdana" w:cs="Frutiger-Cn"/>
        </w:rPr>
        <w:t>Es-cola</w:t>
      </w:r>
      <w:proofErr w:type="spellEnd"/>
      <w:r w:rsidRPr="00A670C6">
        <w:rPr>
          <w:rFonts w:ascii="Verdana" w:hAnsi="Verdana" w:cs="Frutiger-Cn"/>
        </w:rPr>
        <w:t xml:space="preserve"> Técnico de Saúde Pública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 xml:space="preserve">Professor </w:t>
      </w:r>
      <w:proofErr w:type="spellStart"/>
      <w:r w:rsidRPr="00A670C6">
        <w:rPr>
          <w:rFonts w:ascii="Verdana" w:hAnsi="Verdana" w:cs="Frutiger-Cn"/>
        </w:rPr>
        <w:t>Makiguti</w:t>
      </w:r>
      <w:proofErr w:type="spellEnd"/>
      <w:r w:rsidRPr="00A670C6">
        <w:rPr>
          <w:rFonts w:ascii="Verdana" w:hAnsi="Verdana" w:cs="Frutiger-Cn"/>
        </w:rPr>
        <w:t>, da Coordenadoria de Ensino, Pesquisa e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Cultura, da Fundação Paulistana de Educação, Tecnologia e Cultura,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da Secretaria Municipal do Desenvolvimento, Trabalho e</w:t>
      </w:r>
    </w:p>
    <w:p w:rsidR="00A670C6" w:rsidRPr="00A670C6" w:rsidRDefault="00A670C6" w:rsidP="00A670C6">
      <w:pPr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Empreendedorismo, à vista de seu impedimento legal de férias.</w:t>
      </w:r>
    </w:p>
    <w:p w:rsidR="00A670C6" w:rsidRPr="00A670C6" w:rsidRDefault="00A670C6" w:rsidP="00A670C6">
      <w:pPr>
        <w:rPr>
          <w:rFonts w:ascii="Verdana" w:hAnsi="Verdana"/>
        </w:rPr>
      </w:pPr>
      <w:r w:rsidRPr="00A670C6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0A5C15B0" wp14:editId="09B8BFBB">
                <wp:extent cx="3788228" cy="617824"/>
                <wp:effectExtent l="0" t="0" r="3175" b="0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353" cy="61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298.3pt;height:48.65pt;mso-position-horizontal-relative:char;mso-position-vertical-relative:line" coordsize="37877,6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T2wMgMAAIYHAAAOAAAAZHJzL2Uyb0RvYy54bWysVduOmzAQfa/Uf0C8&#10;s0BCwkWbrLKQVJW27apqP8AxJlgFG9lOsquq/94ZE3JpWm3VLRIwtsfjM2fOwO3dU9s4O6Y0l2Lm&#10;hjeB6zBBZcnFZuZ+/bLyEtfRhoiSNFKwmfvMtHs3f/vmdt9lbCRr2ZRMORBE6GzfzdzamC7zfU1r&#10;1hJ9IzsmYLGSqiUGhmrjl4rsIXrb+KMgmPp7qcpOScq0htmiX3TnNn5VMWo+VZVmxmlmLmAz9qns&#10;c41Pf35Lso0iXc3pAQb5BxQt4QIOPYYqiCHOVvGrUC2nSmpZmRsqW19WFafM5gDZhMEv2eRE7Ii2&#10;yVBgZwAI1n+Mu94gbiFXvGmADR+iZziH7z3Uh+FyIy6d+hnre/DpOM3gPnAI1hXEl2sJu8xWMfcQ&#10;pP2rGC1R37adB3R2xPA1b7h5ttIA3hCU2D1y+qj6Af24e1QOL2fu1HUEaUGRsIqHOilqATegT7+D&#10;YEYPkn7TjpB5TcSGLXQHmgKlw/ZhSim5rxkpNU4jhZdR7PACxbrhHdKNnKJ9yBdk+bL8e8kUkm5b&#10;JkzfA4o1kLoUuuaddh2VsXbNIEf1vgytKtmTedAGjwOr1+X3UbIIgnR07+WTIPeiIF56izSKvThY&#10;xlEQJWEe5j9wdxhlW82ABtIUHR+aJIyu0P5W24d27eVt28TZEduMyJQFNLwtRJhCShCrVvQzkA1+&#10;YBvFDK3RrIC5wzw4HxcszSdmsQa6g2Kv9x9kCXUmWyMtGU+VajEOMOk82S/B8/FLgPRQmBzH8XQ8&#10;GbsOhbVpGE/C2FaWZMPuTmnzjsnWQQOoBqA2OtlBGn1qgwseduyvP/WSZeKqSGmQLpNlEnnRaLqE&#10;IhWFt1jlkTddAaZiXOR5EQ5FqnlZMoG6en2NLOWy4eUgU60267xRfe1W9joQok9uPmrlBGOoKwY7&#10;6S4NR1FwP0q91TSJvWgVTbw0DhIvCNP7dBpEaVSsLlN64IK9PiVnP3PTyWhiq3QGGnV2lltgr+vc&#10;SNZyA7+qhrczNzk6kQw7fylKq1JDeNPbZ1Qg/BMVveR7qQ8ahVU04QbLfnc7tC7+Judj63X6fc5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I+guN4AAAAEAQAADwAAAGRycy9k&#10;b3ducmV2LnhtbEyPwU7DMBBE70j9B2srcaNOS0nbEKdCSCBED9A2Elc33iZW7XUUu03g6zFc4LLS&#10;aEYzb/P1YA27YOe1IwHTSQIMqXJKUy2g3D/dLIH5IElJ4wgFfKKHdTG6ymWmXE9bvOxCzWIJ+UwK&#10;aEJoM8591aCVfuJapOgdXWdliLKruepkH8ut4bMkSbmVmuJCI1t8bLA67c5WwHx2NMv353Tz9VKW&#10;/evHXC+SNy3E9Xh4uAcWcAh/YfjBj+hQRKaDO5PyzAiIj4TfG727VZoCOwhYLW6BFzn/D198AwAA&#10;//8DAFBLAwQKAAAAAAAAACEAEqQ/tHUeAAB1HgAAFAAAAGRycy9tZWRpYS9pbWFnZTEucG5niVBO&#10;Rw0KGgoAAAANSUhEUgAAASQAAAAwCAIAAAA3q5CCAAAAAXNSR0IArs4c6QAAHi9JREFUeF7tXXdA&#10;U9fbvoEwLAEZMmWEMAUjyBSciLhQcNRCq0Jpa4utq63a9mettc4KbR2tYi0OVAq10KLSOhARwSgG&#10;agxbCNMEkBUEBZKQ79x7c28uIZFhtO3XnD9avHnPe97znPfs55xDEovFkCqoEFAh8OIRUHvxSahS&#10;eB4ExILio7NJXqtTq4TPo0YV9x+AgKqy/QMK4VkmdBVn/FH34c7ti23J/3BLVeYNigAYRj5HeMyM&#10;mYElQbGbEfHJwfSyx0JEYW1KhB0xdbsYpkD2o11ESq2YmxLRz8oZMczHMtEpnq9/Hn+LK+gTi9EU&#10;kYiSv+HIBusvtSCp9nFT3qSg6t5L4QoGUT5+N6ML6BQLmDHAVmDhU+SPfiEihQsr7m5iJu96bzb4&#10;leIZtvnIlUpJNgngoVokwWFGxKcHL5Y8htUrQoMQVxYEYPxTbsp7/SyBERT0+0jxXvb5KQa3G1Yk&#10;SR3JNRr66i9Ej4c1zI4vE+FpddVkfL8+xBOARPEMWXXgVttzFL8q6rAQUEpzaeAZsTrcsTvvt5+/&#10;XpfwQ8YPOWffc5N4vF3w+qgZllqgxMl0Q5LEd/CPZFObVyTfDILXfzrDEu5oKXRD3CpEckxd+tdH&#10;d77Nbja5dHjBaLnNR1sqo2jX7Kk64sclzMudA0TkK4egwnPJN6N855jhEUiG9DUxMb31WXsPpLd5&#10;RmwNp+uZ2oyCRB3MI8sDPrxqGrJ+527d8ov7Vy/5jXUq49BiazKWJ2mafhFbQxy77/12ZO+6hKSM&#10;g7+eXeNJkUjJRYNgrdTOsTajJHGk3wgIIh/1OenHj+6MzGg2LD28wGRApsWP/kpPLoQ/X7mUU/GG&#10;o6M2BImfsOLfWbTuKhTw3o59dr0PMpu7VWMbuR71Qj4Oq2oOECb2M32Cpoyt3gYQRF2UUC6SdGJo&#10;N4UHtLvr/xFt1JGOT4FkV1n865jIwJ5t4oqIEAoUeqSoSyxuY+ycAbmFRYRS+/Vs8pUjXWJUysM+&#10;ac+GmiDpJCR9GugiOEmvA7PdVl+ohzuqpwUHAsxBLnYy+vcK/fqWnqZrX3rDTceKhErQ88jLODG7&#10;ckCQdGL9bSd+7BOUxYfg0Mn2bILGC+sNoKBdB/43EbJ7PYmDdLGd9w7MBTGoOxlIbyjuEwjQcYgq&#10;vAQElNiukcjGU6LWzoeg6ozcshZltgxiYW8PqI4+VobqctSOdp0+1R8quJTPFYvq711imc+ZMWW0&#10;PEHZuG/s2PmG4FzKpQdPnm2suB702ZWQwaxQfzO4u9F2mvWaDwRlncipVLxooWkcsHxtqBXUycwt&#10;VioYBFvFQsFTUJ19rIzlZLe98GZOm7nXpMUzgswrL6Tl1cGrzuqjKLrgf83XLl0pbwXGk8jkoSCl&#10;zML8D+tSYmUDKGpZubiDLqAzo7RW4oZ1WacPxMJh/+l83Ofwj3GXq7ol4Ldmnf4WEYz9Ob9dhJUI&#10;LBmz9f03NzG8o7dvCbYeOGgDkmTHiUFubdn5la21f13KsX5t5kQjmRKVr1x3XPDSFRp//nS+6Nm1&#10;TdRUxwQKDc3G6KGeqWlgAo88K9k1j57hOiQzlykAjNKMUh5WJ+WiQVCB27n/chWGgdT20/ntmCz8&#10;MWbLO29uZ3ivPbxlrtVAXDruXz6dT5njNW6s7Xgfq85LjPuPgBXaDvNWrnagdF7fHuI0edGnifmP&#10;QCumCi8JAeVWtoFGV6Yf+HwTHL7PqMFdGv+YzIabVyS0pR/4BBHcdKPmKb71B0tu3plw19QnMHiS&#10;I0VBKzzKwTeE3pZ6Pf3GzWsUT79xY2TtkK8cIpn6LIqkMuL/YLa9nHV1uWgQjMXt/J7dimEgtT2j&#10;BvRjUrQ270m4O3p6YNAUR70Bda2vg5lxmmfuP9XFVM3EZYoz1JaV8Rfc2JHMg7+9kZG0801vSmn6&#10;18tnrDpbLlBttP4rK1svt6KkEQxsptIsJPUCn55VnFpiheUJ/3h9I7wqhgTp1CRuiTm+QAIkW1qy&#10;d/tVpu397Jf8J4rcYrTrZH+DurSD31/q9J880VJTFjz5yoGU6dSwZeNLfz39KxvvTAcCr25i5QW+&#10;tjY0d6BSvW1NDbDJdBvjZxST+FFFQR0EOUyl4aM8uWgQVOB2Vmz0xDCQ2n5qCZgpYmjdfdpyY6df&#10;Y/rebxPz+QOsaGdlZfEgcm9e0rexcWlssGTE+iWzqAOWU9M29w3b8lMm41iYAdSZdj7zAV6FX5LP&#10;/WeTUWLPJha2/fV7YmYn5LxsoRcyuVFK0DScvPid2eZQ4fWckscKNKobOLpNg0rz8zv9gz2ow8gT&#10;6RWPeav8H548mlit2FjSWI/gRVSoLSPtVgNc3bvLMn7JAwskUVPsFC/mCtryLyZegGd6CyeZKw0M&#10;qZEksqHPsndmQRDzXE6F7FjwSVn2b2wIqss6un3Tpk92JDBAPN7pDGaHSNjV1Y1M3nSsaFSsoVNK&#10;OamUDIrAMBxTsa7WorS42F0b3whavP58s8Obn386H59E4LOU2FjClEOOKunUhDi7QwTVLD2DPYBX&#10;pd2tVdT/kGy8Q0CFhJwDJ1oP6NdAp4RPCAco13SYtTJgEJjUaKFb1gdRWEc2vP/hrj1b31uz5fpj&#10;h+i1K73k7kPcTzsSu2vzyqCAdec7J755YM18Cw1M/5DRIBgktb3fbBZIaFE9wcpQJyuNWdkPF/GT&#10;+1lJhZ0G0Rca0V0+UUk8AIfHYBS3d+Rsnxj47hcxOz5c/sHXdRAlZP5U2qhBvUQloBwEnm/Fk7ip&#10;be4ZsmbnqescBZvaELySrnjpX5obdMOaKNnXzYxxAwLw5uzApX90bMZnxgRB5p9d44PtWzSu3E1t&#10;onLJ/m9fTdLrSBuPD9hkl/5hjPBNbWTvftBNbbBhvHb3qcwKRZvaCBqEoHjpn1DM0p1uiandd2Pg&#10;Dc1l8WVPCZvaLTAU0PhodKMCDk/L4peB0b1bzO0G5snNq5AtbbuAiC/OMpvQLQBVeBkIkEAiyqm1&#10;Ki0qBFQIPBMBpQwjVRirEFAhMDgCqso2OEYqCRUCSkFAVdmUAqNKiQqBwRFQVbbBMVJJqBBQCgKq&#10;yqYUGFVKVAgMjoCqsg2OkUpChYBSEFBVNqXAqFKiQmBwBFSVbXCMVBIqBJSCgKqyKQVGlRIVAoMj&#10;oKpsg2OkklAhoBQE0Mom5KVGk0BwXHW6vGtwvWJ+0fF3HYG87YaLDc86CSbMj/WKzVfyWTFeaqTu&#10;6lSecOTKgYbIVJ5MPsWN2dvm6YJMDfyJIElIFIC2ITIVHKL51wVhM+PAa44gr9EAxpdlfV1qpD3s&#10;Y/bDcggA8sboDW8hMT2ijt/vHHmpEzMKjNnQL+99lalrt1+UoNGZHxsZmz/wKpvnhQrv2bQjUiq5&#10;e7V+ysSPCCtSLe4pOLbyyvRLgj7BrbXjKX9H39jJyL6v7LsGGnLj0wKzurub9854xik1dafwM2FO&#10;/+6rBDpuHfygKvx6cx9/i4ecIxLP61KK4y+Ab/4iHNUbQkrdXM4jK0tjfXBDzeM41zNfnSmzCjsT&#10;rvQCEDey0kWePmbokalRTmFbw5yUfxiCWFU0jG2oXZ3dPeWnlzvaBmzLahZ3lZ9eBfdg/ZrArsLr&#10;jGlRs2hkEtncjkp5CsvoztuW3QgaHbgFijyUtGu+Lsl9+enS3iHAOSIRcKykSnKIS1iRHOVO0p23&#10;m1HNjJ1tb2+t6/PGu6+66/rvZXQ8xm2TsK17S08vdydZLE2AxIKq5Ch7Xd3J+xiSI6HgKKmhroaW&#10;kbkhGRHTDdiV3XAbyRIIu/KFjZc3RB46c2RFcinI83JHA4ulF8F9VUJcT+sdRPhldhcjAU/4IO+3&#10;oJBZY7VIelZUIz4DK6wnkuI7cQ0v9NpSDNsW5dHVu8uPR0WlFjJjX9twuRIroApmbADo9SLP5Vz7&#10;HxhfBGAdS1sN28CepgfnkzIhZIUOo/B68oqkspacXQHWyECsjXdt+0xd2/Dk6uFaKGB87Whvb0ui&#10;L0+uFHA5LJq5fsPV/820Jtn/Ly5hR3JZa1XyanuSxeTduR3DVa2gWIiV7QmHVWRvpVl8/oLlkaTo&#10;stTsevb5fcZxtVc24yeEYS0g/6Z+LoYShcJSIHOEsbIsPhcemPkfvHcsVFsYea/+C83EW9XPOP88&#10;Ej/B4iyLmJZzrwIZAQlZv+8x/aYpZ356XGYtpBO0P+33gBb1N0/8PrUgt/gubht8shoIsy/us4yp&#10;vfaZOcRnpvxm+iMrJ4wZl8GFfzOmebalnb1eD7QiYnsY0Q/jb9RAUPCBgrz42byaRl4Vy4xmA06n&#10;dNwHEMXdubYZnD3vZOF6rlbDwvdiCSfNnyeTLyiu8FFNvYevA+K/IDxpJBYWKL4j9L+wQhcwUzBs&#10;b6AAKiNo203yrfj16Jl023kTm7ECyq6FNPwP/BrnWvgVb1V5b9o7zkjHImziFFnaWMBXIYILVGhu&#10;9KKKOriRfdomfOtS/V7txBxGTgJnRT7r6JyBd/kNwdip+24WflD7BwtcLwCKsiTtJG9NTm/+Wk/Q&#10;4QvYKXsMf2y6EJZ+NuOZc6UhJCMRwStbd8JSZ6fvaB/M06tlW/i6ONl78Tl3i9keXuOsnH2DwJWD&#10;xKCpQe7Kh5uigNjzLCDj4uzkVcR5KID05ns7a1ov2hZmZ2rj+qi1o2/olgxHcpTn9An3GPAxfwFw&#10;HTcfR2Nn7/nsMk6Pnp25mb6xGfLfURC3GreNC9dM1M+crcZ5BUHcSraZzzhrZx93NqcJ/pFMf+vE&#10;kto17+7IfoiIjXe2p8FFq+fv40Kluj9pqq6t0nGiGYGToI9qAETjaON8wSG75hpcDyrsrDOcnPzt&#10;slbEwoKLj1+LFTpUW1mHYctBAHzOcHGphQaYs92zm7K87myC20xv0UOsgEDZmcz3sWovLdQG96Zo&#10;6OnrIEN1gLQrbSx++BZP33zhtpUupjY2j1of9wGhRoGe/isjOA6v52pjZmhCk6htKGWQp4430Rit&#10;D1/qApzHzXOcsb3P/A4OF7uW6vkAIMzZfk6Pp5U9aABDPwCKgdemWsWaewVCHc+NF5gx1rBMAsDQ&#10;a1M7/KealoY61MO7nfDF+18lIVdevJhg7jPTKPtGqVS5uoaW3MkjwTa5lqhraGLx1Cmuy2N+8Eo/&#10;nFktBk2PtSRPapoa6rqWTpocdvlDV6qZgumaRA8sPIJCfzEgKdQqbGjvwprBfoWFFN+AoAjbYVuN&#10;zdm0jG097b0n2Oj3cx51JHGymb4OXpKitqYm6UUvfU/4rdjcgXv7+JfvbwMuRp29Oaz23ZVfZjcq&#10;Y6xnoK8rc9MFyLzSZugED9W0mzSv70YhGC8goIivb/SD0RgQDGzozQUPCJfMoIeOKzZ6oS1QR+7+&#10;NWWTt20Kx0Yqwy6UwSOoG7lM6Es4h1RwJIgEPXJ7Ucw2/P4cGd0iQS8hHnnMtNDwilqeECwXgdPi&#10;4opPApARjKYZ1awyk9HpZKHo2o7+egbPwN8nQQYzc24ZV7LWNpTCUoTtiPPQUZT5y90rybcqAPSS&#10;AtqKAg1BfT0CEVZtRPy6OnOaCeb+3fXl1R72VlqQsPXGD2vK/bZtCdODyLquKw786Jcan6uMgS7o&#10;RWTqLMi80uZCxO5A29KRWsARWtAb8kpaBbzK6lGW9AJmSV3pnavd0OPyzMxypIRecfB1/ePHyxx0&#10;XGFBpbPyS/hPeOW1kvLram8wsrOFmtDLnF5UsHCdMQXcvgwWdSxZeeUtNcV5dCeapMCwNGVtA35m&#10;WXCntK6EeRWysIOz+bCmuIKOFmdn9f2qDkFtKVPHyI4KdD7gCxrLq9oQXWoUS+vOczVO1DEIXsY2&#10;dO6dEk7JHRYEjbHB9cB+8C8IZAefxTd//bOqW9zF57e3yRYWyJyk0CFrOysMW5qFUi6qR6pTB/Pa&#10;9XVHD0LXcvjGmPPUII032cTZhZd0s6qno72hJDPzPsDfxQaUMhI6mMmnzZb5g8GU6HE738gR3KrC&#10;6YDaqsqbtUzHWigBeDNnv9akrKoefju8IoI6T0tdcZ4BzUJmGjXCxIiVTU3Xwc2V2TRmYXBdtJ1h&#10;8I+l3U4hmx9FB36VZ6YGdbBPnSpEbrdS05uyIWn2jbkaul5xXZRR40M+borWtw8+XCipbKZu88d8&#10;5xl+iKO07lde3tStvUPhC+bIbos+a/x4jOc53+iZyKCWEDRcZWwj0xdsrt9kHbiHB432Wrq48d3x&#10;nvHO0bOQkupkH545VtPtDO2LhfSJCz6u+0jfcMnh0nZUnZoZ1d2c5mSJdmx6E0IW1kf7Bu4Dm2wU&#10;N1xPEHWEhfCSo+lNWr3TKjHIWI3yyTV1V9nCIjvjha7htRTDdrr0PYSRW4vM2Uhz34krCPCZG7hY&#10;dIVtsFDiPCy0ZVZ3XvjFuEQ37dCfbjFOnbpZXKWLOnr7Ji8Nj4NaOz6aaw7WLrQsJ04Zszs0/BBL&#10;HWor/HaOtuc5zwhf05EbhsakjAt9e9yJWdqeh/LBXEqDvvSz1nfHzI73DZ8l2RJ43gSGcgcJ2AH8&#10;Btr7D19ke14gVPH7I6AqdOV7xDO3pEW1dxgPBfwHeQUmFnKv2Ve+PSqNfzcCqkJ/YSXwzMombr2z&#10;lq6p/1Hd5iUeWv/8RbYXBtJ/SrGq0F9YcQ9lGPnCElcpViHwX0JA2rOJealRuijVCLA/V+tK+Lji&#10;HlbcPEBrAtylZiGE0p0cVx0v4vfClCVDx8iTRZ3I4jks5whoU4C3JQY7/xc3GMIaAKcT7H2DgBNw&#10;YFlCWsMGW8JEbbq42nrDRWQ7Gg19PMbZzOoe+dRnjGk9kEuFquvl3T57fVBWKCSXwQz1dRadjAS8&#10;XgQWRF/mbUVMVuXwaIcNmmwEkBFl0sqGwMkmukffQ5iThcAFiR9eXD0Z4XPjrmIP/5OX+taGy62g&#10;lA1hn5QwAYdLY1aMkxjTDLUjzC/dObsYreDC9tS3tlxurcVMAk4FCFy2EicHJr21eQvu5EPJRX8D&#10;8MombGBc/RVdTxRzGReuYZxnElnP/dPrlVnBrNT8FoTH9E3Tz05xCZk3YMrS3Z/pVxLygJVgWXD0&#10;+E+vdmYFpqfea2vP/f7LBHTVHIKskRuLCW9oQIS0Rug2nUWpJ+5vfHM2vgcDKhs397uCFsVEYXTr&#10;jPhqB5K2uhNMbFXj5nyXjz8cM0yjHuUeS6PGV/LjLQ8eu41goeOsiMmKJvdC12mHYL2Qy8mFikpq&#10;hnDCYwjahiRCcI+WisuxvHfYicCL8mpyjn8Zh5ClwKvDG68jTzd7mOmPAhbetxTc+/6bOMyNYC4y&#10;vJuraMd0SFZgQs05Es2i1jsXrixOe5yz4Ery3VbADrtPge6dwkzqrvgzkbfmQiLi5LBJDu6zMCcf&#10;Si5kbMIqG6hgf1Z7+cObKeIG5p81Y/0xQXXbSdOtDC1oFm1dTxAek6OxBW3cvayrBYCyNNaCZniv&#10;uhnu2tSpU6bb6FjQXNu6eihGHuHvLVWUfUJaw0JIKtyQkRhn/Vn4eE2oRcKjPf7jrrBN+ZvC3vjg&#10;oxXJZSK0uZJzYghtPu0jE/+QUI0bC5NXHIr7eiOI7PW2lELdDTdp1qTwZOQNQfBwjZTBTCBqIz8J&#10;69nZ3vN8jPX8FqzIYXME4FNXafLn+z6PHAdOk7Re3hBw5K9ijNstKgM82kKUsfwyGNtyARbwKjgO&#10;wa/kFvP6oF4JkTfxBsIAfiu5rh1nb4skIJxkSMi+VVL29nBZ11L36Hzc2tTn62RFo/vXt/bp0cO3&#10;+kmtFDdXMM18x1GAp7nSaEYei7cufREHE0bpSTSLe7qempsajBqlow38FmaHObkY4Sb1tPK0fJ2p&#10;NDq1/lEbbJLT1ACJkw8lF/ryKxuoYOmUecvsQWUD3c5tymsL7PsJgpMObXR4exHb4K/kNQrBdjuo&#10;ZcLKVpz7A4HaXwT4NeTxi5Z7K+IIEtIaYV1r/+aHnLcikW4N49GeIy9LjPGMSU5YB94EJRJV6wYQ&#10;S2DC6xGnYgLV2Djg41gQmRm/CKNQZ+XmpOWvuNJ9dC5KuCYymAtwojbKTwUlRHe2AQtIZBOaa30N&#10;F2UUaY2d4G7NrmlsqGK5GTX8gXG7eXBdhIMMY/sFkUjlA8x/UNA9Pyzw6f2adqiRgRJ53atO5i/L&#10;794/R68MIwdn/cVAQfAoOYmSfXWek3WNuMdYMrfBzGS0ut4Yy7K6VtcFy90Jb1e2lTFY1jbGQBD4&#10;m7XbosXuUvLWCL1FXjQdTDPZ1N27J/74sV8uQNNdjBDvNXfDTerglmubGGjrjTEsq6urkVQB1MmH&#10;kgtZHoDk8GgD42bf1InIxiUYQwqmelv2M1FUfTfdjG6ra2xjXZSVV3Ar6wJkS3drzMpj3rqaS5B8&#10;Un6XPYVu2T+R2k1e5tKpHVyZ8bRGDB9tynj0FbZ+PFqpOilRFW8IYLojifT6QbYuILzyiVRjaTRc&#10;Wwu/T8StaerRG60Dr8LKMJgxovYz+alkKzv3Ol71Q67OBEonzu1+KHkRUoaxDei0Ly+IGsrzjB39&#10;xrtdZlfBzQVC5DXQU+M+bOzR0X+Ck4MragUoCAb6aijZt6f2uVjXqHtYPYOLIqxiX55DtyXDJ2tk&#10;eBvwvjY6zVNqUKNOWqJzevVWQZDbmBa4OyXMTPolBNpU1KSh50LWUKSygXHdRdJCv7Hwn/V3L5Km&#10;+klfOQLf+jpupfxA9Z1goE6e+Pp+g5MrUttmjjKetjLa4IfPUp8QXhzqYCb9oDNtAvGRXWQg3lcd&#10;T007lnsXOaurYfFOD5rWiIOGJ3T10J8c2EEVkJ6FOFEVTwSds/28jk5BCK8EqrHUDlyblvXs1R/W&#10;fhb6JTjUN9DMQYnaSJTRlk6vVLHL212ppuoDuN0vi7EtD+Omcoamky3V2nkMp+aRiYTI+8Bl04d1&#10;74buzW4SYMxyHISyiZtQsi8XBWOErGs57iFjHhjfllsDgrKI39RkBQZI+M9kz40VYiE/3vp7yax4&#10;xL4jG7En79wOs/0VdwP/+D6d1diLDN/kBUFLI2rS0HMxQA1S2USPONnfLbWwW5pw4FWf8BMnllqA&#10;45UJmz9Fz/yLedmJNwLDJ8NP+qmNDdz9R/HeBWQPmpV10O7MrL3zx3pIGgNhU3bqycDQGdJ3Q7HU&#10;SKPt3WzauiyWnKqAXzYyPIKmtfTT87J3EwwNQ51X318DnTmZ26KA9CzqyMaJqoo0ylCNETECK5ek&#10;OyHqwJ5pqcnZcs4yYURt9NlUQCYsQk6g9DwsYeOHr4BLjqG6cjNvPHWyBG/GY1GIT7oNhQQ8NECG&#10;JQWvjlx520mDvjqnhMMVUCRE3mKjqD0/TsuNv/IAIwdv9DJAQUj5yygcIfte5SApjYh1jbuHlqGF&#10;WUMTX9TRXO9kZdJvrai1mNES5Gapxn9Yam47gI2prmfvSgczq2HldhBhYSu3yS/Iw8592nz2jUus&#10;V/p3p3oWjt1Nbd0dza1O2k8rYZOGkwv5lQ1pN5BnzdYjfH+xGDwXFrFv75LR5ZnZ7Jxf9txfHBWA&#10;HM4TdrR3dVVlXeH5ORry+V2Cqqzf2v2cNcozb5a3spL2VG+MmoydKkWTEnW1dwjFjflXqxwtkFMA&#10;xLT2hvQ7lTp0EMkuc98edzKR0SSf9NzXJSWqylUKM5L7U40RMak2Ib+qskHLxEbyWvFABjNC1Eb3&#10;PMiW9Ck5aYymjryrKdPoNOnhK3AwR3gux5hqZoaQldEoBAr5y2FsywIAr45Mhjv53tokZ2ZFpYTI&#10;W1tU3EA2Be8WWztg5ODqhmoUhHpWMUr2JbC3h8u67i3E3IOkYWiizqricti3LI1HE7kSYKnpojFw&#10;d1FDVZlLvyeUYc60UNiUn81wtOjvYEN3GrmSJC0dcvadB/xHNUW6fG65ObE7BRNvQ3MBi1PLYVeb&#10;PmkqByYNJxcD03v2DSL8wlOJl26zbt1a567lAHY/ROWJCykUtxPWX4RaVv4cSdGcdYIWFeosKDyV&#10;UsipyL+Vtt5dt/+FOd0VCeEGas4fdby6zEOJR240TIJWrGMcS2qwxXm05LFO3nGvRxwED/BqmEqJ&#10;qvILAzCS+1GNyabO3olenzAdJBRqUUfhIX/t2Wc8Q/1M4cEMkcHsEYIRtdHKBhlPXrWo5m270W/X&#10;rlk1ieAK4GCOvTnd3pKiS5eNgsR7OYxtWQDA6kgzMljSMLe3Kyq4k40SeVeOSvS39DxDi5g2G2Nv&#10;s3gSEOYZJgYjZN/ZwSNmXbdwcPdotJ/zscFhlzfKoiM8iT4h5lUwzd2dTdS6Ghot+s+dRBWnAg00&#10;TD/q2rqMrtSjFeqGkyO2NmzUdzxm/v4cK1uZ7lTbfl64wbfBb7ADl7howiYNIxdyZqYqBslzNo2q&#10;6CoEhorA33E31lBtU8mpEPh/hcD/AX6fsbQ9co95AAAAAElFTkSuQmCCUEsBAi0AFAAGAAgAAAAh&#10;ALGCZ7YKAQAAEwIAABMAAAAAAAAAAAAAAAAAAAAAAFtDb250ZW50X1R5cGVzXS54bWxQSwECLQAU&#10;AAYACAAAACEAOP0h/9YAAACUAQAACwAAAAAAAAAAAAAAAAA7AQAAX3JlbHMvLnJlbHNQSwECLQAU&#10;AAYACAAAACEA8ZE9sDIDAACGBwAADgAAAAAAAAAAAAAAAAA6AgAAZHJzL2Uyb0RvYy54bWxQSwEC&#10;LQAUAAYACAAAACEAqiYOvrwAAAAhAQAAGQAAAAAAAAAAAAAAAACYBQAAZHJzL19yZWxzL2Uyb0Rv&#10;Yy54bWwucmVsc1BLAQItABQABgAIAAAAIQBMj6C43gAAAAQBAAAPAAAAAAAAAAAAAAAAAIsGAABk&#10;cnMvZG93bnJldi54bWxQSwECLQAKAAAAAAAAACEAEqQ/tHUeAAB1HgAAFAAAAAAAAAAAAAAAAACW&#10;BwAAZHJzL21lZGlhL2ltYWdlMS5wbmdQSwUGAAAAAAYABgB8AQAAPSYAAAAA&#10;">
                <v:shape id="_x0000_s1027" type="#_x0000_t75" style="position:absolute;width:37877;height:6172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37763;height:6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QofHDAAAA2gAAAA8AAABkcnMvZG93bnJldi54bWxEj09rAjEUxO8Fv0N4BS9Fs1oquhrFFoR6&#10;q3/A63Pz3CzdvCxJXNd++qZQ8DjMzG+YxaqztWjJh8qxgtEwA0FcOF1xqeB42AymIEJE1lg7JgV3&#10;CrBa9p4WmGt34x21+1iKBOGQowITY5NLGQpDFsPQNcTJuzhvMSbpS6k93hLc1nKcZRNpseK0YLCh&#10;D0PF9/5qFbwbHG1fv36Ob7P6Zeur1p9P17NS/eduPQcRqYuP8H/7UyuYwN+Vd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Ch8cMAAADa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INDENIZAÇÃO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BoldCn"/>
          <w:b/>
          <w:bCs/>
        </w:rPr>
        <w:t xml:space="preserve">DEFIRO </w:t>
      </w:r>
      <w:r w:rsidRPr="00A670C6">
        <w:rPr>
          <w:rFonts w:ascii="Verdana" w:hAnsi="Verdana" w:cs="Frutiger-Cn"/>
        </w:rPr>
        <w:t>O pagamento das férias das servidoras abaixo,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nos termos da O.N.002/94-SMA, republicada com texto final no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DOC de 01/07/2006, O.N.001/SMG-G/06 e com as alterações do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Despacho Normativo 002/SMG-G/2006: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36.345.158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BoldCn"/>
          <w:b/>
          <w:bCs/>
        </w:rPr>
        <w:t xml:space="preserve">REBECA DOS </w:t>
      </w:r>
      <w:proofErr w:type="gramStart"/>
      <w:r w:rsidRPr="00A670C6">
        <w:rPr>
          <w:rFonts w:ascii="Verdana" w:hAnsi="Verdana" w:cs="Frutiger-BoldCn"/>
          <w:b/>
          <w:bCs/>
        </w:rPr>
        <w:t>SANTOS MOREIRA</w:t>
      </w:r>
      <w:proofErr w:type="gramEnd"/>
      <w:r w:rsidRPr="00A670C6">
        <w:rPr>
          <w:rFonts w:ascii="Verdana" w:hAnsi="Verdana" w:cs="Frutiger-Cn"/>
        </w:rPr>
        <w:t>, proc. 2017-0.151.364-8 – Fundação Paulistana, relativo ao exercício de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2017 (20),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acrescidas de 1/3.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28.803.356-5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BoldCn"/>
          <w:b/>
          <w:bCs/>
        </w:rPr>
        <w:t xml:space="preserve">MARIANA ALICE DOS </w:t>
      </w:r>
      <w:proofErr w:type="spellStart"/>
      <w:proofErr w:type="gramStart"/>
      <w:r w:rsidRPr="00A670C6">
        <w:rPr>
          <w:rFonts w:ascii="Verdana" w:hAnsi="Verdana" w:cs="Frutiger-BoldCn"/>
          <w:b/>
          <w:bCs/>
        </w:rPr>
        <w:t>SANTOS</w:t>
      </w:r>
      <w:r w:rsidRPr="00A670C6">
        <w:rPr>
          <w:rFonts w:ascii="Verdana" w:hAnsi="Verdana" w:cs="Frutiger-Cn"/>
        </w:rPr>
        <w:t>,</w:t>
      </w:r>
      <w:proofErr w:type="gramEnd"/>
      <w:r w:rsidRPr="00A670C6">
        <w:rPr>
          <w:rFonts w:ascii="Verdana" w:hAnsi="Verdana" w:cs="Frutiger-Cn"/>
        </w:rPr>
        <w:t>proc</w:t>
      </w:r>
      <w:proofErr w:type="spellEnd"/>
      <w:r w:rsidRPr="00A670C6">
        <w:rPr>
          <w:rFonts w:ascii="Verdana" w:hAnsi="Verdana" w:cs="Frutiger-Cn"/>
        </w:rPr>
        <w:t>. 2017-0.151.342-7 – Fundação Paulistana, relativo ao exercício de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2017 (10),acrescidas de 1/3.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44.977.258-5</w:t>
      </w:r>
      <w:r w:rsidRPr="00A670C6">
        <w:rPr>
          <w:rFonts w:ascii="Verdana" w:hAnsi="Verdana" w:cs="Frutiger-BoldCn"/>
          <w:b/>
          <w:bCs/>
        </w:rPr>
        <w:t>: CAROLINA PATROCINIO QUIQUINATO</w:t>
      </w:r>
      <w:r w:rsidRPr="00A670C6">
        <w:rPr>
          <w:rFonts w:ascii="Verdana" w:hAnsi="Verdana" w:cs="Frutiger-Cn"/>
        </w:rPr>
        <w:t>,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proc.</w:t>
      </w:r>
      <w:proofErr w:type="gramEnd"/>
      <w:r w:rsidRPr="00A670C6">
        <w:rPr>
          <w:rFonts w:ascii="Verdana" w:hAnsi="Verdana" w:cs="Frutiger-Cn"/>
        </w:rPr>
        <w:t xml:space="preserve"> 2017-0.151.377-0– Fundação </w:t>
      </w:r>
      <w:proofErr w:type="spellStart"/>
      <w:r w:rsidRPr="00A670C6">
        <w:rPr>
          <w:rFonts w:ascii="Verdana" w:hAnsi="Verdana" w:cs="Frutiger-Cn"/>
        </w:rPr>
        <w:t>Paulistana,relativo</w:t>
      </w:r>
      <w:proofErr w:type="spellEnd"/>
      <w:r w:rsidRPr="00A670C6">
        <w:rPr>
          <w:rFonts w:ascii="Verdana" w:hAnsi="Verdana" w:cs="Frutiger-Cn"/>
        </w:rPr>
        <w:t xml:space="preserve"> ao exercício</w:t>
      </w:r>
    </w:p>
    <w:p w:rsidR="00A670C6" w:rsidRPr="00A670C6" w:rsidRDefault="00A670C6" w:rsidP="00A670C6">
      <w:pPr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de</w:t>
      </w:r>
      <w:proofErr w:type="gramEnd"/>
      <w:r w:rsidRPr="00A670C6">
        <w:rPr>
          <w:rFonts w:ascii="Verdana" w:hAnsi="Verdana" w:cs="Frutiger-Cn"/>
        </w:rPr>
        <w:t xml:space="preserve"> 2016 (20)e 2017 (15),acrescidas de 1/3.</w:t>
      </w:r>
    </w:p>
    <w:p w:rsidR="00A670C6" w:rsidRPr="00A670C6" w:rsidRDefault="00A670C6" w:rsidP="00A670C6">
      <w:pPr>
        <w:jc w:val="center"/>
        <w:rPr>
          <w:rFonts w:ascii="Verdana" w:hAnsi="Verdana" w:cs="Frutiger-Cn"/>
          <w:b/>
          <w:sz w:val="24"/>
        </w:rPr>
      </w:pPr>
      <w:r w:rsidRPr="00A670C6">
        <w:rPr>
          <w:rFonts w:ascii="Verdana" w:hAnsi="Verdana" w:cs="Frutiger-Cn"/>
          <w:b/>
          <w:sz w:val="24"/>
        </w:rPr>
        <w:lastRenderedPageBreak/>
        <w:t>Servidores, pág. 45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ESCOLA MUNICIPAL DE ADMINISTRAÇÃO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PÚBLICA DE SÃO PAULO-EMASP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COMUNICADO 304/EMASP/2017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 xml:space="preserve">ASSUNTO: </w:t>
      </w:r>
      <w:proofErr w:type="gramStart"/>
      <w:r w:rsidRPr="00A670C6">
        <w:rPr>
          <w:rFonts w:ascii="Verdana" w:hAnsi="Verdana" w:cs="Frutiger-Cn"/>
        </w:rPr>
        <w:t xml:space="preserve">Inscritos para o </w:t>
      </w:r>
      <w:r w:rsidRPr="00A670C6">
        <w:rPr>
          <w:rFonts w:ascii="Verdana" w:hAnsi="Verdana" w:cs="Frutiger-BoldCn"/>
          <w:b/>
          <w:bCs/>
        </w:rPr>
        <w:t>curso SISTEMA ELETRÔNICO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DE PROCESSOS – SEI - Módulo Básico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CRONOGRAMA E LOCAL DE REALIZAÇÃO DO CURSO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Data: 10/10/2017 das </w:t>
      </w:r>
      <w:proofErr w:type="gramStart"/>
      <w:r w:rsidRPr="00A670C6">
        <w:rPr>
          <w:rFonts w:ascii="Verdana" w:hAnsi="Verdana" w:cs="Frutiger-Cn"/>
        </w:rPr>
        <w:t>09:00</w:t>
      </w:r>
      <w:proofErr w:type="gramEnd"/>
      <w:r w:rsidRPr="00A670C6">
        <w:rPr>
          <w:rFonts w:ascii="Verdana" w:hAnsi="Verdana" w:cs="Frutiger-Cn"/>
        </w:rPr>
        <w:t xml:space="preserve"> às 13:00h - Turma 1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Data: 11/10/2017 das </w:t>
      </w:r>
      <w:proofErr w:type="gramStart"/>
      <w:r w:rsidRPr="00A670C6">
        <w:rPr>
          <w:rFonts w:ascii="Verdana" w:hAnsi="Verdana" w:cs="Frutiger-Cn"/>
        </w:rPr>
        <w:t>09:00</w:t>
      </w:r>
      <w:proofErr w:type="gramEnd"/>
      <w:r w:rsidRPr="00A670C6">
        <w:rPr>
          <w:rFonts w:ascii="Verdana" w:hAnsi="Verdana" w:cs="Frutiger-Cn"/>
        </w:rPr>
        <w:t xml:space="preserve"> às 13:00h - Turma 2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Data: 11/10/2017 das </w:t>
      </w:r>
      <w:proofErr w:type="gramStart"/>
      <w:r w:rsidRPr="00A670C6">
        <w:rPr>
          <w:rFonts w:ascii="Verdana" w:hAnsi="Verdana" w:cs="Frutiger-Cn"/>
        </w:rPr>
        <w:t>13:00</w:t>
      </w:r>
      <w:proofErr w:type="gramEnd"/>
      <w:r w:rsidRPr="00A670C6">
        <w:rPr>
          <w:rFonts w:ascii="Verdana" w:hAnsi="Verdana" w:cs="Frutiger-Cn"/>
        </w:rPr>
        <w:t xml:space="preserve"> às 17:00h - turma 3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Local: Centro Educacional Rosangela Diegues – PRODAM -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Av. </w:t>
      </w:r>
      <w:proofErr w:type="spellStart"/>
      <w:r w:rsidRPr="00A670C6">
        <w:rPr>
          <w:rFonts w:ascii="Verdana" w:hAnsi="Verdana" w:cs="Frutiger-Cn"/>
        </w:rPr>
        <w:t>Zaki</w:t>
      </w:r>
      <w:proofErr w:type="spellEnd"/>
      <w:r w:rsidRPr="00A670C6">
        <w:rPr>
          <w:rFonts w:ascii="Verdana" w:hAnsi="Verdana" w:cs="Frutiger-Cn"/>
        </w:rPr>
        <w:t xml:space="preserve"> </w:t>
      </w:r>
      <w:proofErr w:type="spellStart"/>
      <w:r w:rsidRPr="00A670C6">
        <w:rPr>
          <w:rFonts w:ascii="Verdana" w:hAnsi="Verdana" w:cs="Frutiger-Cn"/>
        </w:rPr>
        <w:t>Narchi</w:t>
      </w:r>
      <w:proofErr w:type="spellEnd"/>
      <w:r w:rsidRPr="00A670C6">
        <w:rPr>
          <w:rFonts w:ascii="Verdana" w:hAnsi="Verdana" w:cs="Frutiger-Cn"/>
        </w:rPr>
        <w:t>, 536 - Carandiru.</w:t>
      </w:r>
    </w:p>
    <w:p w:rsidR="00A670C6" w:rsidRPr="00A670C6" w:rsidRDefault="00A670C6" w:rsidP="00A670C6">
      <w:pPr>
        <w:rPr>
          <w:rFonts w:ascii="Verdana" w:hAnsi="Verdana" w:cs="Frutiger-Cn"/>
        </w:rPr>
      </w:pPr>
      <w:r w:rsidRPr="00A670C6">
        <w:rPr>
          <w:rFonts w:ascii="Verdana" w:hAnsi="Verdana" w:cs="Frutiger-BoldCn"/>
          <w:b/>
          <w:bCs/>
        </w:rPr>
        <w:t>CARGA HORÁRIA</w:t>
      </w:r>
      <w:r w:rsidRPr="00A670C6">
        <w:rPr>
          <w:rFonts w:ascii="Verdana" w:hAnsi="Verdana" w:cs="Frutiger-Cn"/>
        </w:rPr>
        <w:t>: 04 h/presenciais</w:t>
      </w:r>
    </w:p>
    <w:p w:rsidR="00A670C6" w:rsidRPr="00A670C6" w:rsidRDefault="00A670C6" w:rsidP="00A670C6">
      <w:pPr>
        <w:spacing w:after="0"/>
        <w:rPr>
          <w:rFonts w:ascii="Verdana" w:hAnsi="Verdana"/>
        </w:rPr>
      </w:pPr>
      <w:r w:rsidRPr="00A670C6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6DAB1B43" wp14:editId="5841C084">
                <wp:extent cx="3111334" cy="580078"/>
                <wp:effectExtent l="0" t="0" r="0" b="10795"/>
                <wp:docPr id="11" name="Tel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584" cy="581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1" o:spid="_x0000_s1026" editas="canvas" style="width:245pt;height:45.7pt;mso-position-horizontal-relative:char;mso-position-vertical-relative:line" coordsize="31108,5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nu2MwMAAIgHAAAOAAAAZHJzL2Uyb0RvYy54bWysVW1vmzAQ/j5p/wHx&#10;nWJSkgBqWqWQTJO6rZq2H+AYE6yBjWznpZr233dnQtIsmzqtQwLO9vn83HPPwc3dvm28LddGKDnz&#10;oyvie1wyVQq5nvlfvyyDxPeMpbKkjZJ85j9x49/dvn1zs+syPlK1akquPQgiTbbrZn5tbZeFoWE1&#10;b6m5Uh2XsFgp3VILQ70OS013EL1twhEhk3CndNlpxbgxMFv0i/6ti19VnNlPVWW49ZqZD9ise2r3&#10;XOEzvL2h2VrTrhbsAIP+A4qWCgmHHkMV1FJvo8VFqFYwrYyq7BVTbaiqSjDucoBsIvJLNjmVW2pc&#10;MgzYGQCC9R/jrtaIW6qlaBpgI4ToGc7hewf14bjcyHOnfsb5Hnw6wTK4DxyCdQHx5VrCLrvR3D8E&#10;af8qRkv1t00XAJ0dtWIlGmGfnDSANwQlt4+CPep+wD5uH7UnSpAqqEHSFiQJy3iqF12jGnALevV7&#10;KOb0oNg340mV11Su+dx0oCoIAPuHKa3Vrua0NDiNJJ5HccMzHKtGdEg4sor2IWMQ5ssN0IumUGzT&#10;cmn7LtC8geSVNLXojO/pjLcrDlnq92XkdMn39sFYPA6sXpnfR8mckHR0H+RjkgcxmS6CeRpPgylZ&#10;TGMSJ1Ee5T9wdxRnG8OBBtoUnRjaJIov0P5W3YeG7QXuGsXbUteOyJQDNLwdRJhCShCr0ewzkA1+&#10;YFvNLavRrIC5wzw4HxcczSdmsQamg3Kvdh9UCYWmG6scGftKtxgHmPT27lvwdPwWID0MJq9JMh0n&#10;se8xWBsnUZL2laXZsLvTxr7jqvXQAKoBqItOt5BGn9rggocdO+xP3eSYuChSStJFskjiIB5NFlCk&#10;ogjmyzwOJstoOi6uizwvoqFItShLLlFXr6+Ro1w1ohxkavR6lTe6r93SXU7qUICTW4haOcEY6orB&#10;TrpLo1FM7kdpsJwk0yBexuMgnZIkIFF6n05InMbF8jylByH561PydjM/HY/GrkrPQKPOnuVG3HWZ&#10;G81aYeFn1Yh25idHJ5ph5y9k6VRqqWh6+xkVCP9ERS/5XuqDRmEVTbjBcl/eDq2z/8nzsfM6/UBv&#10;f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MpOPPcAAAABAEAAA8AAABkcnMv&#10;ZG93bnJldi54bWxMj0FLw0AQhe+C/2EZwZvdbQm1jdkUERTRg7UGvG6z02QxOxuy2yb66x296OXB&#10;4w3vfVNsJt+JEw7RBdIwnykQSHWwjhoN1dv91QpETIas6QKhhk+MsCnPzwqT2zDSK552qRFcQjE3&#10;GtqU+lzKWLfoTZyFHomzQxi8SWyHRtrBjFzuO7lQaim9ccQLrenxrsX6Y3f0GrLFoVttH5bPX49V&#10;NT69Z+5avTitLy+m2xsQCaf0dww/+IwOJTPtw5FsFJ0GfiT9KmfZWrHda1jPM5BlIf/Dl98AAAD/&#10;/wMAUEsDBAoAAAAAAAAAIQD5jY7EZBsAAGQbAAAUAAAAZHJzL21lZGlhL2ltYWdlMS5wbmeJUE5H&#10;DQoaCgAAAA1JSERSAAABJgAAADgIAgAAAN8NwtIAAAABc1JHQgCuzhzpAAAbHklEQVR4Xu1deUCU&#10;RRufBVxMF3URMHAXkENJ7tNAWAWVUFBRFCgL0zTFMrRC0z618kqhr7CvshRNtATk0IQ4lEM0WGCR&#10;+75ZWAQUBFaOhWW/ed+9L0SlRHvnH3H3eWd+z2/m2Zl53ueZwXE4HIAVjAGMgX+KAYV/qiGsHYwB&#10;jAGEgWcxOWZesDMOtz2mdZjHZWvMRhzOIDhvGLCZpb/522nhYFFZfaqwqzVmO/K3oKBCoC/rqKkK&#10;Dud5uqxPojeG84IN+MIqdltDkmqYyGTMbZFfuJXwi8gjKgarT6a2DiLfSDYhWoOWnf9vpcxBGdjo&#10;AkUA4HRXXT3ma4PqgnvN62IlW6CmKEqDdcdSm1E4D6lHIUhVp9MlbBQbT2rh94UsqAMKACJHmxAp&#10;zsF596S14zCLLvo7QY5wOC2nU/moSlh5sRl4FpOTr3lfTojv9ksa26IysjIub7JUnaJO+YRGywgL&#10;sAZgbVAilRbjM0+RM1j+15USJgA5sdSmERmVkd2D4nNvRe7Ty93l5ncwmcFfAaM1wIJUIvEY+siN&#10;oza397793V89QF4TsIbM9NC1vacPHY1vmSmNTUlQ7UBT7CGPNcfvGuy4EBUdFfa+ARiSROoelJib&#10;EGJT9PnbP2b0jIDBmjtXaAB03YnNqRXVKjMm7m638Fl1yuc0GjUsgAwQzDTa9z7zXkG/FdXuYXZI&#10;gN+lmR9Hpedk/LLDUm3Siz3YMPTPOsvJZ7C7taqESbRycXN63cnD04msrKRmaG1tOZ+kAoC6npm1&#10;tRmZgHtU8Vd6oeOeI7u1kv/IbZSxo8TP1DO1oazf99+Dm4hZZy7cpvNk0BpgQSqRwIA+smTVGlfd&#10;1hsl9Wx5TcAabBctd7EDtTn0LgVpbIJa+4ojg8OqjXad/nGfn9dar3d2n3jHRNLMZ+qZ2SxZs8YR&#10;tOaX1PezKrJiC52+OLJdMzk1u1EwLRH19Wt/iMjuFKippDYXqjCfhAcIZmtrEzKBW7Godr2MKjog&#10;Wix1o9g6ebzpRP57fiAxS/hHGfh7OnGW6VJPXfq3n30YklzH5C6vpAq7IetKJtl56UpLI5CSnkNn&#10;ydMbp2nmTCEzE3PLu+RUJe/J0Zroqb19Jwc4vrVAVzilSdUz0lx8I6tLc5Wzjaqkoclps68mKyWT&#10;bLd4pb0doCbkCGZmY5/tG3QvXEtvlaumrAo1LJbaE+i/fPLhqaS6HszN9Y9axt/W2N9jcgoG678J&#10;2WtL/3XXG+arjqdwt1XiZaQ2J/aO9tqFZsbWjo7MnPSiDrlDCqc8dToedDEfDXJFfvbSmoTsbjbG&#10;tErWynpQV0SN+/1i/H0jDwudBnlNwBpmGvhEkYOCP3WcOQq3I72dtQBMUZ8+ZRQhpMn4sItpwOh1&#10;S50OamwOca29qbGVm2NnYnopXyslImWd/6LMiyn1j/vZENVOWW/9od/3mpf/usvN3PeLFO5eESsv&#10;NgN/j8kB3GS9VV8nUzNPbdJMO7Hr3F1J9wgYqLmTmAw0pj2qK2hlaRJKIm6WdMljkjP4qJsFNFVn&#10;TOWi5e92PqeoSz5Cjw/0sF91vMLlwA/+5u1ym1gbdP3KEXfFG7E59UOjTR4KKqr60AXT0S2FX6Th&#10;+EA3+zX/qbA++sN7du3UiOQBo2nM2oIWlqZqV0R6vmBmVpyz5B2HW6f/oD6StW8V1ieu3WSDlV9f&#10;rcr8wU/z9le7LtL6sKnuxbY3iP5vMjmUFyUte/8P3tdnllS1ivgN0K84zdl/UAG4cdjLwWZpwBUm&#10;6Iq8VQB9D7IKp7UoLYNOWGxuoMJFy9/tzFWTWhPq+0U3cTi9Ndf2uLzaIb8JdT3rFe+840LITMmq&#10;6R+lDxVIpsvsia1/pNE65U9OftEM+HKzJmq/izojOzUZdGUdXmdn4xZwpRZ0pacWCH5J8JqLV2+s&#10;P3/qYvGoo0ZaO2VNe7+P3rcBJY2M7sfNkS/8gHz5FXh2k+uoK8pDShEdOh95hV0Vc/JM3G1qxuXf&#10;I2uJDtZ6Eqs3Dj0vIYXpEJI/CAcrZ7AxfDOhNT298KE433CVWEzLuHL846/OD7nv27mEzHOW8FvM&#10;q74/LPdX/3FN4EmWCx3kOkv5QKaYen/qZ1jx3fYdx8OiY2IiTp+MqZI76jmMnAQqcDhVMDgCtRpp&#10;DH+TkHc5vfwRvzKc6gKfD/Rra+VO56igqHb9VTHf/xyXkZsRcymyEDgY688c45by5R+4L66Gz25y&#10;MYFur9vAsjaiUrjVGHmYdnglxX6R358ae38+s9kUL8bQ8D1a+nWm+Qo7XfRz7ugvjs2oFF+/wVWi&#10;u+0i7+N1tiHxP++xV+O7J/kt2nyT0SFv/MtroqyXj0RB18rdYSA5IrNmtIXeZO01X8bF7rOq+XHj&#10;Oi8v32NpD+VKc+7lJ15vM1lhY4hHkOJI5ksdNOmxd4p6BY9Mt/JY6/CYwSKu3cO/Pl25yG7RB9c1&#10;/CPO+JmhNWPlhWYAhwV8vdD9h4F/4Rh49lnuhVMZA4wx8DwZwEzuebKPtf0vZAAzuX9hp2MqP08G&#10;ntXkYNztuU1WIsHNg62pJ1cbwEDc11YfS2nleRS7qUedtA/ehr47Sfnh5tRj65AIZmFYMACD1KNz&#10;HA5mFCbtW4EGN4uEKcuU53SXnnt/Ls5gYwwd4RINO5YX/SxCNowsNuBGYT9BkQYg+ARn4fvNHfE3&#10;+pzh1pRjq197vAp8BJyurO/9/Y+lto7lBZwEmeyqMC+Eedjawk2nbvHJ51YtjUT6kyclBJUfC9NP&#10;wK8cUYkufvYKn2MNiJf+KcvIECP5oDMZBb8tmjGEeMZbojcRifYHoqjRB+yB0aboRsRfzi4PdbUN&#10;SGyVkme1RPsTwbID0WnRB5YBon90CwsRrwx1JX6S+KApKSj48s3bt8I+tgUEkyOZjziy5IfoNw8u&#10;JyAYuC/lOJyhjkok6plGy768x4QAXEMr2TI1bIr20wf6QTQE+BiLNICB7owvjIChT0hCNqLy4iNZ&#10;XcK6RhqjNxkB+wPR1KgD9kTipuiWEdkqizQ/0HI90GR1aCULYU5+kUH+cGXsidPXMjKTQgMo4LFI&#10;2NLYnpSQgY7KfG5oNoCx3TRaYVPv6KDHyLKkmHQXP2VFE+Ix8CwoRtoSPvbc/Z+tlnyTG26/vpMA&#10;3EIKmJzhghBLAmHb9XbYQPv1bYT1oZX9UvIt17cZAcuQgmFUHBhtu97C4aCViNrJEC0IxoAgb5xl&#10;yY+0JH787mf/eZcsMDmeSiODBaccgKZraLmYxfH7j+D81tsUTdTk2jOOrIItwEJwPnyTMcBh1fyx&#10;exlqxmS30PJhIUfSACoLQtwA2BTexOIgOAmINgLAiOLoJxwmIkbYeb29UZbKggbGjoQjRaYQJdo+&#10;8gMk+APtAnEkxbFS2OqQ3yDisvVrzaHizofS2sdiQMLeEVjsECN6G7T5IFoX+od74AE/Q8gz/B4A&#10;Ta/Nm201AYEScObskVVG/IaGOzOOO+ujlBOWH7xJF/sZlNvFzzJ4n9uzz7SwxGm4fRP7lefc6fxZ&#10;eoBRV80EOiQNZaCoSjKdxcypY7A5jypof+rbmesoS8qzO+pymoEpSUMRKGqQTEFzTh180dZdkZOn&#10;v8xMhw+Nw6i520Z0tJ+rIVMep/XGN+cPexqLv/qDiB6V30rKBI4+jroiSnL6aBd3fVXjHpKQusey&#10;5y43SHPgQa/VkVvZuTdC3AtOBF4p6Uj9aeO37RtC02hZ53eazxA+LgNAu3BZyh4aZDOry+idCupW&#10;u4OCVui/wqjLYc4yJcGYaGUNkg5gVtc1NclSWbDKGTMS+N5PknxeJRxmVVxkfC3BfqmFhoIGBPLR&#10;Cn0VthSSijsFktgYA0gVXUNzvI+HBZDSvjyb2DAuCXrxZwt1/hOyTAd9jd/apO568usA0t2QrZd6&#10;3vovv6GBgQdDdkeu58I0KPearwJjSkVfuMrt4ue4Onz6pp/J5KSa5Qyz0G4TlB7WMKe/sbRg+A0r&#10;Q2Wp17hQvEcYsgLTNxFxNqM0jfOGla4yr5Luu5G/Xgbu77saKsqUl6c7q+ZWRCZwdXM0mCwiMthc&#10;ll8C7NxXOtu+4bluCXdVTPb8+pAvxQ7N+lHLz2vonj5zNuisamASTRavsH5ViFsGAPwcy9eNwJ3Y&#10;2JtZV69eawDMftawgrbLB59+6mNOgPqJwRtgDbFkqCyUGTMS2VoPw3RbBZV5a07WOu/b5jFHWYEM&#10;gXzkYz4DAS6OZJDZL4mNu/HWXbbGc9lSihkALW2dUsmBTzPS7D/8dJefuzk3lEHfe73XYmeK3Syg&#10;7+7tJWiIo+l54GvfxTbcNKj8slqRn7KnaXMCPzO+JodTwouObwCm4ZXA/YrsZoqVHkyVkyxQfBq6&#10;luAVAiLeXpVdYGRlyJ052T208/u+LF12dLeXnjKQJS8nHIPTV5wSnjnZ1cfBQEzF4d7ODrh2mTpZ&#10;EXATFJDSXRX33W5fZwOFOb4RDXD+mLpgR3ioW/PhlZJpEDIAKE+3f++Ho2a0gBWu3xSqWRKJxKn8&#10;HwsUr5jOk/GT8NIqi5j0mJHIHlKKSCpw7q1rRx0KPt97Iq1d4IORRqJMeEUSmxIKRBE/SVZUmTAD&#10;XkYCx+gDXHnaFKkliOQTbGZVfPDut5wNVLV9z09gexkHaONrcpO19AwJoLG5fRCwO5uL2wh2elp9&#10;NdlJpMWmGjJsQ1Fdz44Eipvb2YDd3lwMSHZ6qn3ltCQLO1MtmAANXWo3ju34Ksvls6DN5kj6jAx5&#10;dTlBh91FiXFZkqtKWIWSiipMP2ANwV/0kUcP78EIs5HerB+9Vl7Drw2hDjUimxlYcNONN3//V+4v&#10;65pPeO6IrBMEbMkEoERy2R9VA4Op0/bb3J9sa6Yzg98vilp6doS24mYYEz3Y3twICIZ62tpSKgtU&#10;4PRljxmJ7K7HIanANpRVm7xXgsyou3TB6kwaiZGjhSQ2LfGfS/EmFOf5xHCdUjISOCTQcIaHnigt&#10;EIDerBCvrZH4Nf+j3kO3fy9zGV+TU1SzWryemB0enZh9LTo8n7Te1YxYX3JDycJYh3vKgERRt3J1&#10;JubHRV9LvxYdl090drVSqS/JV3I2Rtb9A+WX9+8/kWu+4y3T4cqCvKr7w0BaXip9h9tCX3lKOE1q&#10;VQm/UCbNtzRB1oEpuclx1zLhXo7d3/2gBUxT1589ufGv5BswP274ATXiXNLdJqBhQFJh3n80IHTY&#10;ywLArEhNzsqjpYcfPvZtl7OPo7bCSFPqD8HBEYVMNTPX9aT88Ohr2YnR4dnE9Yut1DSlVBaoMDLw&#10;BEikyWR3UcN/jkmhUm+EfXcmBtiuNNXC0SGQUxEwXlwayXwrKWyjJOsCHIHMzcW3lpHAwQUzVV1H&#10;A7RR024kxcbeeTKj6e/paAEEdR3yZHpqMkwxeanLMztuemlBiwUvCTicAUbKiVWI68lo1dGbjKGB&#10;urANxIDEB8JmxOWH6ClHvZCZRd/raAp9aKQ6bLV9QOI9RJyBOLiEhZsjIyHPr1bomkM+GXmUdcxE&#10;2lfJFRZ4LG03bPUygh7L3M7C0Heh05Wgv+rDAC9D4BdRnLLfkNuw4YbgzHtifjspAGjGACJLsH47&#10;CKqANCFwsUJX/s2jiF8OVn4iBfpC5auA4O59EiRIXaJkDjES9lpz1+n6bgGn7zCGRkRokUYi/Ym0&#10;y7H38cNDRNn+ykvvwlUOYTnqQBZ4LOEfaD1oh6IvZaQayqWXhG5FONf3/CTAk8h/5yTaungXPx7X&#10;hJXAwppf6h9UTLmJx8D4Liwnnn4YIoyBCcYAZnITrEMwOC87A5jJvew9jOk3wRjATG6CdQgG52Vn&#10;ADO5l72HMf0mGAOYyU2wDsHgvOwMYCb3svcwpt8EY4Brckiuodbe1B7kD4/gPCaMtDrkoo1TWXEI&#10;OSFYJHOxM2mXKszqTKXybsDhZ4VOMK0wOM+RAX40psrczRF1/TT+FUrIDU2Ci4RU7A5ndDXEbLTZ&#10;GNM0UBWOXNKk4ns69AA/49U5mJrKe3Dujoi6PjDcnHJohQpO2+XQDfHUW2lFmVXhu+xUcCrLz8Hz&#10;DyVDQ3mprjjc3M9Tu7r5Vx1ZbY6oHhLe64SMapFbleClSDD4vi1plwXON4J7MYaYjvD0YSQrmn8F&#10;FWIjSLAuL2apJ3Wvx7kqkXPhhLNca9Ldat4J5PezfjqWYPt1+lmzhA9Ds3rQSL3asprWITa9MoN/&#10;CiM5IIxKi/qcovEcexdreoIyAAdHSpD91ej0engyr3VAWAaN9glFfbA68kRApdOZ9LTffdQHeCcG&#10;PMi99EOec/Ctq++aO/jFJAa5I6dxf+djNBV98NpP9tRz6Q0Ps0I/TDA7m/61bcKxn7I6R9P6Uf6l&#10;PYXOZ29e3W48hRvXi45UNDSUwyoKez+Avubs5QtbTaZPQeJzyQEXUn6yuHrudj1qFYJRjcSUCsDA&#10;S5HY9yozakFmeYPgwGyhjmIpTqiNNGSW0rknRHIetNQYzFYTWU2K/FmYU9iIpt4MN+XH4b29PRZ5&#10;rvNWzs5HWIOluqalt5NeU81XF0+ab21tMVdNEDc/QXsfg/UcGICDw8HWVLWjswem/6jAuFZra0M1&#10;XH3q+eqNez/yWbR45SfbXdW5IZ29HY2P9KwcnJa42b9maGYGTxmG51UbkwnwW/igra3p9NrO9tr8&#10;bGXvdZ6LPLy98XH5zaOdWd3T0UifY+VAWbJ6AYk7utGRioaG9sNLWuq37Nq72dcv8E1rdOTiScYO&#10;tvNVazu5p40KRjUSUyoEo8hhVGT2GFrjaxva+RHbAh17RU/yGGJUFPZYW+KLGtA8Dg6rrYVpNFuQ&#10;UQo/Epichrv7wz+y0Tun2pvKqufoaU0ByrP0zB+W0eG8RrC2HixubG6sqLNZDO+IwwrGwOgMwDMz&#10;aktZ5kbaIheodLdUlM61mksUzylR1TFVizhw7Hxpt4zjXlhtNaUjy4xeYZQ9NNebpQymaOnNQZKA&#10;R2lcVdvU/OqBg7+XyrjyqZde0UF5fZ44gr6WmhrWMiPyaAdhc/oayrOX+r23tK2kXnD4MF9HsmgG&#10;Rm9DKWPpe35L75bXI0bM7mS0z0FylIVFYHKqCz0WdeeVt8Gvhlj9wsRRFky5BEDD3nEurSTrLm2y&#10;nZ0e9+naQJtJghN+sBGIMSDKQO0eB4PtlR9tcNGASVjpgTbwEKTtMXUPu7pgpiIDPaQIbpC4Y3ea&#10;+YbAg6TE99Z8Gd8qkRGbHuhg6Vu5aouL5lC/MBsISQIehW1l0w3ffEyK+nDNnj95ZzahIxW9p4n1&#10;qGtQeZKiqM3XBlIMfBs/2uLEzS6TM6oHW6rLFA3MLA1AZtU93hwr1FEkA2OkvTp7xMDSzABfVtUM&#10;14zwnIQHBppimYnCheUkI3OnpLg/W9lgEv4VYeIo/hWYNgrws80s9LOv/1FoaPIab5LE9nKYlcll&#10;gOz/bfCKijsVbcjMxd/LaU8nEmGmojpl32HkhCJewSlpLj3w2y97Z8R+nyB27Sx8cOe3R3wq8sva&#10;2HAUCh4goCNSflHWXBL4W9SuGT9dTKhGN0rCvRx+KlF5cIgtOp2Sd54M9mm7U8Y7mU3OqO6uL2o2&#10;AsxuoFJQ0MCbY8V05MN52FiUSwDdTGDUXFD3EB5r0VhM1BNPRBTZy6kYLXyjPf7GANDQnm9YX8fo&#10;A4NtdYUz5pOJsD4lsp5FSXz8PENdFd4kie3lMJOTywBez2G5i20OXFzBKYG/l5tJMjKuuFs9oGYw&#10;F14eK1Kg1Tmu99at7ZS4B0xF22GZq219ST2OPH9GYV3bIOhj1NUbzierPoZ6aHWe3vodndxdlnAv&#10;p0I2Us+gVnaJ2Bxe+/XlrgY5JU3cOVf2qEZ8J8XxgavdAmOYSUW1XC+jUEehOxL1ncBbJVYHxucl&#10;FTYNwkTtBpIOb9fKAy36Xm6mGcUemd6UtC09WJGRcbeuRkUOLrCcg2aXTifNM9XUtTXkX38DWM1l&#10;3Pt2xnLiIjY6/20MKM42XKBUVkWHvrdeeN5MXl4JvV/HZdOcM//95Tq1tFm4TuyvTrqSeDs5Mb3X&#10;SU8qx1/xVcMFCplVPdqWCwYjo67eiouMZHlYkkbbdrFrk8L+vJ2QlN5pxJtehCP1FQP7JXPOfnfi&#10;XGT42eRq3gJx8mzD+UqZVVyfjMxRjfhOGrYlPhhGDkq7X9PIP5eFpyOygOQW6DspaECyQ5FT6u4X&#10;N7Z336sjkeFpWqJF1OQmzTKxRe+FUbP3378897PFW4qW/+89+2noE4jyRgsMXhU4KOkhfvDGHXjf&#10;Dnbl2b/NnMak71SysQOjoO4+AHkhfhQbm50RlThD770h5IS3nDaG4HVnqXCXh0N9lZfWUzZeUN/5&#10;qetsqdM6CLrGhgUFTcP27/1vedGWxZ/lLt/vbz/qJDfcU3lmC2VVlHqwv+uraBPCkYrDm/n9EkKO&#10;3eLz5slbdO7bL6AwVfc1h4KyOvQKQVmjGvGdZNrOnzNDEajqWlhUlzbwPSg8HR/yCYG+k1r0JA5F&#10;Vb35FpnltQ30en0tVXGtsBTVMY0fTAhjYLwYwAK+xotJrB6MgTExgJncmGjChDAGxosBzOTGi0ms&#10;HoyBMTGAmdyYaMKEMAbGiwHM5MaLSayeicEAEuSPxP4j/8KbzGAaDM5mb+p9JNif99/tMXQqN01B&#10;xW5XeBUaaSUM/2fy0gtUnPzDKwbE0wvGRUPM5MaFRqySicxAZdJd6QtNrAMuxP24MH/rF/FNHCAR&#10;/k8O+DX1R7u8rUHXmpAXiOMbaIWZ3EQeKxi2cWGAWXijqFEkYw2tVIVkvOjtj7Ysuf5X0f0B8fB/&#10;GINi4vS2/84lhWlF8AYLOSEpTwsNM7mnZQ577kVhgLzMnXMnu078TigUPE7L0Fatuo7RIR7+z/1O&#10;3dB2ak5d2xPdsTsWSjCTGwtLmMyLzADe1sODnVfKvUtQvChOUlYcYA3eEw//58rA7xSQ29fGO2kG&#10;M7kXeTBh2MfEwHQjkzlJcWkybA65hXMyvqdBJPyff+oBgN+NwNvXYLQWtpcbE82Y0L+UAeQqPX5Q&#10;I3JfISwKKib2b2TG35BihMOozu021gdNIuH/DdxDEACnozp3iDJPC0ldG9cDELBZ7l86Ml9atRVf&#10;nUdh/pmYmJCY3kmZR+bGTqu+RlnNu0yJr3hvc+mtS6fOZnhaEztKRcL/61s4MJ+g5Paln77PsKCY&#10;zoTy45s0g5ncSzv2/q2KaSzaEaBzYdOqC6SQHQv5SQcaJk4W4oTkhWz02FHgcOGAE7tcNPy/qLRz&#10;mB7yrsuOYscLn6xErhaVmV7w9OximQRPzx32JMbAUzDwf3qd5MvBBsK2AAAAAElFTkSuQmCCUEsB&#10;Ai0AFAAGAAgAAAAhALGCZ7YKAQAAEwIAABMAAAAAAAAAAAAAAAAAAAAAAFtDb250ZW50X1R5cGVz&#10;XS54bWxQSwECLQAUAAYACAAAACEAOP0h/9YAAACUAQAACwAAAAAAAAAAAAAAAAA7AQAAX3JlbHMv&#10;LnJlbHNQSwECLQAUAAYACAAAACEAaU57tjMDAACIBwAADgAAAAAAAAAAAAAAAAA6AgAAZHJzL2Uy&#10;b0RvYy54bWxQSwECLQAUAAYACAAAACEAqiYOvrwAAAAhAQAAGQAAAAAAAAAAAAAAAACZBQAAZHJz&#10;L19yZWxzL2Uyb0RvYy54bWwucmVsc1BLAQItABQABgAIAAAAIQBTKTjz3AAAAAQBAAAPAAAAAAAA&#10;AAAAAAAAAIwGAABkcnMvZG93bnJldi54bWxQSwECLQAKAAAAAAAAACEA+Y2OxGQbAABkGwAAFAAA&#10;AAAAAAAAAAAAAACVBwAAZHJzL21lZGlhL2ltYWdlMS5wbmdQSwUGAAAAAAYABgB8AQAAKyMAAAAA&#10;">
                <v:shape id="_x0000_s1027" type="#_x0000_t75" style="position:absolute;width:31108;height:5797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30875;height:5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HXjjEAAAA2wAAAA8AAABkcnMvZG93bnJldi54bWxEj01rwkAQhu+F/odlhN7qRgtWUleRgqmC&#10;BxuFXqfZaRLMzobsNkZ/vXMo9DbDvB/PLFaDa1RPXag9G5iME1DEhbc1lwZOx83zHFSIyBYbz2Tg&#10;SgFWy8eHBabWX/iT+jyWSkI4pGigirFNtQ5FRQ7D2LfEcvvxncMoa1dq2+FFwl2jp0ky0w5rloYK&#10;W3qvqDjnv056by9f+2EePl732XfeZNfDLdkdjHkaDes3UJGG+C/+c2+t4Au9/CID6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HXjjEAAAA2wAAAA8AAAAAAAAAAAAAAAAA&#10;nwIAAGRycy9kb3ducmV2LnhtbFBLBQYAAAAABAAEAPcAAACQ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A670C6" w:rsidRPr="00A670C6" w:rsidRDefault="00A670C6" w:rsidP="00A670C6">
      <w:pPr>
        <w:rPr>
          <w:rFonts w:ascii="Verdana" w:hAnsi="Verdana"/>
        </w:rPr>
      </w:pPr>
      <w:r w:rsidRPr="00A670C6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73B1D97B" wp14:editId="08F12924">
                <wp:extent cx="3502809" cy="159824"/>
                <wp:effectExtent l="0" t="0" r="0" b="0"/>
                <wp:docPr id="13" name="Tel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3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3" o:spid="_x0000_s1026" editas="canvas" style="width:275.8pt;height:12.6pt;mso-position-horizontal-relative:char;mso-position-vertical-relative:line" coordsize="35026,1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ymLNgMAAIgHAAAOAAAAZHJzL2Uyb0RvYy54bWysVW1vozgQ/r7S/QfE&#10;d4qhJLyoadVCcjqpd1ut9n6AY0ywFmxkO0mr0/73nTEhaTa36mq7SMBgj8fPPPOMubl77jtvx7UR&#10;Si786Ir4HpdM1UJuFv6/n1dB5nvGUlnTTkm+8F+48e9u//hwsx8KHqtWdTXXHgSRptgPC7+1dijC&#10;0LCW99RcqYFLmGyU7qmFT70Ja033EL3vwpiQebhXuh60YtwYGK3GSf/WxW8azuzHpjHcet3CB2zW&#10;PbV7rvEZ3t7QYqPp0Ap2gEF/AUVPhYRNj6Eqaqm31eIiVC+YVkY19oqpPlRNIxh3OUA2Efkum5LK&#10;HTUuGQbsTADB+o1x1xvELdVKdB2wEUL0AsfwvYf6cJzu5LnTOOJ8Dz6DYAXcBw7BuoD4di1hld1q&#10;7h+C9D8Vo6f6y3YIgM6BWrEWnbAvThrAG4KSuyfBnvT4wf7ZPWlP1CDV2Pck7UGSMI27elGKasAl&#10;6DWuoZjTo2JfjCdV2VK54fdmAFVBAFg/DWmt9i2ntcFhJPE8ivs8w7HuxICEI6toHzIGYb7dAKNo&#10;KsW2PZd27ALNO0heSdOKwfieLni/5pCl/quOnC75s300FrcDa1Tmf3F2T0gePwTljJRBQtJlcJ8n&#10;aZCSZZqQJIvKqPyKq6Ok2BoONNCuGsTUJlFygfZ/1X1o2FHgrlG8HXXtiEw5QNPbQYQhpASxGs0+&#10;AdngB7bV3LIWzQaYO4yD83HC0XxiFmtgBij3ev+3qqHQdGuVI+O50T3GASa9Z3cWvBzPAqSHwWCc&#10;ZtE1gSODwVx0PY+jzFWWFtPqQRv7J1e9hwZQDUBddLqDNMbUJhfc7NhhP+omx8RFkXKSL7NllgRJ&#10;PF9CkaoquF+VSTBfRemsuq7KsoqmIrWirrlEXb2/Ro5y1Yl6kqnRm3XZ6bF2K3cdCDEntxC1coIx&#10;1RWDnXSXR3FCHuI8WM2zNEhWySzIU5IFJMof8jlJ8qRanaf0KCR/f0refuHns3jmqvQKNOrsVW7E&#10;XZe50aIXFn5WnegXfnZ0ogV2/lLWTqWWim60X1GB8E9UjJIfpT5pFGbRhBssd/IOaJ39T15/O6/T&#10;D/T2G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2m2wbdAAAABAEAAA8AAABk&#10;cnMvZG93bnJldi54bWxMj1FLwzAUhd8F/0O4wt5curJ2ozYdIihDH9xmwdesuWuDyU1psrX6642+&#10;6MuFwzmc891yM1nDLjh47UjAYp4AQ2qc0tQKqN8eb9fAfJCkpHGEAj7Rw6a6viplodxIe7wcQsti&#10;CflCCuhC6AvOfdOhlX7ueqTondxgZYhyaLka5BjLreFpkuTcSk1xoZM9PnTYfBzOVsAyPZn17il/&#10;+drW9fj8vtSr5FULMbuZ7u+ABZzCXxh+8CM6VJHp6M6kPDMC4iPh90YvyxY5sKOANEuBVyX/D199&#10;AwAA//8DAFBLAwQKAAAAAAAAACEAO5xeQRQJAAAUCQAAFAAAAGRycy9tZWRpYS9pbWFnZTEucG5n&#10;iVBORw0KGgoAAAANSUhEUgAAAQgAAAANCAIAAADaLmevAAAAAXNSR0IArs4c6QAACM5JREFUaEPt&#10;WntQU1cav5ckBEqCypsIIaYhICEJG2IVKCqKrQ9Wx+KDWVsYt6MjozN2HFo7u6udrdsZtmamq2td&#10;Z7fU8miRrqRlpHXdroIpGGADlkfCKyQmQIKAQkgiwTzunntzkbxczE7/23x/neT8zu/77u9855z7&#10;nQRGEAQKWECBgALuCgQFBAkoEFDAWwGwMEbFJe+IZXUl1FKx3mbrFAlFnTbIbpJXHmZTYTjjWOMD&#10;vfgYDIx9pHrIoBe/UyJWdIrysG+Ofi43LJ44gIeFfllSJ1vCmyHIhg4vEeuBc73Y3YttWnrhAOrl&#10;GBoAwEw3f5BHh2FWiXgUmW4RHchwtt1I8IdwuqOyDl1Tj4tLUMcwS9Q26hYqFjacJ+pU4M+Ifsw4&#10;VD3wFCUBDEKMPGA/mwIgf7AkEBz+vMeE2GelH+dRYWp2uXTOgU1iKRUojmPAfN1pcyYSOsuLSQXa&#10;dXVOFoAAueiHIQ8lH+wA+YQnIT4cTRXWR6KPnJx4PmAfns/vcmKYpJKeR3gQC/evvHV3yz+mEOut&#10;U+nhEBRSXD+iKyd/dkdtxxH087JZY21azbHa/sWvIKigXmdFKgtXu+EtOtUgJBnQLGAryNXL3L2L&#10;x9VFTdMOw28FwaDPOi6pa9gltlg7yjcRWi6KRoq+tTo6fy8IQyB3EjyGgnpN629MzR3aBai4Xocg&#10;yjIh0c01CFuLIE1lmVR8BIDpzgZ/1qwEMdsmVa2dkv7xBT+ED0CXV2DleZnVeIVT82FNv7a9rmdv&#10;i66lqK9OOgUhOumN2yaMAMWg87VlQ1kTghhl5wVxK2Myl9phzxCZxOU9LiEmWisatjZbLNPleTHg&#10;2xGFUm/FJnoEIuedVmrri0/W637A8gHLVWXZ8/hdX6W6G2RqZ5bY+porNh7cxQyBiLFsBlgYwEjR&#10;SQyzyeJSkRAov9j+5kt9A5M+F7UTv4Ag08r7obtSBxUaJ7eLl+GOb7btzl9NhsMTGdEkrJcQG0Eh&#10;ESPiV+jbv0nbn08nwisYjAjYk2RRChKdnzs/qp93F887VJf+6CSO2TSPQIheeT95V2qrQgP2soD9&#10;vApQeLvfDJMOjJpnwmMjwkIphBnzU2RCdlOzOtvbEZhcWdz6tSvRHmc7Lep/Dyc2gkoiR8ZHYPk0&#10;rBx/AiZaNuI3n8vC2F+8seUnJZrk1imNlp+VssqN7YmqW85KjHRbwEEJ/G1Glc7iyy2OJxhVXfrN&#10;B3dCPWoDCnPzMiZYn+xcdpiRYl9mz1y73qRfgKY0vQLh2vDF8DxIlnlMX6HiQxCrqvtHVmIMwWEc&#10;7tPv3LdzflA9u3Tk+a1fYIBvBUKYfK5cFZSeb6mo/OLrGtum9FUT0jbKgQKWN35mUNpNT4rGMgtv&#10;O3dJ/y2amTnT8GXTGLZVE7M3E6WKccOw/OHm7FA/yVwWRmjmJt5PUvkcxhBEJhHs2LsgSySzQZaq&#10;wtSUT5jHd9D/K39jIY0El9SPL+ETHWNDHbz0LHb0rV4sXDcvnmREXsnVIu2JX4kkk1bXPrsHyWIf&#10;YpQ3fU9l0sOgqkKaj1BB2KBiATWGER9RtS8ppTLjeH4CbBkb0vLYGWy+slftceD4KWEA/lwFQhk5&#10;eWF/PHkGEfJp09Ib1tx1CU7s7LtCEvsIKFBB26buvfU6dw22LpbaKEJQAgoVv+Qlcn999Q3tiaPn&#10;JA/BwmDm567oGeh/MJObv57syYPl6gvVGFD8K1siJXcHMAbHgtVOyCwbkJ1fiX4MKa79roI5ODzh&#10;lq8QZDFMuWaVS42B4+cnB/qCeUxGIiuqVzOFUrl6sU3Mmt1eZOAVnMMffrq+5fINhWNi1oj32bxI&#10;nE/ZuC/z/ZHDR19bTXKrMZZC9a4xKm9X0NuGpxDo0YAU4q2hJ6aSezUzfokfAL+AAo4nhscL0OP2&#10;2utxtb3/3tX+58vVN+DcLBp6FBAzy5SIzVBBv/S3tseQVa8covOSsDRbbGMIh+FPjEs1rY/9Os8J&#10;FM6h858Kv7t85wECBTGS0ySNdR1kztpIr5j9qDEIkWk8R9XfZ9Fygi7vUi1usxhn8Msbdjju9mG5&#10;/czsE0P3opi0EB9K4XitTiX/59trSZzSllaVDj0yXL0wdIM6zy0Bjtu4f6sSpqbqlGMm58oAlbcH&#10;idNhQf1Q01/e4lE83PsMFcdQUjbkPLmreIgWZFVvp0RySmtbVb6LpBeY/gDkeQqAA/mBgEmeGlqz&#10;LTM1I0/YcvrsF1cLabTCqqr33kdvAgnhLA53xgwWj0L6aBs/AXt1cW1DcPgaPvep2Xln44cRozbu&#10;KVJq9SDZQhlruZIL/4pLonkdGMsRuv+OQeNsfhWtLIjJr+z9vqZB5Vo8hCSwGV2qhy6Ftn3u3rfV&#10;6Tuy4nxeHGD4kfsKGRct/x3qa8IR5RhWf7t6+fH6TbUFMRsMVvD8dqNaoTaZtYr+sEhBzl5F9U2V&#10;DXkyOzuudCUB9wzLmHeoSwOCEtjZXarxUaUsB73IcmivCWVKvb/iLxfB/3v/nKyuOm5/FjNs1WB7&#10;/9SURpNc0W8HvyXr6ouLPy5/Pdxgs012SqRsWoRtrLcxGt9bn7XBpBueIpPdP0hjaBEEP8Q0PehR&#10;z1m1A7Iw6kswGBeZxE1cVcBl+l+zuC8MAn3dHiEaR3jOe9c23dkeTRJeoVKcrEHUZD5HNjyG55D2&#10;XWGCQBR87uxr8WgE3obhv/zkQi9WV8FRLOGjrn7swFnysqH0D4lfbYsOopy+je7aDqP8r1uoFP5V&#10;+tk9r24sPcH46pekIN7Jr5u65C4kw1gR72FYjYGVN66hOmsMcEeuXoJTmQLOYNutNjk3KRqC4HiW&#10;UN49vPjS5sccBKDPUQCrDi6Sz53aHk/LOXJw4hibfSmqbAfzWarZlJVbV5FiT5nP7OcGgyuj+IzU&#10;GHRvRa+PnG37UNXWuKDY382deUNA9p1evp2bei9vWR3Mr2Ge3c1FKUNpTM46/D3NYwRWY4Af0NCT&#10;xYfBgb+EBDI8oICPfT0gSkCBgALeCvwHa4iZ6y2ZXHsAAAAASUVORK5CYIJQSwECLQAUAAYACAAA&#10;ACEAsYJntgoBAAATAgAAEwAAAAAAAAAAAAAAAAAAAAAAW0NvbnRlbnRfVHlwZXNdLnhtbFBLAQIt&#10;ABQABgAIAAAAIQA4/SH/1gAAAJQBAAALAAAAAAAAAAAAAAAAADsBAABfcmVscy8ucmVsc1BLAQIt&#10;ABQABgAIAAAAIQDoRymLNgMAAIgHAAAOAAAAAAAAAAAAAAAAADoCAABkcnMvZTJvRG9jLnhtbFBL&#10;AQItABQABgAIAAAAIQCqJg6+vAAAACEBAAAZAAAAAAAAAAAAAAAAAJwFAABkcnMvX3JlbHMvZTJv&#10;RG9jLnhtbC5yZWxzUEsBAi0AFAAGAAgAAAAhAC2m2wbdAAAABAEAAA8AAAAAAAAAAAAAAAAAjwYA&#10;AGRycy9kb3ducmV2LnhtbFBLAQItAAoAAAAAAAAAIQA7nF5BFAkAABQJAAAUAAAAAAAAAAAAAAAA&#10;AJkHAABkcnMvbWVkaWEvaW1hZ2UxLnBuZ1BLBQYAAAAABgAGAHwBAADfEAAAAAA=&#10;">
                <v:shape id="_x0000_s1027" type="#_x0000_t75" style="position:absolute;width:35026;height:1593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27813;height:1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n9HfDAAAA2wAAAA8AAABkcnMvZG93bnJldi54bWxET01rg0AQvQfyH5Yp9BKSVQ8lNW5CMST0&#10;0kO1hxwHd6K27qy4G7X99d1CIbd5vM/JDrPpxEiDay0riDcRCOLK6pZrBR/lab0F4Tyyxs4yKfgm&#10;B4f9cpFhqu3E7zQWvhYhhF2KChrv+1RKVzVk0G1sTxy4qx0M+gCHWuoBpxBuOplE0ZM02HJoaLCn&#10;vKHqq7gZBc8/xz6OL3SW0S3/LN+0W+WlU+rxYX7ZgfA0+7v43/2qw/wE/n4JB8j9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f0d8MAAADbAAAADwAAAAAAAAAAAAAAAACf&#10;AgAAZHJzL2Rvd25yZXYueG1sUEsFBgAAAAAEAAQA9wAAAI8D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COMUNICADO 305/EMASP/2017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 xml:space="preserve">ASSUNTO: </w:t>
      </w:r>
      <w:proofErr w:type="gramStart"/>
      <w:r w:rsidRPr="00A670C6">
        <w:rPr>
          <w:rFonts w:ascii="Verdana" w:hAnsi="Verdana" w:cs="Frutiger-Cn"/>
        </w:rPr>
        <w:t xml:space="preserve">Inscritos para o </w:t>
      </w:r>
      <w:r w:rsidRPr="00A670C6">
        <w:rPr>
          <w:rFonts w:ascii="Verdana" w:hAnsi="Verdana" w:cs="Frutiger-BoldCn"/>
          <w:b/>
          <w:bCs/>
        </w:rPr>
        <w:t>curso SISTEMA ELETRÔNICO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DE PROCESSOS – SEI - Módulo Avançado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CRONOGRAMA E LOCAL DE REALIZAÇÃO DO CURSO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Data: 10/10/2017 das </w:t>
      </w:r>
      <w:proofErr w:type="gramStart"/>
      <w:r w:rsidRPr="00A670C6">
        <w:rPr>
          <w:rFonts w:ascii="Verdana" w:hAnsi="Verdana" w:cs="Frutiger-Cn"/>
        </w:rPr>
        <w:t>13:00</w:t>
      </w:r>
      <w:proofErr w:type="gramEnd"/>
      <w:r w:rsidRPr="00A670C6">
        <w:rPr>
          <w:rFonts w:ascii="Verdana" w:hAnsi="Verdana" w:cs="Frutiger-Cn"/>
        </w:rPr>
        <w:t xml:space="preserve"> às 15:00h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Data: 10/10/2017 das </w:t>
      </w:r>
      <w:proofErr w:type="gramStart"/>
      <w:r w:rsidRPr="00A670C6">
        <w:rPr>
          <w:rFonts w:ascii="Verdana" w:hAnsi="Verdana" w:cs="Frutiger-Cn"/>
        </w:rPr>
        <w:t>15:00</w:t>
      </w:r>
      <w:proofErr w:type="gramEnd"/>
      <w:r w:rsidRPr="00A670C6">
        <w:rPr>
          <w:rFonts w:ascii="Verdana" w:hAnsi="Verdana" w:cs="Frutiger-Cn"/>
        </w:rPr>
        <w:t xml:space="preserve"> às 17:00h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Local: Centro Educacional Rosangela Diegues – PRODAM -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Av. </w:t>
      </w:r>
      <w:proofErr w:type="spellStart"/>
      <w:r w:rsidRPr="00A670C6">
        <w:rPr>
          <w:rFonts w:ascii="Verdana" w:hAnsi="Verdana" w:cs="Frutiger-Cn"/>
        </w:rPr>
        <w:t>Zaki</w:t>
      </w:r>
      <w:proofErr w:type="spellEnd"/>
      <w:r w:rsidRPr="00A670C6">
        <w:rPr>
          <w:rFonts w:ascii="Verdana" w:hAnsi="Verdana" w:cs="Frutiger-Cn"/>
        </w:rPr>
        <w:t xml:space="preserve"> </w:t>
      </w:r>
      <w:proofErr w:type="spellStart"/>
      <w:r w:rsidRPr="00A670C6">
        <w:rPr>
          <w:rFonts w:ascii="Verdana" w:hAnsi="Verdana" w:cs="Frutiger-Cn"/>
        </w:rPr>
        <w:t>Narchi</w:t>
      </w:r>
      <w:proofErr w:type="spellEnd"/>
      <w:r w:rsidRPr="00A670C6">
        <w:rPr>
          <w:rFonts w:ascii="Verdana" w:hAnsi="Verdana" w:cs="Frutiger-Cn"/>
        </w:rPr>
        <w:t>, 536 - Carandiru.</w:t>
      </w:r>
    </w:p>
    <w:p w:rsidR="00A670C6" w:rsidRPr="00A670C6" w:rsidRDefault="00A670C6" w:rsidP="00A670C6">
      <w:pPr>
        <w:rPr>
          <w:rFonts w:ascii="Verdana" w:hAnsi="Verdana" w:cs="Frutiger-Cn"/>
        </w:rPr>
      </w:pPr>
      <w:r w:rsidRPr="00A670C6">
        <w:rPr>
          <w:rFonts w:ascii="Verdana" w:hAnsi="Verdana" w:cs="Frutiger-BoldCn"/>
          <w:b/>
          <w:bCs/>
        </w:rPr>
        <w:t>CARGA HORÁRIA</w:t>
      </w:r>
      <w:r w:rsidRPr="00A670C6">
        <w:rPr>
          <w:rFonts w:ascii="Verdana" w:hAnsi="Verdana" w:cs="Frutiger-Cn"/>
        </w:rPr>
        <w:t>: 02 h/presenciais</w:t>
      </w:r>
    </w:p>
    <w:p w:rsidR="00A670C6" w:rsidRPr="00A670C6" w:rsidRDefault="00A670C6" w:rsidP="00A670C6">
      <w:pPr>
        <w:spacing w:after="0"/>
        <w:rPr>
          <w:rFonts w:ascii="Verdana" w:hAnsi="Verdana"/>
        </w:rPr>
      </w:pPr>
      <w:r w:rsidRPr="00A670C6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475F37B4" wp14:editId="2AE8E0BD">
                <wp:extent cx="3087118" cy="450481"/>
                <wp:effectExtent l="0" t="0" r="0" b="6985"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119" cy="45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6" o:spid="_x0000_s1026" editas="canvas" style="width:243.1pt;height:35.45pt;mso-position-horizontal-relative:char;mso-position-vertical-relative:line" coordsize="30867,4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TVaMwMAAIgHAAAOAAAAZHJzL2Uyb0RvYy54bWysVW1vmzAQ/j5p/wHx&#10;nWIYCS9qOrWQTJO6rZq2H+AYE6yBjWwnaTXtv+/OhKRZNm3ahgSc7fP5ueeeg+vXj33n7bg2QsmF&#10;H10R3+OSqVrIzcL//GkVZL5nLJU17ZTkC/+JG//1zcsX1/uh4LFqVVdz7UEQaYr9sPBba4ciDA1r&#10;eU/NlRq4hMVG6Z5aGOpNWGu6h+h9F8aEzMO90vWgFePGwGw1Lvo3Ln7TcGY/NI3h1usWPmCz7qnd&#10;c43P8OaaFhtNh1awAwz6Fyh6KiQcegxVUUu9rRYXoXrBtDKqsVdM9aFqGsG4ywGyicgP2ZRU7qhx&#10;yTBgZwII1n+Mu94gbqlWouuAjRCiFziH7z3Uh+NyJ8+dxhnne/AZBCvgPnAI1gXE39cSdtmt5v4h&#10;SP9HMXqqv2yHAOgcqBVr0Qn75KQBvCEouXsQ7EGPA/Z+96A9UYNUZ74naQ+ShGU81YsjVANuQa9x&#10;D8Wc7hX7YjypypbKDb81A6gKAsD+aUprtW85rQ1OI4nnUdzwDMe6EwMSjqyifcgYhPn7BhhFUym2&#10;7bm0Yxdo3kHySppWDMb3dMH7NYcs9ds6crrkj/beWDwOrFGZX+PslpA8vgvKGSmDhKTL4DZP0iAl&#10;yzQhSRaVUfkNd0dJsTUcaKBdNYipTaLkAu1P1X1o2FHgrlG8HXXtiEw5QNPbQYQppASxGs0+Atng&#10;B7bV3LIWzQaYO8yD83HB0XxiFmtgBij3ev9O1VBourXKkfHY6B7jAJPeo/sWPB2/BUgPg8lXJEuj&#10;KPc9BmvJjMTpWFlaTLsHbewbrnoPDaAagLrodAdpjKlNLnjYscN+1U2OiYsi5SRfZsssCZJ4voQi&#10;VVVwuyqTYL6K0ln1qirLKpqK1Iq65hJ19e81cpSrTtSTTI3erMtOj7VbuctJHQpwcgtRKycYU10x&#10;2El3eRQn5C7Og9U8S4NklcyCPCVZQKL8Lp+TJE+q1XlK90Lyf0/J2y/8fBbPXJWegUadPcuNuOsy&#10;N1r0wsLPqhP9ws+OTrTAzl/K2qnUUtGN9jMqEP6JilHyo9QnjcIqmnCD5b68A1pn/5PnY+d1+oHe&#10;f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JvGMncAAAABAEAAA8AAABkcnMv&#10;ZG93bnJldi54bWxMj0FLxDAQhe+C/yGM4M1NLKVba9NFBEX0oK4Fr9lmtg0mk9Jkt9Vfb/Sil4HH&#10;e7z3Tb1ZnGVHnILxJOFyJYAhdV4b6iW0b3cXJbAQFWllPaGETwywaU5PalVpP9MrHrexZ6mEQqUk&#10;DDGOFeehG9CpsPIjUvL2fnIqJjn1XE9qTuXO8kyIgjtlKC0MasTbAbuP7cFJyLO9LV/ui6evh7ad&#10;H99zsxbPRsrzs+XmGljEJf6F4Qc/oUOTmHb+QDowKyE9En9v8vKyyIDtJKzFFfCm5v/hm28AAAD/&#10;/wMAUEsDBAoAAAAAAAAAIQApiZrRjhYAAI4WAAAUAAAAZHJzL21lZGlhL2ltYWdlMS5wbmeJUE5H&#10;DQoaCgAAAA1JSERSAAABJAAAACwIAgAAAEO/UmIAAAABc1JHQgCuzhzpAAAWSElEQVR4Xu1deVxT&#10;x/a/IQjKooIshSYokCiyr6GERdwoCAoVBLU+rVafy0/FLmif+lpbi7XKey1aq+9VbcXWCgJuoCyy&#10;UwibQGSHhCUYZBeIyBbym3uzkBUCTz98+HDnLyVnzjnznTl3Zu6d7xwMh8OB0IIigCLw9hFQePsm&#10;UAsoAigCMAJvIthGisIIGMyO2BYepCMtsfswmJVhRSyI01N+8zBJHQOKuuvF0sGm2B1AdKwQwopG&#10;oJeU0JUYjKbrlTK2eKewisLAT9yiT9oZnkjvBRMx1yC/IIbGinCV5b5nUlpGQA1OP+U7C1DB9UoF&#10;14awCnXX/TeprJbYHcKewf5XwN4iLkIQm1VzP3QzrykE/4gaNoP/66Qs+lwohb1F7AMTLxGsRBCh&#10;UCRaJw4juhiZkdH7JoJNZsM5/Xk/b97+UOfTyMz8jD8P2GjO0XU7EV1IiQjGQ5D3+YTCwtigZdjB&#10;uuw7hRDUnX03nzYqVdfG8wk5GdGHjP466el9JqkNHvsQhPc+H18Il4tBy+ZJVIOrJIfbZZ049mNm&#10;JwT1VWanlQGh7FQKbWBMGPhQ8OTatsErB8Lj+x1PFHJd42oGalX4kpyRpvshPttOPiV+ceNOTPSl&#10;QwSskBaulHwWoYxf4p71j3mgqO32WWFhZkSwHaKBAhAxURRr3VwJGDEzcqzNeqffarCxe5iNZZCe&#10;7Zo1rg5uPltc8ArKWkut7exMcUoQtMjI0s7OEq86XJV7t9T11Lf79JJS8xoHpfWItpGlg5v/5/8+&#10;+zeNqugbaQzkwa60yMjCDi7meDWsRC24yuoP1ntA1cllz9lD9L/uVrmc+uYTPcqDvOaxeQH4YL/C&#10;a60txKIzXi5YCpTBrnE1C6vtLY365Uqt5bErPxzfHrDRf3vw9x9aituUy6KasS7r0t2srrEpXFGL&#10;aGdnY4pThyCgAUZEDQ4l4dZBEjDO+mE7MwF4q8GmqGvt7KeW+8Nnx8IT61jS1z6v63JTcvAk9/VO&#10;JIjyOJ8pe4U0R8/GyQ2iJeTWdE8Sa3Yd5U4ObqX7WhsSlPK4iBusvMKiZWVSIRN3R6JgHpPQPtpS&#10;mlwK6a3wsNeSc06RZVE36O+7lyRFpj+fzEJQHhgniQgqPh0IvNVggxSMNv7r1kmHyqtHPFdtOJWM&#10;bJ9Ey2gT5W6+xkYnCzNbT5euhPTydtnDEDNXdQFYbna/QqY/WoS/AbLX2Rfbwl1YCpd2OjUnLuJ2&#10;PGTtY6PVQEnN1iA7W5jbedqyEnKp7Xz5CH99dZOgazrnbx5ymS8bitFXXbQWSEVzgco4cMlnUYO8&#10;ab/FvZsZ9RLbU1H/RVo3MYzTMXRQm5NF4O0GGwSpGq3/Jqkm68J2rbRvzlwv7BGPtbqcyKQBk/ks&#10;WsnzIT3N7sj04m6Zw5Az8ArU13tnoSqsRbBn+8xNW3IZGRviuWLDyapVoaf2k/qyI7MhE5VXtIqW&#10;IVW17vQnxWAXhxTvcw8fhHpDmXdzmobHQU5BVdNYD+rv6umXvqdEqspnEZpnuPoDv4zIB5T2cbtK&#10;rHUTwDjZXkflpwWBtx1soFEYRT2X/Ye3GkOMGmafaCMHG/NSk6Du3NMBJHvP4Ds0qDs9tUTWInG4&#10;pTg3EzJ2tzUE+xuhXQ1RS1Fycbc3hjnM4VTeP776HWbBg6QWKPe0P8lxTfAtFlQalVrey/VjkbGd&#10;z5a/rdfMuUOpG2eqUdCzWmsFtWQkFXbInnflswjg0CMH7Xhx6UJU63gdLtizCVo3DozTMnJQo5NG&#10;4M0FWyedWgQXKmMsotg1987950FWQdqfvz+kQSZ2xhoiDnKY+Y8pEPlCyeAo+LY+2nh7i1rRn+mV&#10;r8RbAVZoBZkxYZ9+cXN45d5DHgZIbA110p8hBktqOqS+VuFqGWLkp6dA3uElfcAEZ5R+e4txy5+Z&#10;pa/4cxRGz2aNrfhbSnEH5lsF7tlHpH6/75MzEdGxsX9eOXevRmZwTmhR1zXIX43WIPy9QqLfRFo3&#10;AYyT7nS0wvQg8OaCLT7E0x4uGyOrhbZQXWmf+7qRVm1/qHEs8uwuSzWRVr4oTnjYar7OnqgEhw8G&#10;Z7WGrMe4m/2sX2z+ACs08oqAi3TnM/F/HHbS4C4aGfEh3ojBgNDMNpngcV4UJmSxzJ1JRGTtyQ0t&#10;RkYmtYtfRXmJnSsZAivNBtlrRIyige/5uN+/ta09u2OTv//WkDRBdQnLE1vEqNh67SGLPnfE1Yi1&#10;blwYp2fkoFYnjQAGPa41aczQCigCU0Lgzc1sUzKPVkIRmD0IoME2e/oabek0I4AG2zR3AGp+9iCA&#10;Btvs6Wu0pdOMwBsJtpGO0tgL/7icJft79BtpJYdFvb7TVsaREekWJKoMtqSe8yUAGoKAEABBg5RQ&#10;Q/KXWeAFI5tVfmPnUvUxBsNIc+qZAJhhQAg4k9rMe8sqUx7hAcikI8jCQMzoQM3NnVwt6qQ9FzKf&#10;S56OkR9M8eaLMBsQtgTyFx6xQX69qOSUEHgjwTbQmHwx+Gxp+8BkTvxNzl3OSEvyqQ0+H/9WLHc9&#10;KVU4zPgTAWfbt/5GidnUfuLgiQfwMcnRxorMHrKz2dyWlO82vPfRb7WCD2DDzAdnAk70bo1Ji9na&#10;eyLgzAMmfM5EtrwOzGmAS9btoy7gYLGmOnyAf9wyKGEUnLqxDXmYnvPk6sdQTPD/RRSKfwiZSCXv&#10;d1mIjc+WkFM5KjYVBP73YANsrvX2IekQ9B9//bVhsdf5T0oB3Qv5x7pPvtxpSwijMGD61vKAv28D&#10;zDB10idXI07D84z6ulOZLzhQe1aoL++hvurblBbhT9UYLJbNWhBwco+N3K2UrMLueJp+p9txs7+n&#10;o6//ZpvmO0nUDojdWVOS42BquFAJOzK44OAXewD9h1fanyalddv4+Pu6+/r72HSnJT0FZ6zGkedy&#10;GuzsLNRas8shD08XwtyJvMVKGJ27dOOhvT4rnFYH/S3QCiprZPYIfz6XgGiY9vBTD4QwaOB1vUpI&#10;VBZiUtgSXanfBYH5nNcLE7mM/j5VBP73YJu3LOgcn471Y5C56GdrgVuPH5biD4avXYx8kG5t0lh3&#10;7ucjuIIf9/z0auvVS8G4rK//ndzAGejss/02I68gOdy75PuQO8JDB8LoeP7r7jd+S8FRZHmLRJUB&#10;Jh1MW4txOsoQVhNnocvKpzPZPVX5RcZrLRcrKOq8f/ru6YClgP7DLex2en4zZIHTwUJYHZwF1JxP&#10;b2dDsuX5U8pQZVZkzlyPIDJhYnQljPJts+hPoqJK1fycrXWFp0cxiMraUy/v+KHtw2tphbm/HrJa&#10;KGxQBmLI2ZSaDuHVaXcHIfC/gl6QF15UbrIITDwcJtKIVcMv59OxzPCyFk74bZ8f2+ltpY2ctLIK&#10;DNzgvsaVBEHGgZv83Ve6kXShstYuNt7v7Feb3Uj2qzd84KFVXESTfTBkIqek/84ZGRLlfPYOjYww&#10;y9M479suUZasAsR7RTjgQJzDli3P0/CqMiMxB3IJclkyVXDBWmCZuvEH5yrJ/zjqZSiiRQyihp4F&#10;i96FumoaWBrm7uvs3pGDAYScTVlmaLrzRjmLNxEu8fXzG+uFqWGL1poYgamOh4k1i0ooqakoTzgS&#10;emrifvxk80qCguHmyAb5LYxdcTB2NYPU2hhFJdF13XwlxbaavBITW6K0CROIzxeeqNWAODSOPNdm&#10;f2Xy7RzJNaTcTgIV8N6vIDM61KvmxK7wNCGmKbhmQhQijKrjgdvXPJtPr7fa8J3owlsaAtorvmb0&#10;jY721EXuwf52OjS+ibvJxirPkeRNyI8/KiknAm8t2Djs4cEJOFuiLo725f7sv/6+0sZwynBjzHZj&#10;ORsAj5VlQbHIe4nCE27a41Wbq29EVIMam9sGIXZX87NWNdJildrCRGuShf4cKfWw2kYkHPSsuY0N&#10;sduan0E4kpFmf6VseVgFp5/65EaulDWk3E4CJfDez97Vd+fmVVBV9tP613zf4GsmxCHCLDDbdfGv&#10;gv8GNH/vdyCKPg4HCGhRXLQEp4bBzDdycrSCaPkM4TiWH29UcooIvJFgU5inBmaG5sqiwgqW6mI8&#10;1JqVlvzkwd2kScxOYIf0uqfzOTRf2/jduY1/JSXT5G8QRg0P7hOAy1KtcV//YbVs3Tdp5N2OSci7&#10;H3O7GLfJg/iqrFhxpRl3KylRtG09VmoUx8XcT78fE1essdLDVr1+PHmgoIeaklQmbQ0pt5MdlJvX&#10;Y1NzKSl//PjTI4hIsjAQzMajA+IQjXRSIq8nPm2CdAg4dVbHq/HfB3O6i+9FJVMK0yMv/RYPuWx1&#10;XDLh21L5ewGVnBCBNxJs84geW3YSM06u//pJv/W20L16D0ICv6snBsj/5hD4OUfbeXvYR4wQ+yXW&#10;n+bMJRMndH0KAhh979DoL7RvffSe/x3t0J9CfeY8S+3Z6LwUYQRIljn6G45Hh86/5b/S/9b80Ojj&#10;G/Q6qOPJw2vIlNuF8r2HlOE+Z/Dl0193rCY7rTkYA/lfuRG8WlsQEVgNSYj6qWc9yfYOfiebV4Wd&#10;+2D5uMvB0fbK6HM7nBxWbrnE2hZx6ajLoilgiFaZMgLoqf8pQ4dWRBGYHAJvZGabnElUGkVgdiKA&#10;Btvs7He01dOAABps0wA6anJ2IoAG2+zsd7TV04AAGmzTADpqcnYigAbb7Ox3tNXTgAAabNMAOmpy&#10;diIgHGxIqif946m9Q+AfMKFwpDnlq3XqGINVXyE3h48RDdldiZ9rgoxHlFR+diOpd4DPTkhnUKsF&#10;ya5sd0XWvhYk4oKPmAJK6x/7Sfpwpq4v07vhrgdd/LLm9hGYG+UVdu07fiovwJvi5bhSX7orkj4M&#10;8+i+WmUACDtfpfDptjIhYfEVXq8ZFJiHxxKf9qq+9FhsAi9tmKiTgTsETF14rHYlHtGEj9RyIJFG&#10;DfM8BySH1sQj1pjNkUimh9He1C99rvxylgAzaOFjq0AFOP6NsT+W2gGPc95/98Uy+G0jHbldg5xK&#10;lzQEUo7drhoYs0vYEcuQ2mKJma2l8CmPPcnuzb128LHl1fSzDo/PXM7l3ZRIK6xr4Qwwqsv5Fxfb&#10;BUdkFhZKvQN8Bg272esqPvhGymXre9ez4PQD+OAICnLEdLg66sTZ6lVh6Rk/B2mxeXwc1tPfj5au&#10;vPrk3j4n8pYfE85vhPN+cXNcgYop553uxaTXM3Mvn3nscDb9quXjg9dye8c9rPmqmK/QTAU+pi4Y&#10;SwPU68eDG9dejb64x1ILHAaX4uS3p76KjT/vbQLye4HEYxCjOrO7IaecwU3HNSYvsM9+UZ1Jg3Iq&#10;G2Ay7nDn8w4CbuxsDr/7qxOfNkjc+GsXfCPuZ+fiPafgg9tscUO/pf5MKtpz/n7TEGIX4Bd9wk1H&#10;vmCDypJLmYiH/fXFecqBAX4rfAIDleKKm3nHivNoz4deMioa+OrUcaY2dnZS7wCfvSN4BrVcCWdG&#10;djDVpHXBcaGEM0WOmGJqM3/N9zp2NGiFm99nh1fzjnf3tDcyDG3Jbqt9nZcvMbM00obzfnFzXIGK&#10;ZAcLzfaublpxnFJgoM8Kv4BA5bzisVPU0iDpFSh0xMGPff5YwjTk3mnbfeyTXf4fhXxoC7LvSXPS&#10;0MjSwmiRKsjvZYlXbqkq7bWzUaI2tHHzifEb1ccPNg6zKqeXaKdEa2gDUTHQ2jRqgpe8J5dVmkxt&#10;FH8+qOPMVmw7vHv1w7+oHQNMcUPmrtv2H1pdmkaFkzcg+Fkv1ZJC2AK/is9seG9bzoN8OuxxZ1PF&#10;SysjXWVIRd/IsLaCAU9tGlZ2C+obmU1Vf2m6kwUsyxk0tFBXJRHof15XN7TWxGDsVDK7h1FXTrJY&#10;yrt8ml9Fy8DC6t4/v7wlIMIJ6eIMPaeVD1mZqHRW1Boa6atAyrpGVi8rGOKpVETMa8pQ2PO8qtz8&#10;PdNFQqQsSSeFNfU1lDPXfLx9zdPKel548eTxvEZx+hsq89Zs/3hNa1k9uB6/l1k3H6cjwaPHr/Xm&#10;ZOfRJRJdgqu09YkOWrV0ZruEIfCbNtFBNZ/eOuFtMeLBpuS8zqeHWt4Kon9k6DU8M3IL6/UQrEvT&#10;1uW9lrK0vEJ9B9ISLi0lPcQesPLRPdtMDWNaiBthc+Ph3a46YGjTQuzngIzN0fRXrO4FqnNfIKmP&#10;BfcBKVt++K9PcdEHPzj6qEXsuhnaUTJhX/XhD1dpcV6PEW7BCBqXZqVsIaqQP5boL7u7leYI5UuR&#10;5qQgrTTYgrXV5o0SbCwJShU1zXCojMnzumXweW0FlmBpQ4Byal6wR9roz3T0NCQ4D0oOPj7sonJ+&#10;vmrhLsXOUcYODA2+EDOEiIDfFGBiMQ8/+fdscwzNXavjHtUC8pPSvLG5S20eIE6CgrO0XpgX+6jU&#10;0XI5z1V0zzZTw4zrN/7QubCg1uwKJDEeb8/mbqCqpjE4PKLl9o/f4ZTM/KKstzrkj+gjCy/ffFwr&#10;+vjH7/8hbF1VdlUrVmneGOEWjKDxWanCCsFuiz+WDBZoaAwNC2Xzk+akEHfxZSO1QA3qYUEmzSV0&#10;+GWCiDzsfU89tdkEYvVA6iUlDV3tjc/MjPSl8IsWmJgbJsalSYk2mJ45V6m3QcwQggz4bRQQi8HD&#10;arJ7Nk1zZ7Oc+GyQT8nAdGEpvXUQ6mfS64mmeE1Yrwre0KAsvmoZEY/kbQIF3bPN7GBTMnjPy4OQ&#10;X9YEJx/i7dl0F+EJZpmlta81CSZwSmahAsLDL9C4vatPdNGkZET2WuWQX1mvqG9KrKcz+6HBVnrp&#10;QlP8hHfG8BX2gpvL+GNpEc7ErIxS0SmYPqU5OcZdRF5agOwrviHxRYmlDYBsKyIPvB9pqc58Fh/i&#10;6xkSy0qkVjcxGiwWa8NMfP5CFSbhg6Kgbu70fk58skSXcpi1BT1mxlCTmCFYkNNeWzDstgwO3snt&#10;2cCEpmlJ9oUfTiqGNo6DUdH3MuKiooZ8bHDIM0pxAZ5gAS12IOry3exrriguKipj8C+0mNlDbzZ6&#10;P/ddoqliTg0DhM9QcwWS9es1wW0n6dG/Lz6gVDSP7SXYdYkRj7IeJ6Z3mRjpi294sO8SHRUral5o&#10;2/gMRUXFZdyLjhp0tDEEbzdkFzZNSCGQ5I+l13inTTpXv//hesytq4m1SFhLcZKfOHqIWVXSEJzQ&#10;yRlpe3io41k9kkOZJ899rcdprsxp2JvQOcJpe7i3o6IgrwGHX4TFvrPMjfUoIeFxQnqX2zLe7k5z&#10;uZuvGJeyr7k84/cLVzP97DTay8UMDTWXZf1++WKmtZsFTA7k4yc9p7W0j9q6pq5kPbASne/08U9e&#10;1N3uXxR4Hd/vhExs4K8AUzyR8K6Ab1kUvt3N3v5QZLWAvT8bB+xMbrOC6pLl5JIKOnhNxwjf/h6S&#10;9UthWWBoCP7+Adft15SsdNS5T9aRvupfdrttiNYO2+/xjsQiTBVvRmaW0BWc9h/3KvjCfTfV66eP&#10;ncZJngwr7B1TqA9mUMFYwlruOhO+OHl3wN5zqfXIRyZpTvL2g70N5TQHy8ULwZVpRqbWOdTyLhCe&#10;fHn4GrHR3roK5LZCLKS5xNo689KFEmN9MKnprDgQvPjGzg03cOEHnHnjG9Ixd7UW7c2i8B0+B0rI&#10;N/7pyq4UN8QI/2jVgWcuNz5bj9ysIcBP6lYVJY/O5DBBfZ9RCKDHtWZUd6HOzmQE/h8yPJeLJYKS&#10;bgAAAABJRU5ErkJgglBLAQItABQABgAIAAAAIQCxgme2CgEAABMCAAATAAAAAAAAAAAAAAAAAAAA&#10;AABbQ29udGVudF9UeXBlc10ueG1sUEsBAi0AFAAGAAgAAAAhADj9If/WAAAAlAEAAAsAAAAAAAAA&#10;AAAAAAAAOwEAAF9yZWxzLy5yZWxzUEsBAi0AFAAGAAgAAAAhAKLhNVozAwAAiAcAAA4AAAAAAAAA&#10;AAAAAAAAOgIAAGRycy9lMm9Eb2MueG1sUEsBAi0AFAAGAAgAAAAhAKomDr68AAAAIQEAABkAAAAA&#10;AAAAAAAAAAAAmQUAAGRycy9fcmVscy9lMm9Eb2MueG1sLnJlbHNQSwECLQAUAAYACAAAACEAcm8Y&#10;ydwAAAAEAQAADwAAAAAAAAAAAAAAAACMBgAAZHJzL2Rvd25yZXYueG1sUEsBAi0ACgAAAAAAAAAh&#10;ACmJmtGOFgAAjhYAABQAAAAAAAAAAAAAAAAAlQcAAGRycy9tZWRpYS9pbWFnZTEucG5nUEsFBgAA&#10;AAAGAAYAfAEAAFUeAAAAAA==&#10;">
                <v:shape id="_x0000_s1027" type="#_x0000_t75" style="position:absolute;width:30867;height:4502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30871;height:4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rBbXBAAAA2wAAAA8AAABkcnMvZG93bnJldi54bWxEj92KwjAQhe8F3yGM4J2mCi5LNS3i3y69&#10;W/UBhmb6g82kNNHWtzcLgncznDPnO7NJB9OIB3WutqxgMY9AEOdW11wquF6Os28QziNrbCyTgic5&#10;SJPxaIOxtj3/0ePsSxFC2MWooPK+jaV0eUUG3dy2xEErbGfQh7Urpe6wD+Gmkcso+pIGaw6EClva&#10;VZTfzncTuHvdXyI6ZNm1uBd225+y4ccoNZ0M2zUIT4P/mN/XvzrUX8H/L2EAmb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rBbXBAAAA2wAAAA8AAAAAAAAAAAAAAAAAnwIA&#10;AGRycy9kb3ducmV2LnhtbFBLBQYAAAAABAAEAPcAAACNAwAAAAA=&#10;">
                  <v:imagedata r:id="rId15" o:title=""/>
                </v:shape>
                <w10:anchorlock/>
              </v:group>
            </w:pict>
          </mc:Fallback>
        </mc:AlternateContent>
      </w:r>
    </w:p>
    <w:p w:rsidR="00A670C6" w:rsidRPr="00A670C6" w:rsidRDefault="00A670C6" w:rsidP="00A670C6">
      <w:pPr>
        <w:rPr>
          <w:rFonts w:ascii="Verdana" w:hAnsi="Verdana"/>
        </w:rPr>
      </w:pPr>
      <w:r w:rsidRPr="00A670C6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7B19BCD5" wp14:editId="256E3602">
                <wp:extent cx="3086736" cy="106878"/>
                <wp:effectExtent l="0" t="0" r="0" b="7620"/>
                <wp:docPr id="19" name="Tel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444" cy="10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9" o:spid="_x0000_s1026" editas="canvas" style="width:243.05pt;height:8.4pt;mso-position-horizontal-relative:char;mso-position-vertical-relative:line" coordsize="30867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M08LgMAAIgHAAAOAAAAZHJzL2Uyb0RvYy54bWysVeGOmzgQ/l+p74D4&#10;z2I4JwG02WoXkqrS3nVV9R7AMSZYBRvZTrKrqu/eGROSprm7Vu0hAeOZ8Xjmm2/g9s1z3wV7YazU&#10;ahkmNyQMhOK6lmq7DP/+uI6yMLCOqZp1Woll+CJs+Obu9avbw1CIVLe6q4UJIIiyxWFYhq1zQxHH&#10;lreiZ/ZGD0KBsdGmZw6WZhvXhh0get/FKSHz+KBNPRjNhbWgrUZjeOfjN43g7n3TWOGCbhlCbs4/&#10;jX9u8Bnf3bJia9jQSn5Mg/1CFj2TCg49haqYY8HOyKtQveRGW924G677WDeN5MLXANUk5LtqSqb2&#10;zPpiOKAzJQjS/xh3s8W8lV7LrgM0YoheoA7fB+iPQHOnLp1Gjfc9+gySF3AfMQTpKsUf9xJ2uZ0R&#10;4TFI/1MxemY+7YYI4ByYkxvZSffiqQG4YVJq/yT5kxkX/K/9kwlkDVQFYirWAyXBjKcG6QzZgFvQ&#10;a9zDsKZHzT/ZQOmyZWor7u0ArIIAsH9SGaMPrWC1RTWCeBnFLy/y2HRyQMARVZSPFQMxfzwAI2kq&#10;zXe9UG6cAiM6KF4r28rBhoEpRL8RUKV5Vyeel+LZPVqHx4E0MvNzmt0TkqcPUTkjZUTJYhXd53QR&#10;LchqQQnNkjIpv+DuhBY7KwAG1lWDnMYkoVfZ/iO7jwM7EtwPSrBnfhwRKZ/Q9PYpggohwVyt4R8A&#10;bPAD2RnheItiA8gd9eB8MniYz8hiD+wA7d4c/tQ1NJrtnPZgPDemxziAZPDsvwUvp28BwsNBmc7S&#10;nFIaBhxsCZlni8x3lhXT7sFY91boPkABoIZEfXS2hzLG0iYXPOw0Yf82TR6JqyblJF9lq4xGNJ2v&#10;oElVFd2vSxrN18liVv1RlWWVTE1qZV0Lhbz6/R55yHUn64mm1mw3ZWfG3q39dQTEnt1i5Mo5jamv&#10;GOzMuzxJKXlI82gNqEZ0TWdRviBZRJL8IZ8TmtNqfVnSo1Ti90sKDsswn8GY/3dtxF/XtbGilw5+&#10;Vp3sl2F2cmIFTv5K1Z6ljslulL+BAtM/QzFSfqT6xFGwogg3SP7LO6B08T/5du29zj/Qu6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6WnDf3AAAAAQBAAAPAAAAZHJzL2Rvd25y&#10;ZXYueG1sTI9BS8NAEIXvgv9hGcGb3bSEGGI2pQiK6EFbA1632WkSujsbstsm+usdvejlwfAe731T&#10;rmdnxRnH0HtSsFwkIJAab3pqFdTvDzc5iBA1GW09oYJPDLCuLi9KXRg/0RbPu9gKLqFQaAVdjEMh&#10;ZWg6dDos/IDE3sGPTkc+x1aaUU9c7qxcJUkmne6JFzo94H2HzXF3cgrS1cHmb4/Zy9dTXU/PH2l/&#10;m7z2Sl1fzZs7EBHn+BeGH3xGh4qZ9v5EJgirgB+Jv8pemmdLEHsOZTnIqpT/4atvAAAA//8DAFBL&#10;AwQKAAAAAAAAACEAaVRaU/cIAAD3CAAAFAAAAGRycy9tZWRpYS9pbWFnZTEucG5niVBORw0KGgoA&#10;AAANSUhEUgAAAOkAAAAMCAIAAAAI3A2FAAAAAXNSR0IArs4c6QAACLFJREFUaEPtWXtQU1cav4Ek&#10;ECS8QROBxBDDI4TYgA/QOj7QFqh2KmKZ2jHDdnRg7IyOQ9ud3ak7u64zdmDGwem67Cq6AhWZllhX&#10;3W5xhYq8ZC9YwITXJYEACS+BQALBhNw95yaBG8BH9q9W+f46OY/f7zvf953vfueEguM4siIrFvgV&#10;WsDlV6jzisorFoAWALFr1spOSmUqrSyTmSHT4vrGXGluox7Xt1zJkFAozHWZtweRPpmUD9qCw0Wd&#10;z9Qy6clS2Vnwm0KRZFxp0dsSN8DJhH2UTBlaKoWNDYeL2p8BEq1MCjq1ZoLLkWW0OvfQBgqFTyhw&#10;Ulr2qOoPSUywVCrTIubRurxDAvCLWLsAYvWcnY5/rFTVRagHYHIbgabz1HCJtbu+z75H+FtwtKjT&#10;YEOARG+aABfvJOxw7IpchyNP684mMynshLM1k8ASuFqWsUkqU9jmUHbm1lfkEtaFjuirn2/bYwBa&#10;HbjWCcGH7F4uRUHM2NbDGOPnVtRbdYNeKy2dd+tyBA55V3+rtmV8jlBisin/dPmuGyZ8tPaU2BP2&#10;vFemaT5H/3cFNm3V0icHNU3lC4v/VNxm60EQ9yNlahzPP7CWhhwp02hO0y//hM0hZo2yBpG39YJw&#10;gUJiGa2+kNud/r3J0vhHySo4prxXcGv3T0bj6LkdgZO1F46r0itHLbrfS+iLQQgkQNfe8TvTzYZ+&#10;HKpnwrHsWCpCpoZtHHTHgW77km7NObfLFao5xKhRdiBV7b2zb2DVFJqDTkyVRBVnlrSNoKXlSdVT&#10;d9PL/1k3NocPore/GyNsBeZM4Xhl9pZd2RiOm9CcaD8f700LbaYrjAFoXmh1J2Swxu7lnUFgWbcC&#10;05oQ87CyphtBvOOy72nKToBAwrITaGS3LiFwrBnGH6GdejjH1F5ZwM9ICaMibixBKBG7QPw4Qqp+&#10;xrIA4hmz/+NVde1Pl9c7kCM06GdwkxZTrk/xqFFobSsXWJSPbkalJYZSKd5crp8NZLUfk+bmz/JD&#10;uhpu7tmfuNaN4hXC9ccXg9hme/DEQqxvePGxtFEvqxctkMM16GdxfBR7zEiJ6FD0zjph99dnqqvn&#10;W+9+7PGkvXdinBXkx2B4uhsMs6bBuoe9cSFLdwkcgEriIr1gwFjbUX7ORawDpt3LNNjbhQ1MQ0wQ&#10;us4IOXbd046EVP+shnGg6WkVb4zydXWAMqmbHzJCgtxIne48sUiuXBI6cAZuUjY/5IcEueq6mozJ&#10;H+6eaemdgP2OLHZz2DBDI2PHb31T2W9GzCO9/ZLN671sA4tAXrxFO/Xytp1WNsv5If6uU8om7Y4P&#10;k5EWlc4Zi71Gc12CxXumlBZ+4uy31y5dL0Yk0UHDdXdph9Iil2xyblzx32YRJxAOkNv/lzUCeXYv&#10;g+XUhB3UOsWArks+tCOB4QyeQ95lbNsec6dGbk1ibjTqXCMsbmzlyJ1UztbzGz5KCqY/H99YmBoK&#10;q6IBE1J4kBN+bcPxxGDLYGdDoCA+Wvxjq4pAdmBZhEWL/c3VA+pPj52pGnIYmVsMYhvFx5orUSGP&#10;RUPupLJpNlXnqcGkwlQ23AFqT8xAw4jw87zjSSGW/s6GmOh4QeCPreCovMHiyt16gPFV1mV8TzR7&#10;GL1tid24xupi9WdxLIH0H3I9+F7OqFpV74iCiWyw0J74LI4mOAqKZufMRxWRvEzlJb7t3dLe1jP+&#10;duJmcl4kMEluXcLhWDP4v7WL//ODthk4bdZkdo3NbkdzfKyLkkvu5/LqsUGH4tAyrRsjfXHJ9e61&#10;+wWh9V0j+HBnHT18HTc0IkDZO0IECZllcGKKVIMgiKun8HDOX+LuXqzowc2DEwbb4FIQCGQsPJiU&#10;1b3v872hRDk+X+/aqcGUpfVuyd0CXkfX4Mxw+xN6DI8bwg9o7R1xzvavzWyjbmQGmUFLzviXYN+m&#10;/OtvF4vuUfZtZMP9MWOzK3FLTwH31qWaEQTUV6hHzDpvOGJvU2NB6WvWFYR+faneWiC/spC9jLhw&#10;10dV3SltcBNG+i9BILn1JbGLBETF0wsLRxA2VyRv7nIIKxd6+OakafTJEDlJGfs7eyS8oOU+zp7h&#10;W7ZOP1AMgIta+SfhNFFWdZtSYyQUILFosH54rMlCDdj+fjo2RFnL1XRoiOqbuKgtBgHd4Kg8avjr&#10;YaGnY22D2KgdU7edgh62Jcny4Ilao5SXfxJJE2ZV1yg1b2biBV+z2gCe+0Rn/PbYMPHOZOUXX+Rf&#10;TQ1jp+YVpp6FbzsUb76YM254hox31DWLxTx3aERyG3H14gtF4wbnbwxWL6vh4xODGymqyvvPGg57&#10;Sdp94WlY9L5LZ4s2bQMLaLzNHzz++y3MwacuqwUJo0oNkZWtMomWFq1Ji2ctS+ESLEhoktcqlFvh&#10;48Mz9Y0IFLMmODKLougHpRmfntDBxzRkortFNWlSt6OrPL3CN33w8LsfVEbcMKKQd5NARl/6LkBQ&#10;Py8i3YMF3KbuxwpUBFO1RXUjrhvec984mZus/b4oOime5+NbhbbpRnvl3IKOGfCgQFzzf/sOY9qM&#10;DzXeUwnYXmZV651NPDaRoubbuEGnM5uHG6vqBGz7RfvVjKjvsXuZ6UEBS/w5ohDf90Q84uL26rL4&#10;vwnXsLj3xQAvYNvnX+2tSKfRduQzV9nTqvd6iT+KDVlDB9Y6kgtuZ069y3rOfZPJkwjv5uSpRBxf&#10;cBpY/DB5k9JaGc2zbM36lHt9H80l5sR9IkuONVzctZYuLuad3hfhuyXrzyHX9wS6eKacuNpHBpla&#10;Zn9EYWQttYFA6m6sf9Za71KkZQMLS1yY68XCb87ntYZyAqkIJYAf97Spy8mK7dUN/AudCWrZYEku&#10;/czpvSy/LUe/HMn02f4166MkPpFZoUxjhem+LhGnJg+mSRharIMVL4DvWQh4NbK157Bru31pq08Z&#10;vkwTOZcw9a12L+8XwdhhsHnCjTEcnxe4FebnxUJZ+U/4FxpdK2q9zAL/AwaNlKCsW0OaAAAAAElF&#10;TkSuQmCCUEsBAi0AFAAGAAgAAAAhALGCZ7YKAQAAEwIAABMAAAAAAAAAAAAAAAAAAAAAAFtDb250&#10;ZW50X1R5cGVzXS54bWxQSwECLQAUAAYACAAAACEAOP0h/9YAAACUAQAACwAAAAAAAAAAAAAAAAA7&#10;AQAAX3JlbHMvLnJlbHNQSwECLQAUAAYACAAAACEAqFzNPC4DAACIBwAADgAAAAAAAAAAAAAAAAA6&#10;AgAAZHJzL2Uyb0RvYy54bWxQSwECLQAUAAYACAAAACEAqiYOvrwAAAAhAQAAGQAAAAAAAAAAAAAA&#10;AACUBQAAZHJzL19yZWxzL2Uyb0RvYy54bWwucmVsc1BLAQItABQABgAIAAAAIQD6WnDf3AAAAAQB&#10;AAAPAAAAAAAAAAAAAAAAAIcGAABkcnMvZG93bnJldi54bWxQSwECLQAKAAAAAAAAACEAaVRaU/cI&#10;AAD3CAAAFAAAAAAAAAAAAAAAAACQBwAAZHJzL21lZGlhL2ltYWdlMS5wbmdQSwUGAAAAAAYABgB8&#10;AQAAuRAAAAAA&#10;">
                <v:shape id="_x0000_s1027" type="#_x0000_t75" style="position:absolute;width:30867;height:1066;visibility:visible;mso-wrap-style:square">
                  <v:fill o:detectmouseclick="t"/>
                  <v:path o:connecttype="none"/>
                </v:shape>
                <v:shape id="Picture 25" o:spid="_x0000_s1028" type="#_x0000_t75" style="position:absolute;width:25294;height:1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3zJfDAAAA2wAAAA8AAABkcnMvZG93bnJldi54bWxEj0FrAjEQhe+F/ocwhd5qVg+1bI0iUmkp&#10;RXD1BwzJdLO4maxJqtt/3zkIvc3w3rz3zWI1hl5dKOUusoHppAJFbKPruDVwPGyfXkDlguywj0wG&#10;finDanl/t8DaxSvv6dKUVkkI5xoN+FKGWutsPQXMkzgQi/YdU8Aia2q1S3iV8NDrWVU964AdS4PH&#10;gTae7Kn5CQbi7N1++mPQc/e2Pe+aZM9fKRvz+DCuX0EVGsu/+Xb94QRfYOUXGUAv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7fMl8MAAADbAAAADwAAAAAAAAAAAAAAAACf&#10;AgAAZHJzL2Rvd25yZXYueG1sUEsFBgAAAAAEAAQA9wAAAI8DAAAAAA==&#10;">
                  <v:imagedata r:id="rId17" o:title=""/>
                </v:shape>
                <w10:anchorlock/>
              </v:group>
            </w:pict>
          </mc:Fallback>
        </mc:AlternateContent>
      </w:r>
    </w:p>
    <w:p w:rsidR="00A670C6" w:rsidRPr="00A670C6" w:rsidRDefault="00A670C6" w:rsidP="00A670C6">
      <w:pPr>
        <w:spacing w:after="0"/>
        <w:rPr>
          <w:rFonts w:ascii="Verdana" w:hAnsi="Verdana"/>
        </w:rPr>
      </w:pPr>
      <w:r w:rsidRPr="00A670C6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0FD9F909" wp14:editId="38339813">
                <wp:extent cx="3315272" cy="302698"/>
                <wp:effectExtent l="0" t="0" r="0" b="2540"/>
                <wp:docPr id="22" name="Tel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119" cy="299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2" o:spid="_x0000_s1026" editas="canvas" style="width:261.05pt;height:23.85pt;mso-position-horizontal-relative:char;mso-position-vertical-relative:line" coordsize="33147,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uQf5MwMAAIgHAAAOAAAAZHJzL2Uyb0RvYy54bWysVW1vmzAQ/j5p/wHx&#10;nWIYCS9qOrWQTJO6rZq2H+AYE6yBjWwnaTXtv+/OhKRZNm3ahgSc7fP5ueeeg+vXj33n7bg2QsmF&#10;H10R3+OSqVrIzcL//GkVZL5nLJU17ZTkC/+JG//1zcsX1/uh4LFqVVdz7UEQaYr9sPBba4ciDA1r&#10;eU/NlRq4hMVG6Z5aGOpNWGu6h+h9F8aEzMO90vWgFePGwGw1Lvo3Ln7TcGY/NI3h1usWPmCz7qnd&#10;c43P8OaaFhtNh1awAwz6Fyh6KiQcegxVUUu9rRYXoXrBtDKqsVdM9aFqGsG4ywGyicgP2ZRU7qhx&#10;yTBgZwII1n+Mu94gbqlWouuAjRCiFziH7z3Uh+NyJ8+dxhnne/AZBCvgPnAI1gXE39cSdtmt5v4h&#10;SP9HMXqqv2yHAOgcqBVr0Qn75KQBvCEouXsQ7EGPA/Z+96A9US/8OPI9SXuQJCzjqV6coxpwC3qN&#10;eyjmdK/YF+NJVbZUbvitGUBVoHXYP01prfYtp7XBaSTxPIobnuFYd2JAwpFVtA8ZgzB/3wCjaCrF&#10;tj2XduwCzTtIXknTisH4ni54v+aQpX5bR06X/NHeG4vHgTUq82uc3RKSx3dBOSNlkJB0GdzmSRqk&#10;ZJkmJMmiMiq/4e4oKbaGAw20qwYxtUmUXKD9qboPDTsK3DWKt6OuHZEpB2h6O4gwhZQgVqPZRyAb&#10;/MC2mlvWotkAc4d5cD4uOJpPzGINzADlXu/fqRoKTbdWOTIeG91jHGDSe3TfgqfjtwDpYTD5imRp&#10;FOW+x2AtzvN0lrjK0mLaPWhj33DVe2gA1QDURac7SGNMbXLBw44d9qtuckxcFCkn+TJbZkmQxPMl&#10;FKmqgttVmQTzVZTOqldVWVbRVKRW1DWXqKt/r5GjXHWinmRq9GZddnqs3cpdB0LMyS1ErZxgTHXF&#10;YCfd5VGckLs4D1bzLA2SVTIL8pRkAYnyu3xOkjypVucp3QvJ/z0lb7/w81k8c1V6Bhp19iw34q7L&#10;3GjRCws/q070Cz87OtECO38pa6dSS0U32s+oQPgnKkbJj1KfNAqraMINlvvyDmid/U+ej53X6Qd6&#10;8x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EQzybcAAAABAEAAA8AAABkcnMv&#10;ZG93bnJldi54bWxMj8FKw0AQhu+C77CM4M1uGmpT0myKCIrowVoDXrfZabI0Oxuy2yb69I5e9DIw&#10;/D/ffFNsJteJMw7BelIwnyUgkGpvLDUKqveHmxWIEDUZ3XlCBZ8YYFNeXhQ6N36kNzzvYiMYQiHX&#10;CtoY+1zKULfodJj5Homzgx+cjrwOjTSDHhnuOpkmyVI6bYkvtLrH+xbr4+7kFCzSQ7faPi5fvp6q&#10;anz+WNgsebVKXV9Nd2sQEaf4V4YffVaHkp32/kQmiE4BPxJ/J2e3aToHsWdwloEsC/lfvvwGAAD/&#10;/wMAUEsDBAoAAAAAAAAAIQBIJzAp0xAAANMQAAAUAAAAZHJzL21lZGlhL2ltYWdlMS5wbmeJUE5H&#10;DQoaCgAAAA1JSERSAAABIAAAABwIAgAAAE4u9bUAAAABc1JHQgCuzhzpAAAQjUlEQVR4Xu1ceVhT&#10;17Y/MRBQGQQZakxAIAEEZQYlCIIDVUFAQeCpTxyvw6die4t6pU63xTrQgdrqbZ9S9fV6QSF1AAWR&#10;0QqChHmOhEBiEMJgIDKEhNx9MoeEwaGfn5L914Gz9tpr/c5ae629s9eG+O+gDTHLkuMOX8jr4r4D&#10;ZspZcBhpx3wstCDQLIJjMmlDExtpuLf88mZHCNqZzBD2GGBkngmA+VgHxDxkDA0L/lfw9Rz3o3md&#10;fD63t+rKZrwWtCmZIeQ/RMuMCbYYMeio9C3Jm2BacfM+V9wrL+YI/kOM5J1ScotzxRPUSpnu8poq&#10;StItGEtRpInhqKJ6UwSmyBjEGz8ONGecjzxdzhzgvzGL8TpOUUMYLPuamJ979YB+VnTk/xf3jTsW&#10;n9uacSLAf9uVUglzPiM1OuQ0c/2VJ8nrmNF7o+/QAJfh5po8FsHDVrM185uAhZuvkNli+iHGnVMh&#10;0T3rk7OT1/dEh5y6wxgCr0anN/KKTiqG26OEg4sgyFBfW01Gr0EF/sKXa8+lPYE7EcOskOPBoPy9&#10;oqZjS/Jmo6h6vQkCb+9gbFLsapeoHAj6JRi9PJYYH4FA4GJJXIhGjMAJngQPqz47tsUJF/uERtyF&#10;QMwN+dtGN22Etttnl659FYgDT6tO5L3gQ8xHMYE4BNy0l3yd2ToooxDS0HffkfDl7l5rN4baQ1XN&#10;DBZvPHURSCSPrRvy5Q4QwYSN11GSc7N7QXjwigWBweGO9JsPKjogXmdDWb6rjdkMFJI7qLv38A6s&#10;hDGz5EF2t6N/cKB3YLC/Y3f2gxImYDI6vYaBpYMzaPO12v6shnxXLMJpyqqgwF/40tDcDu7kbIfV&#10;QsjqpIDGUOPdz321YXhMVsbXyeivqOloktCyzoRbwvCeymNyxwNQ9f4dIPD2DjbVKuzstUhnwUz8&#10;Q9g8QRan2O7fLcfujVtuKpij21r0Vp29cADz9IcdP71af+nnSMyjk99lUPkDnb1OX+cWPs2I8ys7&#10;E3VT1obEHPnMZyU0aJGDtZFscFA+JsJoxbd//DPIUlf8eoBBAeHJFGOkASH1MfON2UUUBo9VV0Sy&#10;WG5nOkXN6NOv/vgqxBIl8UcmpYgOzccYISGkEWY+RC+iMHnQ6PSifnxO7aPEfE3fMAJODl0F/iJ6&#10;JqWivKFDdjYRvhiBRhUz62LE9+0bLmcXF/y2z36GLG8FTYUcFCXp6jBb/+u1A5jsf32XRh03B3gH&#10;9jXpWby9gyG1sHNtMNqCmdgWK5cUyaCL3fjFoS1+9oaCOdo+NDTAe5mnG1hPha4L9vbxcjOGqtq6&#10;eNig08fDvdxclgas8TUoJTW2j/w8/L4SYtx/eEF/W2r9JtkUn8sZkGPZw+FyGdXZ/E+d5mgomgIg&#10;75Gki+A1G5DzeaPTizi8qs1Nz4cWhS2aMzFwiVErXKwM3bfEV7DlTH4EGlSW7szZUFcDla03z3uV&#10;8ydy0U65HStKYhu4xk+APK2qbfwcYNJ7xzsAYGI28PYDobSmaYxrEqyGlB8+C/fBTTELT6QqMfie&#10;ogv/iKtc/vmJYLnYwCXFChNLRASxdSxREWoo2ZwNgnRQau0NhWXWTnhJlJPpD8h1ZAOyFiCHxqAX&#10;du2rzUjIV8gPlYqFNPQ6QuvlDvfWJUZqXomMS6VxpHT8EWggpi/Yk3B5Bf2r1fYB38jnz6PorEQS&#10;NQ31N5mZ3v77T1oOf5mD8XlDg+Muk2RhH+4tuBC8+jZqbdyToWb57TgBGZf24NThqIKFp879r900&#10;OV9FWoURBXsLxdFehmN9SU20OdgibKa3D0K8Lnplm5ab6TRycbqD23y0upJ+SENzNwxUSW/nQbx2&#10;eiWEcTPX76sdnR5mwe+reHi1QDE/VCoWQs3ABKOFRGiZu7tbQ2wKjSlxMH5foQIaCF3brecfP/01&#10;hH4maM8NyvDYRvtakkxa+//LFX8nDjZlqhaIAPRaUnENe7opFmp7lJ3x8M4fD5REodEV4vWzOp9D&#10;OoYWszWbHz/IaJSnZDf8J2bfmXLXPWtcuI0lJHIHV5pOIbSwwm0CZ0uDMVdmSAMn73V6hQnJaYW3&#10;kxNKMet88a+qStV8bIVLQ4Vm6OTro1eaknw753ZySqmej6+TdtNY9IABqyLzQdVE80NeNynlRmZB&#10;cd7Nn395CFl7L8BPE8swPDASDW7nk8T49JIWyAiH0WZ3vBpvy/a1JPnL7WzSDvBOHGwq3vd/tuBz&#10;v1x98mGfw8aYnbPuRIV+04QPkWzfTQRedUOPTbGbaVEucxw+z9ck4OX7dFc9fEiGup+eXU9wAe3b&#10;PLDd8PoNgfaLSTpseH3zwuCbhjE/xfirV2ax1npYTlfOSh0dcCQpRud6sE/wdZ2YpCMBszoqxqKH&#10;88PMhOKJ5YdgyCEmOfVsEMF18Yaf2UHXkg4s0pF8DqSeIhp9FadXEFxcg76kL4k9u2bu2Lne60ny&#10;+lCqekwMAQT4AW1ilCoqFQIqBF4bgXcSwV57VFUHFQKTBAGVg02SD61S8/0goHKw94O7atRJgoDK&#10;wSbJh1ap+X4QUDnY+8FdNeokQUDlYJPkQ6vUfD8IqBzs/eCuGnWSICDrYNxWUEuCPpLVwwEPcKEJ&#10;l555fJU2wmTJ8YxWcHKilSguReF1pX+hj/CJfZIlPgW4i9iqKn/4cG0G1Bz5CE5zOm1NJPfLne3k&#10;sav/vdsNjUCg3Y7ldMM2sItIqUzY7QkMY2V8UaGoIyhSOhQbI2UyBMFVaseXmIBapOOZ9NGNgz/Q&#10;kADz1w6Pr86TNSc+uyJ+ixOorbE8RExTLl48UTo6sNe29AMOiPBEUOQnPp6qbbk1kTLUQoxwiSDS&#10;QBmHhAD+VD1Zh3x8fIx9YklsmF5cWoU+lNUDF1v5x5Jq4I6JiUKptN0OJDQIDn93pR/Qh4/Lgl+Q&#10;xQOh3XYnNAz0imHECYaDm0IEay0uEVUc8noKLu+9b3cp57Tr/VMXC7qEHRqLn7XyB2j11d0ic3KO&#10;vJZXXPx3L0PVKdIP18FgybGRVzMvOtyKf9QEDslgI6+BKlBwtnOo/kb06folsTm5F8IMeAI/GWY9&#10;vn6Q5HEp9/Ium0/mhv2Qdm4t5HcujRjhhJJhMtxVcPHUfdfTOZfs7u+9XNAz2tHJ7qe//0zyic29&#10;tdlmOrBGiTkNVMQfiWxefinp/A47A3DmWpl4fj7S0cOsoBf1eY1Qfi1VWIwLVMg8534rOadJXELB&#10;kyPgdz5/ZmU/D9SByLfW9BLy4IjTF86RV1MueJTuOJHawod4tPq8bmp+Na1P2BFIlnXag3TyxG34&#10;fKgAuaRoL6NRHAyqyihnCMDoayot1AgNCVrsHxqKSimli84mFTY+57yk1VDFUmljbBydnfEGauMe&#10;lv+w7e+jlx6FsSW42ug3dsG+gMLYCM52Ish5vxWtPHQwbLFX0N/3LxWcpeZ0vGilmTsSPJcHLjTR&#10;wdramRtCM83t7Ex0EaCfiEnvEL00BRUa6r84KCRUo7C0qX8UAF8xm1+ZOxE8l65YiJkKQWJzQlAL&#10;brZvP/TZ1uDNURucwAtl4hnrSUfHTm+ty+/BO6Maqe2CM9NABYLrfH1mV68ofPIZsgR8Tttzto0l&#10;WlGs8qLyZvmyJiCV7eKN+7cvvfu4omOAUVfe4+yIqqC2C90QSOYZtn+f893syhci5BwsDUT1TyMj&#10;GNbPiX+niAL37GypeWlvbqwBTUObm5FraHAI07N31m1qZrTUPdb3JkgqEz9625skCvY9f/aMs9za&#10;RHpimseiPat2m2+pJ5ueaKAtLO0Tzxz7bUQBmxAlERMsi1ZDNjNHT4M0jM3tX9bQWKOAqGs63yDx&#10;6KnfqllyUYP1vK563kKbmTLTtqJ4siz5fdTawmWbti1rq2rqFbzgc543VnPsrbHAPeE/5Ql4XYx2&#10;M6yxQhmFkZ/fyzuFzYoHCBFovKsBmcJgUqsZy7ZtWlZS29QrCcsoNN7GoKihSabeSHkEQ3ms8mdV&#10;VLcBQi6nX0rO7ufA84C+06KFrVXZhcVoV7c5QtlyolxAGbtqDfbBO2FjlBcuvHn/dk8jYNSNUS7q&#10;oL4uifKK3a07XfMFvPwWXgUBQYipLuu/PfZJ0ratB1PhS01km5QJj9MvrVYFpjTa4Wxt+w1RxzBp&#10;29acTGUAexObE+VldzdKXSYtUiaebPnf4HNyDRJn54iD8htewIM1HiTgdtXv37BEVPw+IE8Ayts7&#10;cbP0FD6bvof/Yhaptk3xeyLVNZADnMEX5MJhnKMdDlXTQJcEOgRSHYXsGeTwhciNsQZTN5vnWZ9y&#10;jwxBaqip0hilNRUUG4KGsXOYUUi8V77Abq5onlOtwT541xIqgN13Njas7c8aJuwzojWYt8l0Lb3B&#10;Ia6B1z9+j5ReVqKOWXr0l6RD2hfPZ5Dl11ZSJsB8pNWqwJRGW6Ij1GYtO/rvXw/N+OP8vSquZA1m&#10;oqunxxmSKUpSJp5s+R+rqYIOiupYkHZZGRXOtrC7v49dVfdnXZtoDuiWJ+hurtQzny2pD5J+RHVr&#10;e8/0lHutCjMCXOGoieqhVjzVglhsyJpeRnkp7gbKHzk8HQ0UYvw1mP48D9v81D8haKaJzYxyStsg&#10;1MegNOFtsPows2lYM5Oq1DorPFa8OFStwT4SB0OZLFzpiyuqaoETLNEazHgmFmebV07u18dZY+SW&#10;BGrYpev8LBq7pFmSAAYpE32sDb6JwuiDBtso5TNssMpqxkXIAR9btC50TmMnuMVAbE4zMda2VU9q&#10;OiURUpl4MuV/8AZGZWpU4IooIju94lk/H0KZE1YucS0CiZzAVbh0WYLGV510KsbUaCpKR5yEgnp1&#10;4aO2tcen7akZI5ZhEJ9BfsqytYBa8rrBLQ+BUamk9PIW8VUqHAa5huU1D48SIjf6GgwELn07QiA8&#10;90wzc1wweCPpVm7KjRscf0eMYApS08Xi5kOmrnhjsVy99JpSEqmKxn6TAq2PxDY/EjU0Z+Nt1PIb&#10;aCAP5NBrSCRSBa0f57XF7d535+88qaFLFgzc2gfX0rLvpz3u8jRHj4xMIiZ0COPoz7lxIyX3VtKN&#10;wQWOZsKFkGIbIKffTHv0IC2n1xMHfFhsTv1Y93VGl858H598/VI6WbBNoUQ86S0mYAODujOtk8tv&#10;v7uz4xn1OeweyNn4BWqiRG4Y3B0mQ9DcQKNgsEaoT6y82PfS0u6n5XR5WWFFusy083KXv7ypl16d&#10;+/uPl/KCnPWY1dTItE4+t/3uvo7KZnifg0OvfpT44/mqIC8bAylyItGU/dBsbONJmAXE03Hf9tPK&#10;iu3eh5+uPLLbXRDAhEJj8bjZkhpFUtwmLxeXfYn1o20TfSTWNwnUmDJ9zlxCWQ0F7MLR4jYtdHFZ&#10;m1g/xSo0Jgp7e4/npssoeyNteFrlD72q+b91SwKuGsZ+sVTh8h0xky5d991HVj497L29YuVP29yl&#10;taQjgOT21f++ziviquG+L3zNEJDEnJB2W0/FmWZsD9l5NqtJ8JuQMvFEszqfTa0V3L2HhPTnODiQ&#10;q6oFFyZNx9oSGGUUkDByW58UyBKUPyptskDrI4wW74k0vbol4Combo+HyMQhdeN5rgQ5MUlxEf57&#10;yghXj3ryahtd7UxngGvJzG0c8mub2MMAq4glX5YtOnl0NXzNkQQ5oWiqgstJ4DgqFd8fAqqjUu8P&#10;e9XIkwCB/wLwNMK0GdsHeQAAAABJRU5ErkJgglBLAQItABQABgAIAAAAIQCxgme2CgEAABMCAAAT&#10;AAAAAAAAAAAAAAAAAAAAAABbQ29udGVudF9UeXBlc10ueG1sUEsBAi0AFAAGAAgAAAAhADj9If/W&#10;AAAAlAEAAAsAAAAAAAAAAAAAAAAAOwEAAF9yZWxzLy5yZWxzUEsBAi0AFAAGAAgAAAAhALW5B/kz&#10;AwAAiAcAAA4AAAAAAAAAAAAAAAAAOgIAAGRycy9lMm9Eb2MueG1sUEsBAi0AFAAGAAgAAAAhAKom&#10;Dr68AAAAIQEAABkAAAAAAAAAAAAAAAAAmQUAAGRycy9fcmVscy9lMm9Eb2MueG1sLnJlbHNQSwEC&#10;LQAUAAYACAAAACEAwRDPJtwAAAAEAQAADwAAAAAAAAAAAAAAAACMBgAAZHJzL2Rvd25yZXYueG1s&#10;UEsBAi0ACgAAAAAAAAAhAEgnMCnTEAAA0xAAABQAAAAAAAAAAAAAAAAAlQcAAGRycy9tZWRpYS9p&#10;bWFnZTEucG5nUEsFBgAAAAAGAAYAfAEAAJoYAAAAAA==&#10;">
                <v:shape id="_x0000_s1027" type="#_x0000_t75" style="position:absolute;width:33147;height:3022;visibility:visible;mso-wrap-style:square">
                  <v:fill o:detectmouseclick="t"/>
                  <v:path o:connecttype="none"/>
                </v:shape>
                <v:shape id="Picture 29" o:spid="_x0000_s1028" type="#_x0000_t75" style="position:absolute;width:30871;height:2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bLMDCAAAA2wAAAA8AAABkcnMvZG93bnJldi54bWxEj92KwjAUhO8XfIdwBO/WVAVXqlF0F0Hx&#10;Zv15gGNzbIPNSWmirW9vBMHLYWa+YWaL1pbiTrU3jhUM+gkI4sxpw7mC03H9PQHhA7LG0jEpeJCH&#10;xbzzNcNUu4b3dD+EXEQI+xQVFCFUqZQ+K8ii77uKOHoXV1sMUda51DU2EW5LOUySsbRoOC4UWNFv&#10;Qdn1cLMKVjuz3ZzN7afN+bGsRlb/N39aqV63XU5BBGrDJ/xub7SC4QBeX+IP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2yzAwgAAANsAAAAPAAAAAAAAAAAAAAAAAJ8C&#10;AABkcnMvZG93bnJldi54bWxQSwUGAAAAAAQABAD3AAAAjgMAAAAA&#10;">
                  <v:imagedata r:id="rId19" o:title=""/>
                </v:shape>
                <w10:anchorlock/>
              </v:group>
            </w:pict>
          </mc:Fallback>
        </mc:AlternateContent>
      </w:r>
    </w:p>
    <w:p w:rsidR="00A670C6" w:rsidRPr="00A670C6" w:rsidRDefault="00A670C6" w:rsidP="00A670C6">
      <w:pPr>
        <w:rPr>
          <w:rFonts w:ascii="Verdana" w:hAnsi="Verdana"/>
        </w:rPr>
      </w:pPr>
      <w:r w:rsidRPr="00A670C6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67CE58C1" wp14:editId="722FC897">
                <wp:extent cx="3154788" cy="142678"/>
                <wp:effectExtent l="0" t="0" r="0" b="0"/>
                <wp:docPr id="25" name="Tel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442" cy="11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5" o:spid="_x0000_s1026" editas="canvas" style="width:248.4pt;height:11.25pt;mso-position-horizontal-relative:char;mso-position-vertical-relative:line" coordsize="31546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s47NwMAAIgHAAAOAAAAZHJzL2Uyb0RvYy54bWysVW2PmzgQ/n5S/wPi&#10;O4thnRfQZqssJFWlbW91uv4Ax5hgFWxkOy+r6v57Z0xINpeeeroeEjDY4/EzzzxjHt4fuzbYC2Ol&#10;VoswuSNhIBTXlVTbRfjlz3U0DwPrmKpYq5VYhK/Chu8f3/32cOhzkepGt5UwAQRRNj/0i7Bxrs/j&#10;2PJGdMze6V4omKy16ZiDT7ONK8MOEL1r45SQaXzQpuqN5sJaGC2HyfDRx69rwd3vdW2FC9pFCNic&#10;fxr/3OAzfnxg+dawvpH8BIP9BxQdkwo2PYcqmWPBzsibUJ3kRltduzuuu1jXteTC5wDZJORv2RRM&#10;7Zn1yXBgZwQI1v8Yd7NF3EqvZdsCGzFEz3EM3weoj8DpVl07DSPe9+TTS57DfeIQrBuIP68lrHI7&#10;I8JTkO5fxeiY+brrI6CzZ05uZCvdq5cG8Iag1P5F8hczfPDP+xcTyGoRpjQMFOtAkjCNuwb396gG&#10;XIJewxqGOT1r/tUGShcNU1uxtD2oCrQO68chY/ShEayyOIwkXkfxn1c4Nq3skXBkFe1TxiDMnzfA&#10;IJpS810nlBu6wIgWktfKNrK3YWBy0W0EZGk+VonXpTi6Z+twO7AGZX5L50tCsvQpKiakiCiZraJl&#10;RmfRjKxmlNB5UiTFX7g6ofnOCqCBtWUvxzZJ6A3aH6r71LCDwH2jBHvm2xGZ8oDGt4cIQ0gJYrWG&#10;/wFkgx/YzgjHGzRrYO40Ds7nCU/zhVmsge2h3JvDJ11BodnOaU/GsTYdxgEmg6M/C17PZwHSw2Ew&#10;naQZpWkYcJhLEkom/rCA/cbVvbHug9BdgAZQDUB9dLaHNIbURhfc7Nxh/9RNnombImUkW81XcxrR&#10;dLqCIpVltFwXNJquk9mkvC+LokzGIjWyqoRCXf16jTzlupXVKFNrtpuiNUPt1v7yUocCXNxi1MoF&#10;xlhXDHbRXZaklDylWbSezmcRXdNJlM3IPCJJ9pRNCc1oub5O6Vkq8espBYdFmE3Sia/SG9Cosze5&#10;EX/d5sbyTjr4WbWyW4TzsxPLsfNXqvIqdUy2g/2GCoR/oWKQ/CD1UaMwiybcYPmTt0fr6n/y9tt7&#10;XX6gj9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Qt6ES3AAAAAQBAAAPAAAA&#10;ZHJzL2Rvd25yZXYueG1sTI9BS8QwEIXvgv8hjODNTS217tamiwiK6EFdC3vNtrNtMJmUJrut/npH&#10;L3p5MLzhve+V69lZccQxGE8KLhcJCKTGt4Y6BfX7/cUSRIiaWm09oYJPDLCuTk9KXbR+ojc8bmIn&#10;OIRCoRX0MQ6FlKHp0emw8AMSe3s/Oh35HDvZjnricGdlmiS5dNoQN/R6wLsem4/NwSnI0r1dvj7k&#10;z1+PdT09bTNznbwYpc7P5tsbEBHn+PcMP/iMDhUz7fyB2iCsAh4Sf5W9bJXzjJ2CNL0CWZXyP3z1&#10;DQAA//8DAFBLAwQKAAAAAAAAACEAHTWBHCUIAAAlCAAAFAAAAGRycy9tZWRpYS9pbWFnZTEucG5n&#10;iVBORw0KGgoAAAANSUhEUgAAAOsAAAANCAIAAADHdQ4dAAAAAXNSR0IArs4c6QAAB99JREFUaEPt&#10;WW1MW9cZvtcYBzA2YDA2jhPbF2PMxw3EmNDghIYFRkmiJRmaGiU0LMuiEilao5WqEkukZlOnbmFa&#10;WqEqahWWpLCEblClZUsTRtLyUSdgkMyNoZCLwQZsMC5gBwhgw925vnwY5iw3/GpVvz+sq3Pf55z3&#10;Pu9zznnPMUwQBOQ3PwM/WAYYP9jI/YH7GSAZoBTstje+m82BYfj1qto/qk7UWgm3tfZ0atnNqqKz&#10;tdap3oqiotpB4GatPZNX8e9/kI1uyFpbBBeTD0sG3p5ddqMeBmtJz37yV1ddBLonzQPxgS2G5WXt&#10;ZGcAJScfpzorilQwrCqq6JyCFqcMV4sUHFhxqsLgoHxgmKM49knvvNnzDC/D/Xl9IQYWJrV/Bqnn&#10;ZL6ndS4StrrTPE+C3O1lHlJJVueHG0rzOSTzw+1l2VRrUa3Z3V9zWi2CeSV3xhdWgS8w+Irqij3y&#10;yC5rn/JoDCjh7bJ3qYHA+A8GQQtplMN6oxRsbbzStv8rh8v++1fyco9iDzonbJ2N3xVmJweTb1lC&#10;6eYOo80NzVqMtlSpIIBSvcXYAhm6TdO0Yt5ccI0gXLqLsT/dkSxg+sb2deFWF+S2GVv6QPfjLZXl&#10;0ksOxyXJB5Ut4yMtH9+SXulzXBF/8PGDcXLIAzUW/XusL+/hM55nF4GXpDFpxeJ38mLA/rC683Cz&#10;pfnIo2qtobn8L5cnll+GX9S5CMDq9oE7ZdZfY3+Pv3y9J67kPkE80V1UCcOnGi9/BL3TNo+dSQod&#10;XwOky++K6i68HA0yN6DD7QSpsR4I4me/XW+peeN4jRkvUTOhIPBAEPdL0kKfpWDQHsbjsJiRgki2&#10;TLUXu/3l3Xt1clUcBWCEiuUizDQGTZiwKFVcuKfRZcWNcftDWrqsi3Qjnult08Yc3hHLeBb2MT48&#10;Q1hxHRAwNG3ELAX5KVyu6mDhKNb7LdaYnr+Dz915oLAZ619a93mSJObUU9rj043zR+U3Pz3BFfDY&#10;waEBE9MBXNXh8wWstd9PuMZtixnxWxA0c2jMAQ5NhB3XCTPinB2fo4cyhYGbpWJWiC8gHRqXVRcI&#10;AwU/xEfmyc4H6CBXfKg1mBeb5rxZ1WR1gwB56rztnx478UlBjppLrbYQQ5KYhRktszajAZHHUF/o&#10;eNwxu+/VvU87TZM0B1wwNlZBx7KQAN9YZuYeprZr2PHYMLonMxgaA7MlQcKGoCAREoE1fYOhSskm&#10;GGJGI0lDpjGPhF1mfVPwluhNNMf3u/liIDo1Z/bKtaufVrpfTkZSDh1OZa87Gi2MW0aE0WEB3Chx&#10;z6BtAYImerT6rRL2zFhsoiycUgjbF/C5fHurDoIy90i1XSaHsWNUusez9dM0Klz2tl9dOGJ+5+gf&#10;vrYTDK4657WYtNfytnFX+mAJ5QqzyYBjSYiI2qkXRnpb+YqdySl3VlbE54y42Nf6GZSbFR/yDCwT&#10;ydkd1vlt98DE7pwMGqqsK5Bo/pp6NF8MZlRdgSjQXwfTTPlat01STTb7T2+cJ9QporWr7+Rb6kBw&#10;CNE/WQtw92N38lDZ3OSI5drrStlPSuvp78Jre/JSHXiBZOWE4Xg33rM7J2t9+mevF2z9/3UwBIdu&#10;O3HxQsa/qhqGXBA3LiN3V0ZC+Op4cJRc7ei+32FAJXyqdaRHy4qXSbcqo4xLK+Jz+JvFm++OHlTH&#10;gklr6/WJZUjjEhvrqls3JSVE0kjGvhsNZcgDfIS8DPTXwTQI8+3iaL3xT+ENrG3/w/K7Q6sXq8y0&#10;EpxYdFySll+/Z533goIKsHfrNgkpjoHtbzZ+Udh+9TY+u7HhV1U3MAcxNssT8dvVbbwkOWd9d7Tq&#10;YAiOeukXR+YHbXO+ogFbefC5t2qSELLkBuYy4y13T8YHoqebu0F5QeMDbI+a5gqzFWB2kcc4n9hg&#10;aQLa+P5/hBIR8OJL0AlPz9Ombju6OxM1GC2gdpgb7sbEEj6IgsGKz8if0T0aXbkMoRGF32U9A05L&#10;ryw3TZmarcaMY6BG8DaYK0tBodAowYjNseC0D8VviQ4Y79J+l5siJvdunjgmSpqSyxx/svEULKnO&#10;+hScxOQJvPL38cTlRZJmrqgqwtnfOTDlsnTpXKHBPm+ImXyJPBZK3qmkVseZx119GvJ4OG++qfQc&#10;Ib0NOItb6/U2m76+lVIbRAy1fdGUvisZzC7yGPcMbKQE3RJxAEUCAYKNoILKWx1Op/52jQhVKNFd&#10;zbe0NmdrfU0WKqOmEUOgyLQbLeDj/bZhBljsiJ6H3WNjJhOf51UCEzOTjnkCZFArkCWIA/T9FiP2&#10;jZgftjCE1fERURC5wgQOWe0D+no3j7OxOyAv1YWArTkwGmgsIg1FwOHnBYzS6xPDh4c4rJy/IScO&#10;KkPWopdKTH00oomQy4RUhYI3NNhQSQQYNUYea+gwLpdKS/XKpdmsUuc5geCcs/QA6vk69yDe1Pe7&#10;nUEMGNYcv2z2hQVewSIkKZ3aoSAmT1P4G9PZsLCzA2cKNTyh5tQh08nYsJPmM6de4i2FGBanitTh&#10;owRVB6+5nH4BCn7crnzNqVdHihWK8qiSfGR19Vrovb5XyAAZPP/z9ORX3oz4MPFoT/HxNA64KYpJ&#10;VYKdmKn8Wen0b2P2Vab9Ml8etCEOvVSHkoUDU4Ro0sHp8H/nA6UrcAkN/mRYb7D/X+UNse8HfV8Y&#10;8P+r/H3JhD+OjTHwX9gtvRAINcB9AAAAAElFTkSuQmCCUEsBAi0AFAAGAAgAAAAhALGCZ7YKAQAA&#10;EwIAABMAAAAAAAAAAAAAAAAAAAAAAFtDb250ZW50X1R5cGVzXS54bWxQSwECLQAUAAYACAAAACEA&#10;OP0h/9YAAACUAQAACwAAAAAAAAAAAAAAAAA7AQAAX3JlbHMvLnJlbHNQSwECLQAUAAYACAAAACEA&#10;gHrOOzcDAACIBwAADgAAAAAAAAAAAAAAAAA6AgAAZHJzL2Uyb0RvYy54bWxQSwECLQAUAAYACAAA&#10;ACEAqiYOvrwAAAAhAQAAGQAAAAAAAAAAAAAAAACdBQAAZHJzL19yZWxzL2Uyb0RvYy54bWwucmVs&#10;c1BLAQItABQABgAIAAAAIQCQt6ES3AAAAAQBAAAPAAAAAAAAAAAAAAAAAJAGAABkcnMvZG93bnJl&#10;di54bWxQSwECLQAKAAAAAAAAACEAHTWBHCUIAAAlCAAAFAAAAAAAAAAAAAAAAACZBwAAZHJzL21l&#10;ZGlhL2ltYWdlMS5wbmdQSwUGAAAAAAYABgB8AQAA8A8AAAAA&#10;">
                <v:shape id="_x0000_s1027" type="#_x0000_t75" style="position:absolute;width:31546;height:1422;visibility:visible;mso-wrap-style:square">
                  <v:fill o:detectmouseclick="t"/>
                  <v:path o:connecttype="none"/>
                </v:shape>
                <v:shape id="Picture 33" o:spid="_x0000_s1028" type="#_x0000_t75" style="position:absolute;width:25294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17xzDAAAA2wAAAA8AAABkcnMvZG93bnJldi54bWxEj0trwzAQhO+F/AexgdwaOSYtxY0S8iDg&#10;W8mj98Xa2KLSylhK7OTXR4VCj8PMfMMsVoOz4kZdMJ4VzKYZCOLKa8O1gvNp//oBIkRkjdYzKbhT&#10;gNVy9LLAQvueD3Q7xlokCIcCFTQxtoWUoWrIYZj6ljh5F985jEl2tdQd9gnurMyz7F06NJwWGmxp&#10;21D1c7w6BeXGGvPWl/Pd5rtqv/LH7HK4WqUm42H9CSLSEP/Df+1SK8jn8Psl/Q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XvHMMAAADbAAAADwAAAAAAAAAAAAAAAACf&#10;AgAAZHJzL2Rvd25yZXYueG1sUEsFBgAAAAAEAAQA9wAAAI8DAAAAAA==&#10;">
                  <v:imagedata r:id="rId21" o:title=""/>
                </v:shape>
                <w10:anchorlock/>
              </v:group>
            </w:pict>
          </mc:Fallback>
        </mc:AlternateConten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A RELAÇÃO ACIMA PODE SER CONSULTADA NO ENDEREÇO:</w:t>
      </w:r>
    </w:p>
    <w:p w:rsidR="00A670C6" w:rsidRPr="00A670C6" w:rsidRDefault="00A670C6" w:rsidP="00A670C6">
      <w:pPr>
        <w:rPr>
          <w:rFonts w:ascii="Verdana" w:hAnsi="Verdana" w:cs="Frutiger-Cn"/>
        </w:rPr>
      </w:pPr>
      <w:hyperlink r:id="rId22" w:history="1">
        <w:r w:rsidRPr="00A670C6">
          <w:rPr>
            <w:rStyle w:val="Hyperlink"/>
            <w:rFonts w:ascii="Verdana" w:hAnsi="Verdana" w:cs="Frutiger-Cn"/>
            <w:color w:val="auto"/>
          </w:rPr>
          <w:t>http://www.prefeitura.sp.gov.br/emasp</w:t>
        </w:r>
      </w:hyperlink>
    </w:p>
    <w:p w:rsidR="00A670C6" w:rsidRPr="00594F2C" w:rsidRDefault="00A670C6" w:rsidP="00594F2C">
      <w:pPr>
        <w:jc w:val="center"/>
        <w:rPr>
          <w:rFonts w:ascii="Verdana" w:hAnsi="Verdana" w:cs="Frutiger-Cn"/>
          <w:b/>
          <w:sz w:val="24"/>
        </w:rPr>
      </w:pPr>
      <w:r w:rsidRPr="00594F2C">
        <w:rPr>
          <w:rFonts w:ascii="Verdana" w:hAnsi="Verdana" w:cs="Frutiger-Cn"/>
          <w:b/>
          <w:sz w:val="24"/>
        </w:rPr>
        <w:t>Licitações, pág. 67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TRABALHO E</w:t>
      </w:r>
      <w:r w:rsidR="00594F2C">
        <w:rPr>
          <w:rFonts w:ascii="Verdana" w:hAnsi="Verdana" w:cs="Frutiger-BlackCn"/>
          <w:b/>
          <w:bCs/>
        </w:rPr>
        <w:t xml:space="preserve"> </w:t>
      </w:r>
      <w:r w:rsidRPr="00A670C6">
        <w:rPr>
          <w:rFonts w:ascii="Verdana" w:hAnsi="Verdana" w:cs="Frutiger-BlackCn"/>
          <w:b/>
          <w:bCs/>
        </w:rPr>
        <w:t>EMPREENDEDORISMO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GABINETE DO SECRETÁRIO</w:t>
      </w:r>
    </w:p>
    <w:p w:rsidR="00594F2C" w:rsidRDefault="00594F2C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DESPACHO DA SENHORA SECRETÁRIA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6064.2017/0000309-2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No exercício da competência que me foi atribuída por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Lei, à vista dos elementos de convicção contidos no presente,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especialmente</w:t>
      </w:r>
      <w:proofErr w:type="gramEnd"/>
      <w:r w:rsidRPr="00A670C6">
        <w:rPr>
          <w:rFonts w:ascii="Verdana" w:hAnsi="Verdana" w:cs="Frutiger-Cn"/>
        </w:rPr>
        <w:t xml:space="preserve"> as manifestações da Coordenadoria do Trabalho,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lastRenderedPageBreak/>
        <w:t>da</w:t>
      </w:r>
      <w:proofErr w:type="gramEnd"/>
      <w:r w:rsidRPr="00A670C6">
        <w:rPr>
          <w:rFonts w:ascii="Verdana" w:hAnsi="Verdana" w:cs="Frutiger-Cn"/>
        </w:rPr>
        <w:t xml:space="preserve"> anuência da contratada e do parecer da Assessoria Jurídica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desta</w:t>
      </w:r>
      <w:proofErr w:type="gramEnd"/>
      <w:r w:rsidRPr="00A670C6">
        <w:rPr>
          <w:rFonts w:ascii="Verdana" w:hAnsi="Verdana" w:cs="Frutiger-Cn"/>
        </w:rPr>
        <w:t xml:space="preserve"> Pasta, que acolho, com fundamento nos artigos 58, inciso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I e 65 parágrafo 2º, inciso II da Lei Federal Nº 8.666/93 c/c </w:t>
      </w:r>
      <w:proofErr w:type="gramStart"/>
      <w:r w:rsidRPr="00A670C6">
        <w:rPr>
          <w:rFonts w:ascii="Verdana" w:hAnsi="Verdana" w:cs="Frutiger-Cn"/>
        </w:rPr>
        <w:t>com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a</w:t>
      </w:r>
      <w:proofErr w:type="gramEnd"/>
      <w:r w:rsidRPr="00A670C6">
        <w:rPr>
          <w:rFonts w:ascii="Verdana" w:hAnsi="Verdana" w:cs="Frutiger-Cn"/>
        </w:rPr>
        <w:t xml:space="preserve"> Lei Municipal de nº 13.278/2002 e do Decreto Municipal de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nº</w:t>
      </w:r>
      <w:proofErr w:type="gramEnd"/>
      <w:r w:rsidRPr="00A670C6">
        <w:rPr>
          <w:rFonts w:ascii="Verdana" w:hAnsi="Verdana" w:cs="Frutiger-Cn"/>
        </w:rPr>
        <w:t xml:space="preserve"> 44.279/2003 atualizado, AUTORIZO: a) a supressão de aproximadamente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38,6399% do valor do contrato, que corresponde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ao</w:t>
      </w:r>
      <w:proofErr w:type="gramEnd"/>
      <w:r w:rsidRPr="00A670C6">
        <w:rPr>
          <w:rFonts w:ascii="Verdana" w:hAnsi="Verdana" w:cs="Frutiger-Cn"/>
        </w:rPr>
        <w:t xml:space="preserve"> montante de R$ 168.623,40 (cento e sessenta e oito mil,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seiscentos</w:t>
      </w:r>
      <w:proofErr w:type="gramEnd"/>
      <w:r w:rsidRPr="00A670C6">
        <w:rPr>
          <w:rFonts w:ascii="Verdana" w:hAnsi="Verdana" w:cs="Frutiger-Cn"/>
        </w:rPr>
        <w:t xml:space="preserve"> e vinte e três reais e quarenta centavos), firmado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com</w:t>
      </w:r>
      <w:proofErr w:type="gramEnd"/>
      <w:r w:rsidRPr="00A670C6">
        <w:rPr>
          <w:rFonts w:ascii="Verdana" w:hAnsi="Verdana" w:cs="Frutiger-Cn"/>
        </w:rPr>
        <w:t xml:space="preserve"> a empresa Lang Serviços </w:t>
      </w:r>
      <w:proofErr w:type="spellStart"/>
      <w:r w:rsidRPr="00A670C6">
        <w:rPr>
          <w:rFonts w:ascii="Verdana" w:hAnsi="Verdana" w:cs="Frutiger-Cn"/>
        </w:rPr>
        <w:t>Eireli</w:t>
      </w:r>
      <w:proofErr w:type="spellEnd"/>
      <w:r w:rsidRPr="00A670C6">
        <w:rPr>
          <w:rFonts w:ascii="Verdana" w:hAnsi="Verdana" w:cs="Frutiger-Cn"/>
        </w:rPr>
        <w:t xml:space="preserve"> – ME, inscrita no CNPJ sob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o</w:t>
      </w:r>
      <w:proofErr w:type="gramEnd"/>
      <w:r w:rsidRPr="00A670C6">
        <w:rPr>
          <w:rFonts w:ascii="Verdana" w:hAnsi="Verdana" w:cs="Frutiger-Cn"/>
        </w:rPr>
        <w:t xml:space="preserve"> nº 08.223.709/0001-68, cujo objeto consiste na prestação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de</w:t>
      </w:r>
      <w:proofErr w:type="gramEnd"/>
      <w:r w:rsidRPr="00A670C6">
        <w:rPr>
          <w:rFonts w:ascii="Verdana" w:hAnsi="Verdana" w:cs="Frutiger-Cn"/>
        </w:rPr>
        <w:t xml:space="preserve"> serviços de limpeza, asseio e conservação predial, visando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à</w:t>
      </w:r>
      <w:proofErr w:type="gramEnd"/>
      <w:r w:rsidRPr="00A670C6">
        <w:rPr>
          <w:rFonts w:ascii="Verdana" w:hAnsi="Verdana" w:cs="Frutiger-Cn"/>
        </w:rPr>
        <w:t xml:space="preserve"> obtenção de adequadas condições de salubridade e higiene,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com</w:t>
      </w:r>
      <w:proofErr w:type="gramEnd"/>
      <w:r w:rsidRPr="00A670C6">
        <w:rPr>
          <w:rFonts w:ascii="Verdana" w:hAnsi="Verdana" w:cs="Frutiger-Cn"/>
        </w:rPr>
        <w:t xml:space="preserve"> a disponibilização de mão de obra, saneantes </w:t>
      </w:r>
      <w:proofErr w:type="spellStart"/>
      <w:r w:rsidRPr="00A670C6">
        <w:rPr>
          <w:rFonts w:ascii="Verdana" w:hAnsi="Verdana" w:cs="Frutiger-Cn"/>
        </w:rPr>
        <w:t>domissanitários</w:t>
      </w:r>
      <w:proofErr w:type="spellEnd"/>
      <w:r w:rsidRPr="00A670C6">
        <w:rPr>
          <w:rFonts w:ascii="Verdana" w:hAnsi="Verdana" w:cs="Frutiger-Cn"/>
        </w:rPr>
        <w:t>,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materiais</w:t>
      </w:r>
      <w:proofErr w:type="gramEnd"/>
      <w:r w:rsidRPr="00A670C6">
        <w:rPr>
          <w:rFonts w:ascii="Verdana" w:hAnsi="Verdana" w:cs="Frutiger-Cn"/>
        </w:rPr>
        <w:t xml:space="preserve"> e equipamentos, a partir de 29 de setembro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de</w:t>
      </w:r>
      <w:proofErr w:type="gramEnd"/>
      <w:r w:rsidRPr="00A670C6">
        <w:rPr>
          <w:rFonts w:ascii="Verdana" w:hAnsi="Verdana" w:cs="Frutiger-Cn"/>
        </w:rPr>
        <w:t xml:space="preserve"> 2017. Por conseguinte, o valor estimado mensal </w:t>
      </w:r>
      <w:proofErr w:type="gramStart"/>
      <w:r w:rsidRPr="00A670C6">
        <w:rPr>
          <w:rFonts w:ascii="Verdana" w:hAnsi="Verdana" w:cs="Frutiger-Cn"/>
        </w:rPr>
        <w:t>passará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para</w:t>
      </w:r>
      <w:proofErr w:type="gramEnd"/>
      <w:r w:rsidRPr="00A670C6">
        <w:rPr>
          <w:rFonts w:ascii="Verdana" w:hAnsi="Verdana" w:cs="Frutiger-Cn"/>
        </w:rPr>
        <w:t xml:space="preserve"> R$ 22.314,47 (vinte e dois mil, trezentos e quatorze reais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e</w:t>
      </w:r>
      <w:proofErr w:type="gramEnd"/>
      <w:r w:rsidRPr="00A670C6">
        <w:rPr>
          <w:rFonts w:ascii="Verdana" w:hAnsi="Verdana" w:cs="Frutiger-Cn"/>
        </w:rPr>
        <w:t xml:space="preserve"> quarenta e sete centavos); b) alteração da denominação da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670C6">
        <w:rPr>
          <w:rFonts w:ascii="Verdana" w:hAnsi="Verdana" w:cs="Frutiger-Cn"/>
        </w:rPr>
        <w:t>empresa</w:t>
      </w:r>
      <w:proofErr w:type="gramEnd"/>
      <w:r w:rsidRPr="00A670C6">
        <w:rPr>
          <w:rFonts w:ascii="Verdana" w:hAnsi="Verdana" w:cs="Frutiger-Cn"/>
        </w:rPr>
        <w:t xml:space="preserve"> Lang Serviços </w:t>
      </w:r>
      <w:proofErr w:type="spellStart"/>
      <w:r w:rsidRPr="00A670C6">
        <w:rPr>
          <w:rFonts w:ascii="Verdana" w:hAnsi="Verdana" w:cs="Frutiger-Cn"/>
        </w:rPr>
        <w:t>Eireli</w:t>
      </w:r>
      <w:proofErr w:type="spellEnd"/>
      <w:r w:rsidRPr="00A670C6">
        <w:rPr>
          <w:rFonts w:ascii="Verdana" w:hAnsi="Verdana" w:cs="Frutiger-Cn"/>
        </w:rPr>
        <w:t xml:space="preserve"> – ME, inscrita no CNPJ sob o nº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08.223.709/0001-68, para Lang Serviços </w:t>
      </w:r>
      <w:proofErr w:type="spellStart"/>
      <w:r w:rsidRPr="00A670C6">
        <w:rPr>
          <w:rFonts w:ascii="Verdana" w:hAnsi="Verdana" w:cs="Frutiger-Cn"/>
        </w:rPr>
        <w:t>Ltda</w:t>
      </w:r>
      <w:proofErr w:type="spellEnd"/>
      <w:r w:rsidRPr="00A670C6">
        <w:rPr>
          <w:rFonts w:ascii="Verdana" w:hAnsi="Verdana" w:cs="Frutiger-Cn"/>
        </w:rPr>
        <w:t xml:space="preserve"> – ME.</w:t>
      </w:r>
    </w:p>
    <w:p w:rsidR="00594F2C" w:rsidRDefault="00594F2C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670C6">
        <w:rPr>
          <w:rFonts w:ascii="Verdana" w:hAnsi="Verdana" w:cs="Frutiger-BoldCn"/>
          <w:b/>
          <w:bCs/>
        </w:rPr>
        <w:t>FUNDAÇÃO PAULISTANA DE EDUCAÇÃO</w:t>
      </w:r>
      <w:r w:rsidR="00594F2C">
        <w:rPr>
          <w:rFonts w:ascii="Verdana" w:hAnsi="Verdana" w:cs="Frutiger-BoldCn"/>
          <w:b/>
          <w:bCs/>
        </w:rPr>
        <w:t xml:space="preserve"> </w:t>
      </w:r>
      <w:r w:rsidRPr="00A670C6">
        <w:rPr>
          <w:rFonts w:ascii="Verdana" w:hAnsi="Verdana" w:cs="Frutiger-BoldCn"/>
          <w:b/>
          <w:bCs/>
        </w:rPr>
        <w:t>E TECNOLOGIA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COMISSÃO DE SELEÇÃO – EDITAL DE CHAMAMENTO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670C6">
        <w:rPr>
          <w:rFonts w:ascii="Verdana" w:hAnsi="Verdana" w:cs="Frutiger-BlackCn"/>
          <w:b/>
          <w:bCs/>
        </w:rPr>
        <w:t>PARA CELEBRAÇÃO DE TERMO DE</w:t>
      </w:r>
      <w:r w:rsidR="00594F2C">
        <w:rPr>
          <w:rFonts w:ascii="Verdana" w:hAnsi="Verdana" w:cs="Frutiger-BlackCn"/>
          <w:b/>
          <w:bCs/>
        </w:rPr>
        <w:t xml:space="preserve"> </w:t>
      </w:r>
      <w:r w:rsidRPr="00A670C6">
        <w:rPr>
          <w:rFonts w:ascii="Verdana" w:hAnsi="Verdana" w:cs="Frutiger-BlackCn"/>
          <w:b/>
          <w:bCs/>
        </w:rPr>
        <w:t>FOMENTO Nº1/2017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Lista de Classificação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A Comissão de Seleção do Edital de Chamamento para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Celebração de Termo de Fomento nº1/2017 instituída pelo Edital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 xml:space="preserve">Fundação Paulistana nº1/2017, publicado em 16 de agosto </w:t>
      </w:r>
      <w:proofErr w:type="gramStart"/>
      <w:r w:rsidRPr="00A670C6">
        <w:rPr>
          <w:rFonts w:ascii="Verdana" w:hAnsi="Verdana" w:cs="Frutiger-Cn"/>
        </w:rPr>
        <w:t>de</w:t>
      </w:r>
      <w:proofErr w:type="gramEnd"/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2017</w:t>
      </w:r>
      <w:r w:rsidR="00594F2C" w:rsidRPr="00A670C6">
        <w:rPr>
          <w:rFonts w:ascii="Verdana" w:hAnsi="Verdana" w:cs="Frutiger-Cn"/>
        </w:rPr>
        <w:t xml:space="preserve"> retifica</w:t>
      </w:r>
      <w:r w:rsidRPr="00A670C6">
        <w:rPr>
          <w:rFonts w:ascii="Verdana" w:hAnsi="Verdana" w:cs="Frutiger-Cn"/>
        </w:rPr>
        <w:t xml:space="preserve"> o resultado publicado no Diário Oficial da Cidade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de São Paulo no dia 05/10/2017 na página 67, conforme segue: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CLASSIFICAÇÃO GERAL</w:t>
      </w:r>
    </w:p>
    <w:p w:rsidR="00A670C6" w:rsidRPr="00594F2C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94F2C">
        <w:rPr>
          <w:rFonts w:ascii="Verdana" w:hAnsi="Verdana" w:cs="Frutiger-Cn"/>
          <w:b/>
        </w:rPr>
        <w:t>1º COLOCADO: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COACH - CENTRO ORGANIZACIONAL DE ACOMPANHAMENTO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HUMANO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CNPJ: 9.241.265/0001-56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TOTAL DE PONTOS: 140</w:t>
      </w:r>
      <w:bookmarkStart w:id="0" w:name="_GoBack"/>
      <w:bookmarkEnd w:id="0"/>
      <w:r w:rsidRPr="00A670C6">
        <w:rPr>
          <w:rFonts w:ascii="Verdana" w:hAnsi="Verdana" w:cs="Frutiger-Cn"/>
        </w:rPr>
        <w:t xml:space="preserve"> PONTOS</w:t>
      </w:r>
    </w:p>
    <w:p w:rsidR="00A670C6" w:rsidRPr="00594F2C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94F2C">
        <w:rPr>
          <w:rFonts w:ascii="Verdana" w:hAnsi="Verdana" w:cs="Frutiger-Cn"/>
          <w:b/>
        </w:rPr>
        <w:t>2º COLOCADO: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ONGPA - ORGANIZAÇÃO NÃO GOVERNAMENTAL DE PROTEÇÃO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AMBIENTAL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CNPJ: 02.326.390/0001-10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TOTAL DE PONTOS: 112 PONTOS</w:t>
      </w:r>
    </w:p>
    <w:p w:rsidR="00A670C6" w:rsidRPr="00594F2C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94F2C">
        <w:rPr>
          <w:rFonts w:ascii="Verdana" w:hAnsi="Verdana" w:cs="Frutiger-Cn"/>
          <w:b/>
        </w:rPr>
        <w:t>3º COLOCADO: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INEEQ - INSTITUTO NACIONAL DE ESPECIALIZAÇÃO, EDUCAÇÃO</w:t>
      </w:r>
      <w:r w:rsidR="00594F2C">
        <w:rPr>
          <w:rFonts w:ascii="Verdana" w:hAnsi="Verdana" w:cs="Frutiger-Cn"/>
        </w:rPr>
        <w:t xml:space="preserve"> </w:t>
      </w:r>
      <w:r w:rsidRPr="00A670C6">
        <w:rPr>
          <w:rFonts w:ascii="Verdana" w:hAnsi="Verdana" w:cs="Frutiger-Cn"/>
        </w:rPr>
        <w:t>E QUALIFICAÇÃO PROFISSIONAL.</w:t>
      </w:r>
    </w:p>
    <w:p w:rsidR="00A670C6" w:rsidRPr="00A670C6" w:rsidRDefault="00A670C6" w:rsidP="00A670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670C6">
        <w:rPr>
          <w:rFonts w:ascii="Verdana" w:hAnsi="Verdana" w:cs="Frutiger-Cn"/>
        </w:rPr>
        <w:t>CNPJ: 22.948.791/0001-19</w:t>
      </w:r>
    </w:p>
    <w:p w:rsidR="00A670C6" w:rsidRPr="00A670C6" w:rsidRDefault="00A670C6" w:rsidP="00A670C6">
      <w:pPr>
        <w:rPr>
          <w:rFonts w:ascii="Verdana" w:hAnsi="Verdana"/>
        </w:rPr>
      </w:pPr>
      <w:r w:rsidRPr="00A670C6">
        <w:rPr>
          <w:rFonts w:ascii="Verdana" w:hAnsi="Verdana" w:cs="Frutiger-Cn"/>
        </w:rPr>
        <w:t>TOTAL DE PONTOS: 105 PONTOS</w:t>
      </w:r>
    </w:p>
    <w:sectPr w:rsidR="00A670C6" w:rsidRPr="00A67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C6"/>
    <w:rsid w:val="00173FC4"/>
    <w:rsid w:val="00594F2C"/>
    <w:rsid w:val="00661B10"/>
    <w:rsid w:val="00A6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0C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67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0C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67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prefeitura.sp.gov.br/em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1630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2017-10-06T11:30:00Z</dcterms:created>
  <dcterms:modified xsi:type="dcterms:W3CDTF">2017-10-06T11:46:00Z</dcterms:modified>
</cp:coreProperties>
</file>