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4" w:rsidRDefault="003938D4" w:rsidP="003938D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DB3555E" wp14:editId="13DED928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D4" w:rsidRDefault="003938D4" w:rsidP="003938D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8D4" w:rsidRDefault="003938D4" w:rsidP="003938D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3938D4" w:rsidP="003938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>
        <w:rPr>
          <w:rFonts w:ascii="Verdana" w:hAnsi="Verdana"/>
          <w:b/>
          <w:sz w:val="24"/>
          <w:szCs w:val="24"/>
        </w:rPr>
        <w:t xml:space="preserve"> de Junho de 2017</w:t>
      </w:r>
    </w:p>
    <w:p w:rsidR="003938D4" w:rsidRDefault="003938D4" w:rsidP="003938D4">
      <w:pPr>
        <w:jc w:val="center"/>
        <w:rPr>
          <w:rFonts w:ascii="Verdana" w:hAnsi="Verdana"/>
          <w:b/>
          <w:sz w:val="24"/>
          <w:szCs w:val="24"/>
        </w:rPr>
      </w:pPr>
    </w:p>
    <w:p w:rsidR="003938D4" w:rsidRPr="002B09A5" w:rsidRDefault="003938D4" w:rsidP="003938D4">
      <w:pPr>
        <w:jc w:val="center"/>
        <w:rPr>
          <w:rFonts w:ascii="Verdana" w:hAnsi="Verdana"/>
          <w:b/>
          <w:sz w:val="24"/>
        </w:rPr>
      </w:pPr>
      <w:r w:rsidRPr="002B09A5">
        <w:rPr>
          <w:rFonts w:ascii="Verdana" w:hAnsi="Verdana"/>
          <w:b/>
          <w:sz w:val="24"/>
        </w:rPr>
        <w:t>Gabinete do Prefeito, pág. 01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TÍTULO DE NOMEAÇÃO 70, DE 1 DE JUNHO</w:t>
      </w:r>
      <w:r w:rsidR="002B09A5">
        <w:rPr>
          <w:rFonts w:ascii="Verdana" w:hAnsi="Verdana" w:cs="Frutiger-BlackCn"/>
          <w:b/>
          <w:bCs/>
        </w:rPr>
        <w:t xml:space="preserve"> </w:t>
      </w:r>
      <w:r w:rsidRPr="002B09A5">
        <w:rPr>
          <w:rFonts w:ascii="Verdana" w:hAnsi="Verdana" w:cs="Frutiger-BlackCn"/>
          <w:b/>
          <w:bCs/>
        </w:rPr>
        <w:t>DE 2017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JOÃO DORIA, Prefeito do Município de São Paulo,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usando das atribuições que lhe são conferidas por lei,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RESOLVE: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Nomear o senhor CLAUDIO CARVALHO DE LIMA, RG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13.885.242-X-SSP/SP, para exercer o cargo de Secretário Especial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Investimento Social, referência SM.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PREFEITURA DO MUNICÍPIO DE SÃO PAULO, aos 1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junho de 2017, 464º da fundação de São Paulo.</w:t>
      </w:r>
    </w:p>
    <w:p w:rsidR="003938D4" w:rsidRPr="002B09A5" w:rsidRDefault="003938D4" w:rsidP="003938D4">
      <w:pPr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JOÃO DORIA, Prefeito</w:t>
      </w:r>
    </w:p>
    <w:p w:rsidR="006D19D4" w:rsidRDefault="006D19D4" w:rsidP="006D19D4">
      <w:pPr>
        <w:jc w:val="center"/>
        <w:rPr>
          <w:rFonts w:ascii="Verdana" w:hAnsi="Verdana" w:cs="Frutiger-Cn"/>
          <w:b/>
          <w:sz w:val="24"/>
        </w:rPr>
      </w:pPr>
    </w:p>
    <w:p w:rsidR="006D19D4" w:rsidRDefault="003938D4" w:rsidP="006D19D4">
      <w:pPr>
        <w:jc w:val="center"/>
        <w:rPr>
          <w:rFonts w:ascii="Verdana" w:hAnsi="Verdana" w:cs="Frutiger-Cn"/>
          <w:b/>
          <w:sz w:val="24"/>
        </w:rPr>
      </w:pPr>
      <w:r w:rsidRPr="006D19D4">
        <w:rPr>
          <w:rFonts w:ascii="Verdana" w:hAnsi="Verdana" w:cs="Frutiger-Cn"/>
          <w:b/>
          <w:sz w:val="24"/>
        </w:rPr>
        <w:t>Secretarias, pág. 03</w:t>
      </w:r>
    </w:p>
    <w:p w:rsidR="003938D4" w:rsidRPr="002B09A5" w:rsidRDefault="003938D4" w:rsidP="006D19D4">
      <w:pPr>
        <w:spacing w:after="0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PORTARIA 953, DE 1 DE JUNHO DE 2017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Municipal, no uso da competência que lhe foi conferida pelo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Decreto 53.692, de 08.01.2013,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RESOLVE: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EXONERAR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MUNICIPAL DE TRABALHO E EMPREENDEDORISMO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1- ROSANGELA SALETE GONÇALVES, RF 586.019.9, do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cargo de Coordenador I, Ref. DAS-11, da Coordenação Pedagógica,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 xml:space="preserve">da Escola Técnica de Saúde Pública Professor </w:t>
      </w:r>
      <w:proofErr w:type="spellStart"/>
      <w:r w:rsidRPr="002B09A5">
        <w:rPr>
          <w:rFonts w:ascii="Verdana" w:hAnsi="Verdana" w:cs="Frutiger-Cn"/>
        </w:rPr>
        <w:t>Makiguti</w:t>
      </w:r>
      <w:proofErr w:type="spellEnd"/>
      <w:r w:rsidRPr="002B09A5">
        <w:rPr>
          <w:rFonts w:ascii="Verdana" w:hAnsi="Verdana" w:cs="Frutiger-Cn"/>
        </w:rPr>
        <w:t>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Coordenadoria de Ensino, Pesquisa e Cultura, da Fundação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Paulistana de Educação, Tecnologia e Cultura, da Secretaria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 de Trabalho e Empreendedorismo, constante da Lei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16.115/15 e do Decreto 56.071/15.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2- ELADIR FLORES FOSCHINI, RG 6.097.122-8-SSP/SP, do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cargo de Supervisor Técnico III, Ref. DAS-13, da Supervisão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Gestão de Pessoas, da Coordenadoria de Administração e Finanças,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Fundação Paulistana de Educação, Tecnologia e Cultura,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Secretaria Municipal de Trabalho e Empreendedorismo, constante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Lei 16.115/15 e do Decreto 56.071/15.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DO GOVERNO MUNICIPAL, aos 1 de junho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2017.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lastRenderedPageBreak/>
        <w:t>JULIO FRANCISCO SEMEGHINI NETO, Secretário do Governo</w:t>
      </w:r>
    </w:p>
    <w:p w:rsidR="003938D4" w:rsidRPr="002B09A5" w:rsidRDefault="003938D4" w:rsidP="003938D4">
      <w:pPr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PORTARIA 972, DE 1 DE JUNHO DE 2017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Municipal, no uso da competência que lhe foi conferida pelo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Decreto 53.692, de 08.01.2013,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RESOLVE: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EXONERAR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MUNICIPAL DE TRABALHO E EMPREENDEDORISMO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1- SERGIO ANDRE ALVES, RF 550.952.1, a pedido, do cargo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Chefe de Seção Técnica, Ref. DAS-10, da Seção Técnica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Frigoríficos Municipais, da Supervisão de Mercados e Sacolões,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Supervisão das Divisões de Controle de Abastecimento, da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Coordenadoria de Segurança Alimentar e Nutricional, da Secretaria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 de Trabalho e Empreendedorismo, constante dos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Decretos 54.888/14 e 54.990/14.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2- ENNIO THOMAZ, RF 391.925.1, a pedido, do cargo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Chefe de Seção Técnica, Ref. DAS-10, da Seção Técnica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Controle Sanitário de Alimentos Manipulados, da Supervisão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das Divisões de Controle de Abastecimento, da Coordenadoria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Segurança Alimentar e Nutricional, da Secretaria Municipal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Trabalho e Empreendedorismo, constante dos Decretos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54.888/14 e 54.990/14.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DO GOVERNO MUNICIPAL, aos 1 de junho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2017.</w:t>
      </w:r>
    </w:p>
    <w:p w:rsidR="003938D4" w:rsidRPr="002B09A5" w:rsidRDefault="003938D4" w:rsidP="006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Municipal</w:t>
      </w:r>
    </w:p>
    <w:p w:rsidR="006D19D4" w:rsidRDefault="006D19D4" w:rsidP="006D19D4">
      <w:pPr>
        <w:jc w:val="center"/>
        <w:rPr>
          <w:rFonts w:ascii="Verdana" w:hAnsi="Verdana" w:cs="Frutiger-Cn"/>
          <w:b/>
          <w:sz w:val="24"/>
        </w:rPr>
      </w:pPr>
    </w:p>
    <w:p w:rsidR="003938D4" w:rsidRPr="006D19D4" w:rsidRDefault="003938D4" w:rsidP="006D19D4">
      <w:pPr>
        <w:jc w:val="center"/>
        <w:rPr>
          <w:rFonts w:ascii="Verdana" w:hAnsi="Verdana" w:cs="Frutiger-Cn"/>
          <w:b/>
          <w:sz w:val="24"/>
        </w:rPr>
      </w:pPr>
      <w:r w:rsidRPr="006D19D4">
        <w:rPr>
          <w:rFonts w:ascii="Verdana" w:hAnsi="Verdana" w:cs="Frutiger-Cn"/>
          <w:b/>
          <w:sz w:val="24"/>
        </w:rPr>
        <w:t>Secretarias, pág. 04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TÍTULO DE NOMEAÇÃO 491, DE 1 DE JUNHO</w:t>
      </w:r>
      <w:r w:rsidR="006D19D4">
        <w:rPr>
          <w:rFonts w:ascii="Verdana" w:hAnsi="Verdana" w:cs="Frutiger-BlackCn"/>
          <w:b/>
          <w:bCs/>
        </w:rPr>
        <w:t xml:space="preserve"> </w:t>
      </w:r>
      <w:r w:rsidRPr="002B09A5">
        <w:rPr>
          <w:rFonts w:ascii="Verdana" w:hAnsi="Verdana" w:cs="Frutiger-BlackCn"/>
          <w:b/>
          <w:bCs/>
        </w:rPr>
        <w:t>DE 2017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Municipal, no uso da competência que lhe foi conferida pelo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Decreto 53.692, de 08.01.2013,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RESOLVE: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NOMEAR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MUNICIPAL DE TRABALHO E EMPREENDEDORISMO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1- ROSANGELA SALETE GONÇALVES, RF 586.019.9, para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exercer o cargo de Supervisor Técnico III, Ref. DAS-13, da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Supervisão de Gestão de Pessoas, da Coordenadoria de Administração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 Finanças, da Fundação Paulistana de Educação,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Tecnologia e Cultura, da Secretaria Municipal de Trabalho 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Empreendedorismo, constante da Lei 16.115/15 e do Decreto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56.071/15.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2- MARIA DE FÁTIMA SANTANA DOS SANTOS, RG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54.961.820-X-SSP/SP, para exercer o cargo de Coordenador I,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Ref. DAS-11, da Coordenação Pedagógica, da Escola Técnica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 xml:space="preserve">Saúde Pública Professor </w:t>
      </w:r>
      <w:proofErr w:type="spellStart"/>
      <w:r w:rsidRPr="002B09A5">
        <w:rPr>
          <w:rFonts w:ascii="Verdana" w:hAnsi="Verdana" w:cs="Frutiger-Cn"/>
        </w:rPr>
        <w:t>Makiguti</w:t>
      </w:r>
      <w:proofErr w:type="spellEnd"/>
      <w:r w:rsidRPr="002B09A5">
        <w:rPr>
          <w:rFonts w:ascii="Verdana" w:hAnsi="Verdana" w:cs="Frutiger-Cn"/>
        </w:rPr>
        <w:t>, da Coordenadoria de Ensino,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Pesquisa e Cultura, da Fundação Paulistana de Educação, Tecnologia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 Cultura, da Secretaria Municipal de Trabalho e Empreendedorismo,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constante da Lei 16.115/15 e do Decreto 56.071/15.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lastRenderedPageBreak/>
        <w:t>3- ELADIR FLORES FOSCHINI, RG 6.097.122-8-SSP/SP, para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exercer o cargo de Assessor Especial, Ref. DAS-14, do Gabinete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do Coordenador, da Coordenadoria de Administração e Finanças,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Fundação Paulistana de Educação, Tecnologia e Cultura,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Secretaria Municipal de Trabalho e Empreendedorismo, constante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Lei 16.115/15 e do Decreto 56.071/15.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DO GOVERNO MUNICIPAL, aos 1 de junho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2017.</w:t>
      </w:r>
    </w:p>
    <w:p w:rsidR="003938D4" w:rsidRDefault="003938D4" w:rsidP="006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Municipal</w:t>
      </w:r>
    </w:p>
    <w:p w:rsidR="006D19D4" w:rsidRDefault="006D19D4" w:rsidP="006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D19D4" w:rsidRPr="002B09A5" w:rsidRDefault="006D19D4" w:rsidP="006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938D4" w:rsidRPr="006D19D4" w:rsidRDefault="003938D4" w:rsidP="006D19D4">
      <w:pPr>
        <w:jc w:val="center"/>
        <w:rPr>
          <w:rFonts w:ascii="Verdana" w:hAnsi="Verdana" w:cs="Frutiger-Cn"/>
          <w:b/>
          <w:sz w:val="24"/>
        </w:rPr>
      </w:pPr>
      <w:r w:rsidRPr="006D19D4">
        <w:rPr>
          <w:rFonts w:ascii="Verdana" w:hAnsi="Verdana" w:cs="Frutiger-Cn"/>
          <w:b/>
          <w:sz w:val="24"/>
        </w:rPr>
        <w:t>Secretarias, pág. 05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TÍTULO DE NOMEAÇÃO 511, DE 1 DE JUNHO</w:t>
      </w:r>
      <w:r w:rsidR="006D19D4">
        <w:rPr>
          <w:rFonts w:ascii="Verdana" w:hAnsi="Verdana" w:cs="Frutiger-BlackCn"/>
          <w:b/>
          <w:bCs/>
        </w:rPr>
        <w:t xml:space="preserve"> </w:t>
      </w:r>
      <w:r w:rsidRPr="002B09A5">
        <w:rPr>
          <w:rFonts w:ascii="Verdana" w:hAnsi="Verdana" w:cs="Frutiger-BlackCn"/>
          <w:b/>
          <w:bCs/>
        </w:rPr>
        <w:t>DE 2017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Municipal, no uso da competência que lhe foi conferida pelo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Decreto 53.692, de 08.01.2013,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RESOLVE: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NOMEAR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MUNICIPAL DE TRABALHO E EMPREENDEDORISMO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1- THIAGO DESIE DE CAMPOS LEITE, RG 40.284.291-1-SSP/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SP, para exercer o cargo de Assistente de Microcrédito I, Ref.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DAI-05, do Gabinete do Secretário, da Secretaria Municipal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Trabalho e Empreendedorismo, constante do Decreto 57.576/17.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2- ENNIO THOMAZ, RF 391.925.1, para exercer o cargo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Chefe de Seção Técnica, Ref. DAS-10, da Seção Técnica de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Frigoríficos Municipais, da Supervisão de Mercados e Sacolões,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Supervisão das Divisões de Controle de Abastecimento, da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Coordenadoria de Segurança Alimentar e Nutricional, da Secretaria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 de Trabalho e Empreendedorismo, constante dos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Decretos 54.888/14 e 54.990/14.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SECRETARIA DO GOVERNO MUNICIPAL, aos 1 de junho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2017.</w:t>
      </w:r>
    </w:p>
    <w:p w:rsidR="003938D4" w:rsidRPr="002B09A5" w:rsidRDefault="003938D4" w:rsidP="003938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JULIO FRANCISCO SEMEGHINI NETO, Secretário do Governo</w:t>
      </w:r>
    </w:p>
    <w:p w:rsidR="003938D4" w:rsidRPr="002B09A5" w:rsidRDefault="003938D4" w:rsidP="003938D4">
      <w:pPr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Municipal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TRABALHO E</w:t>
      </w:r>
      <w:r w:rsidR="006D19D4">
        <w:rPr>
          <w:rFonts w:ascii="Verdana" w:hAnsi="Verdana" w:cs="Frutiger-BlackCn"/>
          <w:b/>
          <w:bCs/>
        </w:rPr>
        <w:t xml:space="preserve"> </w:t>
      </w:r>
      <w:r w:rsidRPr="002B09A5">
        <w:rPr>
          <w:rFonts w:ascii="Verdana" w:hAnsi="Verdana" w:cs="Frutiger-BlackCn"/>
          <w:b/>
          <w:bCs/>
        </w:rPr>
        <w:t>EMPREENDEDORISMO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GABINETE DO SECRETÁRIO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SISTEMA MUNICIPAL DE PROCESSOS - SIMPROC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9A5">
        <w:rPr>
          <w:rFonts w:ascii="Verdana" w:hAnsi="Verdana" w:cs="Frutiger-BlackCn"/>
          <w:b/>
          <w:bCs/>
        </w:rPr>
        <w:t>DESPACHOS: LISTA 2017-2-100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COORDENADORIA DE SEGURANCA ALIMENTAR E NUTRICIONAL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ENDERECO: .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PROCESSOS DA UNIDADE SDTE/COSAN/FEIRA/SUP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2015-0.248.304-8 VIRGILIO EUDES PEREIRA RAMOS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INCLUSAO DA(S) FEIRA(S) LIVRE(S) REGISTRO(S) N. 3000-7-AF E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6402-5-MO, METRAGEM 06X02, GRUPO DE COMERCIO 23.02,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BEM COMO A INCLUSAO DO PREPOSTO HUMBERTO RAMANZINI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GREGORIO COSTA, NA MATRICULA 019.016-01-8, TITULADA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A VIRGILIO EUDES PEREIRA RAMOS ME, NOS TERMOS DO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ART. 24 INCISO VI DO DECRETO N. 48.172/07, SATISFEITAS AS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DEMAIS EXIGENCIAS LEGAIS.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2017-0.017.005-4 JOSE FERNANDES DE LIMA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PARCIALMENTE 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LICENCIAMENTO E EXPEDICAO DE MATRICULA EM NOME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JOSE FERNANDES DE LIMA 00052352862, GRUPO DE COMERCIO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04.00, METRAGEM 08X02 NA(S) FEIRA(S) LIVRE(S) REGISTRO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N. 1085-5-MB E 7132-3-CS E INDEFIRO A SOLICITACAO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PARA A(S) FEIRA(S) LIVRES(S) REGISTRO N. 4024-0-VM, POR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FALTA DE ESPACO FISICO.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2017-0.027.963-3 ROGERIO FERNANDO DA SILVA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LICENCIAMENTO E EXPEDICAO DE MATRICULA EM NOME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DE ROGERIO FERNANDO DA SILVA 36731240800, GRUPO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COMERCIO 01.00, METRAGEM 10X02 NA(S) FEIRA(S) LIVRE(S)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REGISTRO N. 1027-8-CV, 3118-6-CV, 4034-7-CV, 5037-7-CV,</w:t>
      </w:r>
    </w:p>
    <w:p w:rsidR="002B09A5" w:rsidRPr="002B09A5" w:rsidRDefault="002B09A5" w:rsidP="002B09A5">
      <w:pPr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6084-4-FO E 7034-3-CV.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2017-0.051.659-7 NEUSA MARIA BATISTA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INCLUSAO DO(A) AUXILIAR RODRIGO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LIMA BATISTA, BEM COMO O AUMENTO DE METRAGEM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03X03 PARA 05X04 NA(S) FEIRA(S) 1027-8-CV, 4034-7-CV, 5027-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0-CV, 6054-2-CV E 7055-6-ST, GRUPO DE COMERCIO 14.01, NA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MATRICULA N. 012.941-04-2, TITULADA A NEUSA MARIA BATISTA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- ME , NOS TERMOS DO ART. 24 INCISO VI DO DECRETO N.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48.172/07, SATISFEITAS AS DEMAIS EXIGENCIAS LEGAIS.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2017-0.065.351-9 AGNALDO ALVES BEZERRA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EXCLUSAO DO(A) PREPOSTA MARINEZ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DA CONCEICAO DA SILVA BEZERRA, POR SOLICITACAO DO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TITULAR, BEM COMO O AUMENTO DE METRAGEM DE 03X03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PARA 05X04 NA(S) FEIRA(S) 1110-0-SM, 3057-0-VP, 4084-3-VP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E 5079-2-VP, GRUPO DE COMERCIO 14.01, NA MATRICULA N.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012.871-06-0, TITULADA A AGNALDO ALVES BEZERRA ME.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2017-0.065.431-0 COM DE HORTIF QUITERIA &amp; OLIVEIRA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LTDA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TRANSFERENCIA DA MATRICULA DE FEIRANTE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N. 014.113-02-3, DE COM DE HORTIF QUITERIA &amp;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OLIVEIR</w:t>
      </w:r>
      <w:r w:rsidR="006D19D4">
        <w:rPr>
          <w:rFonts w:ascii="Verdana" w:hAnsi="Verdana" w:cs="Frutiger-Cn"/>
        </w:rPr>
        <w:t xml:space="preserve">A LTDA PARA MARIA </w:t>
      </w:r>
      <w:r w:rsidRPr="002B09A5">
        <w:rPr>
          <w:rFonts w:ascii="Verdana" w:hAnsi="Verdana" w:cs="Frutiger-Cn"/>
        </w:rPr>
        <w:t>APARECIDA VIEIRA GUILHERME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 xml:space="preserve">04515868403, NOS TERMOS DO ARTIGO </w:t>
      </w:r>
      <w:r w:rsidR="006D19D4">
        <w:rPr>
          <w:rFonts w:ascii="Verdana" w:hAnsi="Verdana" w:cs="Frutiger-Cn"/>
        </w:rPr>
        <w:t>1</w:t>
      </w:r>
      <w:r w:rsidRPr="002B09A5">
        <w:rPr>
          <w:rFonts w:ascii="Verdana" w:hAnsi="Verdana" w:cs="Frutiger-Cn"/>
        </w:rPr>
        <w:t>8, DO DECRETO N.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48.172/07 E SATISFEITAS AS DEMAIS EXIGENCIAS LEGAIS.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2017-0.067.636-5 SEBASTIAO NUNES DOS SANTOS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INCLUSAO DO(A) PREPOSTO(A) MICHAEL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MOREIRA NUNES DOS SANTOS, NA MATRICULA N. 012.341-03-7, TITULADA A SEBASTIAO NUNES DOS SANTOS - ME , NOS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TERMOS DO ART. 24 INCISO VI DO DECRETO N. 48.172/07,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SATISFEITAS AS DEMAIS EXIGENCIAS LEGAIS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2017-0.067.753-1 RENATO BARBOZA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INCLUSAO D(S) FEIRA(S) LIVRE(S) REGISTRO(S) N. 1012-0-VP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(10X02), 4027-4-IP (08X02) E 6108-5-AF (08X02), METRAGEM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-, GRUPO DE COMERCIO 04.00, NA MATRICULA 025.239-01-5,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TITULADA A RENATO BARBOZA - ME.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2017-0.069.197-6 MARIA DE JESUS SOUSA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INCLUSAO DA(S) FEIRA(S) LIVRE(S) REGISTRO(S) N. 4003-7-MO,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METRAGEM 02X02, GRUPO DE COMERCIO 21.01, NA MATRICULA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024.660-01-9, TITULADA A MARIA DE JESUS SOUSA.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2017-0.071.445-3 MAURICIO JOAQUIM DA SILVA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INCLUSAO DO(A) PREPOSTO(A) MARCO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AURELIO DOS SANTOS SILVA, NA MATRICULA N. 001.261-03-7, TITULADA A MAURICIO JOAQUIM DA SILVA - MEI , NOS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TERMOS DO ART. 24 INCISO VI DO DECRETO N. 48.172/07,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SATISFEITAS AS DEMAIS EXIGENCIAS LEGAIS.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2017-0.076.268-7 ANTONIO CARLOS DINIZ GOMES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- ME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AUTORIZADO O AUMENTO DE METRAGEM DE 03X03 PARA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05X04 NA(S) FEIRA(S) LIVRE(S) REGISTRO 1205-0-SA, 3129-1-SA, 4160-2-IQ E 7003-3-MO, NA MATRICULA DE FEIRANTE REGISTRO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019.660-01-4, GRUPO DE COMERCIO 14.01, TITULADA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A ANTONIO CARLOS DINIZ GOMES - ME.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2017-0.076.278-4 COMERCIO DE FRANGO E MIUDOS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MARCHIORI LTDA - ME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 INCLUSAO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DA(S) FEIRA(S) LIVRE(S) REGISTRO(S) N. 3059-7-FO 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7143-9-VM, METRAGEM 07X04, GRUPO DE COMERCIO 12.00,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NA MATRICULA 015.486-02-8, TITULADA A COMERCIO DE F 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MIUDOS MARCHIORI LTDA.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2017-0.077.479-0 JOSE DA PURIFICAO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TRANSFERENCIA DA MATRICULA DE FEIRANTE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N. 003.091-01-5, DE JOSE DA PURIFICACAO PARA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ELIZABETE FLORIDO PURIFICACAO 07791820811, NOS TERMOS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DO ARTIGO 18, DO DECRETO N. 48.172/07 E SATISFEITAS AS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DEMAIS EXIGENCIAS LEGAIS.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2017-0.078.489-3 ANTONIO CARLOS DINIZ GOMES - ME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6D19D4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INCLUSAO D(S) FEIRA(S) LIVRE(S) REGISTRO(S) N. 5041-5-PE,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METRAGEM 05X04, GRUPO DE COMERCIO 14.01, NA MATRICULA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019.660-01-4, TITULADA A ANTONIO CARLOS DINIZ</w:t>
      </w:r>
      <w:r w:rsidR="006D19D4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>GOMES - ME.</w:t>
      </w:r>
    </w:p>
    <w:p w:rsidR="002B09A5" w:rsidRPr="006D19D4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BoldCn"/>
          <w:b/>
          <w:bCs/>
        </w:rPr>
        <w:lastRenderedPageBreak/>
        <w:t>2017-0.078.933-0 JOSE YOSHIO NAKATA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 xml:space="preserve">AUTORIZADA A </w:t>
      </w:r>
      <w:proofErr w:type="spellStart"/>
      <w:r w:rsidRPr="002B09A5">
        <w:rPr>
          <w:rFonts w:ascii="Verdana" w:hAnsi="Verdana" w:cs="Frutiger-Cn"/>
        </w:rPr>
        <w:t>A</w:t>
      </w:r>
      <w:proofErr w:type="spellEnd"/>
      <w:r w:rsidRPr="002B09A5">
        <w:rPr>
          <w:rFonts w:ascii="Verdana" w:hAnsi="Verdana" w:cs="Frutiger-Cn"/>
        </w:rPr>
        <w:t xml:space="preserve"> TRANSFERENCIA DA MATRICULA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FEIRANTE N. 032.380-01-1, DE JOSE YOSHIO NAKATA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G. ALVES DISTRIBUIDORA DE OVOS LTDA - ME, BEM COMO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 INCLUSAO DO PREPOSTO MARIANA THIEMI FUKUMOTO,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NOS TERMOS DO ARTIGO 18 E 24 INCISO VI, DO DECRETO N.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48.172/07 E SATISFEITAS AS DEMAIS EXIGENCIAS LEGAIS.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2017-0.081.326-5 PAULO PEREIRA DA SILVA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LICENCIAMENTO E EXPEDICAO DE MATRICULA EM NOME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PAULO PEREIRA DA SILVA 44151047468, GRUPO DE COMERCIO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04.00, METRAGEM 04X02 NA(S) FEIRA(S) LIVRE(S) REGISTRO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N. 1175-4-SE, 5048-2-JT, 6016-0-IP E 7153-6-MO.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2017-0.081.328-1 MARIA CELMA ALMEIDA PEREIRA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AUTORIZADA A SOLICITACAO ORA FORMULADA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LICENCIAMENTO E EXPEDICAO DE MATRICULA EM NOME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MARIA CELMA ALMEIDA PEREIRA 29542121873, GRUPO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COMERCIO 04.00, METRAGEM 04X02 NA(S) FEIRA(S) LIVRE(S)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REGISTRO N. 1175-4-SE, 5048-2-JT, 6016-0-IP E 7153-6-MO.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2017-0.087.043-9 SEC. MUN. DO DES., TRABALHO E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EMPREENDEDORISMO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AUTORIZADO O CORTE DA(S) FEIRA(S) LIVRE(S) 1360-9-CV.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VIA DE CONSE QUENCIA, REVOGO A PERMISSAO DE USO OUTORGADA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AO FEIRANTE SONIA MARIA GARCIA DE OLIVEIRA,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COM O CONSEQUENTE CANCELAMENTO DA MATRICULA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017.014-01-8, NOS TERMOS DISPOSTOS NO ART. 24, INCISO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I E ART. 26, INCISO II DO DECRETO 48.172/07, A PARTIR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26.05.2017, E EM CASO DE DEBITOS, ENCAMINHAMOS 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PRESENTE PARA PROVIDENCIAR A COBRANCA DOS MESMOS.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2017-0.087.049-8 SEC. MUN. DO DES., TRABALHO E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EMPREENDEDORISMO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DEFERIDO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AUTORIZADO O CORTE DA(S) FEIRA(S), POR FALTA, NAS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RESPECTIVAS MATRICULAS LISTADAS A SEGUIR A PARTIR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26.05.2017.1360-9-CV-026.07 9-01-1-VALDINEI DE JESUS SILVA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MEI; 1360-9-CV-026.059-01-0-SIDNA LOPES SANTOS MEI;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1360-9-CV-016.934-01-6-GEOVANE ZACARIAS FERREIRA</w:t>
      </w:r>
    </w:p>
    <w:p w:rsidR="006D19D4" w:rsidRDefault="006D19D4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FUNDAÇÃO PAULISTANA DE EDUCAÇÃO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E TECNOLOGIA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 xml:space="preserve">Do Processo </w:t>
      </w:r>
      <w:proofErr w:type="spellStart"/>
      <w:r w:rsidRPr="002B09A5">
        <w:rPr>
          <w:rFonts w:ascii="Verdana" w:hAnsi="Verdana" w:cs="Frutiger-BoldCn"/>
          <w:b/>
          <w:bCs/>
        </w:rPr>
        <w:t>Processo</w:t>
      </w:r>
      <w:proofErr w:type="spellEnd"/>
      <w:r w:rsidRPr="002B09A5">
        <w:rPr>
          <w:rFonts w:ascii="Verdana" w:hAnsi="Verdana" w:cs="Frutiger-BoldCn"/>
          <w:b/>
          <w:bCs/>
        </w:rPr>
        <w:t xml:space="preserve"> nº 8110.2017/0000114-0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INTERESSADO: FUNDAÇÃO PAULISTANA DE EDUCAÇÃO,</w:t>
      </w:r>
      <w:r w:rsidR="006D19D4">
        <w:rPr>
          <w:rFonts w:ascii="Verdana" w:hAnsi="Verdana" w:cs="Frutiger-BoldCn"/>
          <w:b/>
          <w:bCs/>
        </w:rPr>
        <w:t xml:space="preserve"> </w:t>
      </w:r>
      <w:r w:rsidRPr="002B09A5">
        <w:rPr>
          <w:rFonts w:ascii="Verdana" w:hAnsi="Verdana" w:cs="Frutiger-BoldCn"/>
          <w:b/>
          <w:bCs/>
        </w:rPr>
        <w:t>TECNOLOGIA E CULTURA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ASSUNTO: Abertura de edital de credenciamento para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 xml:space="preserve">contratação de </w:t>
      </w:r>
      <w:proofErr w:type="spellStart"/>
      <w:r w:rsidRPr="002B09A5">
        <w:rPr>
          <w:rFonts w:ascii="Verdana" w:hAnsi="Verdana" w:cs="Frutiger-BoldCn"/>
          <w:b/>
          <w:bCs/>
        </w:rPr>
        <w:t>oficineiros</w:t>
      </w:r>
      <w:proofErr w:type="spellEnd"/>
      <w:r w:rsidRPr="002B09A5">
        <w:rPr>
          <w:rFonts w:ascii="Verdana" w:hAnsi="Verdana" w:cs="Frutiger-BoldCn"/>
          <w:b/>
          <w:bCs/>
        </w:rPr>
        <w:t xml:space="preserve"> para realização de oficinas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lastRenderedPageBreak/>
        <w:t>empreendedorismo, participação social e cidadã, mundo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do trabalho e políticas públicas e gestão, que integrarão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o MÓDULO COMUM a ser ofertado em todas as turmas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e oficinas a ofertadas pela Fundação Paulistana. Análise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9A5">
        <w:rPr>
          <w:rFonts w:ascii="Verdana" w:hAnsi="Verdana" w:cs="Frutiger-BoldCn"/>
          <w:b/>
          <w:bCs/>
        </w:rPr>
        <w:t>de Edital.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BoldCn"/>
          <w:b/>
          <w:bCs/>
        </w:rPr>
        <w:t xml:space="preserve">I - </w:t>
      </w:r>
      <w:r w:rsidRPr="002B09A5">
        <w:rPr>
          <w:rFonts w:ascii="Verdana" w:hAnsi="Verdana" w:cs="Frutiger-Cn"/>
        </w:rPr>
        <w:t>No uso das atribuições que me foram conferidas por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lei e demais elementos do presente, notadamente as manifestações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da Coordenadoria de Ensino, Pesquisa e Cultura</w:t>
      </w:r>
      <w:r w:rsidRPr="002B09A5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 xml:space="preserve">(SEI 3162219) 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e manifestação da Assessoria Técnico-Jurídica</w:t>
      </w:r>
      <w:r w:rsidRPr="002B09A5">
        <w:rPr>
          <w:rFonts w:ascii="Verdana" w:hAnsi="Verdana" w:cs="Frutiger-Cn"/>
        </w:rPr>
        <w:t xml:space="preserve"> </w:t>
      </w:r>
      <w:r w:rsidRPr="002B09A5">
        <w:rPr>
          <w:rFonts w:ascii="Verdana" w:hAnsi="Verdana" w:cs="Frutiger-Cn"/>
        </w:rPr>
        <w:t xml:space="preserve">a respeito 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(Parecer FUNDATEC/AJ 3263457), o qual acolho,</w:t>
      </w:r>
      <w:r w:rsidRPr="002B09A5">
        <w:rPr>
          <w:rFonts w:ascii="Verdana" w:hAnsi="Verdana" w:cs="Frutiger-Cn"/>
        </w:rPr>
        <w:t xml:space="preserve"> 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AUTORIZO, com amparo no artigo 25, caput, da Lei Federal nº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8.666/93 e Artigos 2º e 4º da Lei Municipal 16.115/205, assim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como no Parecer da AJC/PGM ementado sob o nº 10.178/2002,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 xml:space="preserve">a publicação de Edital de Credenciamento para </w:t>
      </w:r>
      <w:proofErr w:type="spellStart"/>
      <w:r w:rsidRPr="002B09A5">
        <w:rPr>
          <w:rFonts w:ascii="Verdana" w:hAnsi="Verdana" w:cs="Frutiger-Cn"/>
        </w:rPr>
        <w:t>Oficineiros</w:t>
      </w:r>
      <w:proofErr w:type="spellEnd"/>
      <w:r w:rsidRPr="002B09A5">
        <w:rPr>
          <w:rFonts w:ascii="Verdana" w:hAnsi="Verdana" w:cs="Frutiger-Cn"/>
        </w:rPr>
        <w:t>, de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oficinas de empreendedorismo, participação soci</w:t>
      </w:r>
      <w:bookmarkStart w:id="0" w:name="_GoBack"/>
      <w:bookmarkEnd w:id="0"/>
      <w:r w:rsidRPr="002B09A5">
        <w:rPr>
          <w:rFonts w:ascii="Verdana" w:hAnsi="Verdana" w:cs="Frutiger-Cn"/>
        </w:rPr>
        <w:t>al e cidadã,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mundo do trabalho e políticas públicas e gestão, que integrarão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o MÓDULO COMUM a ser ofertado em todas as turmas e oficinas</w:t>
      </w:r>
    </w:p>
    <w:p w:rsidR="002B09A5" w:rsidRPr="002B09A5" w:rsidRDefault="002B09A5" w:rsidP="002B0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9A5">
        <w:rPr>
          <w:rFonts w:ascii="Verdana" w:hAnsi="Verdana" w:cs="Frutiger-Cn"/>
        </w:rPr>
        <w:t>a ofertadas pela Fundação Paulistana, em conformidade</w:t>
      </w:r>
    </w:p>
    <w:p w:rsidR="002B09A5" w:rsidRPr="002B09A5" w:rsidRDefault="002B09A5" w:rsidP="002B09A5">
      <w:pPr>
        <w:rPr>
          <w:rFonts w:ascii="Verdana" w:hAnsi="Verdana"/>
        </w:rPr>
      </w:pPr>
      <w:r w:rsidRPr="002B09A5">
        <w:rPr>
          <w:rFonts w:ascii="Verdana" w:hAnsi="Verdana" w:cs="Frutiger-Cn"/>
        </w:rPr>
        <w:t>com a Minuta de Edital (SEI 3263333), que aprovo.</w:t>
      </w:r>
    </w:p>
    <w:sectPr w:rsidR="002B09A5" w:rsidRPr="002B0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4"/>
    <w:rsid w:val="002B09A5"/>
    <w:rsid w:val="003024AE"/>
    <w:rsid w:val="003938D4"/>
    <w:rsid w:val="006D19D4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2065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2017-06-02T11:09:00Z</dcterms:created>
  <dcterms:modified xsi:type="dcterms:W3CDTF">2017-06-02T11:38:00Z</dcterms:modified>
</cp:coreProperties>
</file>