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D" w:rsidRDefault="0087133D" w:rsidP="008713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87133D" w:rsidRDefault="00C30C5F" w:rsidP="0087133D">
      <w:pPr>
        <w:rPr>
          <w:i/>
        </w:rPr>
      </w:pPr>
      <w:r>
        <w:rPr>
          <w:i/>
        </w:rPr>
        <w:t>Quarta</w:t>
      </w:r>
      <w:r w:rsidR="0087133D">
        <w:rPr>
          <w:i/>
        </w:rPr>
        <w:t xml:space="preserve"> </w:t>
      </w:r>
      <w:r w:rsidR="003A67C2">
        <w:rPr>
          <w:i/>
        </w:rPr>
        <w:t>- fei</w:t>
      </w:r>
      <w:r w:rsidR="00585DB8">
        <w:rPr>
          <w:i/>
        </w:rPr>
        <w:t>ra, 10</w:t>
      </w:r>
      <w:r w:rsidR="003A67C2">
        <w:rPr>
          <w:i/>
        </w:rPr>
        <w:t xml:space="preserve"> de Dezembro  de 2014</w:t>
      </w:r>
      <w:r w:rsidR="0087133D">
        <w:rPr>
          <w:i/>
        </w:rPr>
        <w:t>.</w:t>
      </w:r>
    </w:p>
    <w:p w:rsidR="008D5A7E" w:rsidRPr="0087133D" w:rsidRDefault="00091959">
      <w:pPr>
        <w:rPr>
          <w:b/>
        </w:rPr>
      </w:pPr>
      <w:r w:rsidRPr="0087133D">
        <w:rPr>
          <w:b/>
        </w:rPr>
        <w:t>Manhã</w:t>
      </w:r>
    </w:p>
    <w:p w:rsidR="00091959" w:rsidRDefault="00585DB8">
      <w:r>
        <w:t>Processo nº 2014-0.052.4443-8 (SMDU – DGPI)</w:t>
      </w:r>
    </w:p>
    <w:p w:rsidR="00091959" w:rsidRDefault="00091959">
      <w:pPr>
        <w:rPr>
          <w:b/>
        </w:rPr>
      </w:pPr>
      <w:r w:rsidRPr="0087133D">
        <w:rPr>
          <w:b/>
        </w:rPr>
        <w:t>Tarde</w:t>
      </w:r>
    </w:p>
    <w:p w:rsidR="00FF0527" w:rsidRPr="00FF0527" w:rsidRDefault="00585DB8">
      <w:r>
        <w:t>Reunião Sr. Willia</w:t>
      </w:r>
      <w:r w:rsidR="00387B69">
        <w:t>m</w:t>
      </w:r>
      <w:r>
        <w:t xml:space="preserve"> – Embu</w:t>
      </w:r>
      <w:r w:rsidR="00387B69">
        <w:t xml:space="preserve"> - </w:t>
      </w:r>
      <w:proofErr w:type="spellStart"/>
      <w:r>
        <w:t>Guaçu</w:t>
      </w:r>
      <w:proofErr w:type="spellEnd"/>
      <w:r>
        <w:t xml:space="preserve"> (Sala de Reuniões – Gabinete)</w:t>
      </w:r>
    </w:p>
    <w:p w:rsidR="00585DB8" w:rsidRDefault="00585DB8" w:rsidP="0087133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Reunião dos Coordenadores Sala de Reuniões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Gabinete da Subprefeitura)</w:t>
      </w:r>
    </w:p>
    <w:p w:rsidR="0087133D" w:rsidRDefault="0087133D" w:rsidP="0087133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091959" w:rsidRDefault="00091959"/>
    <w:sectPr w:rsidR="00091959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107816"/>
    <w:rsid w:val="00387B69"/>
    <w:rsid w:val="003A67C2"/>
    <w:rsid w:val="00585DB8"/>
    <w:rsid w:val="007D332D"/>
    <w:rsid w:val="0087133D"/>
    <w:rsid w:val="008D5A7E"/>
    <w:rsid w:val="00AC47A3"/>
    <w:rsid w:val="00AE197F"/>
    <w:rsid w:val="00C30C5F"/>
    <w:rsid w:val="00DD4C48"/>
    <w:rsid w:val="00F51467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4</cp:revision>
  <dcterms:created xsi:type="dcterms:W3CDTF">2014-12-09T12:53:00Z</dcterms:created>
  <dcterms:modified xsi:type="dcterms:W3CDTF">2014-12-09T12:54:00Z</dcterms:modified>
</cp:coreProperties>
</file>