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7E" w:rsidRDefault="00F5727E" w:rsidP="00F572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F5727E" w:rsidRDefault="00C03D9F" w:rsidP="00F5727E">
      <w:pPr>
        <w:rPr>
          <w:i/>
        </w:rPr>
      </w:pPr>
      <w:r>
        <w:rPr>
          <w:i/>
        </w:rPr>
        <w:t xml:space="preserve">Sábado, </w:t>
      </w:r>
      <w:proofErr w:type="gramStart"/>
      <w:r>
        <w:rPr>
          <w:i/>
        </w:rPr>
        <w:t>6</w:t>
      </w:r>
      <w:proofErr w:type="gramEnd"/>
      <w:r w:rsidR="00482941">
        <w:rPr>
          <w:i/>
        </w:rPr>
        <w:t xml:space="preserve">  de Dezembro</w:t>
      </w:r>
      <w:r w:rsidR="00F5727E">
        <w:rPr>
          <w:i/>
        </w:rPr>
        <w:t xml:space="preserve">  de 2014.</w:t>
      </w:r>
    </w:p>
    <w:p w:rsidR="008D5A7E" w:rsidRDefault="00091959">
      <w:pPr>
        <w:rPr>
          <w:b/>
        </w:rPr>
      </w:pPr>
      <w:r w:rsidRPr="00F5727E">
        <w:rPr>
          <w:b/>
        </w:rPr>
        <w:t>Manhã</w:t>
      </w:r>
    </w:p>
    <w:p w:rsidR="00C03D9F" w:rsidRPr="00C03D9F" w:rsidRDefault="00C03D9F">
      <w:r w:rsidRPr="00C03D9F">
        <w:t>Aniversário CEU Parelheiros</w:t>
      </w:r>
    </w:p>
    <w:p w:rsidR="00221B14" w:rsidRPr="00221B14" w:rsidRDefault="00221B14" w:rsidP="00F5727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221B1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Tarde</w:t>
      </w:r>
    </w:p>
    <w:p w:rsidR="00C03D9F" w:rsidRDefault="00C03D9F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Plenária do Conselho Participativo de Parelheiros (Gabiente)</w:t>
      </w:r>
    </w:p>
    <w:p w:rsidR="00F5727E" w:rsidRDefault="00F5727E" w:rsidP="00F572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C4111B" w:rsidRDefault="00C4111B"/>
    <w:sectPr w:rsidR="00C4111B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55265"/>
    <w:rsid w:val="00091959"/>
    <w:rsid w:val="00196024"/>
    <w:rsid w:val="001C302D"/>
    <w:rsid w:val="00201979"/>
    <w:rsid w:val="00221B14"/>
    <w:rsid w:val="003C50FB"/>
    <w:rsid w:val="00482941"/>
    <w:rsid w:val="00522EB1"/>
    <w:rsid w:val="00684654"/>
    <w:rsid w:val="008D5A7E"/>
    <w:rsid w:val="00A14EC7"/>
    <w:rsid w:val="00C03D9F"/>
    <w:rsid w:val="00C4111B"/>
    <w:rsid w:val="00CD6525"/>
    <w:rsid w:val="00E9250E"/>
    <w:rsid w:val="00F25D20"/>
    <w:rsid w:val="00F5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2</cp:revision>
  <dcterms:created xsi:type="dcterms:W3CDTF">2014-12-02T11:23:00Z</dcterms:created>
  <dcterms:modified xsi:type="dcterms:W3CDTF">2014-12-02T11:23:00Z</dcterms:modified>
</cp:coreProperties>
</file>