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7E" w:rsidRDefault="00F5727E" w:rsidP="00F572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F5727E" w:rsidRDefault="00E9250E" w:rsidP="00F5727E">
      <w:pPr>
        <w:rPr>
          <w:i/>
        </w:rPr>
      </w:pPr>
      <w:r>
        <w:rPr>
          <w:i/>
        </w:rPr>
        <w:t xml:space="preserve">Quinta - feira, </w:t>
      </w:r>
      <w:proofErr w:type="gramStart"/>
      <w:r>
        <w:rPr>
          <w:i/>
        </w:rPr>
        <w:t>4</w:t>
      </w:r>
      <w:proofErr w:type="gramEnd"/>
      <w:r w:rsidR="00482941">
        <w:rPr>
          <w:i/>
        </w:rPr>
        <w:t xml:space="preserve">  de Dezembro</w:t>
      </w:r>
      <w:r w:rsidR="00F5727E">
        <w:rPr>
          <w:i/>
        </w:rPr>
        <w:t xml:space="preserve">  de 2014.</w:t>
      </w:r>
    </w:p>
    <w:p w:rsidR="008D5A7E" w:rsidRDefault="00091959">
      <w:pPr>
        <w:rPr>
          <w:b/>
        </w:rPr>
      </w:pPr>
      <w:r w:rsidRPr="00F5727E">
        <w:rPr>
          <w:b/>
        </w:rPr>
        <w:t>Manhã</w:t>
      </w:r>
    </w:p>
    <w:p w:rsidR="00E9250E" w:rsidRPr="00E9250E" w:rsidRDefault="00E9250E">
      <w:r w:rsidRPr="00E9250E">
        <w:t xml:space="preserve">Reunião – </w:t>
      </w:r>
      <w:proofErr w:type="spellStart"/>
      <w:r w:rsidRPr="00E9250E">
        <w:t>Srª</w:t>
      </w:r>
      <w:proofErr w:type="spellEnd"/>
      <w:r w:rsidRPr="00E9250E">
        <w:t xml:space="preserve"> Renata e Adelina – Biblioteca Carolina Maria de Jesus (Gabinete)</w:t>
      </w:r>
    </w:p>
    <w:p w:rsidR="00091959" w:rsidRPr="00F5727E" w:rsidRDefault="00091959">
      <w:pPr>
        <w:rPr>
          <w:b/>
        </w:rPr>
      </w:pPr>
      <w:r w:rsidRPr="00F5727E">
        <w:rPr>
          <w:b/>
        </w:rPr>
        <w:t>Tarde</w:t>
      </w:r>
    </w:p>
    <w:p w:rsidR="00E9250E" w:rsidRDefault="00E9250E" w:rsidP="00F572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Feira de Oportunidades (Gabinete)</w:t>
      </w:r>
    </w:p>
    <w:p w:rsidR="00F5727E" w:rsidRDefault="00F5727E" w:rsidP="00F572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C4111B" w:rsidRDefault="00C4111B"/>
    <w:sectPr w:rsidR="00C4111B" w:rsidSect="008D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959"/>
    <w:rsid w:val="00055265"/>
    <w:rsid w:val="00091959"/>
    <w:rsid w:val="001C302D"/>
    <w:rsid w:val="00201979"/>
    <w:rsid w:val="00482941"/>
    <w:rsid w:val="00522EB1"/>
    <w:rsid w:val="00684654"/>
    <w:rsid w:val="008D5A7E"/>
    <w:rsid w:val="00A14EC7"/>
    <w:rsid w:val="00C4111B"/>
    <w:rsid w:val="00CD6525"/>
    <w:rsid w:val="00E9250E"/>
    <w:rsid w:val="00F25D20"/>
    <w:rsid w:val="00F5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x043240</dc:creator>
  <cp:keywords/>
  <dc:description/>
  <cp:lastModifiedBy>x043240</cp:lastModifiedBy>
  <cp:revision>2</cp:revision>
  <dcterms:created xsi:type="dcterms:W3CDTF">2014-12-02T11:17:00Z</dcterms:created>
  <dcterms:modified xsi:type="dcterms:W3CDTF">2014-12-02T11:17:00Z</dcterms:modified>
</cp:coreProperties>
</file>