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81" w:rsidRPr="00590C81" w:rsidRDefault="00590C81" w:rsidP="00590C81">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590C81">
        <w:rPr>
          <w:rFonts w:ascii="Times New Roman" w:eastAsia="Times New Roman" w:hAnsi="Times New Roman" w:cs="Times New Roman"/>
          <w:b/>
          <w:bCs/>
          <w:sz w:val="24"/>
          <w:szCs w:val="24"/>
          <w:u w:val="single"/>
          <w:lang w:val="pt-PT"/>
        </w:rPr>
        <w:t xml:space="preserve">ATA DA REUNIÃO DOS CONSELHEIROS DO MEIO AMBIENTE DESENVOLVIMENTO SUSTENTÁVEL E CULTURA DA PAZ DA SUBPREFEITURA MOOCA GESTÃO 2016-2018 </w:t>
      </w:r>
    </w:p>
    <w:p w:rsidR="00590C81" w:rsidRPr="00590C81" w:rsidRDefault="00590C81" w:rsidP="00590C81">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590C81">
        <w:rPr>
          <w:rFonts w:ascii="Times New Roman" w:eastAsia="Times New Roman" w:hAnsi="Times New Roman" w:cs="Times New Roman"/>
          <w:b/>
          <w:bCs/>
          <w:sz w:val="24"/>
          <w:szCs w:val="24"/>
          <w:u w:val="single"/>
          <w:lang w:val="pt-PT"/>
        </w:rPr>
        <w:t>ATA No.06 - Mês de Abril de 2016</w:t>
      </w:r>
    </w:p>
    <w:p w:rsidR="00590C81" w:rsidRPr="00590C81" w:rsidRDefault="00590C81" w:rsidP="00590C8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0C81">
        <w:rPr>
          <w:rFonts w:ascii="Times New Roman" w:eastAsia="Times New Roman" w:hAnsi="Times New Roman" w:cs="Times New Roman"/>
          <w:b/>
          <w:bCs/>
          <w:sz w:val="24"/>
          <w:szCs w:val="24"/>
          <w:lang w:val="pt-PT"/>
        </w:rPr>
        <w:t> </w:t>
      </w:r>
    </w:p>
    <w:p w:rsidR="00590C81" w:rsidRPr="00590C81" w:rsidRDefault="00590C81" w:rsidP="00590C8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0C81">
        <w:rPr>
          <w:rFonts w:ascii="Times New Roman" w:eastAsia="Times New Roman" w:hAnsi="Times New Roman" w:cs="Times New Roman"/>
          <w:b/>
          <w:bCs/>
          <w:sz w:val="24"/>
          <w:szCs w:val="24"/>
          <w:lang w:val="pt-PT"/>
        </w:rPr>
        <w:t> </w:t>
      </w:r>
    </w:p>
    <w:p w:rsidR="00590C81" w:rsidRPr="00590C81" w:rsidRDefault="00590C81" w:rsidP="00590C81">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590C81">
        <w:rPr>
          <w:rFonts w:ascii="Times New Roman" w:eastAsia="Times New Roman" w:hAnsi="Times New Roman" w:cs="Times New Roman"/>
          <w:sz w:val="24"/>
          <w:szCs w:val="24"/>
          <w:lang w:val="pt-PT"/>
        </w:rPr>
        <w:t xml:space="preserve">Aos vinte e cinco dias do mês de abril do ano de dois mil e dezesseis às dezoito horas na primeira chamada e dezoito e trinta horas na segunda e última chamada, tendo o número exato de conselheiros deu-se inicio a reunião do CADES na sala de reuniões do Gabinete da Subprefeitura; O senhor Idevanir Arcanjo abriu os trabalhos estando presentes os conselheiros Maria Isabel, Josefina, Naray, Vinicius, Adailton , os convidados Yara, Maria Conceição, senhor Daniel funcionário da subprefeitura Mooca, senhor Almir morador do bairro Mooca, senhor Giovani diretor da Associação Amigos do Belém, Andre do Projeto Verde; O conselheiro Adailton expos o projeto “Jogue Limpo com seu bairro” onde solicita que os conselheiros ajudem nesse projeto, Maria Isabel falou sobre o Projeto EDUCADES onde se trabalha na conscientização dos reciclados. Chega nesse momento o conselheiro Diego e a senhora Graça da Saúde.O senhor André fala do Projeto Viva o Bairro. Estão trabalhando na Praça das Flores, onde querem dinamizar essa praça com várias atividades e cursos. Fala também da possibilidade de se programar uma festa Junina durante o dia pois a noite há vários impecílios. A estufa não está funcionando e é necessário parcerias para que volte a funcionar. Isabel fala que se estudou a possibilidade de cursos para a terceira idade com pessoas do IAPI, porém o solo não proporciona um livre acesso do caminhar.Yara fala que tentou levar seu coral para apresentação mas também não conseguiu pelas dificuldades do lugar. Naray fala da atualização do Projeto Horta das Flores que está na página do Faceboock. André fala da gestão dos parques e Ruth explica que existe uma Lei que orienta os gestores. Graça pergunta como funciona o Parque da Flores e o que poderia ser feito para melhorar o local. Idevanir fala na possiblidade de ser colocada barracas com produtos artesanais e uma feira orgânica. Josefina convida André para visitar suas praças no Alto da Mooca que fica próximo da UBS Bertioga. Graça fala de um Projeto Alimentos Saudáveis e propõe parceria com André. Adailton fala sobre como melhorar as ruas limpas principalmente com os problemas das fezes do animais e propõe colocar saquinhos de plástico nos condomínios para que os donos dos animais possam recolher as fezes. Fala também de vários atropelamentos na Rua Belém com Martim Afonso e pede providências.  Fala também do Projeto de Eletrônicos que seria uma maneira de tirar os jovens das ruas e proporcionar uma melhor condição de vida a eles. Naray fala sobre um Projeto executado na subprefeitura da Lapa de Residuos Sólidos e Compostagem. Idevanir pede que várias pessoas entrem em contato com 156 para que sejam prontamente atendidos os pedidos solicitados pela população. Vinicius também reforçou a fala de Ailton pela sujeira que existe nas ruas do Bairro do Brás. André fala do mapeamento de Conscientização Ambiental das Praças grupos para debater e centralizar o verde. Ruth fala que na zona Leste tem Arborização Ambiental e de Educadores Ambientais. No mapeamento está se fazendo com uma ação correlata com o DPP e Conselhos Gestores de Parque atuam com todos os limites - CADES E COFEMA. Ruth faz um convite para que todos possam comparecer na Secretaria do Verde dia vinte e sete de abril de dois mil e dezesseis das dezoito até às vinte horas. </w:t>
      </w:r>
      <w:r w:rsidRPr="00590C81">
        <w:rPr>
          <w:rFonts w:ascii="Times New Roman" w:eastAsia="Times New Roman" w:hAnsi="Times New Roman" w:cs="Times New Roman"/>
          <w:sz w:val="24"/>
          <w:szCs w:val="24"/>
          <w:lang w:val="pt-PT"/>
        </w:rPr>
        <w:lastRenderedPageBreak/>
        <w:t>Idevanir encerra falando que a população também não coopera para deixar as ruas limpas e que as pessoas podem ligar para 153, telefone da CGM que eles vão até o local onde estão jogando lixo e autuam a pessoa responsável pela sujeira.</w:t>
      </w:r>
    </w:p>
    <w:p w:rsidR="00590C81" w:rsidRPr="00590C81" w:rsidRDefault="00590C81" w:rsidP="00532FD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590C81">
        <w:rPr>
          <w:rFonts w:ascii="Times New Roman" w:eastAsia="Times New Roman" w:hAnsi="Times New Roman" w:cs="Times New Roman"/>
          <w:sz w:val="24"/>
          <w:szCs w:val="24"/>
          <w:lang w:val="pt-PT"/>
        </w:rPr>
        <w:t>Sendo assim, não tendo mais assuntos a ser discutido o senhor Idevanir Arcanjo deu por encerrada a reunião nesta data e nesta subprefeitura; Esta Ata foi escrita pela senhora Maria Isabel. </w:t>
      </w:r>
    </w:p>
    <w:p w:rsidR="00590C81" w:rsidRPr="00590C81" w:rsidRDefault="00590C81" w:rsidP="00590C81">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590C81">
        <w:rPr>
          <w:rFonts w:ascii="Times New Roman" w:eastAsia="Times New Roman" w:hAnsi="Times New Roman" w:cs="Times New Roman"/>
          <w:sz w:val="24"/>
          <w:szCs w:val="24"/>
          <w:lang w:val="pt-PT"/>
        </w:rPr>
        <w:t> </w:t>
      </w:r>
    </w:p>
    <w:p w:rsidR="00590C81" w:rsidRPr="00590C81" w:rsidRDefault="00590C81" w:rsidP="00590C81">
      <w:pPr>
        <w:spacing w:before="100" w:beforeAutospacing="1" w:after="100" w:afterAutospacing="1" w:line="240" w:lineRule="auto"/>
        <w:jc w:val="center"/>
        <w:rPr>
          <w:rFonts w:ascii="Times New Roman" w:eastAsia="Times New Roman" w:hAnsi="Times New Roman" w:cs="Times New Roman"/>
          <w:sz w:val="24"/>
          <w:szCs w:val="24"/>
        </w:rPr>
      </w:pPr>
      <w:r w:rsidRPr="00590C81">
        <w:rPr>
          <w:rFonts w:ascii="Arial" w:eastAsia="Times New Roman" w:hAnsi="Arial" w:cs="Arial"/>
          <w:sz w:val="24"/>
          <w:szCs w:val="24"/>
        </w:rPr>
        <w:t>Presidente do Conselho</w:t>
      </w:r>
    </w:p>
    <w:p w:rsidR="00590C81" w:rsidRPr="00590C81" w:rsidRDefault="00590C81" w:rsidP="00590C81">
      <w:pPr>
        <w:spacing w:before="100" w:beforeAutospacing="1" w:after="100" w:afterAutospacing="1" w:line="240" w:lineRule="auto"/>
        <w:jc w:val="center"/>
        <w:rPr>
          <w:rFonts w:ascii="Times New Roman" w:eastAsia="Times New Roman" w:hAnsi="Times New Roman" w:cs="Times New Roman"/>
          <w:sz w:val="24"/>
          <w:szCs w:val="24"/>
        </w:rPr>
      </w:pPr>
      <w:r w:rsidRPr="00590C81">
        <w:rPr>
          <w:rFonts w:ascii="Arial" w:eastAsia="Times New Roman" w:hAnsi="Arial" w:cs="Arial"/>
          <w:sz w:val="24"/>
          <w:szCs w:val="24"/>
        </w:rPr>
        <w:t>Subprefeito região da Mooca</w:t>
      </w:r>
    </w:p>
    <w:p w:rsidR="00590C81" w:rsidRPr="00590C81" w:rsidRDefault="00590C81" w:rsidP="00590C81">
      <w:pPr>
        <w:spacing w:before="100" w:beforeAutospacing="1" w:after="100" w:afterAutospacing="1" w:line="240" w:lineRule="auto"/>
        <w:rPr>
          <w:rFonts w:ascii="Times New Roman" w:eastAsia="Times New Roman" w:hAnsi="Times New Roman" w:cs="Times New Roman"/>
          <w:sz w:val="24"/>
          <w:szCs w:val="24"/>
        </w:rPr>
      </w:pPr>
      <w:r w:rsidRPr="00590C81">
        <w:rPr>
          <w:rFonts w:ascii="Arial" w:eastAsia="Times New Roman" w:hAnsi="Arial" w:cs="Arial"/>
          <w:sz w:val="24"/>
          <w:szCs w:val="24"/>
        </w:rPr>
        <w:t> </w:t>
      </w:r>
    </w:p>
    <w:p w:rsidR="00590C81" w:rsidRPr="00590C81" w:rsidRDefault="00590C81" w:rsidP="00590C81">
      <w:pPr>
        <w:spacing w:before="100" w:beforeAutospacing="1" w:after="100" w:afterAutospacing="1" w:line="240" w:lineRule="auto"/>
        <w:rPr>
          <w:rFonts w:ascii="Times New Roman" w:eastAsia="Times New Roman" w:hAnsi="Times New Roman" w:cs="Times New Roman"/>
          <w:sz w:val="24"/>
          <w:szCs w:val="24"/>
        </w:rPr>
      </w:pPr>
      <w:r w:rsidRPr="00590C81">
        <w:rPr>
          <w:rFonts w:ascii="Arial" w:eastAsia="Times New Roman" w:hAnsi="Arial" w:cs="Arial"/>
          <w:sz w:val="24"/>
          <w:szCs w:val="24"/>
        </w:rPr>
        <w:t>                     </w:t>
      </w:r>
    </w:p>
    <w:p w:rsidR="00590C81" w:rsidRPr="00590C81" w:rsidRDefault="00590C81" w:rsidP="00590C81">
      <w:pPr>
        <w:spacing w:before="100" w:beforeAutospacing="1" w:after="100" w:afterAutospacing="1" w:line="240" w:lineRule="auto"/>
        <w:rPr>
          <w:rFonts w:ascii="Times New Roman" w:eastAsia="Times New Roman" w:hAnsi="Times New Roman" w:cs="Times New Roman"/>
          <w:sz w:val="24"/>
          <w:szCs w:val="24"/>
        </w:rPr>
      </w:pPr>
      <w:r w:rsidRPr="00590C81">
        <w:rPr>
          <w:rFonts w:ascii="Arial" w:eastAsia="Times New Roman" w:hAnsi="Arial" w:cs="Arial"/>
          <w:sz w:val="24"/>
          <w:szCs w:val="24"/>
        </w:rPr>
        <w:t> </w:t>
      </w:r>
    </w:p>
    <w:p w:rsidR="00F82C63" w:rsidRDefault="00F82C63"/>
    <w:sectPr w:rsidR="00F82C63" w:rsidSect="00F82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81"/>
    <w:rsid w:val="00012114"/>
    <w:rsid w:val="000214CE"/>
    <w:rsid w:val="0003479D"/>
    <w:rsid w:val="00040B11"/>
    <w:rsid w:val="0004439C"/>
    <w:rsid w:val="00047EDA"/>
    <w:rsid w:val="000514D7"/>
    <w:rsid w:val="00055A9D"/>
    <w:rsid w:val="00057289"/>
    <w:rsid w:val="00064C4B"/>
    <w:rsid w:val="00070571"/>
    <w:rsid w:val="00070FFF"/>
    <w:rsid w:val="000740E9"/>
    <w:rsid w:val="00081388"/>
    <w:rsid w:val="00090042"/>
    <w:rsid w:val="0009656F"/>
    <w:rsid w:val="000965BD"/>
    <w:rsid w:val="000A50DC"/>
    <w:rsid w:val="000B0DDB"/>
    <w:rsid w:val="000B128A"/>
    <w:rsid w:val="000C05C0"/>
    <w:rsid w:val="000C2446"/>
    <w:rsid w:val="000D0CDB"/>
    <w:rsid w:val="000E5923"/>
    <w:rsid w:val="000F24A3"/>
    <w:rsid w:val="000F29EF"/>
    <w:rsid w:val="000F6463"/>
    <w:rsid w:val="000F6FB4"/>
    <w:rsid w:val="0010125E"/>
    <w:rsid w:val="001023D5"/>
    <w:rsid w:val="001114DE"/>
    <w:rsid w:val="00112527"/>
    <w:rsid w:val="00112BDA"/>
    <w:rsid w:val="00113A0C"/>
    <w:rsid w:val="001223AB"/>
    <w:rsid w:val="00135BFD"/>
    <w:rsid w:val="00145985"/>
    <w:rsid w:val="00147BC5"/>
    <w:rsid w:val="00151AD7"/>
    <w:rsid w:val="00161770"/>
    <w:rsid w:val="00163AF0"/>
    <w:rsid w:val="00170D0F"/>
    <w:rsid w:val="00174C78"/>
    <w:rsid w:val="00183A3C"/>
    <w:rsid w:val="00184375"/>
    <w:rsid w:val="001872CC"/>
    <w:rsid w:val="00193327"/>
    <w:rsid w:val="00193E70"/>
    <w:rsid w:val="001A183C"/>
    <w:rsid w:val="001B5AE4"/>
    <w:rsid w:val="001B6DCA"/>
    <w:rsid w:val="001C7413"/>
    <w:rsid w:val="001D240E"/>
    <w:rsid w:val="001D6D88"/>
    <w:rsid w:val="001E4766"/>
    <w:rsid w:val="001E4EC3"/>
    <w:rsid w:val="001E67FF"/>
    <w:rsid w:val="001F2004"/>
    <w:rsid w:val="002003E5"/>
    <w:rsid w:val="0020126E"/>
    <w:rsid w:val="002029EC"/>
    <w:rsid w:val="00214935"/>
    <w:rsid w:val="00222ECC"/>
    <w:rsid w:val="002279E5"/>
    <w:rsid w:val="00227B17"/>
    <w:rsid w:val="00236099"/>
    <w:rsid w:val="002505A2"/>
    <w:rsid w:val="0025307D"/>
    <w:rsid w:val="00254CF5"/>
    <w:rsid w:val="002550CD"/>
    <w:rsid w:val="00255B39"/>
    <w:rsid w:val="00256073"/>
    <w:rsid w:val="002729D5"/>
    <w:rsid w:val="00280AF1"/>
    <w:rsid w:val="002826C2"/>
    <w:rsid w:val="00283806"/>
    <w:rsid w:val="002847C1"/>
    <w:rsid w:val="002A4B1C"/>
    <w:rsid w:val="002B0B1F"/>
    <w:rsid w:val="002B3C4C"/>
    <w:rsid w:val="002B5198"/>
    <w:rsid w:val="002C427C"/>
    <w:rsid w:val="002C4675"/>
    <w:rsid w:val="002E1961"/>
    <w:rsid w:val="002F7632"/>
    <w:rsid w:val="00301ACF"/>
    <w:rsid w:val="003050FF"/>
    <w:rsid w:val="00315F1D"/>
    <w:rsid w:val="003201F8"/>
    <w:rsid w:val="003311A3"/>
    <w:rsid w:val="00331B0D"/>
    <w:rsid w:val="00334745"/>
    <w:rsid w:val="003354A0"/>
    <w:rsid w:val="00336BB2"/>
    <w:rsid w:val="003417B1"/>
    <w:rsid w:val="00346A2F"/>
    <w:rsid w:val="003628D2"/>
    <w:rsid w:val="0036581F"/>
    <w:rsid w:val="00367528"/>
    <w:rsid w:val="003744E7"/>
    <w:rsid w:val="0038209C"/>
    <w:rsid w:val="00382699"/>
    <w:rsid w:val="003838CB"/>
    <w:rsid w:val="00391D2C"/>
    <w:rsid w:val="003A3F88"/>
    <w:rsid w:val="003A4459"/>
    <w:rsid w:val="003A5C74"/>
    <w:rsid w:val="003B66B9"/>
    <w:rsid w:val="003C63AB"/>
    <w:rsid w:val="003D03BA"/>
    <w:rsid w:val="003D5501"/>
    <w:rsid w:val="003E5484"/>
    <w:rsid w:val="003F1509"/>
    <w:rsid w:val="003F41D8"/>
    <w:rsid w:val="00402E3B"/>
    <w:rsid w:val="00410CDC"/>
    <w:rsid w:val="0041131B"/>
    <w:rsid w:val="00414C1C"/>
    <w:rsid w:val="00416C90"/>
    <w:rsid w:val="00422A9F"/>
    <w:rsid w:val="0042331F"/>
    <w:rsid w:val="00423B62"/>
    <w:rsid w:val="00423B8D"/>
    <w:rsid w:val="00424D1A"/>
    <w:rsid w:val="0043355B"/>
    <w:rsid w:val="0044290A"/>
    <w:rsid w:val="0044466F"/>
    <w:rsid w:val="00450449"/>
    <w:rsid w:val="00451013"/>
    <w:rsid w:val="0045266D"/>
    <w:rsid w:val="00455DE4"/>
    <w:rsid w:val="004577EF"/>
    <w:rsid w:val="004670F9"/>
    <w:rsid w:val="004715A6"/>
    <w:rsid w:val="0047651A"/>
    <w:rsid w:val="0049494E"/>
    <w:rsid w:val="004B59AA"/>
    <w:rsid w:val="004B6120"/>
    <w:rsid w:val="004C3ACA"/>
    <w:rsid w:val="004C4F3F"/>
    <w:rsid w:val="004C5B91"/>
    <w:rsid w:val="004D50BE"/>
    <w:rsid w:val="004E08FF"/>
    <w:rsid w:val="004E4E9A"/>
    <w:rsid w:val="004F5905"/>
    <w:rsid w:val="004F5FCE"/>
    <w:rsid w:val="00501F98"/>
    <w:rsid w:val="005151F8"/>
    <w:rsid w:val="00522E38"/>
    <w:rsid w:val="00523187"/>
    <w:rsid w:val="00532FD2"/>
    <w:rsid w:val="00536637"/>
    <w:rsid w:val="00541F21"/>
    <w:rsid w:val="00545534"/>
    <w:rsid w:val="00550F53"/>
    <w:rsid w:val="00554F50"/>
    <w:rsid w:val="00561D4F"/>
    <w:rsid w:val="00563E32"/>
    <w:rsid w:val="005650B2"/>
    <w:rsid w:val="00565E56"/>
    <w:rsid w:val="00571CD6"/>
    <w:rsid w:val="005769D5"/>
    <w:rsid w:val="00580E68"/>
    <w:rsid w:val="00581229"/>
    <w:rsid w:val="00582F3E"/>
    <w:rsid w:val="00590C81"/>
    <w:rsid w:val="0059188D"/>
    <w:rsid w:val="005A2C90"/>
    <w:rsid w:val="005B0169"/>
    <w:rsid w:val="005B12A7"/>
    <w:rsid w:val="005B416C"/>
    <w:rsid w:val="005B580E"/>
    <w:rsid w:val="005C5558"/>
    <w:rsid w:val="005E1C97"/>
    <w:rsid w:val="005E4F72"/>
    <w:rsid w:val="005F008B"/>
    <w:rsid w:val="005F0737"/>
    <w:rsid w:val="005F1B14"/>
    <w:rsid w:val="005F3425"/>
    <w:rsid w:val="005F3BEC"/>
    <w:rsid w:val="006158DD"/>
    <w:rsid w:val="00633379"/>
    <w:rsid w:val="006350E1"/>
    <w:rsid w:val="00647903"/>
    <w:rsid w:val="00650656"/>
    <w:rsid w:val="00652519"/>
    <w:rsid w:val="0065492F"/>
    <w:rsid w:val="006563BE"/>
    <w:rsid w:val="00667043"/>
    <w:rsid w:val="00677FAA"/>
    <w:rsid w:val="006842E5"/>
    <w:rsid w:val="006933F3"/>
    <w:rsid w:val="006A0559"/>
    <w:rsid w:val="006A6798"/>
    <w:rsid w:val="006C4194"/>
    <w:rsid w:val="006C6890"/>
    <w:rsid w:val="006D0B54"/>
    <w:rsid w:val="006D7DDA"/>
    <w:rsid w:val="006E04CA"/>
    <w:rsid w:val="006E1CE7"/>
    <w:rsid w:val="006F3791"/>
    <w:rsid w:val="00702D6B"/>
    <w:rsid w:val="00703F58"/>
    <w:rsid w:val="00704910"/>
    <w:rsid w:val="00706538"/>
    <w:rsid w:val="00715E9A"/>
    <w:rsid w:val="00717174"/>
    <w:rsid w:val="007360A7"/>
    <w:rsid w:val="00740847"/>
    <w:rsid w:val="00744EAB"/>
    <w:rsid w:val="00757133"/>
    <w:rsid w:val="00763FBB"/>
    <w:rsid w:val="00764619"/>
    <w:rsid w:val="00764C31"/>
    <w:rsid w:val="00766B12"/>
    <w:rsid w:val="00772DE1"/>
    <w:rsid w:val="00773CB2"/>
    <w:rsid w:val="007746AA"/>
    <w:rsid w:val="00775B41"/>
    <w:rsid w:val="00782D68"/>
    <w:rsid w:val="007837C5"/>
    <w:rsid w:val="00784342"/>
    <w:rsid w:val="00797006"/>
    <w:rsid w:val="007A12F9"/>
    <w:rsid w:val="007A6F4E"/>
    <w:rsid w:val="007B34B2"/>
    <w:rsid w:val="007C41B5"/>
    <w:rsid w:val="007D4870"/>
    <w:rsid w:val="007D53A0"/>
    <w:rsid w:val="007D68BB"/>
    <w:rsid w:val="007E02BB"/>
    <w:rsid w:val="007E2512"/>
    <w:rsid w:val="007E505D"/>
    <w:rsid w:val="007E5BC5"/>
    <w:rsid w:val="00801815"/>
    <w:rsid w:val="00801C87"/>
    <w:rsid w:val="00801E57"/>
    <w:rsid w:val="00804DD4"/>
    <w:rsid w:val="00806781"/>
    <w:rsid w:val="00806A45"/>
    <w:rsid w:val="00807E3B"/>
    <w:rsid w:val="008149B7"/>
    <w:rsid w:val="00814E0F"/>
    <w:rsid w:val="00820D42"/>
    <w:rsid w:val="0082415B"/>
    <w:rsid w:val="00836B97"/>
    <w:rsid w:val="0084173F"/>
    <w:rsid w:val="008424FB"/>
    <w:rsid w:val="00845AE5"/>
    <w:rsid w:val="00851F93"/>
    <w:rsid w:val="00854635"/>
    <w:rsid w:val="0085509C"/>
    <w:rsid w:val="00857463"/>
    <w:rsid w:val="0086065E"/>
    <w:rsid w:val="008649D8"/>
    <w:rsid w:val="00872F72"/>
    <w:rsid w:val="008742DF"/>
    <w:rsid w:val="008757AB"/>
    <w:rsid w:val="00891748"/>
    <w:rsid w:val="008A2748"/>
    <w:rsid w:val="008A2918"/>
    <w:rsid w:val="008B439E"/>
    <w:rsid w:val="008B526A"/>
    <w:rsid w:val="008B5291"/>
    <w:rsid w:val="008C3F43"/>
    <w:rsid w:val="008D4A3B"/>
    <w:rsid w:val="008D70DD"/>
    <w:rsid w:val="008E28E0"/>
    <w:rsid w:val="008E2C81"/>
    <w:rsid w:val="008E6879"/>
    <w:rsid w:val="008E7F13"/>
    <w:rsid w:val="008F66D4"/>
    <w:rsid w:val="009017E1"/>
    <w:rsid w:val="0091149E"/>
    <w:rsid w:val="00911514"/>
    <w:rsid w:val="00914520"/>
    <w:rsid w:val="00920531"/>
    <w:rsid w:val="00923BB1"/>
    <w:rsid w:val="0092425E"/>
    <w:rsid w:val="0092759C"/>
    <w:rsid w:val="00936F54"/>
    <w:rsid w:val="009430A6"/>
    <w:rsid w:val="00944ECB"/>
    <w:rsid w:val="00950CC5"/>
    <w:rsid w:val="00962EE0"/>
    <w:rsid w:val="009778BC"/>
    <w:rsid w:val="00981571"/>
    <w:rsid w:val="00993033"/>
    <w:rsid w:val="009A04E2"/>
    <w:rsid w:val="009A482D"/>
    <w:rsid w:val="009B21CE"/>
    <w:rsid w:val="009B2ADA"/>
    <w:rsid w:val="009B45B5"/>
    <w:rsid w:val="009C4031"/>
    <w:rsid w:val="009C79AC"/>
    <w:rsid w:val="009C7E9C"/>
    <w:rsid w:val="009D2462"/>
    <w:rsid w:val="009D7422"/>
    <w:rsid w:val="009E0FBC"/>
    <w:rsid w:val="009E10F1"/>
    <w:rsid w:val="009E42EA"/>
    <w:rsid w:val="009F0944"/>
    <w:rsid w:val="009F65E1"/>
    <w:rsid w:val="00A04ADE"/>
    <w:rsid w:val="00A21C7F"/>
    <w:rsid w:val="00A23AA4"/>
    <w:rsid w:val="00A24439"/>
    <w:rsid w:val="00A341C4"/>
    <w:rsid w:val="00A347D7"/>
    <w:rsid w:val="00A407C9"/>
    <w:rsid w:val="00A55A67"/>
    <w:rsid w:val="00A56A00"/>
    <w:rsid w:val="00A6474F"/>
    <w:rsid w:val="00A71503"/>
    <w:rsid w:val="00A9157F"/>
    <w:rsid w:val="00A92C09"/>
    <w:rsid w:val="00AA0786"/>
    <w:rsid w:val="00AA1248"/>
    <w:rsid w:val="00AA2A8D"/>
    <w:rsid w:val="00AA781B"/>
    <w:rsid w:val="00AC0D0A"/>
    <w:rsid w:val="00AC5876"/>
    <w:rsid w:val="00AC61D1"/>
    <w:rsid w:val="00AD1780"/>
    <w:rsid w:val="00AD1EEF"/>
    <w:rsid w:val="00AD6178"/>
    <w:rsid w:val="00AD75FF"/>
    <w:rsid w:val="00AE13B8"/>
    <w:rsid w:val="00AE2937"/>
    <w:rsid w:val="00AE389E"/>
    <w:rsid w:val="00AF6636"/>
    <w:rsid w:val="00AF76C8"/>
    <w:rsid w:val="00B10E74"/>
    <w:rsid w:val="00B17E2B"/>
    <w:rsid w:val="00B27EB9"/>
    <w:rsid w:val="00B34ACB"/>
    <w:rsid w:val="00B34F93"/>
    <w:rsid w:val="00B3507A"/>
    <w:rsid w:val="00B360BE"/>
    <w:rsid w:val="00B378BF"/>
    <w:rsid w:val="00B43AA8"/>
    <w:rsid w:val="00B45BE3"/>
    <w:rsid w:val="00B464D4"/>
    <w:rsid w:val="00B47420"/>
    <w:rsid w:val="00B51BBF"/>
    <w:rsid w:val="00B5532E"/>
    <w:rsid w:val="00B60623"/>
    <w:rsid w:val="00B62DD7"/>
    <w:rsid w:val="00B6625E"/>
    <w:rsid w:val="00B713BA"/>
    <w:rsid w:val="00B83922"/>
    <w:rsid w:val="00B84700"/>
    <w:rsid w:val="00BA4D75"/>
    <w:rsid w:val="00BA69F2"/>
    <w:rsid w:val="00BD0B7E"/>
    <w:rsid w:val="00BD2D2C"/>
    <w:rsid w:val="00BD75E0"/>
    <w:rsid w:val="00BE6FFB"/>
    <w:rsid w:val="00BF2DE8"/>
    <w:rsid w:val="00BF788F"/>
    <w:rsid w:val="00C00277"/>
    <w:rsid w:val="00C02E55"/>
    <w:rsid w:val="00C10F19"/>
    <w:rsid w:val="00C16441"/>
    <w:rsid w:val="00C2434C"/>
    <w:rsid w:val="00C27C31"/>
    <w:rsid w:val="00C43CCC"/>
    <w:rsid w:val="00C846B3"/>
    <w:rsid w:val="00C86C04"/>
    <w:rsid w:val="00C932D4"/>
    <w:rsid w:val="00C955A1"/>
    <w:rsid w:val="00C95E6A"/>
    <w:rsid w:val="00CB0CFE"/>
    <w:rsid w:val="00CB6305"/>
    <w:rsid w:val="00CB7DA6"/>
    <w:rsid w:val="00CC10C0"/>
    <w:rsid w:val="00CC28C5"/>
    <w:rsid w:val="00CC2FA9"/>
    <w:rsid w:val="00CC5DFD"/>
    <w:rsid w:val="00CE6E0F"/>
    <w:rsid w:val="00CF5C82"/>
    <w:rsid w:val="00D00CCA"/>
    <w:rsid w:val="00D05F2C"/>
    <w:rsid w:val="00D10D20"/>
    <w:rsid w:val="00D13381"/>
    <w:rsid w:val="00D23F20"/>
    <w:rsid w:val="00D26A6B"/>
    <w:rsid w:val="00D270A6"/>
    <w:rsid w:val="00D33C43"/>
    <w:rsid w:val="00D36051"/>
    <w:rsid w:val="00D46809"/>
    <w:rsid w:val="00D50409"/>
    <w:rsid w:val="00D63276"/>
    <w:rsid w:val="00D75B25"/>
    <w:rsid w:val="00D77AEB"/>
    <w:rsid w:val="00D77EB9"/>
    <w:rsid w:val="00D8432F"/>
    <w:rsid w:val="00DA0BB8"/>
    <w:rsid w:val="00DA33F3"/>
    <w:rsid w:val="00DB1743"/>
    <w:rsid w:val="00DC4740"/>
    <w:rsid w:val="00DC685A"/>
    <w:rsid w:val="00DD35DC"/>
    <w:rsid w:val="00DE41A7"/>
    <w:rsid w:val="00E00FF5"/>
    <w:rsid w:val="00E04121"/>
    <w:rsid w:val="00E070FB"/>
    <w:rsid w:val="00E132E5"/>
    <w:rsid w:val="00E204DD"/>
    <w:rsid w:val="00E21B80"/>
    <w:rsid w:val="00E23DE7"/>
    <w:rsid w:val="00E27A4D"/>
    <w:rsid w:val="00E27D51"/>
    <w:rsid w:val="00E27FD5"/>
    <w:rsid w:val="00E4773F"/>
    <w:rsid w:val="00E52EA4"/>
    <w:rsid w:val="00E568E1"/>
    <w:rsid w:val="00E577F3"/>
    <w:rsid w:val="00E62204"/>
    <w:rsid w:val="00E6418C"/>
    <w:rsid w:val="00E706F8"/>
    <w:rsid w:val="00E70BED"/>
    <w:rsid w:val="00E76978"/>
    <w:rsid w:val="00E8390A"/>
    <w:rsid w:val="00E84C18"/>
    <w:rsid w:val="00E86CDA"/>
    <w:rsid w:val="00E93F78"/>
    <w:rsid w:val="00E94113"/>
    <w:rsid w:val="00EA09C3"/>
    <w:rsid w:val="00EA5D57"/>
    <w:rsid w:val="00EA5F7C"/>
    <w:rsid w:val="00EB2B3E"/>
    <w:rsid w:val="00EC16CA"/>
    <w:rsid w:val="00EC2429"/>
    <w:rsid w:val="00EC5DAB"/>
    <w:rsid w:val="00EE4F2A"/>
    <w:rsid w:val="00EE72C8"/>
    <w:rsid w:val="00EF7803"/>
    <w:rsid w:val="00F17613"/>
    <w:rsid w:val="00F20D22"/>
    <w:rsid w:val="00F32776"/>
    <w:rsid w:val="00F46E7B"/>
    <w:rsid w:val="00F46FAC"/>
    <w:rsid w:val="00F61BD2"/>
    <w:rsid w:val="00F70477"/>
    <w:rsid w:val="00F77E0B"/>
    <w:rsid w:val="00F82AD8"/>
    <w:rsid w:val="00F82C63"/>
    <w:rsid w:val="00F9078E"/>
    <w:rsid w:val="00F9639A"/>
    <w:rsid w:val="00F96DA3"/>
    <w:rsid w:val="00FB430D"/>
    <w:rsid w:val="00FB5D19"/>
    <w:rsid w:val="00FB6A5D"/>
    <w:rsid w:val="00FC3619"/>
    <w:rsid w:val="00FD4498"/>
    <w:rsid w:val="00FD6EC1"/>
    <w:rsid w:val="00FE14CF"/>
    <w:rsid w:val="00FE2908"/>
    <w:rsid w:val="00FE5967"/>
    <w:rsid w:val="00FE74B1"/>
    <w:rsid w:val="00FF1072"/>
    <w:rsid w:val="00FF2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3368</Characters>
  <Application>Microsoft Office Word</Application>
  <DocSecurity>0</DocSecurity>
  <Lines>28</Lines>
  <Paragraphs>7</Paragraphs>
  <ScaleCrop>false</ScaleCrop>
  <Company>Microsoft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adailton.as</dc:creator>
  <cp:lastModifiedBy>Gizela Costa Lima</cp:lastModifiedBy>
  <cp:revision>2</cp:revision>
  <dcterms:created xsi:type="dcterms:W3CDTF">2017-03-28T14:18:00Z</dcterms:created>
  <dcterms:modified xsi:type="dcterms:W3CDTF">2017-03-28T14:18:00Z</dcterms:modified>
</cp:coreProperties>
</file>