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16B" w:rsidRDefault="006F7AB1" w:rsidP="00AE216B">
      <w:pPr>
        <w:jc w:val="center"/>
        <w:rPr>
          <w:b/>
          <w:noProof/>
          <w:sz w:val="144"/>
          <w:szCs w:val="144"/>
          <w:lang w:eastAsia="pt-BR"/>
        </w:rPr>
      </w:pPr>
      <w:r>
        <w:rPr>
          <w:b/>
          <w:noProof/>
          <w:sz w:val="144"/>
          <w:szCs w:val="144"/>
          <w:lang w:eastAsia="pt-BR"/>
        </w:rPr>
        <w:t>SETOR 01</w:t>
      </w:r>
    </w:p>
    <w:p w:rsidR="00AE216B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</w:p>
    <w:p w:rsidR="00EE0284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  <w:r w:rsidRPr="00AE216B">
        <w:rPr>
          <w:b/>
          <w:noProof/>
          <w:sz w:val="144"/>
          <w:szCs w:val="144"/>
          <w:lang w:eastAsia="pt-BR"/>
        </w:rPr>
        <w:t xml:space="preserve"> SUBPREFEITURA LAPA</w:t>
      </w:r>
    </w:p>
    <w:p w:rsidR="00AE216B" w:rsidRPr="000816EE" w:rsidRDefault="00AE216B" w:rsidP="00450C72">
      <w:pPr>
        <w:rPr>
          <w:b/>
          <w:noProof/>
          <w:sz w:val="20"/>
          <w:szCs w:val="20"/>
          <w:lang w:eastAsia="pt-BR"/>
        </w:rPr>
      </w:pPr>
    </w:p>
    <w:p w:rsidR="00C051F3" w:rsidRDefault="00450C72" w:rsidP="00C051F3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438900" cy="5529127"/>
            <wp:effectExtent l="19050" t="0" r="0" b="0"/>
            <wp:docPr id="16" name="Imagem 13" descr="C:\Users\d798419\Desktop\catabagulhosetor01l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798419\Desktop\catabagulhosetor01lapa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380" cy="553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F3" w:rsidRDefault="00450C72" w:rsidP="00C051F3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272829" cy="5419725"/>
            <wp:effectExtent l="19050" t="0" r="0" b="0"/>
            <wp:docPr id="17" name="Imagem 14" descr="C:\Users\d798419\Desktop\catabagulhosetor01la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798419\Desktop\catabagulhosetor01lapa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729" cy="542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72" w:rsidRDefault="00450C72" w:rsidP="00450C7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286500" cy="5425509"/>
            <wp:effectExtent l="19050" t="0" r="0" b="0"/>
            <wp:docPr id="18" name="Imagem 15" descr="C:\Users\d798419\Desktop\catabagulhosetor01lap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798419\Desktop\catabagulhosetor01lapa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510" cy="542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72" w:rsidRDefault="00450C72" w:rsidP="00450C7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8892540" cy="3917264"/>
            <wp:effectExtent l="19050" t="0" r="3810" b="0"/>
            <wp:docPr id="19" name="Imagem 16" descr="C:\Users\d798419\Desktop\catabagulhosetor01lap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798419\Desktop\catabagulhosetor01lapa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91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C72" w:rsidSect="00AE216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E216B"/>
    <w:rsid w:val="00045C79"/>
    <w:rsid w:val="000816EE"/>
    <w:rsid w:val="00450C72"/>
    <w:rsid w:val="006F1CB8"/>
    <w:rsid w:val="006F7AB1"/>
    <w:rsid w:val="00AA0D09"/>
    <w:rsid w:val="00AE216B"/>
    <w:rsid w:val="00C051F3"/>
    <w:rsid w:val="00D51E86"/>
    <w:rsid w:val="00EE0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2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2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d798419</dc:creator>
  <cp:lastModifiedBy>d798419</cp:lastModifiedBy>
  <cp:revision>2</cp:revision>
  <dcterms:created xsi:type="dcterms:W3CDTF">2015-05-28T17:56:00Z</dcterms:created>
  <dcterms:modified xsi:type="dcterms:W3CDTF">2015-05-28T17:56:00Z</dcterms:modified>
</cp:coreProperties>
</file>