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EB" w:rsidRPr="00D043CE" w:rsidRDefault="00CF62EB" w:rsidP="00CF62EB">
      <w:pPr>
        <w:rPr>
          <w:b/>
        </w:rPr>
      </w:pPr>
      <w:r w:rsidRPr="00D043CE">
        <w:rPr>
          <w:b/>
        </w:rPr>
        <w:t>04/09</w:t>
      </w:r>
    </w:p>
    <w:p w:rsidR="00CF62EB" w:rsidRDefault="00CF62EB" w:rsidP="00CF62EB">
      <w:r>
        <w:t>9h</w:t>
      </w:r>
    </w:p>
    <w:p w:rsidR="00CF62EB" w:rsidRDefault="00CF62EB" w:rsidP="00CF62EB">
      <w:r w:rsidRPr="00D6254E">
        <w:t xml:space="preserve">CAFÉ DA MANHÃ E DIÁLOGO COM GESTORES DO COMÉRCIO DE SÃO MIGUEL PAULISTA - Com a Presença do Excelentíssimo Senhor </w:t>
      </w:r>
      <w:r>
        <w:t>Prefeito de São Paulo</w:t>
      </w:r>
    </w:p>
    <w:p w:rsidR="00CF62EB" w:rsidRDefault="00CF62EB" w:rsidP="00CF62EB">
      <w:r w:rsidRPr="00D6254E">
        <w:t xml:space="preserve">AUDITÓRIO DA DISTRITAL </w:t>
      </w:r>
      <w:proofErr w:type="spellStart"/>
      <w:proofErr w:type="gramStart"/>
      <w:r w:rsidRPr="00D6254E">
        <w:t>SãO</w:t>
      </w:r>
      <w:proofErr w:type="spellEnd"/>
      <w:proofErr w:type="gramEnd"/>
      <w:r w:rsidRPr="00D6254E">
        <w:t xml:space="preserve"> MIGUEL - AV. MARECHAL TITO, 1.042 – </w:t>
      </w:r>
      <w:proofErr w:type="spellStart"/>
      <w:r w:rsidRPr="00D6254E">
        <w:t>SãO</w:t>
      </w:r>
      <w:proofErr w:type="spellEnd"/>
      <w:r w:rsidRPr="00D6254E">
        <w:t xml:space="preserve"> MIGUEL PAULISTA – </w:t>
      </w:r>
      <w:proofErr w:type="spellStart"/>
      <w:r w:rsidRPr="00D6254E">
        <w:t>SãO</w:t>
      </w:r>
      <w:proofErr w:type="spellEnd"/>
      <w:r w:rsidRPr="00D6254E">
        <w:t xml:space="preserve"> PAULO</w:t>
      </w:r>
    </w:p>
    <w:p w:rsidR="00CF62EB" w:rsidRDefault="00CF62EB" w:rsidP="00CF62EB"/>
    <w:p w:rsidR="00CF62EB" w:rsidRDefault="00CF62EB" w:rsidP="00CF62EB">
      <w:proofErr w:type="gramStart"/>
      <w:r>
        <w:t>15:30</w:t>
      </w:r>
      <w:proofErr w:type="gramEnd"/>
    </w:p>
    <w:p w:rsidR="00CF62EB" w:rsidRDefault="00CF62EB" w:rsidP="00CF62EB">
      <w:r w:rsidRPr="004236F5">
        <w:t>REUNIÃO DEVOLUTIVA DA 9º E 10º AÇÃO INTEGRADA - PREFEITURA NO BAIRRO</w:t>
      </w:r>
    </w:p>
    <w:p w:rsidR="00CF62EB" w:rsidRDefault="00CF62EB" w:rsidP="00CF62EB">
      <w:r>
        <w:t>Auditório SP-IT</w:t>
      </w:r>
    </w:p>
    <w:p w:rsidR="002706A3" w:rsidRDefault="002706A3"/>
    <w:sectPr w:rsidR="002706A3" w:rsidSect="00270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F62EB"/>
    <w:rsid w:val="002706A3"/>
    <w:rsid w:val="00C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 da Penha Rios Santos</dc:creator>
  <cp:lastModifiedBy>Marilene da Penha Rios Santos</cp:lastModifiedBy>
  <cp:revision>1</cp:revision>
  <dcterms:created xsi:type="dcterms:W3CDTF">2015-10-08T17:35:00Z</dcterms:created>
  <dcterms:modified xsi:type="dcterms:W3CDTF">2015-10-08T17:35:00Z</dcterms:modified>
</cp:coreProperties>
</file>