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2E" w:rsidRDefault="00BA522E">
      <w:bookmarkStart w:id="0" w:name="_GoBack"/>
      <w:bookmarkEnd w:id="0"/>
    </w:p>
    <w:p w:rsidR="005513BA" w:rsidRDefault="005513BA" w:rsidP="005513BA">
      <w:pPr>
        <w:jc w:val="center"/>
        <w:rPr>
          <w:noProof/>
          <w:lang w:eastAsia="pt-BR"/>
        </w:rPr>
      </w:pPr>
    </w:p>
    <w:p w:rsidR="00D371AF" w:rsidRDefault="00D371AF" w:rsidP="005513BA">
      <w:pPr>
        <w:jc w:val="center"/>
        <w:rPr>
          <w:noProof/>
          <w:lang w:eastAsia="pt-BR"/>
        </w:rPr>
      </w:pPr>
    </w:p>
    <w:p w:rsidR="00D371AF" w:rsidRDefault="00D371AF" w:rsidP="005513BA">
      <w:pPr>
        <w:jc w:val="center"/>
        <w:rPr>
          <w:noProof/>
          <w:lang w:eastAsia="pt-BR"/>
        </w:rPr>
      </w:pPr>
    </w:p>
    <w:p w:rsidR="00D371AF" w:rsidRDefault="00D371AF" w:rsidP="005513BA">
      <w:pPr>
        <w:jc w:val="center"/>
        <w:rPr>
          <w:noProof/>
          <w:lang w:eastAsia="pt-BR"/>
        </w:rPr>
      </w:pPr>
    </w:p>
    <w:p w:rsidR="00D371AF" w:rsidRDefault="00D371AF" w:rsidP="005513BA">
      <w:pPr>
        <w:jc w:val="center"/>
        <w:rPr>
          <w:noProof/>
          <w:lang w:eastAsia="pt-BR"/>
        </w:rPr>
      </w:pPr>
    </w:p>
    <w:p w:rsidR="00D371AF" w:rsidRDefault="00D371AF" w:rsidP="005513BA">
      <w:pPr>
        <w:jc w:val="center"/>
      </w:pPr>
    </w:p>
    <w:p w:rsidR="00D845E0" w:rsidRDefault="00D845E0" w:rsidP="005513BA">
      <w:pPr>
        <w:jc w:val="center"/>
        <w:rPr>
          <w:b/>
          <w:sz w:val="26"/>
          <w:szCs w:val="26"/>
        </w:rPr>
      </w:pPr>
    </w:p>
    <w:p w:rsidR="005513BA" w:rsidRDefault="005513BA" w:rsidP="00D845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CONSELHO PARTICIPATIVO MUNICIPAL</w:t>
      </w:r>
    </w:p>
    <w:p w:rsidR="005513BA" w:rsidRDefault="005513BA" w:rsidP="00D845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SUBPREFEITURA DO IPIRANGA</w:t>
      </w:r>
    </w:p>
    <w:p w:rsidR="005513BA" w:rsidRPr="006A6BA2" w:rsidRDefault="005513BA" w:rsidP="00D845E0">
      <w:pPr>
        <w:spacing w:after="0" w:line="240" w:lineRule="auto"/>
        <w:jc w:val="center"/>
        <w:rPr>
          <w:b/>
          <w:sz w:val="26"/>
          <w:szCs w:val="26"/>
        </w:rPr>
      </w:pPr>
      <w:r w:rsidRPr="006A6BA2">
        <w:rPr>
          <w:b/>
          <w:sz w:val="26"/>
          <w:szCs w:val="26"/>
        </w:rPr>
        <w:t xml:space="preserve">ATA </w:t>
      </w:r>
      <w:r>
        <w:rPr>
          <w:b/>
          <w:sz w:val="26"/>
          <w:szCs w:val="26"/>
        </w:rPr>
        <w:t xml:space="preserve">1ª </w:t>
      </w:r>
      <w:r w:rsidRPr="006A6BA2">
        <w:rPr>
          <w:b/>
          <w:sz w:val="26"/>
          <w:szCs w:val="26"/>
        </w:rPr>
        <w:t xml:space="preserve">REUNIÃO </w:t>
      </w:r>
      <w:r>
        <w:rPr>
          <w:b/>
          <w:sz w:val="26"/>
          <w:szCs w:val="26"/>
        </w:rPr>
        <w:t>ORDINÁRIA</w:t>
      </w:r>
    </w:p>
    <w:p w:rsidR="005513BA" w:rsidRPr="00FB1CCB" w:rsidRDefault="005513BA" w:rsidP="005513BA">
      <w:pPr>
        <w:rPr>
          <w:b/>
        </w:rPr>
      </w:pPr>
      <w:r w:rsidRPr="00FB1CCB">
        <w:rPr>
          <w:b/>
        </w:rPr>
        <w:t>DATA: 28.02.2018</w:t>
      </w:r>
    </w:p>
    <w:p w:rsidR="005513BA" w:rsidRPr="00FB1CCB" w:rsidRDefault="005513BA" w:rsidP="005513BA">
      <w:pPr>
        <w:rPr>
          <w:b/>
        </w:rPr>
      </w:pPr>
      <w:r w:rsidRPr="00FB1CCB">
        <w:rPr>
          <w:b/>
        </w:rPr>
        <w:t>INÍCIO:</w:t>
      </w:r>
      <w:proofErr w:type="gramStart"/>
      <w:r>
        <w:rPr>
          <w:b/>
        </w:rPr>
        <w:t xml:space="preserve"> </w:t>
      </w:r>
      <w:r w:rsidRPr="00FB1CCB">
        <w:rPr>
          <w:b/>
        </w:rPr>
        <w:t xml:space="preserve"> </w:t>
      </w:r>
      <w:proofErr w:type="gramEnd"/>
      <w:r w:rsidRPr="00FB1CCB">
        <w:rPr>
          <w:b/>
        </w:rPr>
        <w:t>19:</w:t>
      </w:r>
      <w:r>
        <w:rPr>
          <w:b/>
        </w:rPr>
        <w:t>4</w:t>
      </w:r>
      <w:r w:rsidRPr="00FB1CCB">
        <w:rPr>
          <w:b/>
        </w:rPr>
        <w:t xml:space="preserve">0h   </w:t>
      </w:r>
      <w:r w:rsidR="00B14B6E">
        <w:rPr>
          <w:b/>
        </w:rPr>
        <w:t>Término</w:t>
      </w:r>
      <w:r w:rsidRPr="00FB1CCB">
        <w:rPr>
          <w:b/>
        </w:rPr>
        <w:t>: 21:</w:t>
      </w:r>
      <w:r>
        <w:rPr>
          <w:b/>
        </w:rPr>
        <w:t>20</w:t>
      </w:r>
      <w:r w:rsidRPr="00FB1CCB">
        <w:rPr>
          <w:b/>
        </w:rPr>
        <w:t>h</w:t>
      </w:r>
    </w:p>
    <w:p w:rsidR="005513BA" w:rsidRPr="00DD3E89" w:rsidRDefault="005513BA" w:rsidP="005513BA">
      <w:pPr>
        <w:rPr>
          <w:b/>
          <w:color w:val="FF0000"/>
        </w:rPr>
      </w:pPr>
      <w:r w:rsidRPr="00FB1CCB">
        <w:rPr>
          <w:b/>
        </w:rPr>
        <w:t xml:space="preserve">LOCAL: Subprefeitura Regional do Ipiranga, Rua Lino Coutinho </w:t>
      </w:r>
      <w:r>
        <w:rPr>
          <w:b/>
        </w:rPr>
        <w:t xml:space="preserve">444, </w:t>
      </w:r>
      <w:r w:rsidRPr="00CF3628">
        <w:rPr>
          <w:b/>
        </w:rPr>
        <w:t>Auditório</w:t>
      </w:r>
      <w:r>
        <w:rPr>
          <w:b/>
        </w:rPr>
        <w:t>.</w:t>
      </w:r>
    </w:p>
    <w:p w:rsidR="002477BC" w:rsidRPr="00FB1CCB" w:rsidRDefault="00074F45" w:rsidP="00D845E0">
      <w:pPr>
        <w:spacing w:after="0" w:line="240" w:lineRule="auto"/>
      </w:pPr>
      <w:r>
        <w:rPr>
          <w:b/>
        </w:rPr>
        <w:t xml:space="preserve">COORDENADOR: </w:t>
      </w:r>
      <w:r w:rsidRPr="00FB1CCB">
        <w:t>Maurício</w:t>
      </w:r>
      <w:r w:rsidR="00FB1CCB">
        <w:t xml:space="preserve"> </w:t>
      </w:r>
      <w:proofErr w:type="spellStart"/>
      <w:r w:rsidR="00FB1CCB">
        <w:t>Albarelli</w:t>
      </w:r>
      <w:proofErr w:type="spellEnd"/>
      <w:r w:rsidR="00FB1CCB">
        <w:t xml:space="preserve"> </w:t>
      </w:r>
      <w:proofErr w:type="spellStart"/>
      <w:r w:rsidR="00FB1CCB">
        <w:t>Seoud</w:t>
      </w:r>
      <w:proofErr w:type="spellEnd"/>
    </w:p>
    <w:p w:rsidR="002477BC" w:rsidRDefault="00074F45" w:rsidP="00D845E0">
      <w:pPr>
        <w:spacing w:after="0" w:line="240" w:lineRule="auto"/>
      </w:pPr>
      <w:r>
        <w:rPr>
          <w:b/>
        </w:rPr>
        <w:t>SECRETÁRIO:</w:t>
      </w:r>
      <w:r w:rsidR="002477BC">
        <w:t xml:space="preserve"> Roberto</w:t>
      </w:r>
      <w:r>
        <w:t xml:space="preserve"> Vagner do Patrocinio </w:t>
      </w:r>
    </w:p>
    <w:p w:rsidR="00D845E0" w:rsidRDefault="00D845E0" w:rsidP="00D845E0">
      <w:pPr>
        <w:spacing w:after="0" w:line="240" w:lineRule="auto"/>
      </w:pPr>
    </w:p>
    <w:p w:rsidR="006A6BA2" w:rsidRDefault="006A6BA2">
      <w:r w:rsidRPr="0089345F">
        <w:rPr>
          <w:b/>
        </w:rPr>
        <w:t>CONSELHEIROS</w:t>
      </w:r>
      <w:r w:rsidR="00FB1CCB">
        <w:rPr>
          <w:b/>
        </w:rPr>
        <w:t xml:space="preserve"> PRESENTES</w:t>
      </w:r>
      <w:r>
        <w:t>:</w:t>
      </w:r>
    </w:p>
    <w:p w:rsidR="002477BC" w:rsidRDefault="002477BC" w:rsidP="002477BC">
      <w:pPr>
        <w:pStyle w:val="PargrafodaLista"/>
        <w:numPr>
          <w:ilvl w:val="0"/>
          <w:numId w:val="2"/>
        </w:numPr>
      </w:pPr>
      <w:r>
        <w:t>Helena Siqueira D</w:t>
      </w:r>
      <w:r w:rsidR="006011D8">
        <w:t>ornellas</w:t>
      </w:r>
    </w:p>
    <w:p w:rsidR="006011D8" w:rsidRDefault="006011D8" w:rsidP="002477BC">
      <w:pPr>
        <w:pStyle w:val="PargrafodaLista"/>
        <w:numPr>
          <w:ilvl w:val="0"/>
          <w:numId w:val="2"/>
        </w:numPr>
      </w:pPr>
      <w:r>
        <w:t>Ivone Ribeiro de Oliveira</w:t>
      </w:r>
    </w:p>
    <w:p w:rsidR="006011D8" w:rsidRDefault="006011D8" w:rsidP="002477BC">
      <w:pPr>
        <w:pStyle w:val="PargrafodaLista"/>
        <w:numPr>
          <w:ilvl w:val="0"/>
          <w:numId w:val="2"/>
        </w:numPr>
      </w:pPr>
      <w:r>
        <w:t xml:space="preserve">Salete da Silva </w:t>
      </w:r>
      <w:proofErr w:type="spellStart"/>
      <w:r>
        <w:t>Takai</w:t>
      </w:r>
      <w:proofErr w:type="spellEnd"/>
    </w:p>
    <w:p w:rsidR="006011D8" w:rsidRDefault="006011D8" w:rsidP="002477BC">
      <w:pPr>
        <w:pStyle w:val="PargrafodaLista"/>
        <w:numPr>
          <w:ilvl w:val="0"/>
          <w:numId w:val="2"/>
        </w:numPr>
      </w:pPr>
      <w:proofErr w:type="spellStart"/>
      <w:r>
        <w:t>Salin</w:t>
      </w:r>
      <w:proofErr w:type="spellEnd"/>
      <w:r>
        <w:t xml:space="preserve"> </w:t>
      </w:r>
      <w:proofErr w:type="spellStart"/>
      <w:r>
        <w:t>Naun</w:t>
      </w:r>
      <w:proofErr w:type="spellEnd"/>
      <w:r>
        <w:t xml:space="preserve"> Filho</w:t>
      </w:r>
    </w:p>
    <w:p w:rsidR="006011D8" w:rsidRDefault="00451259" w:rsidP="002477BC">
      <w:pPr>
        <w:pStyle w:val="PargrafodaLista"/>
        <w:numPr>
          <w:ilvl w:val="0"/>
          <w:numId w:val="2"/>
        </w:numPr>
      </w:pPr>
      <w:r>
        <w:t xml:space="preserve">Mauricio </w:t>
      </w:r>
      <w:proofErr w:type="spellStart"/>
      <w:r>
        <w:t>A</w:t>
      </w:r>
      <w:r w:rsidR="006011D8">
        <w:t>lbarelli</w:t>
      </w:r>
      <w:proofErr w:type="spellEnd"/>
      <w:r w:rsidR="006011D8">
        <w:t xml:space="preserve"> </w:t>
      </w:r>
      <w:proofErr w:type="spellStart"/>
      <w:r w:rsidR="006011D8">
        <w:t>Seoud</w:t>
      </w:r>
      <w:proofErr w:type="spellEnd"/>
    </w:p>
    <w:p w:rsidR="006011D8" w:rsidRDefault="00451259" w:rsidP="002477BC">
      <w:pPr>
        <w:pStyle w:val="PargrafodaLista"/>
        <w:numPr>
          <w:ilvl w:val="0"/>
          <w:numId w:val="2"/>
        </w:numPr>
      </w:pPr>
      <w:r>
        <w:t>Roberto Vagner do Patrocinio</w:t>
      </w:r>
    </w:p>
    <w:p w:rsidR="00451259" w:rsidRDefault="00451259" w:rsidP="002477BC">
      <w:pPr>
        <w:pStyle w:val="PargrafodaLista"/>
        <w:numPr>
          <w:ilvl w:val="0"/>
          <w:numId w:val="2"/>
        </w:numPr>
      </w:pPr>
      <w:r>
        <w:t>Geraldo Barbosa Vianna</w:t>
      </w:r>
    </w:p>
    <w:p w:rsidR="00D845E0" w:rsidRDefault="00D845E0" w:rsidP="00D845E0">
      <w:pPr>
        <w:rPr>
          <w:b/>
        </w:rPr>
      </w:pPr>
      <w:r w:rsidRPr="00D845E0">
        <w:rPr>
          <w:b/>
        </w:rPr>
        <w:t>SUBPREFEITURA REGIONAL DO IPIRANGA – PRESENTES:</w:t>
      </w:r>
    </w:p>
    <w:p w:rsidR="00D845E0" w:rsidRDefault="00D845E0" w:rsidP="00D845E0">
      <w:pPr>
        <w:pStyle w:val="PargrafodaLista"/>
        <w:numPr>
          <w:ilvl w:val="0"/>
          <w:numId w:val="13"/>
        </w:num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D845E0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Cleuder Tadeu de Paula </w:t>
      </w:r>
      <w:r>
        <w:rPr>
          <w:rFonts w:cs="Arial"/>
          <w:bCs/>
          <w:color w:val="000000"/>
          <w:sz w:val="24"/>
          <w:szCs w:val="24"/>
          <w:shd w:val="clear" w:color="auto" w:fill="FFFFFF"/>
        </w:rPr>
        <w:t>–</w:t>
      </w:r>
      <w:r w:rsidRPr="00D845E0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 Assessor</w:t>
      </w:r>
    </w:p>
    <w:p w:rsidR="00D845E0" w:rsidRPr="00D845E0" w:rsidRDefault="00D845E0" w:rsidP="00D845E0">
      <w:pPr>
        <w:pStyle w:val="PargrafodaLista"/>
        <w:numPr>
          <w:ilvl w:val="0"/>
          <w:numId w:val="13"/>
        </w:num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D845E0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Sandra Patrícia Barros </w:t>
      </w:r>
      <w:proofErr w:type="spellStart"/>
      <w:r w:rsidRPr="00D845E0">
        <w:rPr>
          <w:rFonts w:cs="Arial"/>
          <w:bCs/>
          <w:color w:val="000000"/>
          <w:sz w:val="24"/>
          <w:szCs w:val="24"/>
          <w:shd w:val="clear" w:color="auto" w:fill="FFFFFF"/>
        </w:rPr>
        <w:t>Haine</w:t>
      </w:r>
      <w:proofErr w:type="spellEnd"/>
      <w:r w:rsidRPr="00D845E0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 - Assessora</w:t>
      </w:r>
    </w:p>
    <w:p w:rsidR="00D845E0" w:rsidRDefault="00D845E0" w:rsidP="006A6BA2">
      <w:pPr>
        <w:pStyle w:val="PargrafodaLista"/>
        <w:ind w:left="0"/>
        <w:rPr>
          <w:b/>
        </w:rPr>
      </w:pPr>
    </w:p>
    <w:p w:rsidR="00FB1CCB" w:rsidRDefault="00FB1CCB" w:rsidP="006A6BA2">
      <w:pPr>
        <w:pStyle w:val="PargrafodaLista"/>
        <w:ind w:left="0"/>
        <w:rPr>
          <w:b/>
        </w:rPr>
      </w:pPr>
      <w:r>
        <w:rPr>
          <w:b/>
        </w:rPr>
        <w:t>FALTAS JUSTIFICADAS:</w:t>
      </w:r>
    </w:p>
    <w:p w:rsidR="00FB1CCB" w:rsidRPr="00FB1CCB" w:rsidRDefault="00FB1CCB" w:rsidP="00FB1CCB">
      <w:pPr>
        <w:pStyle w:val="PargrafodaLista"/>
        <w:numPr>
          <w:ilvl w:val="0"/>
          <w:numId w:val="6"/>
        </w:numPr>
        <w:rPr>
          <w:b/>
        </w:rPr>
      </w:pPr>
      <w:r>
        <w:t>Douglas Alexsandro da Silva</w:t>
      </w:r>
    </w:p>
    <w:p w:rsidR="00FB1CCB" w:rsidRPr="00EB0692" w:rsidRDefault="00FB1CCB" w:rsidP="00FB1CCB">
      <w:pPr>
        <w:pStyle w:val="PargrafodaLista"/>
        <w:numPr>
          <w:ilvl w:val="0"/>
          <w:numId w:val="6"/>
        </w:numPr>
        <w:rPr>
          <w:b/>
        </w:rPr>
      </w:pPr>
      <w:r>
        <w:t>Luiz Carlos de Mendonça Junior</w:t>
      </w:r>
    </w:p>
    <w:p w:rsidR="00EB0692" w:rsidRDefault="00EB0692" w:rsidP="00D845E0">
      <w:pPr>
        <w:spacing w:after="0" w:line="240" w:lineRule="auto"/>
        <w:rPr>
          <w:b/>
        </w:rPr>
      </w:pPr>
      <w:r>
        <w:rPr>
          <w:b/>
        </w:rPr>
        <w:t>FALTAS NÃO JUSTIFICADAS</w:t>
      </w:r>
    </w:p>
    <w:p w:rsidR="00EB0692" w:rsidRDefault="00EB0692" w:rsidP="00EB0692">
      <w:pPr>
        <w:pStyle w:val="PargrafodaLista"/>
        <w:numPr>
          <w:ilvl w:val="0"/>
          <w:numId w:val="7"/>
        </w:numPr>
      </w:pPr>
      <w:proofErr w:type="spellStart"/>
      <w:r>
        <w:t>Erielson</w:t>
      </w:r>
      <w:proofErr w:type="spellEnd"/>
      <w:r>
        <w:t xml:space="preserve"> da Cruz Nascimento </w:t>
      </w:r>
    </w:p>
    <w:p w:rsidR="00EB0692" w:rsidRDefault="00EB0692" w:rsidP="00EB0692">
      <w:pPr>
        <w:pStyle w:val="PargrafodaLista"/>
        <w:numPr>
          <w:ilvl w:val="0"/>
          <w:numId w:val="7"/>
        </w:numPr>
      </w:pPr>
      <w:r>
        <w:t>Roque Pereira Morais</w:t>
      </w:r>
    </w:p>
    <w:p w:rsidR="00EB0692" w:rsidRDefault="00EB0692" w:rsidP="00EB0692">
      <w:pPr>
        <w:pStyle w:val="PargrafodaLista"/>
        <w:numPr>
          <w:ilvl w:val="0"/>
          <w:numId w:val="7"/>
        </w:numPr>
      </w:pPr>
      <w:r>
        <w:t>Thiago Barbosa Martins</w:t>
      </w:r>
      <w:r w:rsidR="000027FB">
        <w:t xml:space="preserve"> </w:t>
      </w:r>
    </w:p>
    <w:p w:rsidR="006A6BA2" w:rsidRDefault="006A6BA2" w:rsidP="006A6BA2">
      <w:pPr>
        <w:pStyle w:val="PargrafodaLista"/>
        <w:ind w:left="0"/>
      </w:pPr>
      <w:r w:rsidRPr="0089345F">
        <w:rPr>
          <w:b/>
        </w:rPr>
        <w:t>CONVIDADO</w:t>
      </w:r>
      <w:r>
        <w:t>:</w:t>
      </w:r>
    </w:p>
    <w:p w:rsidR="006A6BA2" w:rsidRDefault="00E51B2C" w:rsidP="006A6BA2">
      <w:r>
        <w:t>Coordenador dos Conselhos Participativos:</w:t>
      </w:r>
      <w:r w:rsidR="00CF3628">
        <w:t xml:space="preserve"> </w:t>
      </w:r>
      <w:r>
        <w:t>C</w:t>
      </w:r>
      <w:r w:rsidR="00243885">
        <w:t>elso Henriques</w:t>
      </w:r>
      <w:r w:rsidR="00B14B6E">
        <w:t>.</w:t>
      </w:r>
    </w:p>
    <w:p w:rsidR="005513BA" w:rsidRDefault="005513BA" w:rsidP="006A6BA2">
      <w:pPr>
        <w:rPr>
          <w:b/>
        </w:rPr>
      </w:pPr>
    </w:p>
    <w:p w:rsidR="005513BA" w:rsidRDefault="005513BA" w:rsidP="005513BA">
      <w:pPr>
        <w:jc w:val="center"/>
        <w:rPr>
          <w:b/>
          <w:noProof/>
          <w:lang w:eastAsia="pt-BR"/>
        </w:rPr>
      </w:pPr>
    </w:p>
    <w:p w:rsidR="00D371AF" w:rsidRDefault="00D371AF" w:rsidP="005513BA">
      <w:pPr>
        <w:jc w:val="center"/>
        <w:rPr>
          <w:b/>
          <w:noProof/>
          <w:lang w:eastAsia="pt-BR"/>
        </w:rPr>
      </w:pPr>
    </w:p>
    <w:p w:rsidR="00D371AF" w:rsidRDefault="00D371AF" w:rsidP="005513BA">
      <w:pPr>
        <w:jc w:val="center"/>
        <w:rPr>
          <w:b/>
          <w:noProof/>
          <w:lang w:eastAsia="pt-BR"/>
        </w:rPr>
      </w:pPr>
    </w:p>
    <w:p w:rsidR="00D371AF" w:rsidRDefault="00D371AF" w:rsidP="005513BA">
      <w:pPr>
        <w:jc w:val="center"/>
        <w:rPr>
          <w:b/>
          <w:noProof/>
          <w:lang w:eastAsia="pt-BR"/>
        </w:rPr>
      </w:pPr>
    </w:p>
    <w:p w:rsidR="00D371AF" w:rsidRDefault="00D371AF" w:rsidP="005513BA">
      <w:pPr>
        <w:jc w:val="center"/>
        <w:rPr>
          <w:b/>
          <w:noProof/>
          <w:lang w:eastAsia="pt-BR"/>
        </w:rPr>
      </w:pPr>
    </w:p>
    <w:p w:rsidR="00D371AF" w:rsidRDefault="00D371AF" w:rsidP="005513BA">
      <w:pPr>
        <w:jc w:val="center"/>
        <w:rPr>
          <w:b/>
        </w:rPr>
      </w:pPr>
    </w:p>
    <w:p w:rsidR="005513BA" w:rsidRDefault="005513BA" w:rsidP="006A6BA2">
      <w:pPr>
        <w:rPr>
          <w:b/>
        </w:rPr>
      </w:pPr>
    </w:p>
    <w:p w:rsidR="000027FB" w:rsidRDefault="000027FB" w:rsidP="006A6BA2">
      <w:r>
        <w:rPr>
          <w:b/>
        </w:rPr>
        <w:t>MUNÍCIPES</w:t>
      </w:r>
      <w:r w:rsidR="006A6BA2">
        <w:t>:</w:t>
      </w:r>
      <w:r w:rsidR="00243885">
        <w:t xml:space="preserve"> </w:t>
      </w:r>
    </w:p>
    <w:p w:rsidR="000027FB" w:rsidRDefault="00243885" w:rsidP="000027FB">
      <w:pPr>
        <w:pStyle w:val="PargrafodaLista"/>
        <w:numPr>
          <w:ilvl w:val="0"/>
          <w:numId w:val="8"/>
        </w:numPr>
      </w:pPr>
      <w:r>
        <w:t>Carlos</w:t>
      </w:r>
      <w:r w:rsidR="00550A4E">
        <w:t xml:space="preserve"> </w:t>
      </w:r>
    </w:p>
    <w:p w:rsidR="006A6BA2" w:rsidRDefault="00550A4E" w:rsidP="000027FB">
      <w:pPr>
        <w:pStyle w:val="PargrafodaLista"/>
        <w:numPr>
          <w:ilvl w:val="0"/>
          <w:numId w:val="8"/>
        </w:numPr>
      </w:pPr>
      <w:r>
        <w:t>Vagner</w:t>
      </w:r>
    </w:p>
    <w:p w:rsidR="00451259" w:rsidRDefault="00451259" w:rsidP="00451259"/>
    <w:p w:rsidR="00AD37BC" w:rsidRDefault="00481BB3" w:rsidP="00481BB3">
      <w:pPr>
        <w:pStyle w:val="PargrafodaLista"/>
        <w:numPr>
          <w:ilvl w:val="0"/>
          <w:numId w:val="3"/>
        </w:numPr>
        <w:rPr>
          <w:b/>
        </w:rPr>
      </w:pPr>
      <w:r w:rsidRPr="00481BB3">
        <w:rPr>
          <w:b/>
        </w:rPr>
        <w:t>ABERTURA</w:t>
      </w:r>
    </w:p>
    <w:p w:rsidR="006A6BA2" w:rsidRDefault="006A6BA2" w:rsidP="006A6BA2">
      <w:r w:rsidRPr="006A6BA2">
        <w:t xml:space="preserve">A reunião teve início às </w:t>
      </w:r>
      <w:proofErr w:type="gramStart"/>
      <w:r w:rsidRPr="006A6BA2">
        <w:t>19:40</w:t>
      </w:r>
      <w:proofErr w:type="gramEnd"/>
      <w:r w:rsidRPr="006A6BA2">
        <w:t>h por falta de quórum</w:t>
      </w:r>
      <w:r w:rsidR="0066662B">
        <w:t>, até então</w:t>
      </w:r>
      <w:r w:rsidR="00992688">
        <w:t>.</w:t>
      </w:r>
    </w:p>
    <w:p w:rsidR="006A6BA2" w:rsidRPr="006A6BA2" w:rsidRDefault="006A6BA2" w:rsidP="006A6BA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ITENS DA PAUTA</w:t>
      </w:r>
    </w:p>
    <w:p w:rsidR="006A6BA2" w:rsidRPr="00D845E0" w:rsidRDefault="006A6BA2" w:rsidP="00D845E0">
      <w:pPr>
        <w:pStyle w:val="PargrafodaLista"/>
        <w:numPr>
          <w:ilvl w:val="0"/>
          <w:numId w:val="1"/>
        </w:numPr>
        <w:rPr>
          <w:b/>
        </w:rPr>
      </w:pPr>
      <w:r w:rsidRPr="00D845E0">
        <w:rPr>
          <w:b/>
        </w:rPr>
        <w:t>Apresentaçã</w:t>
      </w:r>
      <w:r w:rsidR="00992688" w:rsidRPr="00D845E0">
        <w:rPr>
          <w:b/>
        </w:rPr>
        <w:t>o do Coordenador dos Conselhos P</w:t>
      </w:r>
      <w:r w:rsidRPr="00D845E0">
        <w:rPr>
          <w:b/>
        </w:rPr>
        <w:t>articipativos</w:t>
      </w:r>
    </w:p>
    <w:p w:rsidR="006A6BA2" w:rsidRPr="005513BA" w:rsidRDefault="00D845E0" w:rsidP="006A6BA2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Esclarecimentos e d</w:t>
      </w:r>
      <w:r w:rsidR="006A6BA2" w:rsidRPr="005513BA">
        <w:rPr>
          <w:b/>
        </w:rPr>
        <w:t>iscussão do</w:t>
      </w:r>
      <w:r>
        <w:rPr>
          <w:b/>
        </w:rPr>
        <w:t xml:space="preserve"> artigo 4º do</w:t>
      </w:r>
      <w:r w:rsidR="006A6BA2" w:rsidRPr="005513BA">
        <w:rPr>
          <w:b/>
        </w:rPr>
        <w:t xml:space="preserve"> </w:t>
      </w:r>
      <w:r>
        <w:rPr>
          <w:b/>
        </w:rPr>
        <w:t>Decreto 56208/2015</w:t>
      </w:r>
    </w:p>
    <w:p w:rsidR="006A6BA2" w:rsidRPr="005513BA" w:rsidRDefault="006A6BA2" w:rsidP="006A6BA2">
      <w:pPr>
        <w:pStyle w:val="PargrafodaLista"/>
        <w:numPr>
          <w:ilvl w:val="0"/>
          <w:numId w:val="1"/>
        </w:numPr>
        <w:rPr>
          <w:b/>
        </w:rPr>
      </w:pPr>
      <w:r w:rsidRPr="005513BA">
        <w:rPr>
          <w:b/>
        </w:rPr>
        <w:t>Outros Assuntos</w:t>
      </w:r>
    </w:p>
    <w:p w:rsidR="006A6BA2" w:rsidRPr="00D845E0" w:rsidRDefault="006A6BA2" w:rsidP="00D845E0">
      <w:pPr>
        <w:pStyle w:val="PargrafodaLista"/>
        <w:rPr>
          <w:b/>
        </w:rPr>
      </w:pPr>
    </w:p>
    <w:p w:rsidR="00992688" w:rsidRDefault="00126236" w:rsidP="006A6BA2">
      <w:pPr>
        <w:jc w:val="both"/>
      </w:pPr>
      <w:r>
        <w:rPr>
          <w:b/>
          <w:i/>
          <w:u w:val="single"/>
        </w:rPr>
        <w:t>PRIMEIRO</w:t>
      </w:r>
      <w:r w:rsidR="00992688" w:rsidRPr="00992688">
        <w:rPr>
          <w:b/>
          <w:i/>
          <w:u w:val="single"/>
        </w:rPr>
        <w:t xml:space="preserve"> ITEM DA PAUTA</w:t>
      </w:r>
      <w:r w:rsidR="00992688">
        <w:t>:</w:t>
      </w:r>
    </w:p>
    <w:p w:rsidR="006A6BA2" w:rsidRDefault="007F1E92" w:rsidP="006A6BA2">
      <w:pPr>
        <w:jc w:val="both"/>
      </w:pPr>
      <w:r>
        <w:t>Aberta a reunião foi dada a palavra a</w:t>
      </w:r>
      <w:r w:rsidR="006A6BA2">
        <w:t>o Coordenador</w:t>
      </w:r>
      <w:r>
        <w:t xml:space="preserve"> dos Conselhos Participativos Municipais </w:t>
      </w:r>
      <w:r w:rsidR="00B14B6E">
        <w:t>que agradeceu</w:t>
      </w:r>
      <w:proofErr w:type="gramStart"/>
      <w:r w:rsidR="00B14B6E">
        <w:t xml:space="preserve"> </w:t>
      </w:r>
      <w:r>
        <w:t xml:space="preserve"> </w:t>
      </w:r>
      <w:proofErr w:type="gramEnd"/>
      <w:r>
        <w:t xml:space="preserve">a presença e participação dos </w:t>
      </w:r>
      <w:r w:rsidR="006A6BA2">
        <w:t>Conselheiros</w:t>
      </w:r>
      <w:r>
        <w:t xml:space="preserve"> eleitos e </w:t>
      </w:r>
      <w:r w:rsidR="00B14B6E">
        <w:t xml:space="preserve">declarou </w:t>
      </w:r>
      <w:r>
        <w:t xml:space="preserve">sua importância para o município. </w:t>
      </w:r>
    </w:p>
    <w:p w:rsidR="006A6BA2" w:rsidRDefault="007F1E92" w:rsidP="006A6BA2">
      <w:pPr>
        <w:jc w:val="both"/>
      </w:pPr>
      <w:r>
        <w:t xml:space="preserve">Destacou que </w:t>
      </w:r>
      <w:r w:rsidR="006A6BA2">
        <w:t xml:space="preserve">o Conselho deve ser um aliado do </w:t>
      </w:r>
      <w:r>
        <w:t>P</w:t>
      </w:r>
      <w:r w:rsidR="006A6BA2">
        <w:t>refeito</w:t>
      </w:r>
      <w:r w:rsidR="007B1B64">
        <w:t xml:space="preserve"> regional</w:t>
      </w:r>
      <w:r w:rsidR="006A6BA2">
        <w:t xml:space="preserve">, que muitas vezes nem conhece a região, mas que conta com </w:t>
      </w:r>
      <w:r>
        <w:t>seu apoio.</w:t>
      </w:r>
    </w:p>
    <w:p w:rsidR="007F1E92" w:rsidRDefault="006A6BA2" w:rsidP="007F1E92">
      <w:pPr>
        <w:jc w:val="both"/>
      </w:pPr>
      <w:r>
        <w:t>Celso Henriques pediu que todos se apresentassem</w:t>
      </w:r>
      <w:r w:rsidR="007F1E92">
        <w:t xml:space="preserve">, a fim de conhecer cada um dos conselheiros presentes. </w:t>
      </w:r>
      <w:r>
        <w:t xml:space="preserve"> </w:t>
      </w:r>
      <w:r w:rsidR="007F1E92">
        <w:t xml:space="preserve">Começando pelo bairro </w:t>
      </w:r>
      <w:proofErr w:type="spellStart"/>
      <w:r w:rsidR="007F1E92">
        <w:t>Cursino</w:t>
      </w:r>
      <w:proofErr w:type="spellEnd"/>
      <w:r w:rsidR="00B14B6E">
        <w:t>,</w:t>
      </w:r>
      <w:r w:rsidR="007E19ED">
        <w:t xml:space="preserve"> Sacomã e Ipiranga</w:t>
      </w:r>
      <w:r w:rsidR="005513BA">
        <w:t>.</w:t>
      </w:r>
    </w:p>
    <w:p w:rsidR="00840242" w:rsidRDefault="00840242" w:rsidP="007F1E92">
      <w:pPr>
        <w:jc w:val="both"/>
      </w:pPr>
      <w:r>
        <w:t>Resumiu como funciona um conselho participativo e que existem mais de 100 Conselhos, citando como exemplo, os Conselhos de Saúde, Meio Ambiente, Participativo, entre outros.</w:t>
      </w: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D845E0" w:rsidRDefault="00D845E0" w:rsidP="006A6BA2">
      <w:pPr>
        <w:jc w:val="both"/>
      </w:pPr>
    </w:p>
    <w:p w:rsidR="00D845E0" w:rsidRDefault="00D845E0" w:rsidP="006A6BA2">
      <w:pPr>
        <w:jc w:val="both"/>
      </w:pPr>
    </w:p>
    <w:p w:rsidR="00D845E0" w:rsidRDefault="00D845E0" w:rsidP="006A6BA2">
      <w:pPr>
        <w:jc w:val="both"/>
      </w:pPr>
    </w:p>
    <w:p w:rsidR="006A6BA2" w:rsidRDefault="00840242" w:rsidP="006A6BA2">
      <w:pPr>
        <w:jc w:val="both"/>
      </w:pPr>
      <w:r>
        <w:t xml:space="preserve">Com a palavra </w:t>
      </w:r>
      <w:r w:rsidR="007F1E92">
        <w:t>a Conselheira, Sra. Ivone Ribeiro de Oliveira</w:t>
      </w:r>
      <w:r>
        <w:t xml:space="preserve">, que deu </w:t>
      </w:r>
      <w:r w:rsidR="007F1E92">
        <w:t xml:space="preserve">conhecimento </w:t>
      </w:r>
      <w:r>
        <w:t>a</w:t>
      </w:r>
      <w:r w:rsidR="007F1E92">
        <w:t xml:space="preserve">os presentes </w:t>
      </w:r>
      <w:r>
        <w:t xml:space="preserve">dos </w:t>
      </w:r>
      <w:r w:rsidR="007F1E92">
        <w:t>problema</w:t>
      </w:r>
      <w:r>
        <w:t>s</w:t>
      </w:r>
      <w:r w:rsidR="007F1E92">
        <w:t xml:space="preserve"> que vem enfrentando na região</w:t>
      </w:r>
      <w:r>
        <w:t xml:space="preserve"> sobre o descarte inadequado de lixo</w:t>
      </w:r>
      <w:r w:rsidR="006A6BA2">
        <w:t xml:space="preserve">, </w:t>
      </w:r>
      <w:r w:rsidR="005513BA">
        <w:t xml:space="preserve">sendo </w:t>
      </w:r>
      <w:r w:rsidR="00B94544">
        <w:t>notado</w:t>
      </w:r>
      <w:r w:rsidR="007F1E92">
        <w:t xml:space="preserve"> pelo </w:t>
      </w:r>
      <w:r w:rsidR="00B94544">
        <w:t>C</w:t>
      </w:r>
      <w:r w:rsidR="007F1E92">
        <w:t xml:space="preserve">oordenador Celso </w:t>
      </w:r>
      <w:r>
        <w:t xml:space="preserve">a importância do assunto, tendo </w:t>
      </w:r>
      <w:proofErr w:type="gramStart"/>
      <w:r>
        <w:t>a mesma solicitado</w:t>
      </w:r>
      <w:proofErr w:type="gramEnd"/>
      <w:r>
        <w:t xml:space="preserve"> providências junto a prefeitura regional. </w:t>
      </w:r>
    </w:p>
    <w:p w:rsidR="00A41559" w:rsidRDefault="00B94544" w:rsidP="006A6BA2">
      <w:pPr>
        <w:jc w:val="both"/>
      </w:pPr>
      <w:r>
        <w:t>E</w:t>
      </w:r>
      <w:r w:rsidR="006A6BA2">
        <w:t>st</w:t>
      </w:r>
      <w:r w:rsidR="00B14B6E">
        <w:t xml:space="preserve">iveram </w:t>
      </w:r>
      <w:r w:rsidR="006A6BA2">
        <w:t xml:space="preserve">presentes também dois </w:t>
      </w:r>
      <w:r w:rsidR="00A94663">
        <w:t>munícipes</w:t>
      </w:r>
      <w:r w:rsidR="006A6BA2">
        <w:t xml:space="preserve">: Carlos e Vagner. </w:t>
      </w:r>
    </w:p>
    <w:p w:rsidR="006A6BA2" w:rsidRDefault="006A6BA2" w:rsidP="006A6BA2">
      <w:pPr>
        <w:jc w:val="both"/>
      </w:pPr>
      <w:r>
        <w:t>O Coordenado</w:t>
      </w:r>
      <w:r w:rsidR="005513BA">
        <w:t>r</w:t>
      </w:r>
      <w:r>
        <w:t xml:space="preserve"> Geral ressaltou que a participação</w:t>
      </w:r>
      <w:r w:rsidR="007B1B64">
        <w:t xml:space="preserve"> nas reuniões</w:t>
      </w:r>
      <w:r>
        <w:t xml:space="preserve"> é aberta à população e incentivou </w:t>
      </w:r>
      <w:r w:rsidR="005513BA">
        <w:t xml:space="preserve">os munícipes presentes. </w:t>
      </w:r>
    </w:p>
    <w:p w:rsidR="006A6BA2" w:rsidRDefault="005513BA" w:rsidP="006A6BA2">
      <w:pPr>
        <w:jc w:val="both"/>
      </w:pPr>
      <w:r>
        <w:t xml:space="preserve">Com a palavra, o Sr. Celso Henriques, Coordenador dos Conselhos Participativos destacou a </w:t>
      </w:r>
      <w:r w:rsidR="006A6BA2">
        <w:t>importância da eleição</w:t>
      </w:r>
      <w:r>
        <w:t xml:space="preserve"> nas</w:t>
      </w:r>
      <w:r w:rsidR="00B14B6E">
        <w:t xml:space="preserve"> </w:t>
      </w:r>
      <w:r>
        <w:t>d</w:t>
      </w:r>
      <w:r w:rsidR="006A6BA2">
        <w:t xml:space="preserve">iversas subprefeituras, </w:t>
      </w:r>
      <w:r>
        <w:t>acrescentando que houve mudanças quanto ao número de conselheiros informando detalhadamente os motivos da redução</w:t>
      </w:r>
      <w:r w:rsidR="00B14B6E">
        <w:t xml:space="preserve"> </w:t>
      </w:r>
      <w:r>
        <w:t>de conselheiros nas eleições de dezembro de 2017.</w:t>
      </w:r>
    </w:p>
    <w:p w:rsidR="006A6BA2" w:rsidRDefault="005513BA" w:rsidP="006A6BA2">
      <w:pPr>
        <w:jc w:val="both"/>
      </w:pPr>
      <w:proofErr w:type="gramStart"/>
      <w:r>
        <w:t>Ressaltou</w:t>
      </w:r>
      <w:proofErr w:type="gramEnd"/>
      <w:r>
        <w:t xml:space="preserve"> ainda</w:t>
      </w:r>
      <w:r w:rsidR="00B14B6E">
        <w:t>,</w:t>
      </w:r>
      <w:r>
        <w:t xml:space="preserve"> que cada</w:t>
      </w:r>
      <w:r w:rsidR="006A6BA2">
        <w:t xml:space="preserve"> Conselheiro representa </w:t>
      </w:r>
      <w:r w:rsidR="007F1E92">
        <w:t>um estimado</w:t>
      </w:r>
      <w:r>
        <w:t xml:space="preserve"> de </w:t>
      </w:r>
      <w:r w:rsidR="006A6BA2">
        <w:t>30 mil pessoas</w:t>
      </w:r>
      <w:r w:rsidR="00B14B6E">
        <w:t xml:space="preserve"> por região do bairro</w:t>
      </w:r>
      <w:r w:rsidR="006A6BA2">
        <w:t xml:space="preserve">, </w:t>
      </w:r>
      <w:r w:rsidR="007F1E92">
        <w:t xml:space="preserve">considerando o </w:t>
      </w:r>
      <w:r w:rsidR="006A6BA2">
        <w:t>número de habitantes por Dis</w:t>
      </w:r>
      <w:r w:rsidR="007F1E92">
        <w:t>trito com base no Censo de 2010 e que no ano de 2020</w:t>
      </w:r>
      <w:r w:rsidR="006A6BA2">
        <w:t xml:space="preserve"> </w:t>
      </w:r>
      <w:r w:rsidR="007F1E92">
        <w:t xml:space="preserve">ocorrerá </w:t>
      </w:r>
      <w:r w:rsidR="006A6BA2">
        <w:t>um novo Censo</w:t>
      </w:r>
      <w:r w:rsidR="007B1B64">
        <w:t>,</w:t>
      </w:r>
      <w:r w:rsidR="006A6BA2">
        <w:t xml:space="preserve"> que</w:t>
      </w:r>
      <w:r w:rsidR="007B1B64">
        <w:t>, provavelmente,</w:t>
      </w:r>
      <w:r w:rsidR="006A6BA2">
        <w:t xml:space="preserve"> deve</w:t>
      </w:r>
      <w:r w:rsidR="007B1B64">
        <w:t>rá</w:t>
      </w:r>
      <w:r w:rsidR="006A6BA2">
        <w:t xml:space="preserve"> alterar o número de Conselheiros.</w:t>
      </w:r>
    </w:p>
    <w:p w:rsidR="006A6BA2" w:rsidRDefault="007F1E92" w:rsidP="006A6BA2">
      <w:pPr>
        <w:jc w:val="both"/>
      </w:pPr>
      <w:r>
        <w:t xml:space="preserve">Ainda, com a palavra o </w:t>
      </w:r>
      <w:proofErr w:type="gramStart"/>
      <w:r>
        <w:t>Sr.</w:t>
      </w:r>
      <w:proofErr w:type="gramEnd"/>
      <w:r>
        <w:t xml:space="preserve"> Coordenador referiu que está mais </w:t>
      </w:r>
      <w:r w:rsidR="00A41559">
        <w:t xml:space="preserve">confiante </w:t>
      </w:r>
      <w:r>
        <w:t xml:space="preserve">na atuação e representatividade dos novos conselheiros eleitos para o biênio, </w:t>
      </w:r>
      <w:r w:rsidR="006A6BA2">
        <w:t xml:space="preserve"> 2018/2019.</w:t>
      </w:r>
    </w:p>
    <w:p w:rsidR="006A6BA2" w:rsidRDefault="006A6BA2" w:rsidP="006A6BA2">
      <w:pPr>
        <w:jc w:val="both"/>
      </w:pPr>
      <w:r>
        <w:t>O visitante Carlos</w:t>
      </w:r>
      <w:r w:rsidR="007B1B64">
        <w:t>, com a palavra,</w:t>
      </w:r>
      <w:r>
        <w:t xml:space="preserve"> disse que faltou </w:t>
      </w:r>
      <w:r w:rsidR="000D6394">
        <w:t xml:space="preserve">ampla </w:t>
      </w:r>
      <w:r>
        <w:t>divulgação</w:t>
      </w:r>
      <w:r w:rsidR="000D6394">
        <w:t xml:space="preserve"> para essa eleição de conselheiros</w:t>
      </w:r>
      <w:r>
        <w:t>.</w:t>
      </w:r>
    </w:p>
    <w:p w:rsidR="006A6BA2" w:rsidRDefault="006A6BA2" w:rsidP="006A6BA2">
      <w:pPr>
        <w:jc w:val="both"/>
      </w:pPr>
      <w:r>
        <w:t xml:space="preserve">O Coordenador Geral </w:t>
      </w:r>
      <w:r w:rsidR="000D6394">
        <w:t xml:space="preserve">enfatizou que </w:t>
      </w:r>
      <w:r>
        <w:t xml:space="preserve">aboliu </w:t>
      </w:r>
      <w:r w:rsidR="000D6394">
        <w:t>o recurso d</w:t>
      </w:r>
      <w:r>
        <w:t>a chapa</w:t>
      </w:r>
      <w:r w:rsidR="000D6394">
        <w:t>, instrumento</w:t>
      </w:r>
      <w:r>
        <w:t xml:space="preserve"> </w:t>
      </w:r>
      <w:r w:rsidR="000D6394">
        <w:t>d</w:t>
      </w:r>
      <w:r>
        <w:t xml:space="preserve">a eleição </w:t>
      </w:r>
      <w:r w:rsidR="00B14B6E">
        <w:t>anterior</w:t>
      </w:r>
      <w:r>
        <w:t>,</w:t>
      </w:r>
      <w:r w:rsidR="00B14B6E">
        <w:t xml:space="preserve"> a fim de que a pessoa pudesse votar </w:t>
      </w:r>
      <w:r>
        <w:t>em apenas um candidato.</w:t>
      </w:r>
    </w:p>
    <w:p w:rsidR="006A6BA2" w:rsidRDefault="006A6BA2" w:rsidP="006A6BA2">
      <w:pPr>
        <w:jc w:val="both"/>
      </w:pPr>
      <w:r>
        <w:t>Explicou</w:t>
      </w:r>
      <w:r w:rsidR="00B14B6E">
        <w:t xml:space="preserve">, inclusive, </w:t>
      </w:r>
      <w:r>
        <w:t xml:space="preserve">que na eleição passada </w:t>
      </w:r>
      <w:r w:rsidR="00B14B6E">
        <w:t>tiveram</w:t>
      </w:r>
      <w:r>
        <w:t xml:space="preserve"> 160 locais de votação</w:t>
      </w:r>
      <w:r w:rsidR="00B14B6E">
        <w:t xml:space="preserve"> e que</w:t>
      </w:r>
      <w:proofErr w:type="gramStart"/>
      <w:r w:rsidR="00B14B6E">
        <w:t xml:space="preserve"> </w:t>
      </w:r>
      <w:r>
        <w:t xml:space="preserve"> </w:t>
      </w:r>
      <w:proofErr w:type="gramEnd"/>
      <w:r>
        <w:t xml:space="preserve">ao reduzir a quantidade de Conselheiros, também </w:t>
      </w:r>
      <w:r w:rsidR="00B14B6E">
        <w:t xml:space="preserve">reduziu </w:t>
      </w:r>
      <w:r>
        <w:t>a quantidade de locais de votação</w:t>
      </w:r>
      <w:r w:rsidR="000D6394">
        <w:t>.</w:t>
      </w:r>
    </w:p>
    <w:p w:rsidR="006A6BA2" w:rsidRDefault="00B14B6E" w:rsidP="006A6BA2">
      <w:pPr>
        <w:jc w:val="both"/>
      </w:pPr>
      <w:r>
        <w:t xml:space="preserve">As reclamações </w:t>
      </w:r>
      <w:r w:rsidR="006A6BA2">
        <w:t>sobre</w:t>
      </w:r>
      <w:r>
        <w:t xml:space="preserve"> as divergências n</w:t>
      </w:r>
      <w:r w:rsidR="006A6BA2">
        <w:t>os locais de votação foi tema presente</w:t>
      </w:r>
      <w:r>
        <w:t>,</w:t>
      </w:r>
      <w:r w:rsidR="006A6BA2">
        <w:t xml:space="preserve"> </w:t>
      </w:r>
      <w:r w:rsidR="000D6394">
        <w:t xml:space="preserve">bem como a eleição de maneira geral, </w:t>
      </w:r>
      <w:r w:rsidR="006A6BA2">
        <w:t>no que diz respeito</w:t>
      </w:r>
      <w:r>
        <w:t xml:space="preserve"> à</w:t>
      </w:r>
      <w:r w:rsidR="006A6BA2">
        <w:t xml:space="preserve"> organização e a falta de informação.</w:t>
      </w:r>
    </w:p>
    <w:p w:rsidR="006A6BA2" w:rsidRDefault="006A6BA2" w:rsidP="006A6BA2">
      <w:pPr>
        <w:jc w:val="both"/>
      </w:pPr>
      <w:r>
        <w:t xml:space="preserve">Foram vários problemas considerados pelo Celso, que informou que 80% da eleição foi voto manual, por conta de discordâncias em </w:t>
      </w:r>
      <w:r w:rsidR="000D6394">
        <w:t>relação ao banco de dados do TRE</w:t>
      </w:r>
      <w:r>
        <w:t xml:space="preserve"> e </w:t>
      </w:r>
      <w:r w:rsidR="00B14B6E">
        <w:t>d</w:t>
      </w:r>
      <w:r>
        <w:t>a Prefeitura</w:t>
      </w:r>
      <w:r w:rsidR="00B14B6E">
        <w:t>, através da</w:t>
      </w:r>
      <w:r>
        <w:t xml:space="preserve"> PRODAM.</w:t>
      </w:r>
    </w:p>
    <w:p w:rsidR="006A6BA2" w:rsidRDefault="006A6BA2" w:rsidP="006A6BA2">
      <w:pPr>
        <w:jc w:val="both"/>
      </w:pPr>
      <w:r>
        <w:t>O Coordenador, apesar de falhas, entende que atingiu os seus objetivos, considerando ser a primeira eleição sob sua coordenação.</w:t>
      </w: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6A6BA2" w:rsidRDefault="006A6BA2" w:rsidP="006A6BA2">
      <w:pPr>
        <w:jc w:val="both"/>
      </w:pPr>
      <w:r>
        <w:t xml:space="preserve">Destacou, também, a queda no corte de funcionários </w:t>
      </w:r>
      <w:r w:rsidR="000D6394" w:rsidRPr="000D6394">
        <w:t>necessários</w:t>
      </w:r>
      <w:r w:rsidR="000D6394">
        <w:t xml:space="preserve"> para a realização de um trabalho mais </w:t>
      </w:r>
      <w:r w:rsidR="00B14B6E">
        <w:t>eficaz</w:t>
      </w:r>
      <w:r w:rsidR="000D6394" w:rsidRPr="000D6394">
        <w:t>,</w:t>
      </w:r>
      <w:r w:rsidRPr="000D6394">
        <w:t xml:space="preserve"> </w:t>
      </w:r>
      <w:r>
        <w:t>po</w:t>
      </w:r>
      <w:r w:rsidR="00B8448A">
        <w:t>r</w:t>
      </w:r>
      <w:r w:rsidR="000D6394">
        <w:t xml:space="preserve"> </w:t>
      </w:r>
      <w:r>
        <w:t>ex</w:t>
      </w:r>
      <w:r w:rsidR="00B8448A">
        <w:t>emplo</w:t>
      </w:r>
      <w:r>
        <w:t>: de 13 para 03, sendo que para ele o ideal seriam</w:t>
      </w:r>
      <w:r w:rsidR="000D6394">
        <w:t>, pelo menos,</w:t>
      </w:r>
      <w:r>
        <w:t xml:space="preserve"> </w:t>
      </w:r>
      <w:proofErr w:type="gramStart"/>
      <w:r>
        <w:t>6</w:t>
      </w:r>
      <w:proofErr w:type="gramEnd"/>
      <w:r>
        <w:t xml:space="preserve"> funcionários à disposição </w:t>
      </w:r>
      <w:r w:rsidR="000D6394">
        <w:t>para o trabalho</w:t>
      </w:r>
      <w:r>
        <w:t xml:space="preserve">. </w:t>
      </w:r>
    </w:p>
    <w:p w:rsidR="00B8448A" w:rsidRDefault="00A94663" w:rsidP="006A6BA2">
      <w:pPr>
        <w:jc w:val="both"/>
      </w:pPr>
      <w:r>
        <w:t>Por fim, informaram que a</w:t>
      </w:r>
      <w:r w:rsidR="006A6BA2">
        <w:t xml:space="preserve"> </w:t>
      </w:r>
      <w:r w:rsidR="00B8448A">
        <w:t xml:space="preserve">divulgação </w:t>
      </w:r>
      <w:r>
        <w:t xml:space="preserve">da eleição ao COM </w:t>
      </w:r>
      <w:r w:rsidR="00B8448A">
        <w:t xml:space="preserve">não </w:t>
      </w:r>
      <w:r>
        <w:t xml:space="preserve">foi </w:t>
      </w:r>
      <w:r w:rsidR="00B8448A">
        <w:t>suficiente</w:t>
      </w:r>
      <w:r>
        <w:t>.</w:t>
      </w:r>
      <w:r w:rsidR="006A6BA2">
        <w:t xml:space="preserve"> </w:t>
      </w:r>
    </w:p>
    <w:p w:rsidR="006A6BA2" w:rsidRDefault="006A6BA2" w:rsidP="006A6BA2">
      <w:pPr>
        <w:jc w:val="both"/>
      </w:pPr>
      <w:r>
        <w:t>O Coordenador Geral Celso</w:t>
      </w:r>
      <w:r w:rsidR="00DA3E46">
        <w:t xml:space="preserve"> Henriques</w:t>
      </w:r>
      <w:r>
        <w:t xml:space="preserve">, </w:t>
      </w:r>
      <w:r w:rsidR="00DA3E46">
        <w:t xml:space="preserve">afirmou ainda, </w:t>
      </w:r>
      <w:r>
        <w:t>que h</w:t>
      </w:r>
      <w:r w:rsidR="000D6394">
        <w:t>ouve a divulgação 60 dias antes</w:t>
      </w:r>
      <w:r w:rsidR="00B94544">
        <w:t>, contudo</w:t>
      </w:r>
      <w:proofErr w:type="gramStart"/>
      <w:r w:rsidR="00B94544">
        <w:t xml:space="preserve"> </w:t>
      </w:r>
      <w:r>
        <w:t xml:space="preserve"> </w:t>
      </w:r>
      <w:proofErr w:type="gramEnd"/>
      <w:r>
        <w:t xml:space="preserve">os participantes não se sentiram contemplados </w:t>
      </w:r>
      <w:r w:rsidR="000D6394">
        <w:t xml:space="preserve">com </w:t>
      </w:r>
      <w:r>
        <w:t>essa divulgação, diferente do que houve na gestão anterior,</w:t>
      </w:r>
      <w:r w:rsidR="000D6394">
        <w:t xml:space="preserve"> </w:t>
      </w:r>
      <w:r w:rsidR="00DA3E46">
        <w:t>onde ocorreram maiores</w:t>
      </w:r>
      <w:r>
        <w:t xml:space="preserve"> contemplaç</w:t>
      </w:r>
      <w:r w:rsidR="00DA3E46">
        <w:t>ões.</w:t>
      </w:r>
    </w:p>
    <w:p w:rsidR="006A6BA2" w:rsidRDefault="00DA3E46" w:rsidP="006A6BA2">
      <w:pPr>
        <w:jc w:val="both"/>
      </w:pPr>
      <w:r>
        <w:t>Com a palavra, o</w:t>
      </w:r>
      <w:r w:rsidR="00B8448A">
        <w:t xml:space="preserve"> </w:t>
      </w:r>
      <w:r>
        <w:t>c</w:t>
      </w:r>
      <w:r w:rsidR="00B8448A">
        <w:t xml:space="preserve">onselheiro Salim </w:t>
      </w:r>
      <w:r w:rsidR="006A6BA2">
        <w:t xml:space="preserve">pediu a palavra </w:t>
      </w:r>
      <w:r w:rsidR="000D6394">
        <w:t>em</w:t>
      </w:r>
      <w:r w:rsidR="006A6BA2">
        <w:t xml:space="preserve"> questão de ordem, </w:t>
      </w:r>
      <w:r w:rsidR="000D6394">
        <w:t xml:space="preserve">para que atentassem para </w:t>
      </w:r>
      <w:r w:rsidR="006A6BA2">
        <w:t xml:space="preserve">a pauta, seguindo a ordem prevista. </w:t>
      </w:r>
    </w:p>
    <w:p w:rsidR="00126236" w:rsidRDefault="00126236" w:rsidP="006A6BA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SEGUNDO </w:t>
      </w:r>
      <w:r w:rsidRPr="00992688">
        <w:rPr>
          <w:b/>
          <w:i/>
          <w:u w:val="single"/>
        </w:rPr>
        <w:t>ITEM DA PAUTA</w:t>
      </w:r>
    </w:p>
    <w:p w:rsidR="006A6BA2" w:rsidRDefault="00DA3E46" w:rsidP="006A6BA2">
      <w:pPr>
        <w:jc w:val="both"/>
      </w:pPr>
      <w:r>
        <w:t>Deu-se início a l</w:t>
      </w:r>
      <w:r w:rsidR="00233650">
        <w:t>eitura do</w:t>
      </w:r>
      <w:r w:rsidR="006A6BA2">
        <w:t xml:space="preserve"> artigo 4º do Decreto 56.208</w:t>
      </w:r>
      <w:r>
        <w:t>/201</w:t>
      </w:r>
      <w:r w:rsidR="00A94663">
        <w:t>5</w:t>
      </w:r>
      <w:r w:rsidR="006A6BA2">
        <w:t xml:space="preserve"> p</w:t>
      </w:r>
      <w:r>
        <w:t>elo Sr.</w:t>
      </w:r>
      <w:r w:rsidR="00A94663">
        <w:t xml:space="preserve"> </w:t>
      </w:r>
      <w:r w:rsidR="006A6BA2">
        <w:t xml:space="preserve">Maurício, Coordenador do Ipiranga, que solicitou ao </w:t>
      </w:r>
      <w:r>
        <w:t xml:space="preserve">Sr. </w:t>
      </w:r>
      <w:r w:rsidR="006A6BA2">
        <w:t>Celso</w:t>
      </w:r>
      <w:r>
        <w:t xml:space="preserve"> Henriques</w:t>
      </w:r>
      <w:r w:rsidR="006A6BA2">
        <w:t xml:space="preserve"> esclarecimento</w:t>
      </w:r>
      <w:r>
        <w:t>s, referentes aos</w:t>
      </w:r>
      <w:r w:rsidR="00A94663">
        <w:t xml:space="preserve"> </w:t>
      </w:r>
      <w:r w:rsidR="006A6BA2">
        <w:t>Incisos I e II</w:t>
      </w:r>
      <w:r>
        <w:t xml:space="preserve"> do referido Decreto.</w:t>
      </w:r>
    </w:p>
    <w:p w:rsidR="006A6BA2" w:rsidRDefault="00DA3E46" w:rsidP="006A6BA2">
      <w:pPr>
        <w:jc w:val="both"/>
      </w:pPr>
      <w:r>
        <w:t>O coordenador Celso também elucidou</w:t>
      </w:r>
      <w:r w:rsidR="00A94663">
        <w:t xml:space="preserve"> </w:t>
      </w:r>
      <w:r w:rsidR="006A6BA2">
        <w:t xml:space="preserve">dois incisos </w:t>
      </w:r>
      <w:r w:rsidR="00391AE4">
        <w:t xml:space="preserve">do decreto </w:t>
      </w:r>
      <w:r w:rsidR="006A6BA2">
        <w:t xml:space="preserve">ressaltando a importância de trabalhar conjuntamente com os demais fóruns e conselhos, formando grupos temáticos. </w:t>
      </w:r>
    </w:p>
    <w:p w:rsidR="006A6BA2" w:rsidRDefault="006A6BA2" w:rsidP="006A6BA2">
      <w:pPr>
        <w:jc w:val="both"/>
      </w:pPr>
      <w:r>
        <w:t xml:space="preserve">Há um novo Decreto dessa gestão </w:t>
      </w:r>
      <w:r w:rsidR="00A94663">
        <w:t xml:space="preserve">o </w:t>
      </w:r>
      <w:r>
        <w:t>de número 57.829 que alterou alguns artigos do Decreto 56.208</w:t>
      </w:r>
      <w:r w:rsidR="00A94663">
        <w:t>/2015</w:t>
      </w:r>
      <w:r>
        <w:t>, regulamentando os Artigos da Lei 15.764.</w:t>
      </w:r>
    </w:p>
    <w:p w:rsidR="006A6BA2" w:rsidRDefault="006A6BA2" w:rsidP="006A6BA2">
      <w:pPr>
        <w:jc w:val="both"/>
      </w:pPr>
      <w:r>
        <w:t>O Inciso III foi lido pelo</w:t>
      </w:r>
      <w:r w:rsidR="00391AE4">
        <w:t xml:space="preserve"> Sr. Mauricio</w:t>
      </w:r>
      <w:r w:rsidR="00A94663">
        <w:t xml:space="preserve"> e</w:t>
      </w:r>
      <w:proofErr w:type="gramStart"/>
      <w:r w:rsidR="00391AE4">
        <w:t xml:space="preserve"> </w:t>
      </w:r>
      <w:r>
        <w:t xml:space="preserve"> </w:t>
      </w:r>
      <w:proofErr w:type="gramEnd"/>
      <w:r>
        <w:t>em seguida o Inciso IV, dando dest</w:t>
      </w:r>
      <w:r w:rsidR="00A94663">
        <w:t xml:space="preserve">aque ao portal da Transparência, com base na Lei </w:t>
      </w:r>
      <w:r w:rsidR="00D371AF">
        <w:t xml:space="preserve"> Federal </w:t>
      </w:r>
      <w:r w:rsidR="00A94663">
        <w:t>de acesso a informação.</w:t>
      </w:r>
    </w:p>
    <w:p w:rsidR="006A6BA2" w:rsidRDefault="00391AE4" w:rsidP="006A6BA2">
      <w:pPr>
        <w:jc w:val="both"/>
      </w:pPr>
      <w:r>
        <w:t xml:space="preserve">O Sr. Celso Henriques sugeriu aos conselheiros a realização de cursos onde já existe uma plataforma nesse sentido. </w:t>
      </w:r>
    </w:p>
    <w:p w:rsidR="000C184B" w:rsidRDefault="00391AE4" w:rsidP="006A6BA2">
      <w:pPr>
        <w:jc w:val="both"/>
      </w:pPr>
      <w:r>
        <w:t xml:space="preserve">O Sr. Mauricio informou que existe </w:t>
      </w:r>
      <w:r w:rsidR="000D6394">
        <w:t>um s</w:t>
      </w:r>
      <w:r w:rsidR="006A6BA2">
        <w:t>ite</w:t>
      </w:r>
      <w:r>
        <w:t xml:space="preserve">, denominado </w:t>
      </w:r>
      <w:hyperlink r:id="rId8" w:history="1">
        <w:r w:rsidRPr="006A0CC6">
          <w:rPr>
            <w:rStyle w:val="Hyperlink"/>
          </w:rPr>
          <w:t>https://cuidando.vc/?/home</w:t>
        </w:r>
      </w:hyperlink>
      <w:proofErr w:type="gramStart"/>
      <w:r>
        <w:t xml:space="preserve"> ,</w:t>
      </w:r>
      <w:proofErr w:type="gramEnd"/>
      <w:r>
        <w:t xml:space="preserve"> que disponibiliza o orçamento destinado aos bairros</w:t>
      </w:r>
      <w:r w:rsidR="00D371AF">
        <w:t xml:space="preserve"> em determinados locais </w:t>
      </w:r>
      <w:r>
        <w:t xml:space="preserve">, como por exemplo, em creches, escolas, parques e etc. </w:t>
      </w:r>
      <w:r w:rsidR="006A6BA2">
        <w:t xml:space="preserve"> </w:t>
      </w:r>
    </w:p>
    <w:p w:rsidR="006A6BA2" w:rsidRDefault="00391AE4" w:rsidP="006A6BA2">
      <w:pPr>
        <w:jc w:val="both"/>
      </w:pPr>
      <w:r>
        <w:t>Ainda, com a palavra o Sr. Mauricio destacou que verificou um orçamento destinado ao museu do Ipiranga, que não foi empenhado, tampouco liquidado e que retornou ao erário público. Enfatizou ainda, que diversos projetos, apesar de existirem orçamentos específicos</w:t>
      </w:r>
      <w:r w:rsidR="00D371AF">
        <w:t xml:space="preserve"> </w:t>
      </w:r>
      <w:r>
        <w:t xml:space="preserve">destinados para determinada </w:t>
      </w:r>
      <w:r w:rsidR="00D371AF">
        <w:t>região</w:t>
      </w:r>
      <w:r>
        <w:t>, nem sempre serão aprovados pelo</w:t>
      </w:r>
      <w:r w:rsidR="00D371AF">
        <w:t xml:space="preserve"> gestor orçamentário retornando ao orçamento do ano. </w:t>
      </w: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6A6BA2" w:rsidRDefault="00391AE4" w:rsidP="006A6BA2">
      <w:pPr>
        <w:jc w:val="both"/>
      </w:pPr>
      <w:r>
        <w:t xml:space="preserve">Realizada a leitura do </w:t>
      </w:r>
      <w:r w:rsidR="006A6BA2">
        <w:t>Inciso V</w:t>
      </w:r>
      <w:r>
        <w:t xml:space="preserve"> do decreto supracitado</w:t>
      </w:r>
      <w:r w:rsidR="006A6BA2">
        <w:t xml:space="preserve">, </w:t>
      </w:r>
      <w:r w:rsidR="00D371AF">
        <w:t>sendo</w:t>
      </w:r>
      <w:r>
        <w:t xml:space="preserve"> dado destaque </w:t>
      </w:r>
      <w:r w:rsidR="006A6BA2">
        <w:t xml:space="preserve">para o acompanhamento das audiências públicas de interesse do bairro, ressaltando a importância de cobrar os políticos para que os resultados </w:t>
      </w:r>
      <w:r w:rsidR="00D371AF">
        <w:t>sobrevenham</w:t>
      </w:r>
      <w:r w:rsidR="006A6BA2">
        <w:t xml:space="preserve">. </w:t>
      </w:r>
    </w:p>
    <w:p w:rsidR="006A6BA2" w:rsidRDefault="00391AE4" w:rsidP="006A6BA2">
      <w:pPr>
        <w:jc w:val="both"/>
      </w:pPr>
      <w:r>
        <w:t>Em relação ao i</w:t>
      </w:r>
      <w:r w:rsidR="006A6BA2">
        <w:t>nciso VI</w:t>
      </w:r>
      <w:r>
        <w:t xml:space="preserve">, o objetivo do mesmo é </w:t>
      </w:r>
      <w:r w:rsidR="006A6BA2">
        <w:t>criar grupos temáticos com a articulação de diversos Conselhos para discussão e encaminhamento</w:t>
      </w:r>
      <w:r w:rsidR="00D16529">
        <w:t xml:space="preserve"> </w:t>
      </w:r>
      <w:r w:rsidR="006A6BA2">
        <w:t xml:space="preserve">de temas relevantes como </w:t>
      </w:r>
      <w:r w:rsidR="00840242">
        <w:t>SAÚDE, SEGURANÇA</w:t>
      </w:r>
      <w:r w:rsidR="006A6BA2">
        <w:t>,</w:t>
      </w:r>
      <w:r w:rsidR="00B94544">
        <w:t xml:space="preserve"> </w:t>
      </w:r>
      <w:r w:rsidR="00840242">
        <w:t xml:space="preserve">EDUCAÇÃO, </w:t>
      </w:r>
      <w:proofErr w:type="spellStart"/>
      <w:r w:rsidR="00840242">
        <w:t>etc</w:t>
      </w:r>
      <w:proofErr w:type="spellEnd"/>
      <w:r w:rsidR="006A6BA2">
        <w:t>, em especiais as Regionais.</w:t>
      </w:r>
    </w:p>
    <w:p w:rsidR="00E44F15" w:rsidRDefault="00B82A0E" w:rsidP="006A6BA2">
      <w:pPr>
        <w:jc w:val="both"/>
        <w:rPr>
          <w:b/>
          <w:i/>
          <w:u w:val="single"/>
        </w:rPr>
      </w:pPr>
      <w:r w:rsidRPr="00233650">
        <w:rPr>
          <w:b/>
          <w:i/>
          <w:u w:val="single"/>
        </w:rPr>
        <w:t>T</w:t>
      </w:r>
      <w:r w:rsidR="00233650">
        <w:rPr>
          <w:b/>
          <w:i/>
          <w:u w:val="single"/>
        </w:rPr>
        <w:t xml:space="preserve">ERCEIRO ITEM DA </w:t>
      </w:r>
      <w:proofErr w:type="gramStart"/>
      <w:r w:rsidR="00233650">
        <w:rPr>
          <w:b/>
          <w:i/>
          <w:u w:val="single"/>
        </w:rPr>
        <w:t xml:space="preserve">PAUTA </w:t>
      </w:r>
      <w:r w:rsidR="00E44F15">
        <w:rPr>
          <w:b/>
          <w:i/>
          <w:u w:val="single"/>
        </w:rPr>
        <w:t>:</w:t>
      </w:r>
      <w:proofErr w:type="gramEnd"/>
    </w:p>
    <w:p w:rsidR="00233650" w:rsidRDefault="00B82A0E" w:rsidP="006A6BA2">
      <w:pPr>
        <w:jc w:val="both"/>
      </w:pPr>
      <w:r w:rsidRPr="00B82A0E">
        <w:rPr>
          <w:b/>
        </w:rPr>
        <w:t>-</w:t>
      </w:r>
      <w:r w:rsidR="006A6BA2" w:rsidRPr="00B82A0E">
        <w:rPr>
          <w:b/>
        </w:rPr>
        <w:t xml:space="preserve"> Assuntos Gerais:</w:t>
      </w:r>
      <w:r w:rsidR="006A6BA2">
        <w:t xml:space="preserve"> </w:t>
      </w:r>
    </w:p>
    <w:p w:rsidR="006A6BA2" w:rsidRDefault="006A6BA2" w:rsidP="00757DB3">
      <w:pPr>
        <w:pStyle w:val="PargrafodaLista"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jc w:val="both"/>
      </w:pPr>
      <w:r w:rsidRPr="00233650">
        <w:rPr>
          <w:b/>
        </w:rPr>
        <w:t xml:space="preserve">Salim </w:t>
      </w:r>
      <w:r>
        <w:t>trouxe a</w:t>
      </w:r>
      <w:r w:rsidR="00FF6637">
        <w:t xml:space="preserve">o conhecimento que vários </w:t>
      </w:r>
      <w:r>
        <w:t xml:space="preserve">terrenos estão sendo invadidos </w:t>
      </w:r>
      <w:r w:rsidR="00A935C8">
        <w:t xml:space="preserve">na região do </w:t>
      </w:r>
      <w:r w:rsidR="00323919">
        <w:t>J</w:t>
      </w:r>
      <w:r w:rsidR="00A935C8">
        <w:t xml:space="preserve">ardim da Saúde </w:t>
      </w:r>
      <w:r>
        <w:t>e</w:t>
      </w:r>
      <w:r w:rsidR="00FF6637">
        <w:t xml:space="preserve"> que luta sozinho </w:t>
      </w:r>
      <w:r>
        <w:t xml:space="preserve">para a resolução </w:t>
      </w:r>
      <w:r w:rsidR="00A935C8">
        <w:t>deste</w:t>
      </w:r>
      <w:r w:rsidR="00323919">
        <w:t>s</w:t>
      </w:r>
      <w:r w:rsidR="00A935C8">
        <w:t xml:space="preserve"> problemas</w:t>
      </w:r>
      <w:r w:rsidR="00FF6637">
        <w:t xml:space="preserve">. </w:t>
      </w:r>
      <w:r w:rsidR="00323919">
        <w:t>Informa q</w:t>
      </w:r>
      <w:r w:rsidR="00FF6637">
        <w:t xml:space="preserve">ue já fez inúmeras reclamações junto </w:t>
      </w:r>
      <w:r w:rsidR="00323919">
        <w:t>à</w:t>
      </w:r>
      <w:r w:rsidR="00FF6637">
        <w:t xml:space="preserve"> subprefeitura</w:t>
      </w:r>
      <w:r w:rsidR="00323919">
        <w:t xml:space="preserve"> do Ipiranga</w:t>
      </w:r>
      <w:r w:rsidR="00FF6637">
        <w:t>, através de</w:t>
      </w:r>
      <w:r w:rsidR="00323919">
        <w:t xml:space="preserve"> diversos </w:t>
      </w:r>
      <w:r w:rsidR="00FF6637">
        <w:t>protocolos</w:t>
      </w:r>
      <w:r>
        <w:t>,</w:t>
      </w:r>
      <w:r w:rsidR="00FF6637">
        <w:t xml:space="preserve"> porém </w:t>
      </w:r>
      <w:r w:rsidR="00323919">
        <w:t>sem solução. Entende que há um</w:t>
      </w:r>
      <w:proofErr w:type="gramStart"/>
      <w:r w:rsidR="00323919">
        <w:t xml:space="preserve"> </w:t>
      </w:r>
      <w:r>
        <w:t xml:space="preserve"> </w:t>
      </w:r>
      <w:proofErr w:type="gramEnd"/>
      <w:r w:rsidR="00D16529">
        <w:t>“</w:t>
      </w:r>
      <w:r w:rsidRPr="00D16529">
        <w:t>empurra</w:t>
      </w:r>
      <w:r w:rsidR="00D16529">
        <w:t xml:space="preserve">-empurra” entre os </w:t>
      </w:r>
      <w:r w:rsidR="00323919">
        <w:t xml:space="preserve">responsáveis por cada área dentro do serviço público municipal. </w:t>
      </w:r>
      <w:r>
        <w:t xml:space="preserve"> </w:t>
      </w:r>
      <w:proofErr w:type="gramStart"/>
      <w:r w:rsidR="00323919">
        <w:t>Solicita</w:t>
      </w:r>
      <w:proofErr w:type="gramEnd"/>
      <w:r w:rsidR="00323919">
        <w:t xml:space="preserve"> </w:t>
      </w:r>
      <w:r w:rsidR="0020706B">
        <w:t xml:space="preserve">providências urgentes a subprefeitura do Ipiranga </w:t>
      </w:r>
      <w:r>
        <w:t xml:space="preserve">para </w:t>
      </w:r>
      <w:r w:rsidR="00323919">
        <w:t xml:space="preserve">por fim aos acontecimentos proibitivos na região. </w:t>
      </w:r>
    </w:p>
    <w:p w:rsidR="006A6BA2" w:rsidRDefault="0020706B" w:rsidP="00757DB3">
      <w:pPr>
        <w:jc w:val="both"/>
      </w:pPr>
      <w:r>
        <w:t xml:space="preserve">Afirmou, ainda, </w:t>
      </w:r>
      <w:r w:rsidR="006A6BA2">
        <w:t xml:space="preserve">que são </w:t>
      </w:r>
      <w:r>
        <w:t xml:space="preserve">variados </w:t>
      </w:r>
      <w:r w:rsidR="006A6BA2">
        <w:t>problemas, que abrirá um protocolo em nome del</w:t>
      </w:r>
      <w:r w:rsidR="00D16529">
        <w:t>e</w:t>
      </w:r>
      <w:r w:rsidR="006A6BA2">
        <w:t xml:space="preserve"> para </w:t>
      </w:r>
      <w:r w:rsidR="00FF6637">
        <w:t>tentar dar</w:t>
      </w:r>
      <w:proofErr w:type="gramStart"/>
      <w:r w:rsidR="00FF6637">
        <w:t xml:space="preserve"> </w:t>
      </w:r>
      <w:r w:rsidR="006A6BA2">
        <w:t xml:space="preserve"> </w:t>
      </w:r>
      <w:proofErr w:type="gramEnd"/>
      <w:r w:rsidR="006A6BA2">
        <w:t xml:space="preserve">solução </w:t>
      </w:r>
      <w:r w:rsidR="00FF6637">
        <w:t>aos problemas que vem enfrentando, juntamente com os moradores do Jardim da Saúde</w:t>
      </w:r>
      <w:r w:rsidR="006A6BA2">
        <w:t xml:space="preserve">. </w:t>
      </w:r>
      <w:r>
        <w:t>Informou que se trata de</w:t>
      </w:r>
      <w:r w:rsidR="006A6BA2">
        <w:t xml:space="preserve"> interesse </w:t>
      </w:r>
      <w:r>
        <w:t>político</w:t>
      </w:r>
      <w:r w:rsidR="006A6BA2">
        <w:t xml:space="preserve"> para a não desocupação</w:t>
      </w:r>
      <w:r>
        <w:t xml:space="preserve"> citando os nomes </w:t>
      </w:r>
      <w:proofErr w:type="gramStart"/>
      <w:r>
        <w:t>“</w:t>
      </w:r>
      <w:r w:rsidR="00D16529">
        <w:t xml:space="preserve"> </w:t>
      </w:r>
      <w:proofErr w:type="gramEnd"/>
      <w:r w:rsidR="006A6BA2">
        <w:t>Jorge</w:t>
      </w:r>
      <w:r>
        <w:t xml:space="preserve"> e</w:t>
      </w:r>
      <w:r w:rsidR="006A6BA2">
        <w:t xml:space="preserve"> Halo</w:t>
      </w:r>
      <w:r>
        <w:t>”</w:t>
      </w:r>
      <w:r w:rsidR="006A6BA2">
        <w:t>.</w:t>
      </w:r>
    </w:p>
    <w:p w:rsidR="006A6BA2" w:rsidRDefault="0020706B" w:rsidP="00757DB3">
      <w:pPr>
        <w:jc w:val="both"/>
      </w:pPr>
      <w:r>
        <w:t xml:space="preserve">Reiterou sua vontade e urgência em </w:t>
      </w:r>
      <w:r w:rsidR="006A6BA2">
        <w:t xml:space="preserve">resolver </w:t>
      </w:r>
      <w:r>
        <w:t xml:space="preserve">os problemas enfrentados no Jardim da Saúde. Com a palavra, </w:t>
      </w:r>
      <w:r w:rsidR="00323919">
        <w:t xml:space="preserve">a </w:t>
      </w:r>
      <w:r>
        <w:t>Sra.</w:t>
      </w:r>
      <w:r w:rsidR="007D782A">
        <w:t xml:space="preserve"> </w:t>
      </w:r>
      <w:r w:rsidR="006A6BA2">
        <w:t>Sandra</w:t>
      </w:r>
      <w:r>
        <w:t xml:space="preserve"> servidora da prefeitura sugeriu ao conselheiro </w:t>
      </w:r>
      <w:proofErr w:type="spellStart"/>
      <w:r>
        <w:t>Salin</w:t>
      </w:r>
      <w:proofErr w:type="spellEnd"/>
      <w:r>
        <w:t xml:space="preserve"> que abra uma associação. </w:t>
      </w:r>
    </w:p>
    <w:p w:rsidR="006A6BA2" w:rsidRDefault="007D782A" w:rsidP="00757DB3">
      <w:pPr>
        <w:jc w:val="both"/>
      </w:pPr>
      <w:r>
        <w:t xml:space="preserve">O Coordenador Celso Henriques alertou o conselheiro </w:t>
      </w:r>
      <w:proofErr w:type="spellStart"/>
      <w:r w:rsidR="006A6BA2">
        <w:t>Salin</w:t>
      </w:r>
      <w:proofErr w:type="spellEnd"/>
      <w:r w:rsidR="006A6BA2">
        <w:t xml:space="preserve"> que </w:t>
      </w:r>
      <w:r>
        <w:t>o mesmo não está agindo corretamente, pois não pode querer resolver todos os problemas</w:t>
      </w:r>
      <w:r w:rsidRPr="007D782A">
        <w:t xml:space="preserve"> </w:t>
      </w:r>
      <w:r>
        <w:t>sozinho</w:t>
      </w:r>
      <w:proofErr w:type="gramStart"/>
      <w:r>
        <w:t xml:space="preserve">  </w:t>
      </w:r>
      <w:proofErr w:type="gramEnd"/>
      <w:r>
        <w:t xml:space="preserve">e que precisa notificar o poder público responsável por cada irregularidade na região do Jardim da Saúde. </w:t>
      </w:r>
    </w:p>
    <w:p w:rsidR="006A6BA2" w:rsidRDefault="007D782A" w:rsidP="00757DB3">
      <w:pPr>
        <w:jc w:val="both"/>
      </w:pPr>
      <w:r>
        <w:t>O Sr. Celso afirmou</w:t>
      </w:r>
      <w:r w:rsidR="00323919">
        <w:t xml:space="preserve"> também</w:t>
      </w:r>
      <w:r>
        <w:t xml:space="preserve"> que em </w:t>
      </w:r>
      <w:r w:rsidR="006A6BA2">
        <w:t xml:space="preserve">relação </w:t>
      </w:r>
      <w:r w:rsidR="00D16529">
        <w:t>à invasão na</w:t>
      </w:r>
      <w:r w:rsidR="006A6BA2">
        <w:t xml:space="preserve"> calçada</w:t>
      </w:r>
      <w:proofErr w:type="gramStart"/>
      <w:r w:rsidR="00323919">
        <w:t xml:space="preserve"> </w:t>
      </w:r>
      <w:r>
        <w:t xml:space="preserve"> </w:t>
      </w:r>
      <w:proofErr w:type="gramEnd"/>
      <w:r>
        <w:t xml:space="preserve">se trata de </w:t>
      </w:r>
      <w:r w:rsidR="006A6BA2">
        <w:t>re</w:t>
      </w:r>
      <w:r>
        <w:t>s</w:t>
      </w:r>
      <w:r w:rsidR="006A6BA2">
        <w:t xml:space="preserve">ponsabilidade do prefeito local. </w:t>
      </w:r>
      <w:r>
        <w:t xml:space="preserve">O Conselheiro </w:t>
      </w:r>
      <w:proofErr w:type="spellStart"/>
      <w:r>
        <w:t>Salin</w:t>
      </w:r>
      <w:proofErr w:type="spellEnd"/>
      <w:r>
        <w:t xml:space="preserve"> disse que foi informado </w:t>
      </w:r>
      <w:r w:rsidR="006A6BA2">
        <w:t xml:space="preserve">na prefeitura que </w:t>
      </w:r>
      <w:r w:rsidR="00D45A1A">
        <w:t>a</w:t>
      </w:r>
      <w:r w:rsidR="006A6BA2">
        <w:t xml:space="preserve"> responsabilidade d</w:t>
      </w:r>
      <w:r w:rsidR="00D45A1A">
        <w:t>a</w:t>
      </w:r>
      <w:r w:rsidR="006A6BA2">
        <w:t xml:space="preserve"> calçada é da </w:t>
      </w:r>
      <w:r>
        <w:t xml:space="preserve">GCM. </w:t>
      </w:r>
    </w:p>
    <w:p w:rsidR="006A6BA2" w:rsidRDefault="00FE40EF" w:rsidP="00757DB3">
      <w:pPr>
        <w:jc w:val="both"/>
      </w:pPr>
      <w:r>
        <w:t>Pelo Conselheiro</w:t>
      </w:r>
      <w:r w:rsidR="00407CAA">
        <w:t xml:space="preserve"> </w:t>
      </w:r>
      <w:proofErr w:type="spellStart"/>
      <w:r>
        <w:t>Salin</w:t>
      </w:r>
      <w:proofErr w:type="spellEnd"/>
      <w:r>
        <w:t xml:space="preserve"> foi entregue toda documentação referente </w:t>
      </w:r>
      <w:r w:rsidR="00407CAA">
        <w:t>às</w:t>
      </w:r>
      <w:r>
        <w:t xml:space="preserve"> solicitações e pendências gerais na região do Jardim da Saúde, bem como o histórico de protocolos encaminhados a subprefeitura do </w:t>
      </w:r>
      <w:r w:rsidR="00323919">
        <w:t>Ipiranga</w:t>
      </w:r>
      <w:r>
        <w:t xml:space="preserve">, sendo o Sr. Mauricio orientado pela servidora Sandra fazer um ofício com toda documentação.  </w:t>
      </w:r>
    </w:p>
    <w:p w:rsidR="006A6BA2" w:rsidRDefault="00407CAA" w:rsidP="00757DB3">
      <w:pPr>
        <w:jc w:val="both"/>
      </w:pPr>
      <w:r>
        <w:t xml:space="preserve">O Coordenador, Celso Henriques sugeriu </w:t>
      </w:r>
      <w:r w:rsidR="006A6BA2">
        <w:t>uma reunião através com o Prefeito do Ipiranga em regime de urgência.</w:t>
      </w:r>
    </w:p>
    <w:p w:rsidR="00E44F15" w:rsidRDefault="00E44F15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6A6BA2" w:rsidRDefault="00407CAA" w:rsidP="00757DB3">
      <w:pPr>
        <w:pStyle w:val="PargrafodaLista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jc w:val="both"/>
      </w:pPr>
      <w:r w:rsidRPr="00DA5DD5">
        <w:t xml:space="preserve">Com a palavra o </w:t>
      </w:r>
      <w:r w:rsidRPr="00757DB3">
        <w:rPr>
          <w:b/>
        </w:rPr>
        <w:t xml:space="preserve">Conselheiro </w:t>
      </w:r>
      <w:r w:rsidR="006A6BA2" w:rsidRPr="00757DB3">
        <w:rPr>
          <w:b/>
        </w:rPr>
        <w:t>Geraldo</w:t>
      </w:r>
      <w:r w:rsidR="006A6BA2">
        <w:t xml:space="preserve"> </w:t>
      </w:r>
      <w:r>
        <w:t xml:space="preserve">relata que na região onde mora </w:t>
      </w:r>
      <w:r w:rsidR="00757DB3">
        <w:t xml:space="preserve">existe um terreno onde se situava uma fábrica e que é lançada, diariamente uma quantidade enorme de </w:t>
      </w:r>
      <w:r w:rsidR="006A6BA2">
        <w:t>entulho</w:t>
      </w:r>
      <w:r w:rsidR="00757DB3">
        <w:t xml:space="preserve"> acumulando no local, bem com dentro de caçambas. Informa que já compareceu pessoalmente na subprefeitura do Ipiranga e realizado vários protocolos, contudo o problema continua sem solução. </w:t>
      </w:r>
      <w:r w:rsidR="006A6BA2">
        <w:t xml:space="preserve"> </w:t>
      </w:r>
      <w:r w:rsidR="00757DB3">
        <w:t xml:space="preserve">A servidora Sandra orientou-o a ligar </w:t>
      </w:r>
      <w:proofErr w:type="gramStart"/>
      <w:r w:rsidR="00757DB3">
        <w:t>no 156</w:t>
      </w:r>
      <w:proofErr w:type="gramEnd"/>
      <w:r w:rsidR="00757DB3">
        <w:t xml:space="preserve"> para que se inicie a solução para o caso. </w:t>
      </w:r>
      <w:r w:rsidR="006A6BA2">
        <w:t xml:space="preserve">Sandra pede </w:t>
      </w:r>
      <w:r w:rsidR="00D16529">
        <w:t>que contate o</w:t>
      </w:r>
      <w:r w:rsidR="006A6BA2">
        <w:t xml:space="preserve"> SAC, 156, para dar encaminhamento a essa resolução. </w:t>
      </w:r>
    </w:p>
    <w:p w:rsidR="006A6BA2" w:rsidRDefault="006A6BA2" w:rsidP="00323919">
      <w:pPr>
        <w:jc w:val="both"/>
      </w:pPr>
      <w:r>
        <w:t xml:space="preserve">O </w:t>
      </w:r>
      <w:r w:rsidR="00323919">
        <w:t>munícipe</w:t>
      </w:r>
      <w:r>
        <w:t xml:space="preserve"> </w:t>
      </w:r>
      <w:r w:rsidR="00323919">
        <w:t xml:space="preserve">Sr. </w:t>
      </w:r>
      <w:r>
        <w:t xml:space="preserve">Carlos diz </w:t>
      </w:r>
      <w:r w:rsidR="00D45A1A">
        <w:t xml:space="preserve">que </w:t>
      </w:r>
      <w:r>
        <w:t xml:space="preserve">o SAC não </w:t>
      </w:r>
      <w:r w:rsidR="00323919">
        <w:t>funciona</w:t>
      </w:r>
      <w:r>
        <w:t xml:space="preserve"> que não é atendido</w:t>
      </w:r>
      <w:r w:rsidR="00323919">
        <w:t xml:space="preserve"> e</w:t>
      </w:r>
      <w:r>
        <w:t xml:space="preserve"> que a demanda é muito grande. </w:t>
      </w:r>
    </w:p>
    <w:p w:rsidR="006A6BA2" w:rsidRDefault="00013A91" w:rsidP="00757DB3">
      <w:pPr>
        <w:jc w:val="both"/>
      </w:pPr>
      <w:r>
        <w:t xml:space="preserve">O Sr. Celso Henriques sugeriu uma </w:t>
      </w:r>
      <w:r w:rsidR="006A6BA2">
        <w:t xml:space="preserve">parceria com o Conselho do Meio Ambiente para </w:t>
      </w:r>
      <w:r>
        <w:t xml:space="preserve">diminuir os problemas enfrentados. </w:t>
      </w:r>
    </w:p>
    <w:p w:rsidR="006A6BA2" w:rsidRDefault="00013A91" w:rsidP="00757DB3">
      <w:pPr>
        <w:jc w:val="both"/>
      </w:pPr>
      <w:r>
        <w:t xml:space="preserve">Foi informado pela servidora Sandra o significado da expressão </w:t>
      </w:r>
      <w:r w:rsidR="006A6BA2">
        <w:t xml:space="preserve">TID – Tramitação Interna de Demanda – </w:t>
      </w:r>
      <w:r>
        <w:t>que se refere à</w:t>
      </w:r>
      <w:r w:rsidR="006A6BA2">
        <w:t xml:space="preserve"> situação e localiza</w:t>
      </w:r>
      <w:r>
        <w:t>ção de um</w:t>
      </w:r>
      <w:r w:rsidR="006A6BA2">
        <w:t xml:space="preserve"> processo. </w:t>
      </w:r>
      <w:r>
        <w:t>Que c</w:t>
      </w:r>
      <w:r w:rsidR="006A6BA2">
        <w:t>ada setor tem</w:t>
      </w:r>
      <w:r w:rsidR="00253E44">
        <w:t xml:space="preserve"> </w:t>
      </w:r>
      <w:r w:rsidR="00D16529">
        <w:t xml:space="preserve">uma </w:t>
      </w:r>
      <w:r w:rsidR="006A6BA2">
        <w:t>Coordenadoria,</w:t>
      </w:r>
      <w:r>
        <w:t xml:space="preserve"> tendo sugerido</w:t>
      </w:r>
      <w:proofErr w:type="gramStart"/>
      <w:r>
        <w:t xml:space="preserve">  </w:t>
      </w:r>
      <w:proofErr w:type="gramEnd"/>
      <w:r>
        <w:t xml:space="preserve">convidá-la </w:t>
      </w:r>
      <w:r w:rsidR="006A6BA2">
        <w:t xml:space="preserve">para participar </w:t>
      </w:r>
      <w:r>
        <w:t xml:space="preserve">de uma reunião no conselho. </w:t>
      </w:r>
    </w:p>
    <w:p w:rsidR="00D25E28" w:rsidRDefault="00013A91" w:rsidP="00757DB3">
      <w:pPr>
        <w:pStyle w:val="PargrafodaLista"/>
        <w:numPr>
          <w:ilvl w:val="0"/>
          <w:numId w:val="11"/>
        </w:numPr>
        <w:ind w:left="0"/>
        <w:jc w:val="both"/>
      </w:pPr>
      <w:r w:rsidRPr="00013A91">
        <w:t>Com a palavra a</w:t>
      </w:r>
      <w:r>
        <w:rPr>
          <w:b/>
        </w:rPr>
        <w:t xml:space="preserve"> Conselheira </w:t>
      </w:r>
      <w:r w:rsidR="00E16FC7" w:rsidRPr="00E16FC7">
        <w:rPr>
          <w:b/>
        </w:rPr>
        <w:t>Ivone</w:t>
      </w:r>
      <w:r w:rsidR="00D25E28" w:rsidRPr="00E16FC7">
        <w:rPr>
          <w:b/>
        </w:rPr>
        <w:t xml:space="preserve"> </w:t>
      </w:r>
      <w:r w:rsidR="00E16FC7" w:rsidRPr="00E16FC7">
        <w:rPr>
          <w:b/>
        </w:rPr>
        <w:t xml:space="preserve">Ribeiro de </w:t>
      </w:r>
      <w:r w:rsidR="00D25E28" w:rsidRPr="00E16FC7">
        <w:rPr>
          <w:b/>
        </w:rPr>
        <w:t>Oliveira</w:t>
      </w:r>
      <w:r w:rsidR="00BE301E">
        <w:rPr>
          <w:b/>
        </w:rPr>
        <w:t xml:space="preserve"> </w:t>
      </w:r>
      <w:r w:rsidR="00BE301E" w:rsidRPr="00BE301E">
        <w:t>informou que</w:t>
      </w:r>
      <w:r w:rsidR="009B0D05">
        <w:rPr>
          <w:b/>
        </w:rPr>
        <w:t xml:space="preserve"> </w:t>
      </w:r>
      <w:r w:rsidR="009B0D05" w:rsidRPr="009B0D05">
        <w:t xml:space="preserve">em </w:t>
      </w:r>
      <w:r w:rsidR="00D25E28" w:rsidRPr="009B0D05">
        <w:t>f</w:t>
      </w:r>
      <w:r w:rsidR="00D25E28">
        <w:t>rente ao Colégio Júlio Ribeiro</w:t>
      </w:r>
      <w:r w:rsidR="009B0D05">
        <w:t xml:space="preserve"> localizado </w:t>
      </w:r>
      <w:r w:rsidR="00D25E28">
        <w:t xml:space="preserve">na </w:t>
      </w:r>
      <w:proofErr w:type="gramStart"/>
      <w:r w:rsidR="00D25E28">
        <w:t>Av.</w:t>
      </w:r>
      <w:proofErr w:type="gramEnd"/>
      <w:r w:rsidR="00D25E28">
        <w:t xml:space="preserve"> </w:t>
      </w:r>
      <w:r w:rsidR="009B0D05">
        <w:t xml:space="preserve">do </w:t>
      </w:r>
      <w:proofErr w:type="spellStart"/>
      <w:r w:rsidR="00D25E28">
        <w:t>Cursino</w:t>
      </w:r>
      <w:proofErr w:type="spellEnd"/>
      <w:r w:rsidR="00D25E28">
        <w:t>, esquina com a D</w:t>
      </w:r>
      <w:r w:rsidR="009B0D05">
        <w:t>om</w:t>
      </w:r>
      <w:r w:rsidR="00D25E28">
        <w:t xml:space="preserve"> Villares existe uma pracinha </w:t>
      </w:r>
      <w:r w:rsidR="009B0D05">
        <w:t xml:space="preserve">que a população local ao aguardar a chegada dos ônibus jogam lixos no chão, nas </w:t>
      </w:r>
      <w:r w:rsidR="00D25E28">
        <w:t>árvores e</w:t>
      </w:r>
      <w:r w:rsidR="005E60FC">
        <w:t xml:space="preserve"> nas </w:t>
      </w:r>
      <w:r w:rsidR="00D25E28">
        <w:t xml:space="preserve"> plantas, </w:t>
      </w:r>
      <w:r w:rsidR="009B0D05">
        <w:t xml:space="preserve">visto que não existe </w:t>
      </w:r>
      <w:r w:rsidR="00D25E28">
        <w:t>lixeiras</w:t>
      </w:r>
      <w:r w:rsidR="009B0D05">
        <w:t xml:space="preserve"> naquele local. Que raramente é efetuada a limpeza na praça</w:t>
      </w:r>
      <w:r w:rsidR="00D16529">
        <w:t>, mas</w:t>
      </w:r>
      <w:r w:rsidR="00D25E28">
        <w:t xml:space="preserve"> </w:t>
      </w:r>
      <w:r w:rsidR="009B0D05">
        <w:t xml:space="preserve">com a falta de lixeiras </w:t>
      </w:r>
      <w:r w:rsidR="005E60FC">
        <w:t xml:space="preserve">o acúmulo de não cessa; que existe </w:t>
      </w:r>
      <w:r w:rsidR="009B0D05">
        <w:t>até</w:t>
      </w:r>
      <w:proofErr w:type="gramStart"/>
      <w:r w:rsidR="009B0D05">
        <w:t xml:space="preserve"> </w:t>
      </w:r>
      <w:r w:rsidR="00D25E28">
        <w:t xml:space="preserve"> </w:t>
      </w:r>
      <w:proofErr w:type="gramEnd"/>
      <w:r w:rsidR="00D25E28">
        <w:t xml:space="preserve">uma </w:t>
      </w:r>
      <w:r w:rsidR="009B0D05">
        <w:t>“</w:t>
      </w:r>
      <w:r w:rsidR="00D25E28">
        <w:t>casinha</w:t>
      </w:r>
      <w:r w:rsidR="009B0D05">
        <w:t>”</w:t>
      </w:r>
      <w:r w:rsidR="00D25E28">
        <w:t xml:space="preserve"> de cachorro </w:t>
      </w:r>
      <w:r w:rsidR="009B0D05">
        <w:t xml:space="preserve">jogada </w:t>
      </w:r>
      <w:r w:rsidR="00D25E28">
        <w:t xml:space="preserve">na praça. </w:t>
      </w:r>
      <w:r w:rsidR="009B0D05">
        <w:t xml:space="preserve">Solicita providências junto </w:t>
      </w:r>
      <w:r w:rsidR="005E60FC">
        <w:t>à</w:t>
      </w:r>
      <w:r w:rsidR="009B0D05">
        <w:t xml:space="preserve"> subprefeitura do Ipiranga para </w:t>
      </w:r>
      <w:r w:rsidR="005E60FC">
        <w:t xml:space="preserve">que forneça lixeiras e limpeza frequente na praça. </w:t>
      </w:r>
    </w:p>
    <w:p w:rsidR="005E60FC" w:rsidRDefault="005E60FC" w:rsidP="005E60FC">
      <w:pPr>
        <w:pStyle w:val="PargrafodaLista"/>
        <w:ind w:left="0"/>
        <w:jc w:val="both"/>
      </w:pPr>
    </w:p>
    <w:p w:rsidR="00D25E28" w:rsidRPr="00A87459" w:rsidRDefault="009B0D05" w:rsidP="00757DB3">
      <w:pPr>
        <w:pStyle w:val="PargrafodaLista"/>
        <w:numPr>
          <w:ilvl w:val="0"/>
          <w:numId w:val="11"/>
        </w:numPr>
        <w:ind w:left="0"/>
        <w:jc w:val="both"/>
      </w:pPr>
      <w:r>
        <w:t xml:space="preserve">Com a palavra o </w:t>
      </w:r>
      <w:r w:rsidRPr="009B0D05">
        <w:rPr>
          <w:b/>
        </w:rPr>
        <w:t xml:space="preserve">Conselheiro </w:t>
      </w:r>
      <w:r w:rsidR="00D25E28" w:rsidRPr="009B0D05">
        <w:rPr>
          <w:b/>
        </w:rPr>
        <w:t>Maurício</w:t>
      </w:r>
      <w:r w:rsidR="00D25E28" w:rsidRPr="005C4C53">
        <w:rPr>
          <w:b/>
        </w:rPr>
        <w:t xml:space="preserve"> </w:t>
      </w:r>
      <w:proofErr w:type="spellStart"/>
      <w:r w:rsidR="00D25E28" w:rsidRPr="005C4C53">
        <w:rPr>
          <w:b/>
        </w:rPr>
        <w:t>Albarelli</w:t>
      </w:r>
      <w:proofErr w:type="spellEnd"/>
      <w:r w:rsidR="00D25E28" w:rsidRPr="005C4C53">
        <w:rPr>
          <w:b/>
        </w:rPr>
        <w:t xml:space="preserve"> </w:t>
      </w:r>
      <w:proofErr w:type="spellStart"/>
      <w:r w:rsidR="00D25E28" w:rsidRPr="005C4C53">
        <w:rPr>
          <w:b/>
        </w:rPr>
        <w:t>Seoud</w:t>
      </w:r>
      <w:proofErr w:type="spellEnd"/>
      <w:r>
        <w:t xml:space="preserve"> relata </w:t>
      </w:r>
      <w:r w:rsidR="00D25E28">
        <w:t>sobre a questão do atraso na</w:t>
      </w:r>
      <w:r>
        <w:t>s</w:t>
      </w:r>
      <w:r w:rsidR="00D25E28">
        <w:t xml:space="preserve"> poda</w:t>
      </w:r>
      <w:r>
        <w:t>s</w:t>
      </w:r>
      <w:r w:rsidR="00D25E28">
        <w:t xml:space="preserve"> d</w:t>
      </w:r>
      <w:r>
        <w:t>e</w:t>
      </w:r>
      <w:r w:rsidR="00D25E28">
        <w:t xml:space="preserve"> árvores no bairro do Ipiranga, bem como a poda de arvore condenada por cupim</w:t>
      </w:r>
      <w:r>
        <w:t xml:space="preserve"> em frente do condomínio onde mora, tendo sido a mesma totalmente podada, contudo deixaram apenas um toco estimado de </w:t>
      </w:r>
      <w:r w:rsidR="00D25E28">
        <w:t>2 metros no local.</w:t>
      </w:r>
      <w:r w:rsidR="00D25E28" w:rsidRPr="00A87459">
        <w:t xml:space="preserve"> </w:t>
      </w:r>
      <w:r>
        <w:t xml:space="preserve">Que entrou em contato com o engenheiro </w:t>
      </w:r>
      <w:r w:rsidR="005E60FC">
        <w:t>agrônomo da prefeitura, sendo lhe informado que a retirada do referido tronco se trata de outro processo e que deve aguardar a ordem cronológica de retirada.  A servidora Sandra informou para ingressar com um pedido de providências junto a central</w:t>
      </w:r>
      <w:proofErr w:type="gramStart"/>
      <w:r w:rsidR="005E60FC">
        <w:t xml:space="preserve">  </w:t>
      </w:r>
      <w:proofErr w:type="gramEnd"/>
      <w:r w:rsidR="005E60FC">
        <w:t>156.</w:t>
      </w:r>
    </w:p>
    <w:p w:rsidR="005E60FC" w:rsidRDefault="005E60FC" w:rsidP="00757DB3">
      <w:pPr>
        <w:pStyle w:val="PargrafodaLista"/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05F" w:rsidRPr="00416BF8" w:rsidRDefault="005402D9" w:rsidP="00757DB3">
      <w:pPr>
        <w:pStyle w:val="PargrafodaLista"/>
        <w:spacing w:line="264" w:lineRule="auto"/>
        <w:ind w:left="0"/>
        <w:jc w:val="both"/>
        <w:rPr>
          <w:rFonts w:ascii="Times New Roman" w:hAnsi="Times New Roman" w:cs="Times New Roman"/>
          <w:b/>
        </w:rPr>
      </w:pPr>
      <w:r w:rsidRPr="00416BF8">
        <w:rPr>
          <w:rFonts w:ascii="Times New Roman" w:hAnsi="Times New Roman" w:cs="Times New Roman"/>
          <w:b/>
        </w:rPr>
        <w:t>Nada mais havendo a ser tratado</w:t>
      </w:r>
      <w:r w:rsidR="00416BF8" w:rsidRPr="00416BF8">
        <w:rPr>
          <w:rFonts w:ascii="Times New Roman" w:hAnsi="Times New Roman" w:cs="Times New Roman"/>
          <w:b/>
        </w:rPr>
        <w:t xml:space="preserve"> foram encerrados os trabalhos. Esta sessão encerrou-se as </w:t>
      </w:r>
      <w:proofErr w:type="gramStart"/>
      <w:r w:rsidR="00416BF8" w:rsidRPr="00416BF8">
        <w:rPr>
          <w:rFonts w:ascii="Times New Roman" w:hAnsi="Times New Roman" w:cs="Times New Roman"/>
          <w:b/>
        </w:rPr>
        <w:t>21:30</w:t>
      </w:r>
      <w:proofErr w:type="gramEnd"/>
      <w:r w:rsidR="00416BF8" w:rsidRPr="00416BF8">
        <w:rPr>
          <w:rFonts w:ascii="Times New Roman" w:hAnsi="Times New Roman" w:cs="Times New Roman"/>
          <w:b/>
        </w:rPr>
        <w:t>h.</w:t>
      </w:r>
    </w:p>
    <w:p w:rsidR="00416BF8" w:rsidRDefault="00416BF8" w:rsidP="00416BF8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>São Paulo, 28 de fevereiro de 2018.</w:t>
      </w:r>
    </w:p>
    <w:p w:rsid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______________________________________________________________</w:t>
      </w:r>
    </w:p>
    <w:p w:rsid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Celso Henriques – Coordenador dos Conselhos Participativos Municipais</w:t>
      </w: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Pr="00416BF8" w:rsidRDefault="00D845E0" w:rsidP="00D845E0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______________________________</w:t>
      </w:r>
    </w:p>
    <w:p w:rsidR="00D845E0" w:rsidRPr="00416BF8" w:rsidRDefault="00D845E0" w:rsidP="00D845E0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Cleuder Tadeu de Paula - Assessor</w:t>
      </w:r>
    </w:p>
    <w:p w:rsidR="00D845E0" w:rsidRPr="00416BF8" w:rsidRDefault="00D845E0" w:rsidP="00D845E0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</w:p>
    <w:p w:rsidR="00D845E0" w:rsidRPr="00416BF8" w:rsidRDefault="00D845E0" w:rsidP="00D845E0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___________________________________</w:t>
      </w:r>
    </w:p>
    <w:p w:rsidR="00D845E0" w:rsidRPr="00416BF8" w:rsidRDefault="00D845E0" w:rsidP="00D845E0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Sandra Patrícia Barros </w:t>
      </w:r>
      <w:proofErr w:type="spellStart"/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Haine</w:t>
      </w:r>
      <w:proofErr w:type="spellEnd"/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 - Assessora</w:t>
      </w: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rFonts w:cs="Arial"/>
          <w:color w:val="000000"/>
          <w:sz w:val="24"/>
          <w:szCs w:val="24"/>
          <w:shd w:val="clear" w:color="auto" w:fill="FFFFFF"/>
        </w:rPr>
        <w:t>________________</w:t>
      </w:r>
    </w:p>
    <w:p w:rsid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 xml:space="preserve">Mauricio </w:t>
      </w:r>
      <w:proofErr w:type="spellStart"/>
      <w:r w:rsidRPr="00416BF8">
        <w:rPr>
          <w:rFonts w:cs="Arial"/>
          <w:color w:val="000000"/>
          <w:sz w:val="24"/>
          <w:szCs w:val="24"/>
          <w:shd w:val="clear" w:color="auto" w:fill="FFFFFF"/>
        </w:rPr>
        <w:t>Albarelli</w:t>
      </w:r>
      <w:proofErr w:type="spellEnd"/>
      <w:r w:rsidRPr="00416BF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6BF8">
        <w:rPr>
          <w:rFonts w:cs="Arial"/>
          <w:color w:val="000000"/>
          <w:sz w:val="24"/>
          <w:szCs w:val="24"/>
          <w:shd w:val="clear" w:color="auto" w:fill="FFFFFF"/>
        </w:rPr>
        <w:t>Seoud</w:t>
      </w:r>
      <w:proofErr w:type="spellEnd"/>
      <w:r w:rsidRPr="00416BF8">
        <w:rPr>
          <w:rFonts w:cs="Arial"/>
          <w:color w:val="000000"/>
          <w:sz w:val="24"/>
          <w:szCs w:val="24"/>
          <w:shd w:val="clear" w:color="auto" w:fill="FFFFFF"/>
        </w:rPr>
        <w:t xml:space="preserve"> – Coordenador </w:t>
      </w: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>________________________________</w:t>
      </w:r>
      <w:r>
        <w:rPr>
          <w:rFonts w:cs="Arial"/>
          <w:color w:val="000000"/>
          <w:sz w:val="24"/>
          <w:szCs w:val="24"/>
          <w:shd w:val="clear" w:color="auto" w:fill="FFFFFF"/>
        </w:rPr>
        <w:t>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proofErr w:type="spellStart"/>
      <w:r w:rsidRPr="00416BF8">
        <w:rPr>
          <w:rFonts w:cs="Arial"/>
          <w:color w:val="000000"/>
          <w:sz w:val="24"/>
          <w:szCs w:val="24"/>
          <w:shd w:val="clear" w:color="auto" w:fill="FFFFFF"/>
        </w:rPr>
        <w:t>Salin</w:t>
      </w:r>
      <w:proofErr w:type="spellEnd"/>
      <w:r w:rsidRPr="00416BF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6BF8">
        <w:rPr>
          <w:rFonts w:cs="Arial"/>
          <w:color w:val="000000"/>
          <w:sz w:val="24"/>
          <w:szCs w:val="24"/>
          <w:shd w:val="clear" w:color="auto" w:fill="FFFFFF"/>
        </w:rPr>
        <w:t>Naun</w:t>
      </w:r>
      <w:proofErr w:type="spellEnd"/>
      <w:r w:rsidRPr="00416BF8">
        <w:rPr>
          <w:rFonts w:cs="Arial"/>
          <w:color w:val="000000"/>
          <w:sz w:val="24"/>
          <w:szCs w:val="24"/>
          <w:shd w:val="clear" w:color="auto" w:fill="FFFFFF"/>
        </w:rPr>
        <w:t xml:space="preserve"> Filho – Vice Coordenador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proofErr w:type="gramEnd"/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>__________________________________________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>Roberto Vagner do Patrocínio – Vice - Secretário</w:t>
      </w: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__________________________________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Helena Siqueira Dornellas – Conselheira </w:t>
      </w: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__________________________________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sz w:val="24"/>
          <w:szCs w:val="24"/>
        </w:rPr>
        <w:t xml:space="preserve">Ivone Ribeiro de Oliveira – </w:t>
      </w: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Conselheira </w:t>
      </w: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  <w:r w:rsidRPr="00416BF8">
        <w:rPr>
          <w:rFonts w:cs="Arial"/>
          <w:sz w:val="24"/>
          <w:szCs w:val="24"/>
        </w:rPr>
        <w:t>_______________________________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sz w:val="24"/>
          <w:szCs w:val="24"/>
        </w:rPr>
        <w:t xml:space="preserve">Salete da Silva </w:t>
      </w:r>
      <w:proofErr w:type="spellStart"/>
      <w:r w:rsidRPr="00416BF8">
        <w:rPr>
          <w:rFonts w:cs="Arial"/>
          <w:sz w:val="24"/>
          <w:szCs w:val="24"/>
        </w:rPr>
        <w:t>Takai</w:t>
      </w:r>
      <w:proofErr w:type="spellEnd"/>
      <w:r w:rsidRPr="00416BF8">
        <w:rPr>
          <w:rFonts w:cs="Arial"/>
          <w:sz w:val="24"/>
          <w:szCs w:val="24"/>
        </w:rPr>
        <w:t xml:space="preserve"> - </w:t>
      </w: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Conselheira </w:t>
      </w: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  <w:r w:rsidRPr="00416BF8">
        <w:rPr>
          <w:rFonts w:cs="Arial"/>
          <w:sz w:val="24"/>
          <w:szCs w:val="24"/>
        </w:rPr>
        <w:t>__________________________________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  <w:r w:rsidRPr="00416BF8">
        <w:rPr>
          <w:rFonts w:cs="Arial"/>
          <w:sz w:val="24"/>
          <w:szCs w:val="24"/>
        </w:rPr>
        <w:t xml:space="preserve">Geraldo Barbosa Vianna – Conselheiro </w:t>
      </w: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</w:p>
    <w:sectPr w:rsidR="00416BF8" w:rsidRPr="00416BF8" w:rsidSect="0089345F">
      <w:headerReference w:type="default" r:id="rId9"/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62" w:rsidRDefault="00F24A62" w:rsidP="00C42AA0">
      <w:pPr>
        <w:spacing w:after="0" w:line="240" w:lineRule="auto"/>
      </w:pPr>
      <w:r>
        <w:separator/>
      </w:r>
    </w:p>
  </w:endnote>
  <w:endnote w:type="continuationSeparator" w:id="0">
    <w:p w:rsidR="00F24A62" w:rsidRDefault="00F24A62" w:rsidP="00C4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62" w:rsidRDefault="00F24A62" w:rsidP="00C42AA0">
      <w:pPr>
        <w:spacing w:after="0" w:line="240" w:lineRule="auto"/>
      </w:pPr>
      <w:r>
        <w:separator/>
      </w:r>
    </w:p>
  </w:footnote>
  <w:footnote w:type="continuationSeparator" w:id="0">
    <w:p w:rsidR="00F24A62" w:rsidRDefault="00F24A62" w:rsidP="00C4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BA" w:rsidRDefault="005513BA">
    <w:pPr>
      <w:pStyle w:val="Cabealho"/>
    </w:pPr>
    <w:r w:rsidRPr="005513BA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-268605</wp:posOffset>
          </wp:positionV>
          <wp:extent cx="3114675" cy="2800350"/>
          <wp:effectExtent l="19050" t="0" r="9525" b="0"/>
          <wp:wrapSquare wrapText="bothSides"/>
          <wp:docPr id="3" name="Imagem 1" descr="I:\thumbn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thumbna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2800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C8"/>
    <w:multiLevelType w:val="hybridMultilevel"/>
    <w:tmpl w:val="67F23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342F9"/>
    <w:multiLevelType w:val="hybridMultilevel"/>
    <w:tmpl w:val="65FC1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1804"/>
    <w:multiLevelType w:val="hybridMultilevel"/>
    <w:tmpl w:val="4AD2E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759A"/>
    <w:multiLevelType w:val="hybridMultilevel"/>
    <w:tmpl w:val="D8FCD0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5734"/>
    <w:multiLevelType w:val="hybridMultilevel"/>
    <w:tmpl w:val="990CF78E"/>
    <w:lvl w:ilvl="0" w:tplc="CAB4E4C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A29DC"/>
    <w:multiLevelType w:val="hybridMultilevel"/>
    <w:tmpl w:val="284AF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70538"/>
    <w:multiLevelType w:val="hybridMultilevel"/>
    <w:tmpl w:val="4BA2E8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04742"/>
    <w:multiLevelType w:val="hybridMultilevel"/>
    <w:tmpl w:val="EA1A9F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47A3B"/>
    <w:multiLevelType w:val="hybridMultilevel"/>
    <w:tmpl w:val="F8C40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D552A"/>
    <w:multiLevelType w:val="hybridMultilevel"/>
    <w:tmpl w:val="D584E120"/>
    <w:lvl w:ilvl="0" w:tplc="E9B8BC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235E1"/>
    <w:multiLevelType w:val="hybridMultilevel"/>
    <w:tmpl w:val="899C9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6AF"/>
    <w:multiLevelType w:val="hybridMultilevel"/>
    <w:tmpl w:val="4AD2E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275C7"/>
    <w:multiLevelType w:val="hybridMultilevel"/>
    <w:tmpl w:val="B9DCC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2E"/>
    <w:rsid w:val="000027FB"/>
    <w:rsid w:val="00013A91"/>
    <w:rsid w:val="00030A8A"/>
    <w:rsid w:val="00074F45"/>
    <w:rsid w:val="00086A7E"/>
    <w:rsid w:val="000C184B"/>
    <w:rsid w:val="000D6394"/>
    <w:rsid w:val="000F4380"/>
    <w:rsid w:val="00116B4A"/>
    <w:rsid w:val="00126236"/>
    <w:rsid w:val="00157766"/>
    <w:rsid w:val="001A3168"/>
    <w:rsid w:val="001C5981"/>
    <w:rsid w:val="001E7C55"/>
    <w:rsid w:val="00200EAA"/>
    <w:rsid w:val="0020706B"/>
    <w:rsid w:val="002211D6"/>
    <w:rsid w:val="00233650"/>
    <w:rsid w:val="00243885"/>
    <w:rsid w:val="002477BC"/>
    <w:rsid w:val="00253E44"/>
    <w:rsid w:val="002A6E53"/>
    <w:rsid w:val="002C476C"/>
    <w:rsid w:val="002C6EB4"/>
    <w:rsid w:val="00323919"/>
    <w:rsid w:val="00346812"/>
    <w:rsid w:val="00346BD8"/>
    <w:rsid w:val="0037333D"/>
    <w:rsid w:val="00391AE4"/>
    <w:rsid w:val="003A580F"/>
    <w:rsid w:val="003C1FED"/>
    <w:rsid w:val="003C2965"/>
    <w:rsid w:val="00407CAA"/>
    <w:rsid w:val="00416BF8"/>
    <w:rsid w:val="00451259"/>
    <w:rsid w:val="004772A7"/>
    <w:rsid w:val="00481BB3"/>
    <w:rsid w:val="00494A2A"/>
    <w:rsid w:val="004E79AD"/>
    <w:rsid w:val="004F26B6"/>
    <w:rsid w:val="00514733"/>
    <w:rsid w:val="005402D9"/>
    <w:rsid w:val="00550A4E"/>
    <w:rsid w:val="005513BA"/>
    <w:rsid w:val="00572C53"/>
    <w:rsid w:val="00577C3E"/>
    <w:rsid w:val="00581A09"/>
    <w:rsid w:val="00586CFC"/>
    <w:rsid w:val="005979E6"/>
    <w:rsid w:val="005B56CD"/>
    <w:rsid w:val="005C4C53"/>
    <w:rsid w:val="005E2B06"/>
    <w:rsid w:val="005E60FC"/>
    <w:rsid w:val="005F5995"/>
    <w:rsid w:val="006011D8"/>
    <w:rsid w:val="00615ADF"/>
    <w:rsid w:val="0066662B"/>
    <w:rsid w:val="00694082"/>
    <w:rsid w:val="006A6BA2"/>
    <w:rsid w:val="006B305F"/>
    <w:rsid w:val="006C4AF4"/>
    <w:rsid w:val="00711E01"/>
    <w:rsid w:val="0072029E"/>
    <w:rsid w:val="0075216A"/>
    <w:rsid w:val="007570A0"/>
    <w:rsid w:val="00757DB3"/>
    <w:rsid w:val="00774C85"/>
    <w:rsid w:val="007B1B64"/>
    <w:rsid w:val="007B60B3"/>
    <w:rsid w:val="007D782A"/>
    <w:rsid w:val="007E059A"/>
    <w:rsid w:val="007E19ED"/>
    <w:rsid w:val="007F1E92"/>
    <w:rsid w:val="0080586E"/>
    <w:rsid w:val="008376A3"/>
    <w:rsid w:val="00840242"/>
    <w:rsid w:val="008535C3"/>
    <w:rsid w:val="00870AEB"/>
    <w:rsid w:val="0089345F"/>
    <w:rsid w:val="008A663D"/>
    <w:rsid w:val="008B0B1B"/>
    <w:rsid w:val="008C79B0"/>
    <w:rsid w:val="00936CF3"/>
    <w:rsid w:val="009613BD"/>
    <w:rsid w:val="00992688"/>
    <w:rsid w:val="009958D2"/>
    <w:rsid w:val="009B0D05"/>
    <w:rsid w:val="00A014E9"/>
    <w:rsid w:val="00A2024A"/>
    <w:rsid w:val="00A41559"/>
    <w:rsid w:val="00A8279B"/>
    <w:rsid w:val="00A85314"/>
    <w:rsid w:val="00A87459"/>
    <w:rsid w:val="00A935C8"/>
    <w:rsid w:val="00A94663"/>
    <w:rsid w:val="00AB57D2"/>
    <w:rsid w:val="00AD37BC"/>
    <w:rsid w:val="00B14B6E"/>
    <w:rsid w:val="00B369DC"/>
    <w:rsid w:val="00B43C2E"/>
    <w:rsid w:val="00B7740A"/>
    <w:rsid w:val="00B82A0E"/>
    <w:rsid w:val="00B8448A"/>
    <w:rsid w:val="00B94392"/>
    <w:rsid w:val="00B94544"/>
    <w:rsid w:val="00BA522E"/>
    <w:rsid w:val="00BE301E"/>
    <w:rsid w:val="00BE6E8F"/>
    <w:rsid w:val="00C030EC"/>
    <w:rsid w:val="00C245F6"/>
    <w:rsid w:val="00C42AA0"/>
    <w:rsid w:val="00C67E92"/>
    <w:rsid w:val="00C756F7"/>
    <w:rsid w:val="00CB1D86"/>
    <w:rsid w:val="00CE3876"/>
    <w:rsid w:val="00CF1DC5"/>
    <w:rsid w:val="00CF3628"/>
    <w:rsid w:val="00D16529"/>
    <w:rsid w:val="00D25E28"/>
    <w:rsid w:val="00D371AF"/>
    <w:rsid w:val="00D45A1A"/>
    <w:rsid w:val="00D45D10"/>
    <w:rsid w:val="00D468B9"/>
    <w:rsid w:val="00D819B4"/>
    <w:rsid w:val="00D845E0"/>
    <w:rsid w:val="00D84D16"/>
    <w:rsid w:val="00DA3E46"/>
    <w:rsid w:val="00DA5DD5"/>
    <w:rsid w:val="00DC7C3E"/>
    <w:rsid w:val="00DD3E89"/>
    <w:rsid w:val="00DD50FE"/>
    <w:rsid w:val="00E16FC7"/>
    <w:rsid w:val="00E22BBC"/>
    <w:rsid w:val="00E44F15"/>
    <w:rsid w:val="00E51B2C"/>
    <w:rsid w:val="00EB0692"/>
    <w:rsid w:val="00F07547"/>
    <w:rsid w:val="00F23443"/>
    <w:rsid w:val="00F24A62"/>
    <w:rsid w:val="00F33254"/>
    <w:rsid w:val="00F55568"/>
    <w:rsid w:val="00F73D41"/>
    <w:rsid w:val="00FB1CCB"/>
    <w:rsid w:val="00FE40EF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11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AA0"/>
  </w:style>
  <w:style w:type="paragraph" w:styleId="Rodap">
    <w:name w:val="footer"/>
    <w:basedOn w:val="Normal"/>
    <w:link w:val="RodapChar"/>
    <w:uiPriority w:val="99"/>
    <w:unhideWhenUsed/>
    <w:rsid w:val="00C42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AA0"/>
  </w:style>
  <w:style w:type="paragraph" w:styleId="Textodebalo">
    <w:name w:val="Balloon Text"/>
    <w:basedOn w:val="Normal"/>
    <w:link w:val="TextodebaloChar"/>
    <w:uiPriority w:val="99"/>
    <w:semiHidden/>
    <w:unhideWhenUsed/>
    <w:rsid w:val="0055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3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91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11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AA0"/>
  </w:style>
  <w:style w:type="paragraph" w:styleId="Rodap">
    <w:name w:val="footer"/>
    <w:basedOn w:val="Normal"/>
    <w:link w:val="RodapChar"/>
    <w:uiPriority w:val="99"/>
    <w:unhideWhenUsed/>
    <w:rsid w:val="00C42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AA0"/>
  </w:style>
  <w:style w:type="paragraph" w:styleId="Textodebalo">
    <w:name w:val="Balloon Text"/>
    <w:basedOn w:val="Normal"/>
    <w:link w:val="TextodebaloChar"/>
    <w:uiPriority w:val="99"/>
    <w:semiHidden/>
    <w:unhideWhenUsed/>
    <w:rsid w:val="0055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3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91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idando.vc/?/ho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1840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Gilberto da Silva - PR IPIRANGA</cp:lastModifiedBy>
  <cp:revision>2</cp:revision>
  <dcterms:created xsi:type="dcterms:W3CDTF">2018-03-26T16:37:00Z</dcterms:created>
  <dcterms:modified xsi:type="dcterms:W3CDTF">2018-03-26T16:37:00Z</dcterms:modified>
</cp:coreProperties>
</file>