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FA" w:rsidRDefault="00242906" w:rsidP="0024290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INTENÇÃO – Pessoa Jurídica.</w:t>
      </w:r>
    </w:p>
    <w:p w:rsidR="00242906" w:rsidRDefault="00242906" w:rsidP="0024290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Prefeitura Regional Penha.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empresa,______________________________________________________________________________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(denominação da pessoa jurídica), com sede na________________________________________________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 CEP: __________________________ Telefone: (__)_________________ 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inscrita no CNPJ sob o Nº ______________________________, neste ato, representada na forma dos seus 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atos constitutivos pelo(a) Sr.(a)______________________________________________________________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portador do R.G. Nº_________________________, inscrito no C.P.F. Nº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_________________________, endereço residencial ____________________________________________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CEP: ___________________________ Telefone: (__)___________________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Celular: (__)______________________, vem pela presente, de acordo com os Decretos Nºs 52.062 de 30 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Dezembro de 2010 e 57.583 de 23 de Janeiro de 2017, manifestar seu interesse na celebração do 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Termo de Cooperação em relação à (ao)______________________________________________________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(Identificação do bem público), Localizada na __________________________________________________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Propondo-se a realizar, durante o prazo de vigência da cooperação, os serviços descritos na proposta 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apresentada em separado.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DOCUMENTOS QUE ACOMPANHAM A CARTA DE INTENÇÃO: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– Cópia do registro comercial.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 – Certidão simplificada expedida pela Junta Comercial do Estado.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III – Alterações subsequentes ou decreto e autorização de funcionamento.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IV – Cópia da inscrição no Cadastro Nacional de Pessoas Júridicas – CNPJ.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– Proposta de manutenção e das obras e serviços que pretende realizar.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Respectivos valores;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Descricção detalhada das melhorias urbanas, paisagísticas e ambientais;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Croqui.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</w:p>
    <w:p w:rsidR="00242906" w:rsidRDefault="00242906" w:rsidP="00242906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Paulo, _______ de _____________________________ de _______________</w:t>
      </w:r>
    </w:p>
    <w:p w:rsidR="00242906" w:rsidRDefault="00242906" w:rsidP="00242906">
      <w:pPr>
        <w:pBdr>
          <w:bottom w:val="single" w:sz="12" w:space="1" w:color="auto"/>
        </w:pBdr>
        <w:spacing w:line="240" w:lineRule="auto"/>
        <w:jc w:val="center"/>
        <w:rPr>
          <w:sz w:val="24"/>
          <w:szCs w:val="24"/>
        </w:rPr>
      </w:pPr>
    </w:p>
    <w:p w:rsidR="00242906" w:rsidRDefault="00242906" w:rsidP="00242906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242906" w:rsidRDefault="00242906" w:rsidP="0024290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(Nome e assinatura do interessado)</w:t>
      </w:r>
    </w:p>
    <w:p w:rsidR="00242906" w:rsidRDefault="00242906" w:rsidP="00242906">
      <w:pPr>
        <w:spacing w:line="240" w:lineRule="auto"/>
        <w:jc w:val="center"/>
        <w:rPr>
          <w:sz w:val="24"/>
          <w:szCs w:val="24"/>
        </w:rPr>
      </w:pPr>
    </w:p>
    <w:p w:rsidR="00242906" w:rsidRDefault="00242906" w:rsidP="00242906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Certificado da autuação do procsso de termo de cooperação</w:t>
      </w:r>
    </w:p>
    <w:p w:rsidR="00242906" w:rsidRDefault="00242906" w:rsidP="00242906">
      <w:pPr>
        <w:spacing w:line="240" w:lineRule="auto"/>
        <w:jc w:val="both"/>
        <w:rPr>
          <w:sz w:val="24"/>
          <w:szCs w:val="24"/>
        </w:rPr>
      </w:pPr>
    </w:p>
    <w:p w:rsidR="00242906" w:rsidRDefault="00242906" w:rsidP="00242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CERTIFICO  ter recebido o Requerimento de intenção, documetos e a proposta de cooperação do interessado (conforme informações abaixo) que permanecerá lacrado e aompanhará o processo , após ser devidamente rubricado, por mim, nesta data.</w:t>
      </w:r>
    </w:p>
    <w:p w:rsidR="00242906" w:rsidRDefault="00242906" w:rsidP="00242906">
      <w:pPr>
        <w:spacing w:line="360" w:lineRule="auto"/>
        <w:jc w:val="both"/>
        <w:rPr>
          <w:sz w:val="24"/>
          <w:szCs w:val="24"/>
        </w:rPr>
      </w:pPr>
    </w:p>
    <w:p w:rsidR="00242906" w:rsidRDefault="00242906" w:rsidP="00242906">
      <w:pPr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São Paulo _________ de _______________________ de ________________</w:t>
      </w:r>
    </w:p>
    <w:p w:rsidR="00242906" w:rsidRDefault="00242906" w:rsidP="00242906">
      <w:pPr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</w:p>
    <w:p w:rsidR="00242906" w:rsidRDefault="00242906" w:rsidP="0024290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(Nome, assinatura e número do registro funcional do servidor)</w:t>
      </w:r>
    </w:p>
    <w:p w:rsidR="00242906" w:rsidRDefault="00242906" w:rsidP="00242906">
      <w:pPr>
        <w:spacing w:line="360" w:lineRule="auto"/>
        <w:jc w:val="center"/>
        <w:rPr>
          <w:sz w:val="24"/>
          <w:szCs w:val="24"/>
        </w:rPr>
      </w:pPr>
    </w:p>
    <w:p w:rsidR="00242906" w:rsidRDefault="00242906" w:rsidP="00242906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INFORMAÇÕES DO INTERESSADO</w:t>
      </w:r>
    </w:p>
    <w:p w:rsidR="00242906" w:rsidRDefault="00242906" w:rsidP="00242906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242906" w:rsidRDefault="00242906" w:rsidP="00242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empresa, _____________________________________________________________________________ com sede na ____________________________________________________________________________ Neste ato, representada na forma dos seus atos constitutivos pelo(a) Sr.(a) ____________________________________________________ nacionalidade _______________________ Estado civil ___________________________ Profissão __________________________________________ R.G Nº ______________________________ C.P.F. Nº _________________________________ vem, pela presente, , de acordo com os Decretos Nºs 52.062 de 30 de Dezembro de 2010 e 57.583 de 23 de Janeiro</w:t>
      </w:r>
    </w:p>
    <w:p w:rsidR="00242906" w:rsidRDefault="00242906" w:rsidP="0024290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2017, manifestar seu interesse na celebração do Termo de Cooperação em relação à (ao)______________________________________________________ (Identificação do bem público), Localizada na __________________________________________________ Propondo-se a realiza, durante o prazo de vigência da cooperação, os serviços descritos na proposta apresentada em separado.</w:t>
      </w:r>
    </w:p>
    <w:p w:rsidR="00242906" w:rsidRPr="00242906" w:rsidRDefault="00242906" w:rsidP="00242906">
      <w:pPr>
        <w:spacing w:line="360" w:lineRule="auto"/>
        <w:jc w:val="both"/>
        <w:rPr>
          <w:sz w:val="24"/>
          <w:szCs w:val="24"/>
        </w:rPr>
      </w:pPr>
    </w:p>
    <w:p w:rsidR="00242906" w:rsidRPr="00242906" w:rsidRDefault="00242906" w:rsidP="00242906">
      <w:pPr>
        <w:spacing w:line="360" w:lineRule="auto"/>
        <w:jc w:val="center"/>
        <w:rPr>
          <w:sz w:val="24"/>
          <w:szCs w:val="24"/>
        </w:rPr>
      </w:pPr>
    </w:p>
    <w:p w:rsidR="00242906" w:rsidRPr="00242906" w:rsidRDefault="00242906" w:rsidP="00242906">
      <w:pPr>
        <w:spacing w:line="240" w:lineRule="auto"/>
        <w:rPr>
          <w:b/>
          <w:sz w:val="24"/>
          <w:szCs w:val="24"/>
          <w:u w:val="single"/>
        </w:rPr>
      </w:pPr>
    </w:p>
    <w:sectPr w:rsidR="00242906" w:rsidRPr="00242906" w:rsidSect="002429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42906"/>
    <w:rsid w:val="00242906"/>
    <w:rsid w:val="0094070F"/>
    <w:rsid w:val="00E2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x538688</dc:creator>
  <cp:lastModifiedBy>x538688</cp:lastModifiedBy>
  <cp:revision>2</cp:revision>
  <cp:lastPrinted>2018-05-09T18:08:00Z</cp:lastPrinted>
  <dcterms:created xsi:type="dcterms:W3CDTF">2018-05-09T17:25:00Z</dcterms:created>
  <dcterms:modified xsi:type="dcterms:W3CDTF">2018-05-09T18:32:00Z</dcterms:modified>
</cp:coreProperties>
</file>