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35" w:rsidRDefault="00CB0435" w:rsidP="008561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8ABDC9" wp14:editId="729FBEB4">
            <wp:extent cx="1857375" cy="1676400"/>
            <wp:effectExtent l="0" t="0" r="9525" b="0"/>
            <wp:docPr id="1026" name="Picture 2" descr="C:\Users\D844195\Desktop\Roberto PR-EM\Institucional\Logo Prefeitura ermelino-matara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844195\Desktop\Roberto PR-EM\Institucional\Logo Prefeitura ermelino-matarazz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76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00CFD" w:rsidRPr="00F00CFD" w:rsidRDefault="00F00CFD" w:rsidP="00F00CF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00CFD">
        <w:rPr>
          <w:b/>
          <w:sz w:val="28"/>
          <w:szCs w:val="28"/>
        </w:rPr>
        <w:t>Agenda do Prefeito Regional</w:t>
      </w:r>
      <w:r w:rsidR="00670BAE">
        <w:rPr>
          <w:b/>
          <w:sz w:val="28"/>
          <w:szCs w:val="28"/>
        </w:rPr>
        <w:t xml:space="preserve"> de Ermelino Matarazzo</w:t>
      </w:r>
    </w:p>
    <w:p w:rsidR="00F00CFD" w:rsidRPr="00F00CFD" w:rsidRDefault="008C687B" w:rsidP="00F00CFD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Sexta</w:t>
      </w:r>
      <w:r w:rsidR="00092CBB">
        <w:rPr>
          <w:b/>
          <w:sz w:val="28"/>
          <w:szCs w:val="28"/>
        </w:rPr>
        <w:t xml:space="preserve">-Feira, </w:t>
      </w:r>
      <w:r w:rsidR="005C3226">
        <w:rPr>
          <w:b/>
          <w:sz w:val="28"/>
          <w:szCs w:val="28"/>
        </w:rPr>
        <w:t>15</w:t>
      </w:r>
      <w:r w:rsidR="00F00CFD" w:rsidRPr="00F00CFD">
        <w:rPr>
          <w:b/>
          <w:sz w:val="28"/>
          <w:szCs w:val="28"/>
        </w:rPr>
        <w:t xml:space="preserve"> de </w:t>
      </w:r>
      <w:r w:rsidR="00E04A64">
        <w:rPr>
          <w:b/>
          <w:sz w:val="28"/>
          <w:szCs w:val="28"/>
        </w:rPr>
        <w:t>Junh</w:t>
      </w:r>
      <w:r w:rsidR="0071272F">
        <w:rPr>
          <w:b/>
          <w:sz w:val="28"/>
          <w:szCs w:val="28"/>
        </w:rPr>
        <w:t>o</w:t>
      </w:r>
      <w:r w:rsidR="00F00CFD" w:rsidRPr="00F00CFD">
        <w:rPr>
          <w:b/>
          <w:sz w:val="28"/>
          <w:szCs w:val="28"/>
        </w:rPr>
        <w:t xml:space="preserve"> de </w:t>
      </w:r>
      <w:proofErr w:type="gramStart"/>
      <w:r w:rsidR="00F00CFD" w:rsidRPr="00F00CFD">
        <w:rPr>
          <w:b/>
          <w:sz w:val="28"/>
          <w:szCs w:val="28"/>
        </w:rPr>
        <w:t>2018</w:t>
      </w:r>
      <w:proofErr w:type="gramEnd"/>
    </w:p>
    <w:tbl>
      <w:tblPr>
        <w:tblW w:w="76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</w:tblGrid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Pr="00F00CFD" w:rsidRDefault="00092CBB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07h</w:t>
            </w:r>
            <w:r w:rsidR="007E221B">
              <w:rPr>
                <w:rFonts w:ascii="Calibri" w:eastAsia="Times New Roman" w:hAnsi="Calibri" w:cs="Times New Roman"/>
                <w:b/>
                <w:color w:val="FF0000"/>
              </w:rPr>
              <w:t>3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2E5C5D" w:rsidRDefault="00E04A64" w:rsidP="001B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Despacho Interno do Gabinete</w:t>
            </w:r>
            <w:r w:rsidR="007E221B">
              <w:rPr>
                <w:rFonts w:ascii="Calibri" w:eastAsia="Times New Roman" w:hAnsi="Calibri" w:cs="Times New Roman"/>
                <w:color w:val="000000"/>
              </w:rPr>
              <w:t xml:space="preserve"> – PR-EM/GAB</w:t>
            </w:r>
          </w:p>
          <w:p w:rsidR="003A534E" w:rsidRDefault="003A534E" w:rsidP="001B1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83772" w:rsidRDefault="00065766" w:rsidP="00E04A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08h0</w:t>
            </w:r>
            <w:r w:rsidR="003A534E" w:rsidRPr="003A534E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7E221B" w:rsidRDefault="00065766" w:rsidP="00E0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Atendimento aos Srs. Emerson Godoy e Alex Cassiano</w:t>
            </w:r>
            <w:r w:rsidR="00E04A64">
              <w:rPr>
                <w:rFonts w:ascii="Calibri" w:eastAsia="Times New Roman" w:hAnsi="Calibri" w:cs="Times New Roman"/>
                <w:color w:val="000000"/>
              </w:rPr>
              <w:t xml:space="preserve"> – PR-EM/GAB</w:t>
            </w:r>
          </w:p>
          <w:p w:rsidR="00E83772" w:rsidRPr="00383C23" w:rsidRDefault="00E83772" w:rsidP="00E04A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5C3226" w:rsidRDefault="004B2305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10</w:t>
            </w:r>
            <w:r w:rsidR="00D6247A">
              <w:rPr>
                <w:rFonts w:ascii="Calibri" w:eastAsia="Times New Roman" w:hAnsi="Calibri" w:cs="Times New Roman"/>
                <w:b/>
                <w:color w:val="FF0000"/>
              </w:rPr>
              <w:t>h0</w:t>
            </w:r>
            <w:r w:rsidR="005A057A" w:rsidRPr="005A057A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2469CF" w:rsidRPr="002469CF" w:rsidRDefault="004B2305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Atendimento ao Sr. R</w:t>
            </w:r>
            <w:r w:rsidR="003C7C32">
              <w:rPr>
                <w:rFonts w:ascii="Calibri" w:eastAsia="Times New Roman" w:hAnsi="Calibri" w:cs="Times New Roman"/>
              </w:rPr>
              <w:t>icardo Lopes Pedroso</w:t>
            </w:r>
            <w:r w:rsidR="002469CF">
              <w:rPr>
                <w:rFonts w:ascii="Calibri" w:eastAsia="Times New Roman" w:hAnsi="Calibri" w:cs="Times New Roman"/>
              </w:rPr>
              <w:t xml:space="preserve"> – PR-EM/GAB</w:t>
            </w:r>
          </w:p>
          <w:p w:rsidR="005A057A" w:rsidRPr="005A057A" w:rsidRDefault="00412F70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F00CFD" w:rsidRDefault="00D6247A" w:rsidP="007127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11</w:t>
            </w:r>
            <w:r w:rsidR="008633C3">
              <w:rPr>
                <w:rFonts w:ascii="Calibri" w:eastAsia="Times New Roman" w:hAnsi="Calibri" w:cs="Times New Roman"/>
                <w:b/>
                <w:color w:val="FF0000"/>
              </w:rPr>
              <w:t>h0</w:t>
            </w:r>
            <w:r w:rsidR="0071272F">
              <w:rPr>
                <w:rFonts w:ascii="Calibri" w:eastAsia="Times New Roman" w:hAnsi="Calibri" w:cs="Times New Roman"/>
                <w:b/>
                <w:color w:val="FF0000"/>
              </w:rPr>
              <w:t>0</w:t>
            </w:r>
          </w:p>
          <w:p w:rsidR="00422C0D" w:rsidRPr="00422C0D" w:rsidRDefault="00383C23" w:rsidP="00383C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Visita às Comunidades de Ermelino Matarazzo/Ponte Rasa 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383C23" w:rsidRPr="00383C23" w:rsidRDefault="00383C23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383C23">
              <w:rPr>
                <w:rFonts w:ascii="Calibri" w:eastAsia="Times New Roman" w:hAnsi="Calibri" w:cs="Times New Roman"/>
                <w:b/>
                <w:color w:val="FF0000"/>
              </w:rPr>
              <w:t>13h00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F00CFD" w:rsidRDefault="00383C23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Almoço</w:t>
            </w:r>
          </w:p>
          <w:p w:rsidR="00383C23" w:rsidRDefault="00383C23" w:rsidP="00EE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00CFD" w:rsidRDefault="0071272F" w:rsidP="00EE65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383C23">
              <w:rPr>
                <w:rFonts w:ascii="Calibri" w:eastAsia="Times New Roman" w:hAnsi="Calibri" w:cs="Times New Roman"/>
                <w:b/>
                <w:color w:val="FF0000"/>
              </w:rPr>
              <w:t>5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h00</w:t>
            </w:r>
          </w:p>
          <w:p w:rsidR="00383C23" w:rsidRPr="00383C23" w:rsidRDefault="005C3226" w:rsidP="00EE65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Atendimento </w:t>
            </w:r>
            <w:r w:rsidR="00383C23">
              <w:rPr>
                <w:rFonts w:ascii="Calibri" w:eastAsia="Times New Roman" w:hAnsi="Calibri" w:cs="Times New Roman"/>
              </w:rPr>
              <w:t xml:space="preserve">a Munícipes - PR-EM/GAB </w:t>
            </w:r>
          </w:p>
        </w:tc>
      </w:tr>
      <w:tr w:rsidR="00F00CFD" w:rsidRPr="00B63CE3" w:rsidTr="00F00CFD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7F0F23" w:rsidRDefault="007F0F23" w:rsidP="000019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6247A" w:rsidRDefault="0071272F" w:rsidP="000019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</w:rPr>
              <w:t>1</w:t>
            </w:r>
            <w:r w:rsidR="00383C23">
              <w:rPr>
                <w:rFonts w:ascii="Calibri" w:eastAsia="Times New Roman" w:hAnsi="Calibri" w:cs="Times New Roman"/>
                <w:b/>
                <w:color w:val="FF0000"/>
              </w:rPr>
              <w:t>6</w:t>
            </w:r>
            <w:r w:rsidR="00F00CFD" w:rsidRPr="00F00CFD">
              <w:rPr>
                <w:rFonts w:ascii="Calibri" w:eastAsia="Times New Roman" w:hAnsi="Calibri" w:cs="Times New Roman"/>
                <w:b/>
                <w:color w:val="FF0000"/>
              </w:rPr>
              <w:t>h00</w:t>
            </w:r>
          </w:p>
          <w:p w:rsidR="00E25D22" w:rsidRDefault="005C3226" w:rsidP="000019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Visita às Comunidades de Ermelino Matarazzo/Ponte Rasa</w:t>
            </w:r>
          </w:p>
          <w:p w:rsidR="00383C23" w:rsidRPr="00383C23" w:rsidRDefault="00383C23" w:rsidP="000019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633C3" w:rsidRDefault="00E25D22" w:rsidP="007368E6">
      <w:pPr>
        <w:spacing w:after="0" w:line="240" w:lineRule="auto"/>
        <w:rPr>
          <w:b/>
          <w:color w:val="FF0000"/>
        </w:rPr>
      </w:pPr>
      <w:r>
        <w:t xml:space="preserve"> </w:t>
      </w:r>
      <w:r w:rsidR="00065766">
        <w:rPr>
          <w:b/>
          <w:color w:val="FF0000"/>
        </w:rPr>
        <w:t>18</w:t>
      </w:r>
      <w:r w:rsidRPr="00E25D22">
        <w:rPr>
          <w:b/>
          <w:color w:val="FF0000"/>
        </w:rPr>
        <w:t>h00</w:t>
      </w:r>
    </w:p>
    <w:p w:rsidR="00E25D22" w:rsidRPr="00065766" w:rsidRDefault="00E25D22" w:rsidP="007368E6">
      <w:pPr>
        <w:spacing w:after="0" w:line="240" w:lineRule="auto"/>
      </w:pPr>
      <w:r>
        <w:rPr>
          <w:b/>
          <w:color w:val="FF0000"/>
        </w:rPr>
        <w:t xml:space="preserve"> </w:t>
      </w:r>
      <w:r w:rsidR="00065766" w:rsidRPr="00065766">
        <w:t>Despacho Interno do Gabinete – PR-EM/GAB</w:t>
      </w:r>
    </w:p>
    <w:p w:rsidR="00E25D22" w:rsidRPr="00065766" w:rsidRDefault="00E25D22" w:rsidP="007368E6">
      <w:pPr>
        <w:spacing w:after="0" w:line="240" w:lineRule="auto"/>
      </w:pPr>
    </w:p>
    <w:tbl>
      <w:tblPr>
        <w:tblW w:w="76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</w:tblGrid>
      <w:tr w:rsidR="007368E6" w:rsidRPr="00B63CE3" w:rsidTr="007368E6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4E7136" w:rsidRDefault="004E7136" w:rsidP="00D6247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E7136" w:rsidRPr="007E221B" w:rsidRDefault="005A5318" w:rsidP="002E5C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b/>
          <w:color w:val="FF0000"/>
        </w:rPr>
        <w:t xml:space="preserve"> </w:t>
      </w:r>
    </w:p>
    <w:tbl>
      <w:tblPr>
        <w:tblW w:w="765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4"/>
      </w:tblGrid>
      <w:tr w:rsidR="006068C9" w:rsidRPr="00B63CE3" w:rsidTr="007E221B">
        <w:trPr>
          <w:trHeight w:val="465"/>
        </w:trPr>
        <w:tc>
          <w:tcPr>
            <w:tcW w:w="7654" w:type="dxa"/>
            <w:shd w:val="clear" w:color="auto" w:fill="auto"/>
            <w:noWrap/>
            <w:vAlign w:val="bottom"/>
          </w:tcPr>
          <w:p w:rsidR="00D6247A" w:rsidRDefault="00D6247A" w:rsidP="00E0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FD388E" w:rsidRDefault="00FD388E" w:rsidP="00E04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B0435" w:rsidRPr="00E25D22" w:rsidRDefault="00CB0435" w:rsidP="002E5C5D">
      <w:pPr>
        <w:jc w:val="both"/>
      </w:pPr>
      <w:r w:rsidRPr="00E25D22">
        <w:t xml:space="preserve">Os compromissos oficiais (reuniões) relacionados à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no art. 9, inciso I do Decreto Municipal 53.623/2012. </w:t>
      </w:r>
    </w:p>
    <w:sectPr w:rsidR="00CB0435" w:rsidRPr="00E25D22" w:rsidSect="002E5C5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4C" w:rsidRDefault="0014584C" w:rsidP="007368E6">
      <w:pPr>
        <w:spacing w:after="0" w:line="240" w:lineRule="auto"/>
      </w:pPr>
      <w:r>
        <w:separator/>
      </w:r>
    </w:p>
  </w:endnote>
  <w:endnote w:type="continuationSeparator" w:id="0">
    <w:p w:rsidR="0014584C" w:rsidRDefault="0014584C" w:rsidP="0073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4C" w:rsidRDefault="0014584C" w:rsidP="007368E6">
      <w:pPr>
        <w:spacing w:after="0" w:line="240" w:lineRule="auto"/>
      </w:pPr>
      <w:r>
        <w:separator/>
      </w:r>
    </w:p>
  </w:footnote>
  <w:footnote w:type="continuationSeparator" w:id="0">
    <w:p w:rsidR="0014584C" w:rsidRDefault="0014584C" w:rsidP="0073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5820"/>
    <w:multiLevelType w:val="hybridMultilevel"/>
    <w:tmpl w:val="8E109364"/>
    <w:lvl w:ilvl="0" w:tplc="09F8E8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3"/>
    <w:rsid w:val="00001955"/>
    <w:rsid w:val="00011626"/>
    <w:rsid w:val="0001230A"/>
    <w:rsid w:val="00065766"/>
    <w:rsid w:val="00082CE8"/>
    <w:rsid w:val="00092CBB"/>
    <w:rsid w:val="000A0814"/>
    <w:rsid w:val="000A0D14"/>
    <w:rsid w:val="000E16AC"/>
    <w:rsid w:val="00106061"/>
    <w:rsid w:val="00116412"/>
    <w:rsid w:val="00116866"/>
    <w:rsid w:val="00124CD8"/>
    <w:rsid w:val="00142E72"/>
    <w:rsid w:val="0014584C"/>
    <w:rsid w:val="00150F25"/>
    <w:rsid w:val="001518F6"/>
    <w:rsid w:val="001717BC"/>
    <w:rsid w:val="00180A0D"/>
    <w:rsid w:val="001A189E"/>
    <w:rsid w:val="001A2492"/>
    <w:rsid w:val="001B15FE"/>
    <w:rsid w:val="001B21C9"/>
    <w:rsid w:val="001B2997"/>
    <w:rsid w:val="001F5973"/>
    <w:rsid w:val="00203BCF"/>
    <w:rsid w:val="00223AE1"/>
    <w:rsid w:val="002469CF"/>
    <w:rsid w:val="00247B62"/>
    <w:rsid w:val="00261D04"/>
    <w:rsid w:val="00290FA5"/>
    <w:rsid w:val="0029384D"/>
    <w:rsid w:val="002B4AFE"/>
    <w:rsid w:val="002C34C8"/>
    <w:rsid w:val="002E5C5D"/>
    <w:rsid w:val="002F42EA"/>
    <w:rsid w:val="002F6D52"/>
    <w:rsid w:val="003064B4"/>
    <w:rsid w:val="00356230"/>
    <w:rsid w:val="00366DEC"/>
    <w:rsid w:val="00375A8F"/>
    <w:rsid w:val="00383C23"/>
    <w:rsid w:val="00390FF0"/>
    <w:rsid w:val="00396F70"/>
    <w:rsid w:val="003A534E"/>
    <w:rsid w:val="003C7C32"/>
    <w:rsid w:val="003D56A7"/>
    <w:rsid w:val="003F1CF4"/>
    <w:rsid w:val="00412F70"/>
    <w:rsid w:val="00422C0D"/>
    <w:rsid w:val="00425E33"/>
    <w:rsid w:val="004518E8"/>
    <w:rsid w:val="00456E8C"/>
    <w:rsid w:val="00471E8D"/>
    <w:rsid w:val="00497AE9"/>
    <w:rsid w:val="004A50AA"/>
    <w:rsid w:val="004B2305"/>
    <w:rsid w:val="004C74EA"/>
    <w:rsid w:val="004E7136"/>
    <w:rsid w:val="00522D4E"/>
    <w:rsid w:val="00552AE7"/>
    <w:rsid w:val="00580B14"/>
    <w:rsid w:val="005A057A"/>
    <w:rsid w:val="005A5318"/>
    <w:rsid w:val="005C3226"/>
    <w:rsid w:val="005D0657"/>
    <w:rsid w:val="005E25CC"/>
    <w:rsid w:val="005F51F3"/>
    <w:rsid w:val="006068C9"/>
    <w:rsid w:val="006201FD"/>
    <w:rsid w:val="006431A4"/>
    <w:rsid w:val="006473D1"/>
    <w:rsid w:val="0065439C"/>
    <w:rsid w:val="00664857"/>
    <w:rsid w:val="00670BAE"/>
    <w:rsid w:val="006837E9"/>
    <w:rsid w:val="00683A0B"/>
    <w:rsid w:val="006A7248"/>
    <w:rsid w:val="006D0030"/>
    <w:rsid w:val="006D4A57"/>
    <w:rsid w:val="006E42F6"/>
    <w:rsid w:val="00702F17"/>
    <w:rsid w:val="0071272F"/>
    <w:rsid w:val="0072140E"/>
    <w:rsid w:val="00727DA1"/>
    <w:rsid w:val="007368E6"/>
    <w:rsid w:val="007640C1"/>
    <w:rsid w:val="007A4280"/>
    <w:rsid w:val="007A6559"/>
    <w:rsid w:val="007B1B8F"/>
    <w:rsid w:val="007B2522"/>
    <w:rsid w:val="007D262D"/>
    <w:rsid w:val="007D68E7"/>
    <w:rsid w:val="007D6C8C"/>
    <w:rsid w:val="007E221B"/>
    <w:rsid w:val="007F0F23"/>
    <w:rsid w:val="00800E74"/>
    <w:rsid w:val="0080173C"/>
    <w:rsid w:val="00812D4F"/>
    <w:rsid w:val="008216ED"/>
    <w:rsid w:val="00830D73"/>
    <w:rsid w:val="0083385B"/>
    <w:rsid w:val="008461C7"/>
    <w:rsid w:val="00846A71"/>
    <w:rsid w:val="008561C0"/>
    <w:rsid w:val="00862FB8"/>
    <w:rsid w:val="008633C3"/>
    <w:rsid w:val="008959B3"/>
    <w:rsid w:val="008C687B"/>
    <w:rsid w:val="009023F1"/>
    <w:rsid w:val="0091242B"/>
    <w:rsid w:val="00914B71"/>
    <w:rsid w:val="00954AC5"/>
    <w:rsid w:val="009620EA"/>
    <w:rsid w:val="00983D2E"/>
    <w:rsid w:val="009A00E0"/>
    <w:rsid w:val="009B6E07"/>
    <w:rsid w:val="009E16D1"/>
    <w:rsid w:val="009E1918"/>
    <w:rsid w:val="009E7C96"/>
    <w:rsid w:val="009F0997"/>
    <w:rsid w:val="00A210FC"/>
    <w:rsid w:val="00A36BEA"/>
    <w:rsid w:val="00A529B8"/>
    <w:rsid w:val="00A80A5A"/>
    <w:rsid w:val="00AC5B4C"/>
    <w:rsid w:val="00B31603"/>
    <w:rsid w:val="00B63CE3"/>
    <w:rsid w:val="00B6438E"/>
    <w:rsid w:val="00BA0922"/>
    <w:rsid w:val="00BA1225"/>
    <w:rsid w:val="00BB12B1"/>
    <w:rsid w:val="00BB42B6"/>
    <w:rsid w:val="00BC301A"/>
    <w:rsid w:val="00BD6478"/>
    <w:rsid w:val="00BD7282"/>
    <w:rsid w:val="00BE4E5A"/>
    <w:rsid w:val="00BF0828"/>
    <w:rsid w:val="00C04DF4"/>
    <w:rsid w:val="00C46D98"/>
    <w:rsid w:val="00C4775D"/>
    <w:rsid w:val="00C71BE6"/>
    <w:rsid w:val="00C81671"/>
    <w:rsid w:val="00CB0435"/>
    <w:rsid w:val="00CC5461"/>
    <w:rsid w:val="00CD68B4"/>
    <w:rsid w:val="00CE0784"/>
    <w:rsid w:val="00CF448D"/>
    <w:rsid w:val="00D30D8B"/>
    <w:rsid w:val="00D43B67"/>
    <w:rsid w:val="00D5408C"/>
    <w:rsid w:val="00D6147A"/>
    <w:rsid w:val="00D6247A"/>
    <w:rsid w:val="00D630B9"/>
    <w:rsid w:val="00D75E43"/>
    <w:rsid w:val="00DB4FC4"/>
    <w:rsid w:val="00DF40F9"/>
    <w:rsid w:val="00E04A64"/>
    <w:rsid w:val="00E05505"/>
    <w:rsid w:val="00E25A5D"/>
    <w:rsid w:val="00E25D22"/>
    <w:rsid w:val="00E377E5"/>
    <w:rsid w:val="00E83772"/>
    <w:rsid w:val="00E85EE8"/>
    <w:rsid w:val="00E951D8"/>
    <w:rsid w:val="00EA2996"/>
    <w:rsid w:val="00ED1961"/>
    <w:rsid w:val="00ED33AE"/>
    <w:rsid w:val="00ED536B"/>
    <w:rsid w:val="00ED59D9"/>
    <w:rsid w:val="00EE6566"/>
    <w:rsid w:val="00F00CFD"/>
    <w:rsid w:val="00F52D71"/>
    <w:rsid w:val="00F7019F"/>
    <w:rsid w:val="00F7578C"/>
    <w:rsid w:val="00F76628"/>
    <w:rsid w:val="00F93760"/>
    <w:rsid w:val="00FB0489"/>
    <w:rsid w:val="00FD388E"/>
    <w:rsid w:val="00FE1267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4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04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8E6"/>
  </w:style>
  <w:style w:type="paragraph" w:styleId="Rodap">
    <w:name w:val="footer"/>
    <w:basedOn w:val="Normal"/>
    <w:link w:val="RodapChar"/>
    <w:uiPriority w:val="99"/>
    <w:unhideWhenUsed/>
    <w:rsid w:val="00736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d729388</dc:creator>
  <cp:lastModifiedBy>Vanessa Batista Mimoza</cp:lastModifiedBy>
  <cp:revision>2</cp:revision>
  <cp:lastPrinted>2018-05-02T14:17:00Z</cp:lastPrinted>
  <dcterms:created xsi:type="dcterms:W3CDTF">2018-06-14T18:03:00Z</dcterms:created>
  <dcterms:modified xsi:type="dcterms:W3CDTF">2018-06-14T18:03:00Z</dcterms:modified>
</cp:coreProperties>
</file>