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435" w:rsidRDefault="00CB0435" w:rsidP="008561C0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718ABDC9" wp14:editId="729FBEB4">
            <wp:extent cx="1857375" cy="1676400"/>
            <wp:effectExtent l="0" t="0" r="9525" b="0"/>
            <wp:docPr id="1026" name="Picture 2" descr="C:\Users\D844195\Desktop\Roberto PR-EM\Institucional\Logo Prefeitura ermelino-matarazz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D844195\Desktop\Roberto PR-EM\Institucional\Logo Prefeitura ermelino-matarazz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6764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F00CFD" w:rsidRPr="00F00CFD" w:rsidRDefault="00F00CFD" w:rsidP="00F00CFD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  <w:r w:rsidRPr="00F00CFD">
        <w:rPr>
          <w:b/>
          <w:sz w:val="28"/>
          <w:szCs w:val="28"/>
        </w:rPr>
        <w:t>Agenda do Prefeito Regional</w:t>
      </w:r>
      <w:r w:rsidR="00670BAE">
        <w:rPr>
          <w:b/>
          <w:sz w:val="28"/>
          <w:szCs w:val="28"/>
        </w:rPr>
        <w:t xml:space="preserve"> de Ermelino Matarazzo</w:t>
      </w:r>
    </w:p>
    <w:p w:rsidR="00F00CFD" w:rsidRPr="00F00CFD" w:rsidRDefault="00546BFB" w:rsidP="00F00CFD">
      <w:pPr>
        <w:pBdr>
          <w:bottom w:val="single" w:sz="4" w:space="1" w:color="auto"/>
        </w:pBdr>
        <w:jc w:val="center"/>
        <w:rPr>
          <w:sz w:val="28"/>
          <w:szCs w:val="28"/>
        </w:rPr>
      </w:pPr>
      <w:r>
        <w:rPr>
          <w:b/>
          <w:sz w:val="28"/>
          <w:szCs w:val="28"/>
        </w:rPr>
        <w:t>Terça-feira</w:t>
      </w:r>
      <w:r w:rsidR="00092CBB">
        <w:rPr>
          <w:b/>
          <w:sz w:val="28"/>
          <w:szCs w:val="28"/>
        </w:rPr>
        <w:t xml:space="preserve">, </w:t>
      </w:r>
      <w:r w:rsidR="008B69AA">
        <w:rPr>
          <w:b/>
          <w:sz w:val="28"/>
          <w:szCs w:val="28"/>
        </w:rPr>
        <w:t>07</w:t>
      </w:r>
      <w:r w:rsidR="00F00CFD" w:rsidRPr="00F00CFD">
        <w:rPr>
          <w:b/>
          <w:sz w:val="28"/>
          <w:szCs w:val="28"/>
        </w:rPr>
        <w:t xml:space="preserve"> de </w:t>
      </w:r>
      <w:r w:rsidR="003B675B">
        <w:rPr>
          <w:b/>
          <w:sz w:val="28"/>
          <w:szCs w:val="28"/>
        </w:rPr>
        <w:t>Agosto</w:t>
      </w:r>
      <w:r w:rsidR="00F00CFD" w:rsidRPr="00F00CFD">
        <w:rPr>
          <w:b/>
          <w:sz w:val="28"/>
          <w:szCs w:val="28"/>
        </w:rPr>
        <w:t xml:space="preserve"> de 2018</w:t>
      </w:r>
      <w:r w:rsidR="00445D0A">
        <w:rPr>
          <w:b/>
          <w:sz w:val="28"/>
          <w:szCs w:val="28"/>
        </w:rPr>
        <w:t>.</w:t>
      </w:r>
    </w:p>
    <w:p w:rsidR="006706BF" w:rsidRDefault="006706BF" w:rsidP="006706BF">
      <w:pPr>
        <w:spacing w:after="0" w:line="240" w:lineRule="auto"/>
        <w:rPr>
          <w:rFonts w:ascii="Calibri" w:eastAsia="Times New Roman" w:hAnsi="Calibri" w:cs="Times New Roman"/>
          <w:b/>
          <w:color w:val="000000"/>
        </w:rPr>
      </w:pPr>
      <w:r>
        <w:rPr>
          <w:rFonts w:ascii="Calibri" w:eastAsia="Times New Roman" w:hAnsi="Calibri" w:cs="Times New Roman"/>
          <w:b/>
          <w:color w:val="FF0000"/>
        </w:rPr>
        <w:t xml:space="preserve">07h30             </w:t>
      </w:r>
    </w:p>
    <w:p w:rsidR="006706BF" w:rsidRDefault="006706BF" w:rsidP="006706BF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Despacho Interno do Gabinete – PR-EM/GAB</w:t>
      </w:r>
    </w:p>
    <w:p w:rsidR="00037D3C" w:rsidRDefault="00037D3C" w:rsidP="006706BF">
      <w:pPr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037D3C" w:rsidRDefault="00037D3C" w:rsidP="00037D3C">
      <w:pPr>
        <w:spacing w:after="0" w:line="240" w:lineRule="auto"/>
        <w:rPr>
          <w:rFonts w:ascii="Calibri" w:eastAsia="Times New Roman" w:hAnsi="Calibri" w:cs="Times New Roman"/>
          <w:b/>
          <w:color w:val="FF0000"/>
        </w:rPr>
      </w:pPr>
      <w:r>
        <w:rPr>
          <w:rFonts w:ascii="Calibri" w:eastAsia="Times New Roman" w:hAnsi="Calibri" w:cs="Times New Roman"/>
          <w:b/>
          <w:color w:val="FF0000"/>
        </w:rPr>
        <w:t>08h30</w:t>
      </w:r>
    </w:p>
    <w:p w:rsidR="00037D3C" w:rsidRDefault="00037D3C" w:rsidP="00037D3C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Atendimento a Munícipe – PR-EM</w:t>
      </w:r>
      <w:r w:rsidR="005F2B99">
        <w:rPr>
          <w:rFonts w:ascii="Calibri" w:eastAsia="Times New Roman" w:hAnsi="Calibri" w:cs="Times New Roman"/>
          <w:color w:val="000000"/>
        </w:rPr>
        <w:t>/GAB</w:t>
      </w:r>
    </w:p>
    <w:p w:rsidR="006706BF" w:rsidRDefault="006706BF" w:rsidP="006706BF">
      <w:pPr>
        <w:spacing w:after="0" w:line="240" w:lineRule="auto"/>
        <w:rPr>
          <w:rFonts w:ascii="Calibri" w:eastAsia="Times New Roman" w:hAnsi="Calibri" w:cs="Times New Roman"/>
          <w:b/>
          <w:color w:val="FF0000"/>
        </w:rPr>
      </w:pPr>
    </w:p>
    <w:p w:rsidR="006706BF" w:rsidRDefault="006706BF" w:rsidP="006706BF">
      <w:pPr>
        <w:spacing w:after="0" w:line="240" w:lineRule="auto"/>
        <w:rPr>
          <w:rFonts w:ascii="Calibri" w:eastAsia="Times New Roman" w:hAnsi="Calibri" w:cs="Times New Roman"/>
          <w:b/>
          <w:color w:val="FF0000"/>
        </w:rPr>
      </w:pPr>
      <w:r>
        <w:rPr>
          <w:rFonts w:ascii="Calibri" w:eastAsia="Times New Roman" w:hAnsi="Calibri" w:cs="Times New Roman"/>
          <w:b/>
          <w:color w:val="FF0000"/>
        </w:rPr>
        <w:t>0</w:t>
      </w:r>
      <w:r w:rsidR="00FB1CB0">
        <w:rPr>
          <w:rFonts w:ascii="Calibri" w:eastAsia="Times New Roman" w:hAnsi="Calibri" w:cs="Times New Roman"/>
          <w:b/>
          <w:color w:val="FF0000"/>
        </w:rPr>
        <w:t>9</w:t>
      </w:r>
      <w:r>
        <w:rPr>
          <w:rFonts w:ascii="Calibri" w:eastAsia="Times New Roman" w:hAnsi="Calibri" w:cs="Times New Roman"/>
          <w:b/>
          <w:color w:val="FF0000"/>
        </w:rPr>
        <w:t>h</w:t>
      </w:r>
      <w:r w:rsidR="00E2729B">
        <w:rPr>
          <w:rFonts w:ascii="Calibri" w:eastAsia="Times New Roman" w:hAnsi="Calibri" w:cs="Times New Roman"/>
          <w:b/>
          <w:color w:val="FF0000"/>
        </w:rPr>
        <w:t>3</w:t>
      </w:r>
      <w:r>
        <w:rPr>
          <w:rFonts w:ascii="Calibri" w:eastAsia="Times New Roman" w:hAnsi="Calibri" w:cs="Times New Roman"/>
          <w:b/>
          <w:color w:val="FF0000"/>
        </w:rPr>
        <w:t>0</w:t>
      </w:r>
    </w:p>
    <w:p w:rsidR="00925BA8" w:rsidRDefault="000A58FE" w:rsidP="006706BF">
      <w:p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Visita às Comunidades de Ermelino Matarazzo/Ponte Rasa</w:t>
      </w:r>
    </w:p>
    <w:p w:rsidR="000A58FE" w:rsidRDefault="000A58FE" w:rsidP="006706BF">
      <w:pPr>
        <w:spacing w:after="0" w:line="240" w:lineRule="auto"/>
        <w:rPr>
          <w:rFonts w:ascii="Calibri" w:eastAsia="Times New Roman" w:hAnsi="Calibri" w:cs="Times New Roman"/>
          <w:b/>
          <w:color w:val="FF0000"/>
        </w:rPr>
      </w:pPr>
    </w:p>
    <w:p w:rsidR="006706BF" w:rsidRDefault="006706BF" w:rsidP="006706BF">
      <w:pPr>
        <w:spacing w:after="0" w:line="240" w:lineRule="auto"/>
        <w:rPr>
          <w:rFonts w:ascii="Calibri" w:eastAsia="Times New Roman" w:hAnsi="Calibri" w:cs="Times New Roman"/>
          <w:b/>
          <w:color w:val="FF0000"/>
        </w:rPr>
      </w:pPr>
      <w:r>
        <w:rPr>
          <w:rFonts w:ascii="Calibri" w:eastAsia="Times New Roman" w:hAnsi="Calibri" w:cs="Times New Roman"/>
          <w:b/>
          <w:color w:val="FF0000"/>
        </w:rPr>
        <w:t>11h00</w:t>
      </w:r>
    </w:p>
    <w:p w:rsidR="006706BF" w:rsidRDefault="009563D5" w:rsidP="006706BF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</w:rPr>
        <w:t xml:space="preserve">Reunião com CPO e SUVIS - </w:t>
      </w:r>
      <w:r>
        <w:rPr>
          <w:rFonts w:ascii="Calibri" w:eastAsia="Times New Roman" w:hAnsi="Calibri" w:cs="Times New Roman"/>
          <w:color w:val="000000"/>
        </w:rPr>
        <w:t>PR-EM/GAB</w:t>
      </w:r>
    </w:p>
    <w:p w:rsidR="00B2592C" w:rsidRDefault="00B2592C" w:rsidP="006706BF">
      <w:pPr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B2592C" w:rsidRDefault="00B2592C" w:rsidP="00B2592C">
      <w:pPr>
        <w:spacing w:after="0" w:line="240" w:lineRule="auto"/>
        <w:rPr>
          <w:rFonts w:ascii="Calibri" w:eastAsia="Times New Roman" w:hAnsi="Calibri" w:cs="Times New Roman"/>
          <w:b/>
          <w:color w:val="FF0000"/>
        </w:rPr>
      </w:pPr>
      <w:r>
        <w:rPr>
          <w:rFonts w:ascii="Calibri" w:eastAsia="Times New Roman" w:hAnsi="Calibri" w:cs="Times New Roman"/>
          <w:b/>
          <w:color w:val="FF0000"/>
        </w:rPr>
        <w:t>12h00</w:t>
      </w:r>
    </w:p>
    <w:p w:rsidR="00B2592C" w:rsidRDefault="00B2592C" w:rsidP="00B2592C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</w:rPr>
        <w:t xml:space="preserve">Reunião com Assessores - </w:t>
      </w:r>
      <w:r>
        <w:rPr>
          <w:rFonts w:ascii="Calibri" w:eastAsia="Times New Roman" w:hAnsi="Calibri" w:cs="Times New Roman"/>
          <w:color w:val="000000"/>
        </w:rPr>
        <w:t>PR-EM/GAB</w:t>
      </w:r>
    </w:p>
    <w:p w:rsidR="006706BF" w:rsidRDefault="006706BF" w:rsidP="006706BF">
      <w:pPr>
        <w:spacing w:after="0" w:line="240" w:lineRule="auto"/>
        <w:rPr>
          <w:rFonts w:ascii="Calibri" w:eastAsia="Times New Roman" w:hAnsi="Calibri" w:cs="Times New Roman"/>
          <w:b/>
          <w:color w:val="FF0000"/>
        </w:rPr>
      </w:pPr>
    </w:p>
    <w:p w:rsidR="006706BF" w:rsidRDefault="006706BF" w:rsidP="006706BF">
      <w:pPr>
        <w:spacing w:after="0" w:line="240" w:lineRule="auto"/>
        <w:rPr>
          <w:rFonts w:ascii="Calibri" w:eastAsia="Times New Roman" w:hAnsi="Calibri" w:cs="Times New Roman"/>
          <w:b/>
          <w:color w:val="FF0000"/>
        </w:rPr>
      </w:pPr>
      <w:r>
        <w:rPr>
          <w:rFonts w:ascii="Calibri" w:eastAsia="Times New Roman" w:hAnsi="Calibri" w:cs="Times New Roman"/>
          <w:b/>
          <w:color w:val="FF0000"/>
        </w:rPr>
        <w:t>13h00</w:t>
      </w:r>
    </w:p>
    <w:p w:rsidR="006706BF" w:rsidRDefault="006706BF" w:rsidP="006706BF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Almoço</w:t>
      </w:r>
    </w:p>
    <w:p w:rsidR="006706BF" w:rsidRDefault="006706BF" w:rsidP="006706BF">
      <w:pPr>
        <w:spacing w:after="0" w:line="240" w:lineRule="auto"/>
        <w:rPr>
          <w:rFonts w:ascii="Calibri" w:eastAsia="Times New Roman" w:hAnsi="Calibri" w:cs="Times New Roman"/>
          <w:b/>
          <w:color w:val="FF0000"/>
        </w:rPr>
      </w:pPr>
    </w:p>
    <w:p w:rsidR="006706BF" w:rsidRDefault="006706BF" w:rsidP="006706BF">
      <w:pPr>
        <w:spacing w:after="0" w:line="240" w:lineRule="auto"/>
        <w:rPr>
          <w:rFonts w:ascii="Calibri" w:eastAsia="Times New Roman" w:hAnsi="Calibri" w:cs="Times New Roman"/>
          <w:b/>
          <w:color w:val="FF0000"/>
        </w:rPr>
      </w:pPr>
      <w:r>
        <w:rPr>
          <w:rFonts w:ascii="Calibri" w:eastAsia="Times New Roman" w:hAnsi="Calibri" w:cs="Times New Roman"/>
          <w:b/>
          <w:color w:val="FF0000"/>
        </w:rPr>
        <w:t>1</w:t>
      </w:r>
      <w:r w:rsidR="00122BA3">
        <w:rPr>
          <w:rFonts w:ascii="Calibri" w:eastAsia="Times New Roman" w:hAnsi="Calibri" w:cs="Times New Roman"/>
          <w:b/>
          <w:color w:val="FF0000"/>
        </w:rPr>
        <w:t>4</w:t>
      </w:r>
      <w:r>
        <w:rPr>
          <w:rFonts w:ascii="Calibri" w:eastAsia="Times New Roman" w:hAnsi="Calibri" w:cs="Times New Roman"/>
          <w:b/>
          <w:color w:val="FF0000"/>
        </w:rPr>
        <w:t>h00</w:t>
      </w:r>
    </w:p>
    <w:p w:rsidR="006706BF" w:rsidRDefault="006706BF" w:rsidP="006706BF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Atendimento a Munícipe – PR-EM</w:t>
      </w:r>
      <w:r w:rsidR="00926ED9">
        <w:rPr>
          <w:rFonts w:ascii="Calibri" w:eastAsia="Times New Roman" w:hAnsi="Calibri" w:cs="Times New Roman"/>
          <w:color w:val="000000"/>
        </w:rPr>
        <w:t>/GAB</w:t>
      </w:r>
    </w:p>
    <w:p w:rsidR="006706BF" w:rsidRDefault="006706BF" w:rsidP="006706BF">
      <w:pPr>
        <w:spacing w:after="0" w:line="240" w:lineRule="auto"/>
        <w:rPr>
          <w:rFonts w:ascii="Calibri" w:eastAsia="Times New Roman" w:hAnsi="Calibri" w:cs="Times New Roman"/>
          <w:b/>
          <w:color w:val="FF0000"/>
        </w:rPr>
      </w:pPr>
    </w:p>
    <w:p w:rsidR="00D7680D" w:rsidRDefault="00D7680D" w:rsidP="00D7680D">
      <w:pPr>
        <w:spacing w:after="0" w:line="240" w:lineRule="auto"/>
        <w:rPr>
          <w:rFonts w:ascii="Calibri" w:eastAsia="Times New Roman" w:hAnsi="Calibri" w:cs="Times New Roman"/>
          <w:b/>
          <w:color w:val="FF0000"/>
        </w:rPr>
      </w:pPr>
      <w:r>
        <w:rPr>
          <w:rFonts w:ascii="Calibri" w:eastAsia="Times New Roman" w:hAnsi="Calibri" w:cs="Times New Roman"/>
          <w:b/>
          <w:color w:val="FF0000"/>
        </w:rPr>
        <w:t>16h00</w:t>
      </w:r>
    </w:p>
    <w:p w:rsidR="00D7680D" w:rsidRPr="008C3AC9" w:rsidRDefault="008C3AC9" w:rsidP="00D7680D">
      <w:pPr>
        <w:spacing w:after="0" w:line="240" w:lineRule="auto"/>
        <w:rPr>
          <w:rFonts w:ascii="Calibri" w:eastAsia="Times New Roman" w:hAnsi="Calibri" w:cs="Times New Roman"/>
        </w:rPr>
      </w:pPr>
      <w:r w:rsidRPr="008C3AC9">
        <w:rPr>
          <w:rFonts w:ascii="Calibri" w:eastAsia="Times New Roman" w:hAnsi="Calibri" w:cs="Times New Roman"/>
        </w:rPr>
        <w:t xml:space="preserve">SEMINÁRIO REGIONAL DE POLÍTICAS PARA MULHERES </w:t>
      </w:r>
    </w:p>
    <w:p w:rsidR="00D7680D" w:rsidRPr="008C3AC9" w:rsidRDefault="00D7680D" w:rsidP="00D7680D">
      <w:pPr>
        <w:spacing w:after="0" w:line="240" w:lineRule="auto"/>
        <w:rPr>
          <w:rFonts w:ascii="Calibri" w:eastAsia="Times New Roman" w:hAnsi="Calibri" w:cs="Times New Roman"/>
        </w:rPr>
      </w:pPr>
      <w:r w:rsidRPr="008C3AC9">
        <w:rPr>
          <w:rFonts w:ascii="Calibri" w:eastAsia="Times New Roman" w:hAnsi="Calibri" w:cs="Times New Roman"/>
        </w:rPr>
        <w:t xml:space="preserve">Viaduto do Chá, 15 – 7º andar – Auditório – São Paulo - </w:t>
      </w:r>
      <w:r w:rsidR="00755C82" w:rsidRPr="008C3AC9">
        <w:rPr>
          <w:rFonts w:ascii="Calibri" w:eastAsia="Times New Roman" w:hAnsi="Calibri" w:cs="Times New Roman"/>
        </w:rPr>
        <w:t>Centro.</w:t>
      </w:r>
      <w:r w:rsidRPr="008C3AC9">
        <w:rPr>
          <w:rFonts w:ascii="Calibri" w:eastAsia="Times New Roman" w:hAnsi="Calibri" w:cs="Times New Roman"/>
        </w:rPr>
        <w:t xml:space="preserve"> </w:t>
      </w:r>
    </w:p>
    <w:p w:rsidR="00D7680D" w:rsidRPr="00105ED8" w:rsidRDefault="00D7680D" w:rsidP="007A58B9">
      <w:pPr>
        <w:spacing w:after="0" w:line="240" w:lineRule="auto"/>
        <w:rPr>
          <w:color w:val="0070C0"/>
        </w:rPr>
      </w:pPr>
    </w:p>
    <w:p w:rsidR="006706BF" w:rsidRDefault="006706BF" w:rsidP="006706BF">
      <w:pPr>
        <w:spacing w:after="0" w:line="240" w:lineRule="auto"/>
        <w:rPr>
          <w:rFonts w:ascii="Calibri" w:eastAsia="Times New Roman" w:hAnsi="Calibri" w:cs="Times New Roman"/>
          <w:b/>
          <w:color w:val="FF0000"/>
        </w:rPr>
      </w:pPr>
    </w:p>
    <w:p w:rsidR="007E221B" w:rsidRDefault="007E221B" w:rsidP="002E5C5D">
      <w:pPr>
        <w:spacing w:after="0" w:line="240" w:lineRule="auto"/>
      </w:pPr>
    </w:p>
    <w:sectPr w:rsidR="007E221B" w:rsidSect="002E5C5D">
      <w:footerReference w:type="default" r:id="rId9"/>
      <w:pgSz w:w="11906" w:h="16838"/>
      <w:pgMar w:top="567" w:right="170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E2C" w:rsidRDefault="00DF3E2C" w:rsidP="007368E6">
      <w:pPr>
        <w:spacing w:after="0" w:line="240" w:lineRule="auto"/>
      </w:pPr>
      <w:r>
        <w:separator/>
      </w:r>
    </w:p>
  </w:endnote>
  <w:endnote w:type="continuationSeparator" w:id="0">
    <w:p w:rsidR="00DF3E2C" w:rsidRDefault="00DF3E2C" w:rsidP="00736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86F" w:rsidRDefault="0052086F" w:rsidP="0052086F">
    <w:pPr>
      <w:spacing w:after="0" w:line="240" w:lineRule="auto"/>
      <w:jc w:val="both"/>
    </w:pPr>
    <w:r>
      <w:t xml:space="preserve">OBS: Paulo Henrique de Souza Rocha, no período de 01 a 20 de Agosto de 2018, substitui o senhor Arthur Xavier, no cargo de Prefeito de Ermelino Matarazzo, à vista de seu impedimento legal por férias. Portaria 546, de </w:t>
    </w:r>
    <w:proofErr w:type="gramStart"/>
    <w:r>
      <w:t>5</w:t>
    </w:r>
    <w:proofErr w:type="gramEnd"/>
    <w:r>
      <w:t xml:space="preserve"> de Julho de 2018. D.O.C. 06/07/18, página 1.</w:t>
    </w:r>
  </w:p>
  <w:p w:rsidR="0052086F" w:rsidRDefault="0052086F" w:rsidP="0052086F">
    <w:pPr>
      <w:spacing w:after="0" w:line="240" w:lineRule="auto"/>
    </w:pPr>
  </w:p>
  <w:p w:rsidR="0052086F" w:rsidRDefault="0052086F" w:rsidP="0052086F">
    <w:pPr>
      <w:jc w:val="both"/>
    </w:pPr>
    <w:r>
      <w:t xml:space="preserve">Os compromissos oficiais (reuniões) relacionados à prevenção ou repressão de infrações, cuja divulgação possa comprometer atividades de inteligência, investigação ou fiscalização em andamento, bem como aqueles que envolvam a exposição de informações pessoais, relativas à intimidade, vida privada, honra e imagem, estão protegidos por sigilo e não serão aqui registrados, com base no que dispõe o art. 22 da Lei Federal 12.527/2011 e no art. 9, inciso I do Decreto Municipal 53.623/2012. </w:t>
    </w:r>
  </w:p>
  <w:p w:rsidR="009D344B" w:rsidRPr="0052086F" w:rsidRDefault="009D344B" w:rsidP="0052086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E2C" w:rsidRDefault="00DF3E2C" w:rsidP="007368E6">
      <w:pPr>
        <w:spacing w:after="0" w:line="240" w:lineRule="auto"/>
      </w:pPr>
      <w:r>
        <w:separator/>
      </w:r>
    </w:p>
  </w:footnote>
  <w:footnote w:type="continuationSeparator" w:id="0">
    <w:p w:rsidR="00DF3E2C" w:rsidRDefault="00DF3E2C" w:rsidP="007368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F95820"/>
    <w:multiLevelType w:val="hybridMultilevel"/>
    <w:tmpl w:val="8E109364"/>
    <w:lvl w:ilvl="0" w:tplc="09F8E8B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CE3"/>
    <w:rsid w:val="00001955"/>
    <w:rsid w:val="00011626"/>
    <w:rsid w:val="0001230A"/>
    <w:rsid w:val="00037D3C"/>
    <w:rsid w:val="00082CE8"/>
    <w:rsid w:val="00092CBB"/>
    <w:rsid w:val="000A0814"/>
    <w:rsid w:val="000A0D14"/>
    <w:rsid w:val="000A58FE"/>
    <w:rsid w:val="000D1864"/>
    <w:rsid w:val="000E16AC"/>
    <w:rsid w:val="00105ED8"/>
    <w:rsid w:val="00106061"/>
    <w:rsid w:val="00107A45"/>
    <w:rsid w:val="00116412"/>
    <w:rsid w:val="00116866"/>
    <w:rsid w:val="00122BA3"/>
    <w:rsid w:val="00124CD8"/>
    <w:rsid w:val="00142E72"/>
    <w:rsid w:val="001518F6"/>
    <w:rsid w:val="001717BC"/>
    <w:rsid w:val="001767D6"/>
    <w:rsid w:val="00191780"/>
    <w:rsid w:val="001A189E"/>
    <w:rsid w:val="001A2492"/>
    <w:rsid w:val="001B15FE"/>
    <w:rsid w:val="001B21C9"/>
    <w:rsid w:val="001B2997"/>
    <w:rsid w:val="001B7FDD"/>
    <w:rsid w:val="001C4CDF"/>
    <w:rsid w:val="001F5973"/>
    <w:rsid w:val="00203BCF"/>
    <w:rsid w:val="00247B62"/>
    <w:rsid w:val="00261D04"/>
    <w:rsid w:val="00280EC8"/>
    <w:rsid w:val="00290FA5"/>
    <w:rsid w:val="0029384D"/>
    <w:rsid w:val="002B4AFE"/>
    <w:rsid w:val="002C34C8"/>
    <w:rsid w:val="002E5C5D"/>
    <w:rsid w:val="002F42EA"/>
    <w:rsid w:val="002F6D52"/>
    <w:rsid w:val="003064B4"/>
    <w:rsid w:val="00344610"/>
    <w:rsid w:val="00346E05"/>
    <w:rsid w:val="00356230"/>
    <w:rsid w:val="00366DEC"/>
    <w:rsid w:val="00375A8F"/>
    <w:rsid w:val="00390FF0"/>
    <w:rsid w:val="00396F70"/>
    <w:rsid w:val="003B675B"/>
    <w:rsid w:val="003C7D37"/>
    <w:rsid w:val="003D56A7"/>
    <w:rsid w:val="003F1CF4"/>
    <w:rsid w:val="00401CBE"/>
    <w:rsid w:val="00422C0D"/>
    <w:rsid w:val="00425E33"/>
    <w:rsid w:val="00445D0A"/>
    <w:rsid w:val="004518E8"/>
    <w:rsid w:val="0045682A"/>
    <w:rsid w:val="00456E8C"/>
    <w:rsid w:val="00497AE9"/>
    <w:rsid w:val="004A50AA"/>
    <w:rsid w:val="004C7BF7"/>
    <w:rsid w:val="004E6A60"/>
    <w:rsid w:val="004E7136"/>
    <w:rsid w:val="0052086F"/>
    <w:rsid w:val="00522D4E"/>
    <w:rsid w:val="00541DA2"/>
    <w:rsid w:val="00546BFB"/>
    <w:rsid w:val="00552AE7"/>
    <w:rsid w:val="00555E05"/>
    <w:rsid w:val="005613C0"/>
    <w:rsid w:val="00574D00"/>
    <w:rsid w:val="00580B14"/>
    <w:rsid w:val="005A5318"/>
    <w:rsid w:val="005B6B4D"/>
    <w:rsid w:val="005D0657"/>
    <w:rsid w:val="005F2B99"/>
    <w:rsid w:val="005F51F3"/>
    <w:rsid w:val="006068C9"/>
    <w:rsid w:val="0061165E"/>
    <w:rsid w:val="006201FD"/>
    <w:rsid w:val="00637AB8"/>
    <w:rsid w:val="006431A4"/>
    <w:rsid w:val="00651EC7"/>
    <w:rsid w:val="00664857"/>
    <w:rsid w:val="006706BF"/>
    <w:rsid w:val="00670BAE"/>
    <w:rsid w:val="006837E9"/>
    <w:rsid w:val="006A3CCD"/>
    <w:rsid w:val="006A7248"/>
    <w:rsid w:val="006D0030"/>
    <w:rsid w:val="00702F17"/>
    <w:rsid w:val="0071272F"/>
    <w:rsid w:val="0072140E"/>
    <w:rsid w:val="00727DA1"/>
    <w:rsid w:val="007368E6"/>
    <w:rsid w:val="007547EF"/>
    <w:rsid w:val="00755C82"/>
    <w:rsid w:val="007640C1"/>
    <w:rsid w:val="007A4280"/>
    <w:rsid w:val="007A58B9"/>
    <w:rsid w:val="007A6559"/>
    <w:rsid w:val="007B1B8F"/>
    <w:rsid w:val="007D262D"/>
    <w:rsid w:val="007D68E7"/>
    <w:rsid w:val="007D6C8C"/>
    <w:rsid w:val="007E221B"/>
    <w:rsid w:val="007F0F23"/>
    <w:rsid w:val="00800E74"/>
    <w:rsid w:val="0080173C"/>
    <w:rsid w:val="00812D4F"/>
    <w:rsid w:val="0081759C"/>
    <w:rsid w:val="008216ED"/>
    <w:rsid w:val="00830D73"/>
    <w:rsid w:val="0083385B"/>
    <w:rsid w:val="008461C7"/>
    <w:rsid w:val="00846A71"/>
    <w:rsid w:val="008561C0"/>
    <w:rsid w:val="00870559"/>
    <w:rsid w:val="008959B3"/>
    <w:rsid w:val="008B69AA"/>
    <w:rsid w:val="008C3AC9"/>
    <w:rsid w:val="008C687B"/>
    <w:rsid w:val="009023F1"/>
    <w:rsid w:val="0091242B"/>
    <w:rsid w:val="00914B71"/>
    <w:rsid w:val="00921AB5"/>
    <w:rsid w:val="00925BA8"/>
    <w:rsid w:val="00926ED9"/>
    <w:rsid w:val="0094407D"/>
    <w:rsid w:val="00953877"/>
    <w:rsid w:val="009563D5"/>
    <w:rsid w:val="009620EA"/>
    <w:rsid w:val="00983D2E"/>
    <w:rsid w:val="009933ED"/>
    <w:rsid w:val="00994EB0"/>
    <w:rsid w:val="009A00E0"/>
    <w:rsid w:val="009B6E07"/>
    <w:rsid w:val="009D344B"/>
    <w:rsid w:val="009E16D1"/>
    <w:rsid w:val="009E1918"/>
    <w:rsid w:val="009E7C96"/>
    <w:rsid w:val="009F0997"/>
    <w:rsid w:val="009F3D5E"/>
    <w:rsid w:val="00A210FC"/>
    <w:rsid w:val="00A36BEA"/>
    <w:rsid w:val="00A529B8"/>
    <w:rsid w:val="00A80A5A"/>
    <w:rsid w:val="00AC5B4C"/>
    <w:rsid w:val="00AF0787"/>
    <w:rsid w:val="00B0352D"/>
    <w:rsid w:val="00B2592C"/>
    <w:rsid w:val="00B31603"/>
    <w:rsid w:val="00B33D00"/>
    <w:rsid w:val="00B63CE3"/>
    <w:rsid w:val="00B6438E"/>
    <w:rsid w:val="00B848CF"/>
    <w:rsid w:val="00BA0922"/>
    <w:rsid w:val="00BA1225"/>
    <w:rsid w:val="00BA2D3E"/>
    <w:rsid w:val="00BB12B1"/>
    <w:rsid w:val="00BB42B6"/>
    <w:rsid w:val="00BC301A"/>
    <w:rsid w:val="00BD6478"/>
    <w:rsid w:val="00BD7282"/>
    <w:rsid w:val="00BE4E5A"/>
    <w:rsid w:val="00BF0828"/>
    <w:rsid w:val="00C04DF4"/>
    <w:rsid w:val="00C46D98"/>
    <w:rsid w:val="00C71BE6"/>
    <w:rsid w:val="00C81671"/>
    <w:rsid w:val="00CB0435"/>
    <w:rsid w:val="00CC5461"/>
    <w:rsid w:val="00CE0784"/>
    <w:rsid w:val="00CE7871"/>
    <w:rsid w:val="00D30D8B"/>
    <w:rsid w:val="00D5408C"/>
    <w:rsid w:val="00D6147A"/>
    <w:rsid w:val="00D630B9"/>
    <w:rsid w:val="00D7575E"/>
    <w:rsid w:val="00D75E43"/>
    <w:rsid w:val="00D7680D"/>
    <w:rsid w:val="00DA1313"/>
    <w:rsid w:val="00DA478B"/>
    <w:rsid w:val="00DB486A"/>
    <w:rsid w:val="00DB4FC4"/>
    <w:rsid w:val="00DF3E2C"/>
    <w:rsid w:val="00DF40F9"/>
    <w:rsid w:val="00E05505"/>
    <w:rsid w:val="00E16D8C"/>
    <w:rsid w:val="00E25A5D"/>
    <w:rsid w:val="00E2729B"/>
    <w:rsid w:val="00E41F43"/>
    <w:rsid w:val="00E541CF"/>
    <w:rsid w:val="00E85EE8"/>
    <w:rsid w:val="00ED1961"/>
    <w:rsid w:val="00ED536B"/>
    <w:rsid w:val="00ED59D9"/>
    <w:rsid w:val="00ED5F13"/>
    <w:rsid w:val="00EE6031"/>
    <w:rsid w:val="00EE6566"/>
    <w:rsid w:val="00EF67EB"/>
    <w:rsid w:val="00F00CFD"/>
    <w:rsid w:val="00F52D71"/>
    <w:rsid w:val="00F7019F"/>
    <w:rsid w:val="00F7578C"/>
    <w:rsid w:val="00F76628"/>
    <w:rsid w:val="00F93760"/>
    <w:rsid w:val="00FA28D4"/>
    <w:rsid w:val="00FB0489"/>
    <w:rsid w:val="00FB1CB0"/>
    <w:rsid w:val="00FB37E2"/>
    <w:rsid w:val="00FE1267"/>
    <w:rsid w:val="00FF6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B0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043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B043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7368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368E6"/>
  </w:style>
  <w:style w:type="paragraph" w:styleId="Rodap">
    <w:name w:val="footer"/>
    <w:basedOn w:val="Normal"/>
    <w:link w:val="RodapChar"/>
    <w:uiPriority w:val="99"/>
    <w:unhideWhenUsed/>
    <w:rsid w:val="007368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368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B0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043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B043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7368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368E6"/>
  </w:style>
  <w:style w:type="paragraph" w:styleId="Rodap">
    <w:name w:val="footer"/>
    <w:basedOn w:val="Normal"/>
    <w:link w:val="RodapChar"/>
    <w:uiPriority w:val="99"/>
    <w:unhideWhenUsed/>
    <w:rsid w:val="007368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368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d729388</dc:creator>
  <cp:lastModifiedBy>Vanessa Batista Mimoza</cp:lastModifiedBy>
  <cp:revision>2</cp:revision>
  <cp:lastPrinted>2018-04-24T17:12:00Z</cp:lastPrinted>
  <dcterms:created xsi:type="dcterms:W3CDTF">2018-08-06T17:51:00Z</dcterms:created>
  <dcterms:modified xsi:type="dcterms:W3CDTF">2018-08-06T17:51:00Z</dcterms:modified>
</cp:coreProperties>
</file>